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13A8" w:rsidRDefault="00D843C5">
      <w:r>
        <w:t>Dakota Johnson</w:t>
      </w:r>
    </w:p>
    <w:p w:rsidR="00D843C5" w:rsidRDefault="00D843C5">
      <w:r>
        <w:t>The contrast between the color used for text and the color used for the background of the website is too light and makes it very hard to read the text. I like the quotes and the brief summary of yourself on the home page. However, I think they could be placed better on the webpage</w:t>
      </w:r>
      <w:r w:rsidR="003C33E3">
        <w:t xml:space="preserve">. I think </w:t>
      </w:r>
      <w:r w:rsidR="00571C9A">
        <w:t>the space of the webpage could be used better</w:t>
      </w:r>
      <w:r w:rsidR="003C33E3">
        <w:t xml:space="preserve">. The text in the portfolio page could </w:t>
      </w:r>
      <w:r w:rsidR="00571C9A">
        <w:t>be divided into paragraphs.</w:t>
      </w:r>
    </w:p>
    <w:p w:rsidR="00571C9A" w:rsidRDefault="00571C9A"/>
    <w:p w:rsidR="00571C9A" w:rsidRDefault="00571C9A">
      <w:proofErr w:type="spellStart"/>
      <w:r>
        <w:t>Chinh</w:t>
      </w:r>
      <w:proofErr w:type="spellEnd"/>
      <w:r>
        <w:t xml:space="preserve"> </w:t>
      </w:r>
      <w:proofErr w:type="spellStart"/>
      <w:r>
        <w:t>Luu</w:t>
      </w:r>
      <w:proofErr w:type="spellEnd"/>
    </w:p>
    <w:p w:rsidR="00571C9A" w:rsidRDefault="00571C9A">
      <w:r>
        <w:t>The landing page with the picture and the large font are very appealing and add a personal touch to the website. I also think the scrolling style adapted and the links to the different sections of the webpage make the website seem unique. I also like the usage of space. Since the webpage is very long, I think a back to top sticky button would make it more convenient for navigation.</w:t>
      </w:r>
    </w:p>
    <w:p w:rsidR="00571C9A" w:rsidRDefault="00571C9A"/>
    <w:p w:rsidR="00571C9A" w:rsidRDefault="00571C9A">
      <w:r>
        <w:t>Cameron Lopez</w:t>
      </w:r>
    </w:p>
    <w:p w:rsidR="00393F31" w:rsidRDefault="00571C9A">
      <w:r>
        <w:t>The backgrounds used for each webpage are very simple but appealing. The color contrasts used for each of the webpages also make the</w:t>
      </w:r>
      <w:r w:rsidR="00393F31">
        <w:t xml:space="preserve"> text easy to read. I would suggest that the font of the name on the top left made a little bigger or placed differently just to emphasize that this website is a personal website. </w:t>
      </w:r>
    </w:p>
    <w:p w:rsidR="00393F31" w:rsidRDefault="00393F31"/>
    <w:p w:rsidR="00393F31" w:rsidRDefault="00393F31">
      <w:proofErr w:type="spellStart"/>
      <w:r>
        <w:t>Skyelar</w:t>
      </w:r>
      <w:proofErr w:type="spellEnd"/>
      <w:r>
        <w:t xml:space="preserve"> Head</w:t>
      </w:r>
    </w:p>
    <w:p w:rsidR="00571C9A" w:rsidRDefault="00393F31">
      <w:r>
        <w:t>I think the slideshow of images is a great way to display your work and instantly conveys to the reader the type of work you’re involved in.</w:t>
      </w:r>
      <w:r w:rsidR="000966E2">
        <w:t xml:space="preserve"> I think the professional image and portfolio have been described very well. I like the extensive use of pictures, and the font of the title creates a</w:t>
      </w:r>
      <w:bookmarkStart w:id="0" w:name="_GoBack"/>
      <w:bookmarkEnd w:id="0"/>
      <w:r w:rsidR="000966E2">
        <w:t xml:space="preserve"> great first impression.</w:t>
      </w:r>
    </w:p>
    <w:sectPr w:rsidR="00571C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3C5"/>
    <w:rsid w:val="000966E2"/>
    <w:rsid w:val="00393F31"/>
    <w:rsid w:val="003C33E3"/>
    <w:rsid w:val="00571C9A"/>
    <w:rsid w:val="00C1333A"/>
    <w:rsid w:val="00CD65DE"/>
    <w:rsid w:val="00D84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602F6"/>
  <w15:chartTrackingRefBased/>
  <w15:docId w15:val="{E43DE974-1E47-486F-A5B6-C0C3648B6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383</TotalTime>
  <Pages>1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Vidhur potluri</dc:creator>
  <cp:keywords/>
  <dc:description/>
  <cp:lastModifiedBy>Vidhur potluri</cp:lastModifiedBy>
  <cp:revision>1</cp:revision>
  <dcterms:created xsi:type="dcterms:W3CDTF">2020-01-30T15:50:00Z</dcterms:created>
  <dcterms:modified xsi:type="dcterms:W3CDTF">2020-01-30T22:13:00Z</dcterms:modified>
</cp:coreProperties>
</file>