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1518" w14:textId="3643FF8C" w:rsidR="00215083" w:rsidRPr="00215083" w:rsidRDefault="00215083" w:rsidP="00215083">
      <w:r w:rsidRPr="00215083">
        <w:t>FRONTEND DEVELOPMENT PROJECT</w:t>
      </w:r>
    </w:p>
    <w:p w14:paraId="5E0F1F2C" w14:textId="77777777" w:rsidR="00215083" w:rsidRPr="00215083" w:rsidRDefault="00215083" w:rsidP="00215083">
      <w:r w:rsidRPr="00215083">
        <w:t>DOCUMENTATION</w:t>
      </w:r>
    </w:p>
    <w:p w14:paraId="052BB2BB" w14:textId="77777777" w:rsidR="00215083" w:rsidRPr="00215083" w:rsidRDefault="00215083" w:rsidP="00215083">
      <w:r w:rsidRPr="00215083">
        <w:t>introduction</w:t>
      </w:r>
    </w:p>
    <w:p w14:paraId="787457F1" w14:textId="77777777" w:rsidR="00215083" w:rsidRPr="00215083" w:rsidRDefault="00215083" w:rsidP="00215083">
      <w:r w:rsidRPr="00215083">
        <w:t>PROJECT TITLE:</w:t>
      </w:r>
    </w:p>
    <w:p w14:paraId="225EB89B" w14:textId="77777777" w:rsidR="00215083" w:rsidRPr="00215083" w:rsidRDefault="00215083" w:rsidP="00215083">
      <w:proofErr w:type="spellStart"/>
      <w:proofErr w:type="gramStart"/>
      <w:r w:rsidRPr="00215083">
        <w:t>insightstream</w:t>
      </w:r>
      <w:proofErr w:type="spellEnd"/>
      <w:r w:rsidRPr="00215083">
        <w:t xml:space="preserve"> :navigate</w:t>
      </w:r>
      <w:proofErr w:type="gramEnd"/>
      <w:r w:rsidRPr="00215083">
        <w:t xml:space="preserve"> the news landscape</w:t>
      </w:r>
    </w:p>
    <w:p w14:paraId="26DCD61F" w14:textId="77777777" w:rsidR="00215083" w:rsidRPr="00215083" w:rsidRDefault="00215083" w:rsidP="00215083">
      <w:r w:rsidRPr="00215083">
        <w:t>TEAM MEMBERS:</w:t>
      </w:r>
    </w:p>
    <w:p w14:paraId="48BD18B3" w14:textId="451C5BA6" w:rsidR="00215083" w:rsidRDefault="00215083" w:rsidP="00215083">
      <w:proofErr w:type="spellStart"/>
      <w:proofErr w:type="gramStart"/>
      <w:r>
        <w:t>E.Vidhya</w:t>
      </w:r>
      <w:proofErr w:type="spellEnd"/>
      <w:proofErr w:type="gramEnd"/>
    </w:p>
    <w:p w14:paraId="2B0BA8A3" w14:textId="5DCBF55A" w:rsidR="00215083" w:rsidRDefault="00215083" w:rsidP="00215083">
      <w:proofErr w:type="spellStart"/>
      <w:proofErr w:type="gramStart"/>
      <w:r>
        <w:t>S.Vinothini</w:t>
      </w:r>
      <w:proofErr w:type="spellEnd"/>
      <w:proofErr w:type="gramEnd"/>
    </w:p>
    <w:p w14:paraId="61A8C6DC" w14:textId="3771B527" w:rsidR="00215083" w:rsidRPr="00215083" w:rsidRDefault="00215083" w:rsidP="00215083">
      <w:proofErr w:type="spellStart"/>
      <w:proofErr w:type="gramStart"/>
      <w:r>
        <w:t>S.Yamuna</w:t>
      </w:r>
      <w:proofErr w:type="spellEnd"/>
      <w:proofErr w:type="gramEnd"/>
    </w:p>
    <w:p w14:paraId="196971E8" w14:textId="77777777" w:rsidR="00215083" w:rsidRPr="00215083" w:rsidRDefault="00215083" w:rsidP="00215083">
      <w:r w:rsidRPr="00215083">
        <w:t>In today</w:t>
      </w:r>
      <w:r w:rsidRPr="00215083">
        <w:rPr>
          <w:rFonts w:hint="eastAsia"/>
        </w:rPr>
        <w:t>’</w:t>
      </w:r>
      <w:r w:rsidRPr="00215083">
        <w:t>s fast-paced digital world, staying updated with accurate and relevant news</w:t>
      </w:r>
    </w:p>
    <w:p w14:paraId="7D4393D0" w14:textId="77777777" w:rsidR="00215083" w:rsidRPr="00215083" w:rsidRDefault="00215083" w:rsidP="00215083">
      <w:r w:rsidRPr="00215083">
        <w:t>has become increasingly challenging. The overwhelming flood of information across</w:t>
      </w:r>
    </w:p>
    <w:p w14:paraId="248A9E28" w14:textId="77777777" w:rsidR="00215083" w:rsidRPr="00215083" w:rsidRDefault="00215083" w:rsidP="00215083">
      <w:r w:rsidRPr="00215083">
        <w:t xml:space="preserve">multiple platforms often </w:t>
      </w:r>
      <w:proofErr w:type="gramStart"/>
      <w:r w:rsidRPr="00215083">
        <w:t>leads</w:t>
      </w:r>
      <w:proofErr w:type="gramEnd"/>
      <w:r w:rsidRPr="00215083">
        <w:t xml:space="preserve"> to confusion, misinformation, and di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iculty</w:t>
      </w:r>
      <w:proofErr w:type="spellEnd"/>
      <w:r w:rsidRPr="00215083">
        <w:t xml:space="preserve"> in</w:t>
      </w:r>
    </w:p>
    <w:p w14:paraId="74E2274A" w14:textId="77777777" w:rsidR="00215083" w:rsidRPr="00215083" w:rsidRDefault="00215083" w:rsidP="00215083">
      <w:r w:rsidRPr="00215083">
        <w:t xml:space="preserve">distinguishing what truly matters. </w:t>
      </w:r>
      <w:proofErr w:type="spellStart"/>
      <w:r w:rsidRPr="00215083">
        <w:t>InsightStream</w:t>
      </w:r>
      <w:proofErr w:type="spellEnd"/>
      <w:r w:rsidRPr="00215083">
        <w:t>: Navigate the News Landscape is</w:t>
      </w:r>
    </w:p>
    <w:p w14:paraId="230A3C05" w14:textId="77777777" w:rsidR="00215083" w:rsidRPr="00215083" w:rsidRDefault="00215083" w:rsidP="00215083">
      <w:r w:rsidRPr="00215083">
        <w:t>designed to address this challenge by o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ering</w:t>
      </w:r>
      <w:proofErr w:type="spellEnd"/>
      <w:r w:rsidRPr="00215083">
        <w:t xml:space="preserve"> a smarter, more streamlined way of</w:t>
      </w:r>
    </w:p>
    <w:p w14:paraId="5AAD424A" w14:textId="77777777" w:rsidR="00215083" w:rsidRPr="00215083" w:rsidRDefault="00215083" w:rsidP="00215083">
      <w:r w:rsidRPr="00215083">
        <w:t>consuming news. It empowers individuals to cut through the noise and access</w:t>
      </w:r>
    </w:p>
    <w:p w14:paraId="43D4ECBF" w14:textId="77777777" w:rsidR="00215083" w:rsidRPr="00215083" w:rsidRDefault="00215083" w:rsidP="00215083">
      <w:r w:rsidRPr="00215083">
        <w:t>information that is reliable, insightful, and personalized to their needs.</w:t>
      </w:r>
    </w:p>
    <w:p w14:paraId="5A8B2963" w14:textId="77777777" w:rsidR="00215083" w:rsidRPr="00215083" w:rsidRDefault="00215083" w:rsidP="00215083">
      <w:proofErr w:type="spellStart"/>
      <w:r w:rsidRPr="00215083">
        <w:t>InsightStream</w:t>
      </w:r>
      <w:proofErr w:type="spellEnd"/>
      <w:r w:rsidRPr="00215083">
        <w:t xml:space="preserve"> is not just another news aggregator</w:t>
      </w:r>
      <w:r w:rsidRPr="00215083">
        <w:rPr>
          <w:rFonts w:hint="eastAsia"/>
        </w:rPr>
        <w:t>—</w:t>
      </w:r>
      <w:r w:rsidRPr="00215083">
        <w:t>it is a comprehensive platform that</w:t>
      </w:r>
    </w:p>
    <w:p w14:paraId="27BF982D" w14:textId="77777777" w:rsidR="00215083" w:rsidRPr="00215083" w:rsidRDefault="00215083" w:rsidP="00215083">
      <w:proofErr w:type="gramStart"/>
      <w:r w:rsidRPr="00215083">
        <w:t>curates</w:t>
      </w:r>
      <w:proofErr w:type="gramEnd"/>
      <w:r w:rsidRPr="00215083">
        <w:t xml:space="preserve"> stories from diverse sources, </w:t>
      </w:r>
      <w:proofErr w:type="spellStart"/>
      <w:r w:rsidRPr="00215083">
        <w:t>analyzes</w:t>
      </w:r>
      <w:proofErr w:type="spellEnd"/>
      <w:r w:rsidRPr="00215083">
        <w:t xml:space="preserve"> them with advanced technology, and</w:t>
      </w:r>
    </w:p>
    <w:p w14:paraId="7C3DCEAF" w14:textId="77777777" w:rsidR="00215083" w:rsidRPr="00215083" w:rsidRDefault="00215083" w:rsidP="00215083">
      <w:r w:rsidRPr="00215083">
        <w:t>presents them in a clear, structured format. By combining intelligent algorithms with</w:t>
      </w:r>
    </w:p>
    <w:p w14:paraId="6A2F15B2" w14:textId="77777777" w:rsidR="00215083" w:rsidRPr="00215083" w:rsidRDefault="00215083" w:rsidP="00215083">
      <w:r w:rsidRPr="00215083">
        <w:t xml:space="preserve">user preferences, </w:t>
      </w:r>
      <w:proofErr w:type="spellStart"/>
      <w:r w:rsidRPr="00215083">
        <w:t>InsightStream</w:t>
      </w:r>
      <w:proofErr w:type="spellEnd"/>
      <w:r w:rsidRPr="00215083">
        <w:t xml:space="preserve"> ensures that every reader gets a balanced view of</w:t>
      </w:r>
    </w:p>
    <w:p w14:paraId="2B602CE6" w14:textId="77777777" w:rsidR="00215083" w:rsidRPr="00215083" w:rsidRDefault="00215083" w:rsidP="00215083">
      <w:r w:rsidRPr="00215083">
        <w:t>current events, highlighting di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erent</w:t>
      </w:r>
      <w:proofErr w:type="spellEnd"/>
      <w:r w:rsidRPr="00215083">
        <w:t xml:space="preserve"> perspectives to foster critical thinking. This helps</w:t>
      </w:r>
    </w:p>
    <w:p w14:paraId="23A7483A" w14:textId="77777777" w:rsidR="00215083" w:rsidRPr="00215083" w:rsidRDefault="00215083" w:rsidP="00215083">
      <w:r w:rsidRPr="00215083">
        <w:t>users stay informed without falling into echo chambers or being misled by sensational</w:t>
      </w:r>
    </w:p>
    <w:p w14:paraId="638A9649" w14:textId="77777777" w:rsidR="00215083" w:rsidRPr="00215083" w:rsidRDefault="00215083" w:rsidP="00215083">
      <w:r w:rsidRPr="00215083">
        <w:t>headlines.</w:t>
      </w:r>
    </w:p>
    <w:p w14:paraId="56B457B8" w14:textId="77777777" w:rsidR="00215083" w:rsidRPr="00215083" w:rsidRDefault="00215083" w:rsidP="00215083">
      <w:r w:rsidRPr="00215083">
        <w:t>The platform goes beyond headlines by o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ering</w:t>
      </w:r>
      <w:proofErr w:type="spellEnd"/>
      <w:r w:rsidRPr="00215083">
        <w:t xml:space="preserve"> deeper context, summaries, and trend</w:t>
      </w:r>
    </w:p>
    <w:p w14:paraId="5F960895" w14:textId="77777777" w:rsidR="00215083" w:rsidRPr="00215083" w:rsidRDefault="00215083" w:rsidP="00215083">
      <w:r w:rsidRPr="00215083">
        <w:t>analysis. Users can track stories as they evolve, compare viewpoints from multiple</w:t>
      </w:r>
    </w:p>
    <w:p w14:paraId="19D414B2" w14:textId="77777777" w:rsidR="00215083" w:rsidRPr="00215083" w:rsidRDefault="00215083" w:rsidP="00215083">
      <w:r w:rsidRPr="00215083">
        <w:t>outlets, and even explore data-driven insights for a richer understanding of the issues at</w:t>
      </w:r>
    </w:p>
    <w:p w14:paraId="782ABEF6" w14:textId="77777777" w:rsidR="00215083" w:rsidRPr="00215083" w:rsidRDefault="00215083" w:rsidP="00215083">
      <w:r w:rsidRPr="00215083">
        <w:t>hand. Whether it</w:t>
      </w:r>
      <w:r w:rsidRPr="00215083">
        <w:rPr>
          <w:rFonts w:hint="eastAsia"/>
        </w:rPr>
        <w:t>’</w:t>
      </w:r>
      <w:r w:rsidRPr="00215083">
        <w:t>s global politics, economic trends, scientific breakthroughs, or cultural</w:t>
      </w:r>
    </w:p>
    <w:p w14:paraId="1AECDC74" w14:textId="77777777" w:rsidR="00215083" w:rsidRPr="00215083" w:rsidRDefault="00215083" w:rsidP="00215083">
      <w:r w:rsidRPr="00215083">
        <w:t xml:space="preserve">shifts, </w:t>
      </w:r>
      <w:proofErr w:type="spellStart"/>
      <w:r w:rsidRPr="00215083">
        <w:t>InsightStream</w:t>
      </w:r>
      <w:proofErr w:type="spellEnd"/>
      <w:r w:rsidRPr="00215083">
        <w:t xml:space="preserve"> brings clarity and depth to the rapidly changing news environment.</w:t>
      </w:r>
    </w:p>
    <w:p w14:paraId="0BD21600" w14:textId="77777777" w:rsidR="00215083" w:rsidRPr="00215083" w:rsidRDefault="00215083" w:rsidP="00215083">
      <w:r w:rsidRPr="00215083">
        <w:t xml:space="preserve">At its core, </w:t>
      </w:r>
      <w:proofErr w:type="spellStart"/>
      <w:r w:rsidRPr="00215083">
        <w:t>InsightStream</w:t>
      </w:r>
      <w:proofErr w:type="spellEnd"/>
      <w:r w:rsidRPr="00215083">
        <w:t xml:space="preserve"> is built on the principles of trust, transparency, and</w:t>
      </w:r>
    </w:p>
    <w:p w14:paraId="15A2B8E6" w14:textId="77777777" w:rsidR="00215083" w:rsidRPr="00215083" w:rsidRDefault="00215083" w:rsidP="00215083">
      <w:r w:rsidRPr="00215083">
        <w:t>accessibility. It aims to create a space where news is not only consumed but also</w:t>
      </w:r>
    </w:p>
    <w:p w14:paraId="1E9BFA31" w14:textId="77777777" w:rsidR="00215083" w:rsidRPr="00215083" w:rsidRDefault="00215083" w:rsidP="00215083">
      <w:r w:rsidRPr="00215083">
        <w:t>understood, empowering individuals to form informed opinions and make thoughtful</w:t>
      </w:r>
    </w:p>
    <w:p w14:paraId="60D9EAD6" w14:textId="77777777" w:rsidR="00215083" w:rsidRPr="00215083" w:rsidRDefault="00215083" w:rsidP="00215083">
      <w:r w:rsidRPr="00215083">
        <w:lastRenderedPageBreak/>
        <w:t xml:space="preserve">decisions. By navigating the news landscape with </w:t>
      </w:r>
      <w:proofErr w:type="spellStart"/>
      <w:r w:rsidRPr="00215083">
        <w:t>InsightStream</w:t>
      </w:r>
      <w:proofErr w:type="spellEnd"/>
      <w:r w:rsidRPr="00215083">
        <w:t>, readers gain more</w:t>
      </w:r>
    </w:p>
    <w:p w14:paraId="2313070F" w14:textId="77777777" w:rsidR="00215083" w:rsidRPr="00215083" w:rsidRDefault="00215083" w:rsidP="00215083">
      <w:r w:rsidRPr="00215083">
        <w:t>than just information</w:t>
      </w:r>
      <w:r w:rsidRPr="00215083">
        <w:rPr>
          <w:rFonts w:hint="eastAsia"/>
        </w:rPr>
        <w:t>—</w:t>
      </w:r>
      <w:r w:rsidRPr="00215083">
        <w:t>they gain insight, perspective, and confidence in how they</w:t>
      </w:r>
    </w:p>
    <w:p w14:paraId="2C0292D5" w14:textId="77777777" w:rsidR="00215083" w:rsidRPr="00215083" w:rsidRDefault="00215083" w:rsidP="00215083">
      <w:r w:rsidRPr="00215083">
        <w:t>engage with the world around them.</w:t>
      </w:r>
    </w:p>
    <w:p w14:paraId="79C7BAAF" w14:textId="77777777" w:rsidR="00215083" w:rsidRPr="00215083" w:rsidRDefault="00215083" w:rsidP="00215083">
      <w:r w:rsidRPr="00215083">
        <w:t>---</w:t>
      </w:r>
    </w:p>
    <w:p w14:paraId="7E51CC73" w14:textId="77777777" w:rsidR="00215083" w:rsidRPr="00215083" w:rsidRDefault="00215083" w:rsidP="00215083">
      <w:r w:rsidRPr="00215083">
        <w:t>Project overview:</w:t>
      </w:r>
    </w:p>
    <w:p w14:paraId="231D41CE" w14:textId="77777777" w:rsidR="00215083" w:rsidRPr="00215083" w:rsidRDefault="00215083" w:rsidP="00215083">
      <w:r w:rsidRPr="00215083">
        <w:t>The modern news ecosystem is fragmented, fast-moving, and often overwhelming. With</w:t>
      </w:r>
    </w:p>
    <w:p w14:paraId="34723036" w14:textId="77777777" w:rsidR="00215083" w:rsidRPr="00215083" w:rsidRDefault="00215083" w:rsidP="00215083">
      <w:r w:rsidRPr="00215083">
        <w:t>countless sources publishing information in real time, readers face the challenge of</w:t>
      </w:r>
    </w:p>
    <w:p w14:paraId="1BB0602F" w14:textId="77777777" w:rsidR="00215083" w:rsidRPr="00215083" w:rsidRDefault="00215083" w:rsidP="00215083">
      <w:r w:rsidRPr="00215083">
        <w:t>filtering noise, identifying credibility, and staying updated on the issues that matter</w:t>
      </w:r>
    </w:p>
    <w:p w14:paraId="5866B960" w14:textId="77777777" w:rsidR="00215083" w:rsidRPr="00215083" w:rsidRDefault="00215083" w:rsidP="00215083">
      <w:r w:rsidRPr="00215083">
        <w:t xml:space="preserve">most. </w:t>
      </w:r>
      <w:proofErr w:type="spellStart"/>
      <w:r w:rsidRPr="00215083">
        <w:t>InsightStream</w:t>
      </w:r>
      <w:proofErr w:type="spellEnd"/>
      <w:r w:rsidRPr="00215083">
        <w:t>: Navigate the News Landscape was conceptualized to solve this</w:t>
      </w:r>
    </w:p>
    <w:p w14:paraId="77E26A98" w14:textId="77777777" w:rsidR="00215083" w:rsidRPr="00215083" w:rsidRDefault="00215083" w:rsidP="00215083">
      <w:r w:rsidRPr="00215083">
        <w:t>problem by o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ering</w:t>
      </w:r>
      <w:proofErr w:type="spellEnd"/>
      <w:r w:rsidRPr="00215083">
        <w:t xml:space="preserve"> a unified platform that simplifies how people interact with the news.</w:t>
      </w:r>
    </w:p>
    <w:p w14:paraId="44203770" w14:textId="77777777" w:rsidR="00215083" w:rsidRPr="00215083" w:rsidRDefault="00215083" w:rsidP="00215083">
      <w:r w:rsidRPr="00215083">
        <w:t xml:space="preserve">The core purpose of </w:t>
      </w:r>
      <w:proofErr w:type="spellStart"/>
      <w:r w:rsidRPr="00215083">
        <w:t>InsightStream</w:t>
      </w:r>
      <w:proofErr w:type="spellEnd"/>
      <w:r w:rsidRPr="00215083">
        <w:t xml:space="preserve"> is to aggregate, curate, and contextualize information</w:t>
      </w:r>
    </w:p>
    <w:p w14:paraId="22FBA505" w14:textId="77777777" w:rsidR="00215083" w:rsidRPr="00215083" w:rsidRDefault="00215083" w:rsidP="00215083">
      <w:r w:rsidRPr="00215083">
        <w:t>from diverse and reliable sources. Unlike traditional aggregators, which only collect</w:t>
      </w:r>
    </w:p>
    <w:p w14:paraId="2AF688C9" w14:textId="77777777" w:rsidR="00215083" w:rsidRPr="00215083" w:rsidRDefault="00215083" w:rsidP="00215083">
      <w:r w:rsidRPr="00215083">
        <w:t xml:space="preserve">headlines, </w:t>
      </w:r>
      <w:proofErr w:type="spellStart"/>
      <w:r w:rsidRPr="00215083">
        <w:t>InsightStream</w:t>
      </w:r>
      <w:proofErr w:type="spellEnd"/>
      <w:r w:rsidRPr="00215083">
        <w:t xml:space="preserve"> uses intelligent algorithms and content analysis to provide a</w:t>
      </w:r>
    </w:p>
    <w:p w14:paraId="4EEA43F0" w14:textId="77777777" w:rsidR="00215083" w:rsidRPr="00215083" w:rsidRDefault="00215083" w:rsidP="00215083">
      <w:r w:rsidRPr="00215083">
        <w:t>balanced and multi-perspective view of current events. This ensures users not only get</w:t>
      </w:r>
    </w:p>
    <w:p w14:paraId="0C3D1B84" w14:textId="77777777" w:rsidR="00215083" w:rsidRPr="00215083" w:rsidRDefault="00215083" w:rsidP="00215083">
      <w:r w:rsidRPr="00215083">
        <w:t>updates but also understand the broader narrative and contrasting viewpoints behind</w:t>
      </w:r>
    </w:p>
    <w:p w14:paraId="1F555BD1" w14:textId="77777777" w:rsidR="00215083" w:rsidRPr="00215083" w:rsidRDefault="00215083" w:rsidP="00215083">
      <w:r w:rsidRPr="00215083">
        <w:t>every story.</w:t>
      </w:r>
    </w:p>
    <w:p w14:paraId="28B011A2" w14:textId="77777777" w:rsidR="00215083" w:rsidRPr="00215083" w:rsidRDefault="00215083" w:rsidP="00215083">
      <w:r w:rsidRPr="00215083">
        <w:t xml:space="preserve">The platform is designed with personalization at its heart. Users can customize </w:t>
      </w:r>
      <w:proofErr w:type="gramStart"/>
      <w:r w:rsidRPr="00215083">
        <w:t>their</w:t>
      </w:r>
      <w:proofErr w:type="gramEnd"/>
    </w:p>
    <w:p w14:paraId="05A129E1" w14:textId="77777777" w:rsidR="00215083" w:rsidRPr="00215083" w:rsidRDefault="00215083" w:rsidP="00215083">
      <w:r w:rsidRPr="00215083">
        <w:t>feeds based on interests such as politics, business, technology, science, culture, or</w:t>
      </w:r>
    </w:p>
    <w:p w14:paraId="12D04ECB" w14:textId="77777777" w:rsidR="00215083" w:rsidRPr="00215083" w:rsidRDefault="00215083" w:rsidP="00215083">
      <w:r w:rsidRPr="00215083">
        <w:t>global a</w:t>
      </w:r>
      <w:r w:rsidRPr="00215083">
        <w:rPr>
          <w:rFonts w:ascii="Calibri" w:eastAsia="Calibri" w:hAnsi="Calibri" w:cs="Calibri" w:hint="eastAsia"/>
        </w:rPr>
        <w:t>􀆯</w:t>
      </w:r>
      <w:r w:rsidRPr="00215083">
        <w:t xml:space="preserve">airs. Through machine learning, </w:t>
      </w:r>
      <w:proofErr w:type="spellStart"/>
      <w:r w:rsidRPr="00215083">
        <w:t>InsightStream</w:t>
      </w:r>
      <w:proofErr w:type="spellEnd"/>
      <w:r w:rsidRPr="00215083">
        <w:t xml:space="preserve"> continuously refines</w:t>
      </w:r>
    </w:p>
    <w:p w14:paraId="5C6B821C" w14:textId="77777777" w:rsidR="00215083" w:rsidRPr="00215083" w:rsidRDefault="00215083" w:rsidP="00215083">
      <w:r w:rsidRPr="00215083">
        <w:t>recommendations, adapting to each user</w:t>
      </w:r>
      <w:r w:rsidRPr="00215083">
        <w:rPr>
          <w:rFonts w:hint="eastAsia"/>
        </w:rPr>
        <w:t>’</w:t>
      </w:r>
      <w:r w:rsidRPr="00215083">
        <w:t>s evolving preferences while ensuring</w:t>
      </w:r>
    </w:p>
    <w:p w14:paraId="236B4723" w14:textId="77777777" w:rsidR="00215083" w:rsidRPr="00215083" w:rsidRDefault="00215083" w:rsidP="00215083">
      <w:r w:rsidRPr="00215083">
        <w:t>exposure to diverse perspectives. This balance prevents echo chambers and</w:t>
      </w:r>
    </w:p>
    <w:p w14:paraId="6594D0D2" w14:textId="77777777" w:rsidR="00215083" w:rsidRPr="00215083" w:rsidRDefault="00215083" w:rsidP="00215083">
      <w:r w:rsidRPr="00215083">
        <w:t>encourages critical thinking.</w:t>
      </w:r>
    </w:p>
    <w:p w14:paraId="191BF098" w14:textId="77777777" w:rsidR="00215083" w:rsidRPr="00215083" w:rsidRDefault="00215083" w:rsidP="00215083">
      <w:r w:rsidRPr="00215083">
        <w:t xml:space="preserve">Beyond simple news delivery, </w:t>
      </w:r>
      <w:proofErr w:type="spellStart"/>
      <w:r w:rsidRPr="00215083">
        <w:t>InsightStream</w:t>
      </w:r>
      <w:proofErr w:type="spellEnd"/>
      <w:r w:rsidRPr="00215083">
        <w:t xml:space="preserve"> emphasizes context and insight. Features</w:t>
      </w:r>
    </w:p>
    <w:p w14:paraId="5FE9A4B3" w14:textId="77777777" w:rsidR="00215083" w:rsidRPr="00215083" w:rsidRDefault="00215083" w:rsidP="00215083">
      <w:r w:rsidRPr="00215083">
        <w:t>such as concise summaries, timeline tracking of developing stories, and data-driven</w:t>
      </w:r>
    </w:p>
    <w:p w14:paraId="21604AAF" w14:textId="77777777" w:rsidR="00215083" w:rsidRPr="00215083" w:rsidRDefault="00215083" w:rsidP="00215083">
      <w:r w:rsidRPr="00215083">
        <w:t>visualizations allow users to grasp complex issues quickly. Whether someone is a</w:t>
      </w:r>
    </w:p>
    <w:p w14:paraId="061DE562" w14:textId="77777777" w:rsidR="00215083" w:rsidRPr="00215083" w:rsidRDefault="00215083" w:rsidP="00215083">
      <w:r w:rsidRPr="00215083">
        <w:t>professional seeking reliable information for decision-making, a student researching</w:t>
      </w:r>
    </w:p>
    <w:p w14:paraId="43F590DB" w14:textId="77777777" w:rsidR="00215083" w:rsidRPr="00215083" w:rsidRDefault="00215083" w:rsidP="00215083">
      <w:r w:rsidRPr="00215083">
        <w:t xml:space="preserve">global trends, or a casual reader curious about world events, </w:t>
      </w:r>
      <w:proofErr w:type="spellStart"/>
      <w:r w:rsidRPr="00215083">
        <w:t>InsightStream</w:t>
      </w:r>
      <w:proofErr w:type="spellEnd"/>
      <w:r w:rsidRPr="00215083">
        <w:t xml:space="preserve"> provides a</w:t>
      </w:r>
    </w:p>
    <w:p w14:paraId="3EC2FA80" w14:textId="77777777" w:rsidR="00215083" w:rsidRPr="00215083" w:rsidRDefault="00215083" w:rsidP="00215083">
      <w:r w:rsidRPr="00215083">
        <w:t>streamlined and trustworthy experience.</w:t>
      </w:r>
    </w:p>
    <w:p w14:paraId="5910CB47" w14:textId="77777777" w:rsidR="00215083" w:rsidRPr="00215083" w:rsidRDefault="00215083" w:rsidP="00215083">
      <w:r w:rsidRPr="00215083">
        <w:t xml:space="preserve">Ultimately,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goal is to empower individuals to engage with news</w:t>
      </w:r>
    </w:p>
    <w:p w14:paraId="74534745" w14:textId="77777777" w:rsidR="00215083" w:rsidRPr="00215083" w:rsidRDefault="00215083" w:rsidP="00215083">
      <w:r w:rsidRPr="00215083">
        <w:t>responsibly and meaningfully. By combining technology, transparency, and thoughtful</w:t>
      </w:r>
    </w:p>
    <w:p w14:paraId="39E21229" w14:textId="77777777" w:rsidR="00215083" w:rsidRPr="00215083" w:rsidRDefault="00215083" w:rsidP="00215083">
      <w:r w:rsidRPr="00215083">
        <w:t>design, the project reimagines how people navigate the information landscape</w:t>
      </w:r>
      <w:r w:rsidRPr="00215083">
        <w:rPr>
          <w:rFonts w:hint="eastAsia"/>
        </w:rPr>
        <w:t>—</w:t>
      </w:r>
      <w:r w:rsidRPr="00215083">
        <w:t>turning</w:t>
      </w:r>
    </w:p>
    <w:p w14:paraId="30DF7E8B" w14:textId="77777777" w:rsidR="00215083" w:rsidRPr="00215083" w:rsidRDefault="00215083" w:rsidP="00215083">
      <w:r w:rsidRPr="00215083">
        <w:lastRenderedPageBreak/>
        <w:t>overwhelming streams of data into actionable knowledge and informed perspectives.</w:t>
      </w:r>
    </w:p>
    <w:p w14:paraId="09067790" w14:textId="77777777" w:rsidR="00215083" w:rsidRPr="00215083" w:rsidRDefault="00215083" w:rsidP="00215083">
      <w:r w:rsidRPr="00215083">
        <w:t>---</w:t>
      </w:r>
    </w:p>
    <w:p w14:paraId="5825735A" w14:textId="77777777" w:rsidR="00215083" w:rsidRPr="00215083" w:rsidRDefault="00215083" w:rsidP="00215083">
      <w:r w:rsidRPr="00215083">
        <w:t>Architecture:</w:t>
      </w:r>
    </w:p>
    <w:p w14:paraId="2FC72BB2" w14:textId="77777777" w:rsidR="00215083" w:rsidRPr="00215083" w:rsidRDefault="00215083" w:rsidP="00215083">
      <w:r w:rsidRPr="00215083">
        <w:t xml:space="preserve">The architecture of </w:t>
      </w:r>
      <w:proofErr w:type="spellStart"/>
      <w:r w:rsidRPr="00215083">
        <w:t>InsightStream</w:t>
      </w:r>
      <w:proofErr w:type="spellEnd"/>
      <w:r w:rsidRPr="00215083">
        <w:t xml:space="preserve"> is designed to ensure seamless aggregation,</w:t>
      </w:r>
    </w:p>
    <w:p w14:paraId="06E42A01" w14:textId="77777777" w:rsidR="00215083" w:rsidRPr="00215083" w:rsidRDefault="00215083" w:rsidP="00215083">
      <w:r w:rsidRPr="00215083">
        <w:t>processing, and delivery of news content while maintaining scalability, accuracy, and</w:t>
      </w:r>
    </w:p>
    <w:p w14:paraId="7A2C0FC6" w14:textId="77777777" w:rsidR="00215083" w:rsidRPr="00215083" w:rsidRDefault="00215083" w:rsidP="00215083">
      <w:r w:rsidRPr="00215083">
        <w:t>personalization. It follows a modular, service-oriented approach that integrates data</w:t>
      </w:r>
    </w:p>
    <w:p w14:paraId="07660D9A" w14:textId="77777777" w:rsidR="00215083" w:rsidRPr="00215083" w:rsidRDefault="00215083" w:rsidP="00215083">
      <w:r w:rsidRPr="00215083">
        <w:t>ingestion pipelines, processing layers, and user-facing interfaces into a unified</w:t>
      </w:r>
    </w:p>
    <w:p w14:paraId="71248B5C" w14:textId="77777777" w:rsidR="00215083" w:rsidRPr="00215083" w:rsidRDefault="00215083" w:rsidP="00215083">
      <w:r w:rsidRPr="00215083">
        <w:t>ecosystem.</w:t>
      </w:r>
    </w:p>
    <w:p w14:paraId="22032E07" w14:textId="77777777" w:rsidR="00215083" w:rsidRPr="00215083" w:rsidRDefault="00215083" w:rsidP="00215083">
      <w:r w:rsidRPr="00215083">
        <w:t>At the foundation lies the Data Ingestion Layer, which continuously collects articles,</w:t>
      </w:r>
    </w:p>
    <w:p w14:paraId="6F0981B4" w14:textId="77777777" w:rsidR="00215083" w:rsidRPr="00215083" w:rsidRDefault="00215083" w:rsidP="00215083">
      <w:r w:rsidRPr="00215083">
        <w:t>reports, and multimedia content from a wide range of credible sources such as news</w:t>
      </w:r>
    </w:p>
    <w:p w14:paraId="5AC1DB50" w14:textId="77777777" w:rsidR="00215083" w:rsidRPr="00215083" w:rsidRDefault="00215083" w:rsidP="00215083">
      <w:r w:rsidRPr="00215083">
        <w:t>websites, APIs, RSS feeds, and social platforms. This raw data is then passed through</w:t>
      </w:r>
    </w:p>
    <w:p w14:paraId="5A076EE4" w14:textId="77777777" w:rsidR="00215083" w:rsidRPr="00215083" w:rsidRDefault="00215083" w:rsidP="00215083">
      <w:r w:rsidRPr="00215083">
        <w:t>the Processing and Filtering Layer, where natural language processing (NLP) and</w:t>
      </w:r>
    </w:p>
    <w:p w14:paraId="6A361112" w14:textId="77777777" w:rsidR="00215083" w:rsidRPr="00215083" w:rsidRDefault="00215083" w:rsidP="00215083">
      <w:r w:rsidRPr="00215083">
        <w:t xml:space="preserve">machine learning algorithms </w:t>
      </w:r>
      <w:proofErr w:type="spellStart"/>
      <w:r w:rsidRPr="00215083">
        <w:t>analyze</w:t>
      </w:r>
      <w:proofErr w:type="spellEnd"/>
      <w:r w:rsidRPr="00215083">
        <w:t xml:space="preserve"> content for relevance, credibility, sentiment, and</w:t>
      </w:r>
    </w:p>
    <w:p w14:paraId="3739BD20" w14:textId="77777777" w:rsidR="00215083" w:rsidRPr="00215083" w:rsidRDefault="00215083" w:rsidP="00215083">
      <w:r w:rsidRPr="00215083">
        <w:t xml:space="preserve">topic classification. Duplicate articles are consolidated, while misinformation and </w:t>
      </w:r>
      <w:proofErr w:type="spellStart"/>
      <w:r w:rsidRPr="00215083">
        <w:t>lowquality</w:t>
      </w:r>
      <w:proofErr w:type="spellEnd"/>
    </w:p>
    <w:p w14:paraId="3D194972" w14:textId="77777777" w:rsidR="00215083" w:rsidRPr="00215083" w:rsidRDefault="00215083" w:rsidP="00215083">
      <w:r w:rsidRPr="00215083">
        <w:t>sources are flagged or excluded to maintain trustworthiness.</w:t>
      </w:r>
    </w:p>
    <w:p w14:paraId="0E236592" w14:textId="77777777" w:rsidR="00215083" w:rsidRPr="00215083" w:rsidRDefault="00215083" w:rsidP="00215083">
      <w:r w:rsidRPr="00215083">
        <w:t>The next component is the Content Enrichment Layer, which enhances raw data into</w:t>
      </w:r>
    </w:p>
    <w:p w14:paraId="7EFC4CA1" w14:textId="77777777" w:rsidR="00215083" w:rsidRPr="00215083" w:rsidRDefault="00215083" w:rsidP="00215083">
      <w:r w:rsidRPr="00215083">
        <w:t>digestible insights. Here, summaries are generated, timelines are constructed for</w:t>
      </w:r>
    </w:p>
    <w:p w14:paraId="3014BE57" w14:textId="77777777" w:rsidR="00215083" w:rsidRPr="00215083" w:rsidRDefault="00215083" w:rsidP="00215083">
      <w:r w:rsidRPr="00215083">
        <w:t>evolving stories, and visualization tools present trends, statistics, and comparisons. A</w:t>
      </w:r>
    </w:p>
    <w:p w14:paraId="26D6E134" w14:textId="77777777" w:rsidR="00215083" w:rsidRPr="00215083" w:rsidRDefault="00215083" w:rsidP="00215083">
      <w:r w:rsidRPr="00215083">
        <w:t>knowledge graph is maintained to link related articles, people, places, and events,</w:t>
      </w:r>
    </w:p>
    <w:p w14:paraId="1C8A5A50" w14:textId="77777777" w:rsidR="00215083" w:rsidRPr="00215083" w:rsidRDefault="00215083" w:rsidP="00215083">
      <w:r w:rsidRPr="00215083">
        <w:t>ensuring contextual depth for readers.</w:t>
      </w:r>
    </w:p>
    <w:p w14:paraId="02B7816A" w14:textId="77777777" w:rsidR="00215083" w:rsidRPr="00215083" w:rsidRDefault="00215083" w:rsidP="00215083">
      <w:r w:rsidRPr="00215083">
        <w:t>Personalization is powered by the Recommendation Engine, which adapts content</w:t>
      </w:r>
    </w:p>
    <w:p w14:paraId="54EC6485" w14:textId="77777777" w:rsidR="00215083" w:rsidRPr="00215083" w:rsidRDefault="00215083" w:rsidP="00215083">
      <w:r w:rsidRPr="00215083">
        <w:t xml:space="preserve">delivery to user preferences and </w:t>
      </w:r>
      <w:proofErr w:type="spellStart"/>
      <w:r w:rsidRPr="00215083">
        <w:t>behaviors</w:t>
      </w:r>
      <w:proofErr w:type="spellEnd"/>
      <w:r w:rsidRPr="00215083">
        <w:t>. It balances personalization with diversity,</w:t>
      </w:r>
    </w:p>
    <w:p w14:paraId="0BD9382F" w14:textId="77777777" w:rsidR="00215083" w:rsidRPr="00215083" w:rsidRDefault="00215083" w:rsidP="00215083">
      <w:r w:rsidRPr="00215083">
        <w:t>ensuring users are exposed to multiple perspectives to avoid echo chambers.</w:t>
      </w:r>
    </w:p>
    <w:p w14:paraId="274D22D7" w14:textId="77777777" w:rsidR="00215083" w:rsidRPr="00215083" w:rsidRDefault="00215083" w:rsidP="00215083">
      <w:r w:rsidRPr="00215083">
        <w:t>On the user side, the Application Layer provides intuitive interfaces via mobile, web, and</w:t>
      </w:r>
    </w:p>
    <w:p w14:paraId="553E5BAF" w14:textId="77777777" w:rsidR="00215083" w:rsidRPr="00215083" w:rsidRDefault="00215083" w:rsidP="00215083">
      <w:r w:rsidRPr="00215083">
        <w:t>desktop platforms. This layer emphasizes clarity, accessibility, and responsiveness,</w:t>
      </w:r>
    </w:p>
    <w:p w14:paraId="545030A6" w14:textId="77777777" w:rsidR="00215083" w:rsidRPr="00215083" w:rsidRDefault="00215083" w:rsidP="00215083">
      <w:r w:rsidRPr="00215083">
        <w:t>ensuring users can navigate content 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iciently</w:t>
      </w:r>
      <w:proofErr w:type="spellEnd"/>
      <w:r w:rsidRPr="00215083">
        <w:t>.</w:t>
      </w:r>
    </w:p>
    <w:p w14:paraId="2367359C" w14:textId="77777777" w:rsidR="00215083" w:rsidRPr="00215083" w:rsidRDefault="00215083" w:rsidP="00215083">
      <w:r w:rsidRPr="00215083">
        <w:t>The architecture is supported by a robust Cloud Infrastructure, enabling scalability, high</w:t>
      </w:r>
    </w:p>
    <w:p w14:paraId="49806B53" w14:textId="77777777" w:rsidR="00215083" w:rsidRPr="00215083" w:rsidRDefault="00215083" w:rsidP="00215083">
      <w:r w:rsidRPr="00215083">
        <w:t>availability, and data security. Microservices ensure modular development, while APIs</w:t>
      </w:r>
    </w:p>
    <w:p w14:paraId="5EA23E32" w14:textId="77777777" w:rsidR="00215083" w:rsidRPr="00215083" w:rsidRDefault="00215083" w:rsidP="00215083">
      <w:r w:rsidRPr="00215083">
        <w:t>allow integration with third-party tools or extensions.</w:t>
      </w:r>
    </w:p>
    <w:p w14:paraId="1138E559" w14:textId="77777777" w:rsidR="00215083" w:rsidRPr="00215083" w:rsidRDefault="00215083" w:rsidP="00215083">
      <w:r w:rsidRPr="00215083">
        <w:t xml:space="preserve">Overall,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architecture harmonizes data science, personalization, and</w:t>
      </w:r>
    </w:p>
    <w:p w14:paraId="4EC3515C" w14:textId="77777777" w:rsidR="00215083" w:rsidRPr="00215083" w:rsidRDefault="00215083" w:rsidP="00215083">
      <w:r w:rsidRPr="00215083">
        <w:t>usability to create a reliable platform for navigating the modern news landscape.</w:t>
      </w:r>
    </w:p>
    <w:p w14:paraId="361521F2" w14:textId="77777777" w:rsidR="00215083" w:rsidRPr="00215083" w:rsidRDefault="00215083" w:rsidP="00215083">
      <w:r w:rsidRPr="00215083">
        <w:lastRenderedPageBreak/>
        <w:t>---</w:t>
      </w:r>
    </w:p>
    <w:p w14:paraId="63C40D7D" w14:textId="77777777" w:rsidR="00215083" w:rsidRPr="00215083" w:rsidRDefault="00215083" w:rsidP="00215083">
      <w:r w:rsidRPr="00215083">
        <w:t>Setup instructions and folder structure:</w:t>
      </w:r>
    </w:p>
    <w:p w14:paraId="734666AC" w14:textId="77777777" w:rsidR="00215083" w:rsidRPr="00215083" w:rsidRDefault="00215083" w:rsidP="00215083">
      <w:r w:rsidRPr="00215083">
        <w:t xml:space="preserve">To run </w:t>
      </w:r>
      <w:proofErr w:type="spellStart"/>
      <w:r w:rsidRPr="00215083">
        <w:t>InsightStream</w:t>
      </w:r>
      <w:proofErr w:type="spellEnd"/>
      <w:r w:rsidRPr="00215083">
        <w:t>, the environment should be set up with the necessary</w:t>
      </w:r>
    </w:p>
    <w:p w14:paraId="6EDDD4C2" w14:textId="77777777" w:rsidR="00215083" w:rsidRPr="00215083" w:rsidRDefault="00215083" w:rsidP="00215083">
      <w:r w:rsidRPr="00215083">
        <w:t>dependencies and frameworks that support scalable data ingestion, processing, and</w:t>
      </w:r>
    </w:p>
    <w:p w14:paraId="4F38157B" w14:textId="77777777" w:rsidR="00215083" w:rsidRPr="00215083" w:rsidRDefault="00215083" w:rsidP="00215083">
      <w:r w:rsidRPr="00215083">
        <w:t>presentation. Begin by installing Node.js (for frontend and backend services), Python 3.x</w:t>
      </w:r>
    </w:p>
    <w:p w14:paraId="359CE507" w14:textId="77777777" w:rsidR="00215083" w:rsidRPr="00215083" w:rsidRDefault="00215083" w:rsidP="00215083">
      <w:r w:rsidRPr="00215083">
        <w:t>(for natural language processing and machine learning modules), and MongoDB or</w:t>
      </w:r>
    </w:p>
    <w:p w14:paraId="5F0B131C" w14:textId="77777777" w:rsidR="00215083" w:rsidRPr="00215083" w:rsidRDefault="00215083" w:rsidP="00215083">
      <w:r w:rsidRPr="00215083">
        <w:t>PostgreSQL (for data storage). A cloud provider such as AWS, Azure, or GCP can be</w:t>
      </w:r>
    </w:p>
    <w:p w14:paraId="46E903A5" w14:textId="77777777" w:rsidR="00215083" w:rsidRPr="00215083" w:rsidRDefault="00215083" w:rsidP="00215083">
      <w:r w:rsidRPr="00215083">
        <w:t>configured for deployment and scalability.</w:t>
      </w:r>
    </w:p>
    <w:p w14:paraId="743DAF0C" w14:textId="77777777" w:rsidR="00215083" w:rsidRPr="00215083" w:rsidRDefault="00215083" w:rsidP="00215083">
      <w:r w:rsidRPr="00215083">
        <w:t>Setup Instructions:</w:t>
      </w:r>
    </w:p>
    <w:p w14:paraId="7D7164F4" w14:textId="77777777" w:rsidR="00215083" w:rsidRPr="00215083" w:rsidRDefault="00215083" w:rsidP="00215083">
      <w:r w:rsidRPr="00215083">
        <w:t>1. Clone the repository from the project</w:t>
      </w:r>
      <w:r w:rsidRPr="00215083">
        <w:rPr>
          <w:rFonts w:hint="eastAsia"/>
        </w:rPr>
        <w:t>’</w:t>
      </w:r>
      <w:r w:rsidRPr="00215083">
        <w:t>s GitHub/Version Control System:</w:t>
      </w:r>
    </w:p>
    <w:p w14:paraId="023ADFC0" w14:textId="77777777" w:rsidR="00215083" w:rsidRPr="00215083" w:rsidRDefault="00215083" w:rsidP="00215083">
      <w:r w:rsidRPr="00215083">
        <w:t>git clone https://github.com/insightstream/news-platform.git</w:t>
      </w:r>
    </w:p>
    <w:p w14:paraId="27A68D03" w14:textId="77777777" w:rsidR="00215083" w:rsidRPr="00215083" w:rsidRDefault="00215083" w:rsidP="00215083">
      <w:r w:rsidRPr="00215083">
        <w:t>cd news-platform</w:t>
      </w:r>
    </w:p>
    <w:p w14:paraId="3B7C71C7" w14:textId="77777777" w:rsidR="00215083" w:rsidRPr="00215083" w:rsidRDefault="00215083" w:rsidP="00215083">
      <w:r w:rsidRPr="00215083">
        <w:t>2. Install dependencies for backend and frontend:</w:t>
      </w:r>
    </w:p>
    <w:p w14:paraId="3025A6ED" w14:textId="77777777" w:rsidR="00215083" w:rsidRPr="00215083" w:rsidRDefault="00215083" w:rsidP="00215083">
      <w:r w:rsidRPr="00215083">
        <w:t xml:space="preserve">cd backend &amp;&amp; </w:t>
      </w:r>
      <w:proofErr w:type="spellStart"/>
      <w:r w:rsidRPr="00215083">
        <w:t>npm</w:t>
      </w:r>
      <w:proofErr w:type="spellEnd"/>
      <w:r w:rsidRPr="00215083">
        <w:t xml:space="preserve"> install</w:t>
      </w:r>
    </w:p>
    <w:p w14:paraId="2F819E73" w14:textId="77777777" w:rsidR="00215083" w:rsidRPr="00215083" w:rsidRDefault="00215083" w:rsidP="00215083">
      <w:r w:rsidRPr="00215083">
        <w:t>cd</w:t>
      </w:r>
      <w:proofErr w:type="gramStart"/>
      <w:r w:rsidRPr="00215083">
        <w:t xml:space="preserve"> ..</w:t>
      </w:r>
      <w:proofErr w:type="gramEnd"/>
      <w:r w:rsidRPr="00215083">
        <w:t xml:space="preserve">/frontend &amp;&amp; </w:t>
      </w:r>
      <w:proofErr w:type="spellStart"/>
      <w:r w:rsidRPr="00215083">
        <w:t>npm</w:t>
      </w:r>
      <w:proofErr w:type="spellEnd"/>
      <w:r w:rsidRPr="00215083">
        <w:t xml:space="preserve"> install</w:t>
      </w:r>
    </w:p>
    <w:p w14:paraId="1AA87F24" w14:textId="77777777" w:rsidR="00215083" w:rsidRPr="00215083" w:rsidRDefault="00215083" w:rsidP="00215083">
      <w:r w:rsidRPr="00215083">
        <w:t>3. Configure environment variables in a .env file (API keys, database URLs, cloud</w:t>
      </w:r>
    </w:p>
    <w:p w14:paraId="4D2247FE" w14:textId="77777777" w:rsidR="00215083" w:rsidRPr="00215083" w:rsidRDefault="00215083" w:rsidP="00215083">
      <w:r w:rsidRPr="00215083">
        <w:t>credentials).</w:t>
      </w:r>
    </w:p>
    <w:p w14:paraId="3730B2CA" w14:textId="77777777" w:rsidR="00215083" w:rsidRPr="00215083" w:rsidRDefault="00215083" w:rsidP="00215083">
      <w:r w:rsidRPr="00215083">
        <w:t>4. Run database migrations and seed initial configurations.</w:t>
      </w:r>
    </w:p>
    <w:p w14:paraId="6247CF37" w14:textId="77777777" w:rsidR="00215083" w:rsidRPr="00215083" w:rsidRDefault="00215083" w:rsidP="00215083">
      <w:r w:rsidRPr="00215083">
        <w:t>5. Start services:</w:t>
      </w:r>
    </w:p>
    <w:p w14:paraId="77E55708" w14:textId="77777777" w:rsidR="00215083" w:rsidRPr="00215083" w:rsidRDefault="00215083" w:rsidP="00215083">
      <w:r w:rsidRPr="00215083">
        <w:t xml:space="preserve">Backend: </w:t>
      </w:r>
      <w:proofErr w:type="spellStart"/>
      <w:r w:rsidRPr="00215083">
        <w:t>npm</w:t>
      </w:r>
      <w:proofErr w:type="spellEnd"/>
      <w:r w:rsidRPr="00215083">
        <w:t xml:space="preserve"> run dev</w:t>
      </w:r>
    </w:p>
    <w:p w14:paraId="3448B6E2" w14:textId="77777777" w:rsidR="00215083" w:rsidRPr="00215083" w:rsidRDefault="00215083" w:rsidP="00215083">
      <w:r w:rsidRPr="00215083">
        <w:t xml:space="preserve">Frontend: </w:t>
      </w:r>
      <w:proofErr w:type="spellStart"/>
      <w:r w:rsidRPr="00215083">
        <w:t>npm</w:t>
      </w:r>
      <w:proofErr w:type="spellEnd"/>
      <w:r w:rsidRPr="00215083">
        <w:t xml:space="preserve"> start</w:t>
      </w:r>
    </w:p>
    <w:p w14:paraId="649CC202" w14:textId="77777777" w:rsidR="00215083" w:rsidRPr="00215083" w:rsidRDefault="00215083" w:rsidP="00215083">
      <w:r w:rsidRPr="00215083">
        <w:t>Python services for NLP: python app.py</w:t>
      </w:r>
    </w:p>
    <w:p w14:paraId="6CCBB29F" w14:textId="77777777" w:rsidR="00215083" w:rsidRPr="00215083" w:rsidRDefault="00215083" w:rsidP="00215083">
      <w:r w:rsidRPr="00215083">
        <w:t>6. Access the platform locally via http://localhost:3000.</w:t>
      </w:r>
    </w:p>
    <w:p w14:paraId="5D906D2E" w14:textId="77777777" w:rsidR="00215083" w:rsidRPr="00215083" w:rsidRDefault="00215083" w:rsidP="00215083">
      <w:r w:rsidRPr="00215083">
        <w:t>Folder structure:</w:t>
      </w:r>
    </w:p>
    <w:p w14:paraId="08B95B73" w14:textId="77777777" w:rsidR="00215083" w:rsidRPr="00215083" w:rsidRDefault="00215083" w:rsidP="00215083">
      <w:r w:rsidRPr="00215083">
        <w:t>This is the root directory of the project. It contains all the core components required to</w:t>
      </w:r>
    </w:p>
    <w:p w14:paraId="49F6072B" w14:textId="77777777" w:rsidR="00215083" w:rsidRPr="00215083" w:rsidRDefault="00215083" w:rsidP="00215083">
      <w:r w:rsidRPr="00215083">
        <w:t xml:space="preserve">run </w:t>
      </w:r>
      <w:proofErr w:type="spellStart"/>
      <w:r w:rsidRPr="00215083">
        <w:t>InsightStream</w:t>
      </w:r>
      <w:proofErr w:type="spellEnd"/>
      <w:r w:rsidRPr="00215083">
        <w:t>, including backend, frontend, NLP services, database, tests, and</w:t>
      </w:r>
    </w:p>
    <w:p w14:paraId="7E7DE5E4" w14:textId="77777777" w:rsidR="00215083" w:rsidRPr="00215083" w:rsidRDefault="00215083" w:rsidP="00215083">
      <w:r w:rsidRPr="00215083">
        <w:t>documentation.</w:t>
      </w:r>
    </w:p>
    <w:p w14:paraId="3EE963E6" w14:textId="77777777" w:rsidR="00215083" w:rsidRPr="00215083" w:rsidRDefault="00215083" w:rsidP="00215083">
      <w:r w:rsidRPr="00215083">
        <w:t>---</w:t>
      </w:r>
    </w:p>
    <w:p w14:paraId="1AAA4300" w14:textId="77777777" w:rsidR="00215083" w:rsidRPr="00215083" w:rsidRDefault="00215083" w:rsidP="00215083">
      <w:r w:rsidRPr="00215083">
        <w:t>1. backend/</w:t>
      </w:r>
    </w:p>
    <w:p w14:paraId="10D925AE" w14:textId="77777777" w:rsidR="00215083" w:rsidRPr="00215083" w:rsidRDefault="00215083" w:rsidP="00215083">
      <w:r w:rsidRPr="00215083">
        <w:t>Handles the server-side logic of the platform.</w:t>
      </w:r>
    </w:p>
    <w:p w14:paraId="75872D0B" w14:textId="77777777" w:rsidR="00215083" w:rsidRPr="00215083" w:rsidRDefault="00215083" w:rsidP="00215083">
      <w:r w:rsidRPr="00215083">
        <w:t xml:space="preserve">routes/ </w:t>
      </w:r>
      <w:r w:rsidRPr="00215083">
        <w:rPr>
          <w:rFonts w:hint="eastAsia"/>
        </w:rPr>
        <w:t>→</w:t>
      </w:r>
      <w:r w:rsidRPr="00215083">
        <w:t xml:space="preserve"> Contains API endpoints (REST/</w:t>
      </w:r>
      <w:proofErr w:type="spellStart"/>
      <w:r w:rsidRPr="00215083">
        <w:t>GraphQL</w:t>
      </w:r>
      <w:proofErr w:type="spellEnd"/>
      <w:r w:rsidRPr="00215083">
        <w:t>) for fetching news, managing users,</w:t>
      </w:r>
    </w:p>
    <w:p w14:paraId="5DD7FEF9" w14:textId="77777777" w:rsidR="00215083" w:rsidRPr="00215083" w:rsidRDefault="00215083" w:rsidP="00215083">
      <w:r w:rsidRPr="00215083">
        <w:lastRenderedPageBreak/>
        <w:t>authentication, and analytics.</w:t>
      </w:r>
    </w:p>
    <w:p w14:paraId="425D7996" w14:textId="77777777" w:rsidR="00215083" w:rsidRPr="00215083" w:rsidRDefault="00215083" w:rsidP="00215083">
      <w:r w:rsidRPr="00215083">
        <w:t xml:space="preserve">models/ </w:t>
      </w:r>
      <w:r w:rsidRPr="00215083">
        <w:rPr>
          <w:rFonts w:hint="eastAsia"/>
        </w:rPr>
        <w:t>→</w:t>
      </w:r>
      <w:r w:rsidRPr="00215083">
        <w:t xml:space="preserve"> Defines database schemas and structures (e.g., User, Article, Preferences).</w:t>
      </w:r>
    </w:p>
    <w:p w14:paraId="170E553F" w14:textId="77777777" w:rsidR="00215083" w:rsidRPr="00215083" w:rsidRDefault="00215083" w:rsidP="00215083">
      <w:r w:rsidRPr="00215083">
        <w:t>These map to collections/tables in MongoDB or PostgreSQL.</w:t>
      </w:r>
    </w:p>
    <w:p w14:paraId="1BE91EFE" w14:textId="77777777" w:rsidR="00215083" w:rsidRPr="00215083" w:rsidRDefault="00215083" w:rsidP="00215083">
      <w:r w:rsidRPr="00215083">
        <w:t xml:space="preserve">services/ </w:t>
      </w:r>
      <w:r w:rsidRPr="00215083">
        <w:rPr>
          <w:rFonts w:hint="eastAsia"/>
        </w:rPr>
        <w:t>→</w:t>
      </w:r>
      <w:r w:rsidRPr="00215083">
        <w:t xml:space="preserve"> Core business logic such as news aggregation, user authentication,</w:t>
      </w:r>
    </w:p>
    <w:p w14:paraId="5956A63A" w14:textId="77777777" w:rsidR="00215083" w:rsidRPr="00215083" w:rsidRDefault="00215083" w:rsidP="00215083">
      <w:r w:rsidRPr="00215083">
        <w:t>recommendation engine, and integration with the NLP engine.</w:t>
      </w:r>
    </w:p>
    <w:p w14:paraId="6C33E27F" w14:textId="77777777" w:rsidR="00215083" w:rsidRPr="00215083" w:rsidRDefault="00215083" w:rsidP="00215083">
      <w:r w:rsidRPr="00215083">
        <w:t>---</w:t>
      </w:r>
    </w:p>
    <w:p w14:paraId="1D8523C4" w14:textId="77777777" w:rsidR="00215083" w:rsidRPr="00215083" w:rsidRDefault="00215083" w:rsidP="00215083">
      <w:r w:rsidRPr="00215083">
        <w:t>2. frontend/</w:t>
      </w:r>
    </w:p>
    <w:p w14:paraId="17B9D2F9" w14:textId="77777777" w:rsidR="00215083" w:rsidRPr="00215083" w:rsidRDefault="00215083" w:rsidP="00215083">
      <w:r w:rsidRPr="00215083">
        <w:t xml:space="preserve">Responsible for the user interface of </w:t>
      </w:r>
      <w:proofErr w:type="spellStart"/>
      <w:r w:rsidRPr="00215083">
        <w:t>InsightStream</w:t>
      </w:r>
      <w:proofErr w:type="spellEnd"/>
      <w:r w:rsidRPr="00215083">
        <w:t>, likely built with React or Next.js.</w:t>
      </w:r>
    </w:p>
    <w:p w14:paraId="4EDF59D9" w14:textId="77777777" w:rsidR="00215083" w:rsidRPr="00215083" w:rsidRDefault="00215083" w:rsidP="00215083">
      <w:r w:rsidRPr="00215083">
        <w:t xml:space="preserve">components/ </w:t>
      </w:r>
      <w:r w:rsidRPr="00215083">
        <w:rPr>
          <w:rFonts w:hint="eastAsia"/>
        </w:rPr>
        <w:t>→</w:t>
      </w:r>
      <w:r w:rsidRPr="00215083">
        <w:t xml:space="preserve"> Reusable UI parts like buttons, cards, navigation bars, and charts.</w:t>
      </w:r>
    </w:p>
    <w:p w14:paraId="6986A6EE" w14:textId="77777777" w:rsidR="00215083" w:rsidRPr="00215083" w:rsidRDefault="00215083" w:rsidP="00215083">
      <w:r w:rsidRPr="00215083">
        <w:t xml:space="preserve">pages/ </w:t>
      </w:r>
      <w:r w:rsidRPr="00215083">
        <w:rPr>
          <w:rFonts w:hint="eastAsia"/>
        </w:rPr>
        <w:t>→</w:t>
      </w:r>
      <w:r w:rsidRPr="00215083">
        <w:t xml:space="preserve"> Defines application views (e.g., Home, Categories, User Dashboard, Article</w:t>
      </w:r>
    </w:p>
    <w:p w14:paraId="6DBEF524" w14:textId="77777777" w:rsidR="00215083" w:rsidRPr="00215083" w:rsidRDefault="00215083" w:rsidP="00215083">
      <w:r w:rsidRPr="00215083">
        <w:t>Detail).</w:t>
      </w:r>
    </w:p>
    <w:p w14:paraId="51CF4982" w14:textId="77777777" w:rsidR="00215083" w:rsidRPr="00215083" w:rsidRDefault="00215083" w:rsidP="00215083">
      <w:r w:rsidRPr="00215083">
        <w:t xml:space="preserve">assets/ </w:t>
      </w:r>
      <w:r w:rsidRPr="00215083">
        <w:rPr>
          <w:rFonts w:hint="eastAsia"/>
        </w:rPr>
        <w:t>→</w:t>
      </w:r>
      <w:r w:rsidRPr="00215083">
        <w:t xml:space="preserve"> Stores static files such as icons, images, logos, and global stylesheets.</w:t>
      </w:r>
    </w:p>
    <w:p w14:paraId="1843DB91" w14:textId="77777777" w:rsidR="00215083" w:rsidRPr="00215083" w:rsidRDefault="00215083" w:rsidP="00215083">
      <w:r w:rsidRPr="00215083">
        <w:t>---</w:t>
      </w:r>
    </w:p>
    <w:p w14:paraId="7E4B0D42" w14:textId="77777777" w:rsidR="00215083" w:rsidRPr="00215083" w:rsidRDefault="00215083" w:rsidP="00215083">
      <w:r w:rsidRPr="00215083">
        <w:t xml:space="preserve">3. </w:t>
      </w:r>
      <w:proofErr w:type="spellStart"/>
      <w:r w:rsidRPr="00215083">
        <w:t>nlp</w:t>
      </w:r>
      <w:proofErr w:type="spellEnd"/>
      <w:r w:rsidRPr="00215083">
        <w:t>-engine/</w:t>
      </w:r>
    </w:p>
    <w:p w14:paraId="20489709" w14:textId="77777777" w:rsidR="00215083" w:rsidRPr="00215083" w:rsidRDefault="00215083" w:rsidP="00215083">
      <w:r w:rsidRPr="00215083">
        <w:t>A Python-based module that powers natural language processing.</w:t>
      </w:r>
    </w:p>
    <w:p w14:paraId="1BD70A11" w14:textId="77777777" w:rsidR="00215083" w:rsidRPr="00215083" w:rsidRDefault="00215083" w:rsidP="00215083">
      <w:r w:rsidRPr="00215083">
        <w:t xml:space="preserve">preprocessing/ </w:t>
      </w:r>
      <w:r w:rsidRPr="00215083">
        <w:rPr>
          <w:rFonts w:hint="eastAsia"/>
        </w:rPr>
        <w:t>→</w:t>
      </w:r>
      <w:r w:rsidRPr="00215083">
        <w:t xml:space="preserve"> Scripts for text cleaning, tokenization, stop-word removal, etc.</w:t>
      </w:r>
    </w:p>
    <w:p w14:paraId="23A9E0D4" w14:textId="77777777" w:rsidR="00215083" w:rsidRPr="00215083" w:rsidRDefault="00215083" w:rsidP="00215083">
      <w:r w:rsidRPr="00215083">
        <w:t xml:space="preserve">models/ </w:t>
      </w:r>
      <w:r w:rsidRPr="00215083">
        <w:rPr>
          <w:rFonts w:hint="eastAsia"/>
        </w:rPr>
        <w:t>→</w:t>
      </w:r>
      <w:r w:rsidRPr="00215083">
        <w:t xml:space="preserve"> Machine learning models for summarization, sentiment analysis, topic</w:t>
      </w:r>
    </w:p>
    <w:p w14:paraId="4722F6C3" w14:textId="77777777" w:rsidR="00215083" w:rsidRPr="00215083" w:rsidRDefault="00215083" w:rsidP="00215083">
      <w:r w:rsidRPr="00215083">
        <w:t>classification, and entity recognition.</w:t>
      </w:r>
    </w:p>
    <w:p w14:paraId="23617733" w14:textId="77777777" w:rsidR="00215083" w:rsidRPr="00215083" w:rsidRDefault="00215083" w:rsidP="00215083">
      <w:r w:rsidRPr="00215083">
        <w:t>---</w:t>
      </w:r>
    </w:p>
    <w:p w14:paraId="6D26A9A1" w14:textId="77777777" w:rsidR="00215083" w:rsidRPr="00215083" w:rsidRDefault="00215083" w:rsidP="00215083">
      <w:r w:rsidRPr="00215083">
        <w:t>4. database/</w:t>
      </w:r>
    </w:p>
    <w:p w14:paraId="7F4677FA" w14:textId="77777777" w:rsidR="00215083" w:rsidRPr="00215083" w:rsidRDefault="00215083" w:rsidP="00215083">
      <w:r w:rsidRPr="00215083">
        <w:t>Contains migration scripts and seed data. Ensures that database schemas stay</w:t>
      </w:r>
    </w:p>
    <w:p w14:paraId="4D75A0A4" w14:textId="77777777" w:rsidR="00215083" w:rsidRPr="00215083" w:rsidRDefault="00215083" w:rsidP="00215083">
      <w:r w:rsidRPr="00215083">
        <w:t>consistent and makes it easy to set up sample data for testing or development.</w:t>
      </w:r>
    </w:p>
    <w:p w14:paraId="34A07FEE" w14:textId="77777777" w:rsidR="00215083" w:rsidRPr="00215083" w:rsidRDefault="00215083" w:rsidP="00215083">
      <w:r w:rsidRPr="00215083">
        <w:t>---</w:t>
      </w:r>
    </w:p>
    <w:p w14:paraId="0C58AAD3" w14:textId="77777777" w:rsidR="00215083" w:rsidRPr="00215083" w:rsidRDefault="00215083" w:rsidP="00215083">
      <w:r w:rsidRPr="00215083">
        <w:t>5. docs/</w:t>
      </w:r>
    </w:p>
    <w:p w14:paraId="409E2091" w14:textId="77777777" w:rsidR="00215083" w:rsidRPr="00215083" w:rsidRDefault="00215083" w:rsidP="00215083">
      <w:r w:rsidRPr="00215083">
        <w:t>Holds project documentation, API references, setup instructions, and technical guides</w:t>
      </w:r>
    </w:p>
    <w:p w14:paraId="0D543232" w14:textId="77777777" w:rsidR="00215083" w:rsidRPr="00215083" w:rsidRDefault="00215083" w:rsidP="00215083">
      <w:r w:rsidRPr="00215083">
        <w:t>for contributors and developers.</w:t>
      </w:r>
    </w:p>
    <w:p w14:paraId="721661A2" w14:textId="77777777" w:rsidR="00215083" w:rsidRPr="00215083" w:rsidRDefault="00215083" w:rsidP="00215083">
      <w:r w:rsidRPr="00215083">
        <w:t>---</w:t>
      </w:r>
    </w:p>
    <w:p w14:paraId="5FAC69E7" w14:textId="77777777" w:rsidR="00215083" w:rsidRPr="00215083" w:rsidRDefault="00215083" w:rsidP="00215083">
      <w:r w:rsidRPr="00215083">
        <w:t>6. tests/</w:t>
      </w:r>
    </w:p>
    <w:p w14:paraId="7467AC0A" w14:textId="77777777" w:rsidR="00215083" w:rsidRPr="00215083" w:rsidRDefault="00215083" w:rsidP="00215083">
      <w:r w:rsidRPr="00215083">
        <w:t>Includes unit tests, integration tests, and end-to-end tests to ensure all services, APIs,</w:t>
      </w:r>
    </w:p>
    <w:p w14:paraId="483FF5C4" w14:textId="77777777" w:rsidR="00215083" w:rsidRPr="00215083" w:rsidRDefault="00215083" w:rsidP="00215083">
      <w:r w:rsidRPr="00215083">
        <w:t>and UI components work as expected.</w:t>
      </w:r>
    </w:p>
    <w:p w14:paraId="58C43D0A" w14:textId="77777777" w:rsidR="00215083" w:rsidRPr="00215083" w:rsidRDefault="00215083" w:rsidP="00215083">
      <w:r w:rsidRPr="00215083">
        <w:t>---</w:t>
      </w:r>
    </w:p>
    <w:p w14:paraId="7B66847E" w14:textId="77777777" w:rsidR="00215083" w:rsidRPr="00215083" w:rsidRDefault="00215083" w:rsidP="00215083">
      <w:r w:rsidRPr="00215083">
        <w:lastRenderedPageBreak/>
        <w:t>Running the application:</w:t>
      </w:r>
    </w:p>
    <w:p w14:paraId="26F5CA24" w14:textId="77777777" w:rsidR="00215083" w:rsidRPr="00215083" w:rsidRDefault="00215083" w:rsidP="00215083">
      <w:r w:rsidRPr="00215083">
        <w:t xml:space="preserve">Once the setup and environment configuration are complete, running the </w:t>
      </w:r>
      <w:proofErr w:type="spellStart"/>
      <w:r w:rsidRPr="00215083">
        <w:t>InsightStream</w:t>
      </w:r>
      <w:proofErr w:type="spellEnd"/>
    </w:p>
    <w:p w14:paraId="3E587E00" w14:textId="77777777" w:rsidR="00215083" w:rsidRPr="00215083" w:rsidRDefault="00215083" w:rsidP="00215083">
      <w:r w:rsidRPr="00215083">
        <w:t>application involves launching the backend services, frontend interface, and NLP</w:t>
      </w:r>
    </w:p>
    <w:p w14:paraId="63E6A54F" w14:textId="77777777" w:rsidR="00215083" w:rsidRPr="00215083" w:rsidRDefault="00215083" w:rsidP="00215083">
      <w:r w:rsidRPr="00215083">
        <w:t>engine so they work together as a cohesive system. This ensures that users can</w:t>
      </w:r>
    </w:p>
    <w:p w14:paraId="2260A357" w14:textId="77777777" w:rsidR="00215083" w:rsidRPr="00215083" w:rsidRDefault="00215083" w:rsidP="00215083">
      <w:r w:rsidRPr="00215083">
        <w:t>seamlessly interact with the platform, access curated news, and receive personalized</w:t>
      </w:r>
    </w:p>
    <w:p w14:paraId="7066F9B3" w14:textId="77777777" w:rsidR="00215083" w:rsidRPr="00215083" w:rsidRDefault="00215083" w:rsidP="00215083">
      <w:r w:rsidRPr="00215083">
        <w:t>insights.</w:t>
      </w:r>
    </w:p>
    <w:p w14:paraId="3986319A" w14:textId="77777777" w:rsidR="00215083" w:rsidRPr="00215083" w:rsidRDefault="00215083" w:rsidP="00215083">
      <w:r w:rsidRPr="00215083">
        <w:t>To begin, developers should start the backend services, which power authentication,</w:t>
      </w:r>
    </w:p>
    <w:p w14:paraId="6C29B83C" w14:textId="77777777" w:rsidR="00215083" w:rsidRPr="00215083" w:rsidRDefault="00215083" w:rsidP="00215083">
      <w:r w:rsidRPr="00215083">
        <w:t>API endpoints, and the recommendation engine. In the backend directory, execute:</w:t>
      </w:r>
    </w:p>
    <w:p w14:paraId="178DC717" w14:textId="77777777" w:rsidR="00215083" w:rsidRPr="00215083" w:rsidRDefault="00215083" w:rsidP="00215083">
      <w:proofErr w:type="spellStart"/>
      <w:r w:rsidRPr="00215083">
        <w:t>npm</w:t>
      </w:r>
      <w:proofErr w:type="spellEnd"/>
      <w:r w:rsidRPr="00215083">
        <w:t xml:space="preserve"> run dev</w:t>
      </w:r>
    </w:p>
    <w:p w14:paraId="351B8969" w14:textId="77777777" w:rsidR="00215083" w:rsidRPr="00215083" w:rsidRDefault="00215083" w:rsidP="00215083">
      <w:r w:rsidRPr="00215083">
        <w:t>This initializes the Node.js server, connects to the database, and exposes</w:t>
      </w:r>
    </w:p>
    <w:p w14:paraId="7C7342A1" w14:textId="77777777" w:rsidR="00215083" w:rsidRPr="00215083" w:rsidRDefault="00215083" w:rsidP="00215083">
      <w:r w:rsidRPr="00215083">
        <w:t>REST/</w:t>
      </w:r>
      <w:proofErr w:type="spellStart"/>
      <w:r w:rsidRPr="00215083">
        <w:t>GraphQL</w:t>
      </w:r>
      <w:proofErr w:type="spellEnd"/>
      <w:r w:rsidRPr="00215083">
        <w:t xml:space="preserve"> endpoints. The backend is responsible for fetching articles, managing</w:t>
      </w:r>
    </w:p>
    <w:p w14:paraId="6CD0113F" w14:textId="77777777" w:rsidR="00215083" w:rsidRPr="00215083" w:rsidRDefault="00215083" w:rsidP="00215083">
      <w:r w:rsidRPr="00215083">
        <w:t>users, and interacting with the NLP engine for enriched insights.</w:t>
      </w:r>
    </w:p>
    <w:p w14:paraId="05329A59" w14:textId="77777777" w:rsidR="00215083" w:rsidRPr="00215083" w:rsidRDefault="00215083" w:rsidP="00215083">
      <w:r w:rsidRPr="00215083">
        <w:t xml:space="preserve">Next, launch the frontend application, built with React or Next.js. Navigate </w:t>
      </w:r>
      <w:proofErr w:type="gramStart"/>
      <w:r w:rsidRPr="00215083">
        <w:t>to</w:t>
      </w:r>
      <w:proofErr w:type="gramEnd"/>
      <w:r w:rsidRPr="00215083">
        <w:t xml:space="preserve"> the</w:t>
      </w:r>
    </w:p>
    <w:p w14:paraId="0157F093" w14:textId="77777777" w:rsidR="00215083" w:rsidRPr="00215083" w:rsidRDefault="00215083" w:rsidP="00215083">
      <w:r w:rsidRPr="00215083">
        <w:t>frontend folder and run:</w:t>
      </w:r>
    </w:p>
    <w:p w14:paraId="25B4D946" w14:textId="77777777" w:rsidR="00215083" w:rsidRPr="00215083" w:rsidRDefault="00215083" w:rsidP="00215083">
      <w:proofErr w:type="spellStart"/>
      <w:r w:rsidRPr="00215083">
        <w:t>npm</w:t>
      </w:r>
      <w:proofErr w:type="spellEnd"/>
      <w:r w:rsidRPr="00215083">
        <w:t xml:space="preserve"> start</w:t>
      </w:r>
    </w:p>
    <w:p w14:paraId="260009CE" w14:textId="77777777" w:rsidR="00215083" w:rsidRPr="00215083" w:rsidRDefault="00215083" w:rsidP="00215083">
      <w:r w:rsidRPr="00215083">
        <w:t>This spins up the user interface on http://localhost:3000, allowing users to browse news</w:t>
      </w:r>
    </w:p>
    <w:p w14:paraId="6A84EBBA" w14:textId="77777777" w:rsidR="00215083" w:rsidRPr="00215083" w:rsidRDefault="00215083" w:rsidP="00215083">
      <w:proofErr w:type="gramStart"/>
      <w:r w:rsidRPr="00215083">
        <w:t>feeds</w:t>
      </w:r>
      <w:proofErr w:type="gramEnd"/>
      <w:r w:rsidRPr="00215083">
        <w:t>, explore categories, and access their personalized dashboards.</w:t>
      </w:r>
    </w:p>
    <w:p w14:paraId="0854367F" w14:textId="77777777" w:rsidR="00215083" w:rsidRPr="00215083" w:rsidRDefault="00215083" w:rsidP="00215083">
      <w:r w:rsidRPr="00215083">
        <w:t>In parallel, start the NLP engine, which processes raw news content, generates</w:t>
      </w:r>
    </w:p>
    <w:p w14:paraId="21BB61EF" w14:textId="77777777" w:rsidR="00215083" w:rsidRPr="00215083" w:rsidRDefault="00215083" w:rsidP="00215083">
      <w:r w:rsidRPr="00215083">
        <w:t>summaries, and performs sentiment or topic analysis. From the NLP directory, run:</w:t>
      </w:r>
    </w:p>
    <w:p w14:paraId="2CA8BF5A" w14:textId="77777777" w:rsidR="00215083" w:rsidRPr="00215083" w:rsidRDefault="00215083" w:rsidP="00215083">
      <w:r w:rsidRPr="00215083">
        <w:t>python app.py</w:t>
      </w:r>
    </w:p>
    <w:p w14:paraId="60C1BC01" w14:textId="77777777" w:rsidR="00215083" w:rsidRPr="00215083" w:rsidRDefault="00215083" w:rsidP="00215083">
      <w:r w:rsidRPr="00215083">
        <w:t>The engine will listen for requests from the backend, returning processed results to</w:t>
      </w:r>
    </w:p>
    <w:p w14:paraId="03566A2D" w14:textId="77777777" w:rsidR="00215083" w:rsidRPr="00215083" w:rsidRDefault="00215083" w:rsidP="00215083">
      <w:r w:rsidRPr="00215083">
        <w:t>enhance user experience with concise summaries and contextual insights.</w:t>
      </w:r>
    </w:p>
    <w:p w14:paraId="253404D6" w14:textId="77777777" w:rsidR="00215083" w:rsidRPr="00215083" w:rsidRDefault="00215083" w:rsidP="00215083">
      <w:r w:rsidRPr="00215083">
        <w:t>Finally, ensure the database service (MongoDB/PostgreSQL) is active. If running locally,</w:t>
      </w:r>
    </w:p>
    <w:p w14:paraId="57AA39F7" w14:textId="77777777" w:rsidR="00215083" w:rsidRPr="00215083" w:rsidRDefault="00215083" w:rsidP="00215083">
      <w:r w:rsidRPr="00215083">
        <w:t>use:</w:t>
      </w:r>
    </w:p>
    <w:p w14:paraId="387EA9B9" w14:textId="77777777" w:rsidR="00215083" w:rsidRPr="00215083" w:rsidRDefault="00215083" w:rsidP="00215083">
      <w:r w:rsidRPr="00215083">
        <w:t>docker-compose up</w:t>
      </w:r>
    </w:p>
    <w:p w14:paraId="6E41F4BF" w14:textId="77777777" w:rsidR="00215083" w:rsidRPr="00215083" w:rsidRDefault="00215083" w:rsidP="00215083">
      <w:r w:rsidRPr="00215083">
        <w:t>or connect to a configured cloud-hosted instance.</w:t>
      </w:r>
    </w:p>
    <w:p w14:paraId="73573BB8" w14:textId="77777777" w:rsidR="00215083" w:rsidRPr="00215083" w:rsidRDefault="00215083" w:rsidP="00215083">
      <w:r w:rsidRPr="00215083">
        <w:t xml:space="preserve">With all components running, </w:t>
      </w:r>
      <w:proofErr w:type="spellStart"/>
      <w:r w:rsidRPr="00215083">
        <w:t>InsightStream</w:t>
      </w:r>
      <w:proofErr w:type="spellEnd"/>
      <w:r w:rsidRPr="00215083">
        <w:t xml:space="preserve"> operates as a unified system: the backend</w:t>
      </w:r>
    </w:p>
    <w:p w14:paraId="749AF741" w14:textId="77777777" w:rsidR="00215083" w:rsidRPr="00215083" w:rsidRDefault="00215083" w:rsidP="00215083">
      <w:r w:rsidRPr="00215083">
        <w:t>manages requests, the NLP engine enriches content, the frontend delivers an intuitive</w:t>
      </w:r>
    </w:p>
    <w:p w14:paraId="780C6ABA" w14:textId="77777777" w:rsidR="00215083" w:rsidRPr="00215083" w:rsidRDefault="00215083" w:rsidP="00215083">
      <w:r w:rsidRPr="00215083">
        <w:t>interface, and the database stores structured information. Users can now navigate the</w:t>
      </w:r>
    </w:p>
    <w:p w14:paraId="0F6753FD" w14:textId="77777777" w:rsidR="00215083" w:rsidRPr="00215083" w:rsidRDefault="00215083" w:rsidP="00215083">
      <w:r w:rsidRPr="00215083">
        <w:t>news landscape 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iciently</w:t>
      </w:r>
      <w:proofErr w:type="spellEnd"/>
      <w:r w:rsidRPr="00215083">
        <w:t>, with accurate, relevant, and insightful updates tailored to</w:t>
      </w:r>
    </w:p>
    <w:p w14:paraId="0A0DD27A" w14:textId="77777777" w:rsidR="00215083" w:rsidRPr="00215083" w:rsidRDefault="00215083" w:rsidP="00215083">
      <w:r w:rsidRPr="00215083">
        <w:t>their preferences.</w:t>
      </w:r>
    </w:p>
    <w:p w14:paraId="4F504353" w14:textId="77777777" w:rsidR="00215083" w:rsidRPr="00215083" w:rsidRDefault="00215083" w:rsidP="00215083">
      <w:r w:rsidRPr="00215083">
        <w:lastRenderedPageBreak/>
        <w:t>---</w:t>
      </w:r>
    </w:p>
    <w:p w14:paraId="5533990C" w14:textId="77777777" w:rsidR="00215083" w:rsidRPr="00215083" w:rsidRDefault="00215083" w:rsidP="00215083">
      <w:r w:rsidRPr="00215083">
        <w:t>Components documentation:</w:t>
      </w:r>
    </w:p>
    <w:p w14:paraId="37834FA8" w14:textId="77777777" w:rsidR="00215083" w:rsidRPr="00215083" w:rsidRDefault="00215083" w:rsidP="00215083">
      <w:r w:rsidRPr="00215083">
        <w:t xml:space="preserve">The </w:t>
      </w:r>
      <w:proofErr w:type="spellStart"/>
      <w:r w:rsidRPr="00215083">
        <w:t>InsightStream</w:t>
      </w:r>
      <w:proofErr w:type="spellEnd"/>
      <w:r w:rsidRPr="00215083">
        <w:t xml:space="preserve"> platform is composed of modular components that work together to</w:t>
      </w:r>
    </w:p>
    <w:p w14:paraId="4393A1E5" w14:textId="77777777" w:rsidR="00215083" w:rsidRPr="00215083" w:rsidRDefault="00215083" w:rsidP="00215083">
      <w:r w:rsidRPr="00215083">
        <w:t>deliver a seamless and intelligent news experience. Each component is designed with</w:t>
      </w:r>
    </w:p>
    <w:p w14:paraId="11B69B12" w14:textId="77777777" w:rsidR="00215083" w:rsidRPr="00215083" w:rsidRDefault="00215083" w:rsidP="00215083">
      <w:r w:rsidRPr="00215083">
        <w:t>clear responsibilities, ensuring scalability, maintainability, and reusability across the</w:t>
      </w:r>
    </w:p>
    <w:p w14:paraId="2567C2F4" w14:textId="77777777" w:rsidR="00215083" w:rsidRPr="00215083" w:rsidRDefault="00215083" w:rsidP="00215083">
      <w:r w:rsidRPr="00215083">
        <w:t>system.</w:t>
      </w:r>
    </w:p>
    <w:p w14:paraId="18AED413" w14:textId="77777777" w:rsidR="00215083" w:rsidRPr="00215083" w:rsidRDefault="00215083" w:rsidP="00215083">
      <w:r w:rsidRPr="00215083">
        <w:t>1. Backend Components</w:t>
      </w:r>
    </w:p>
    <w:p w14:paraId="060A90AF" w14:textId="77777777" w:rsidR="00215083" w:rsidRPr="00215083" w:rsidRDefault="00215083" w:rsidP="00215083">
      <w:r w:rsidRPr="00215083">
        <w:t xml:space="preserve">API Gateway / Routes: Handles client requests through REST or </w:t>
      </w:r>
      <w:proofErr w:type="spellStart"/>
      <w:r w:rsidRPr="00215083">
        <w:t>GraphQL</w:t>
      </w:r>
      <w:proofErr w:type="spellEnd"/>
      <w:r w:rsidRPr="00215083">
        <w:t xml:space="preserve"> endpoints.</w:t>
      </w:r>
    </w:p>
    <w:p w14:paraId="5E5D2A64" w14:textId="77777777" w:rsidR="00215083" w:rsidRPr="00215083" w:rsidRDefault="00215083" w:rsidP="00215083">
      <w:r w:rsidRPr="00215083">
        <w:t>These routes provide access to news articles, user accounts, analytics, and</w:t>
      </w:r>
    </w:p>
    <w:p w14:paraId="37302D99" w14:textId="77777777" w:rsidR="00215083" w:rsidRPr="00215083" w:rsidRDefault="00215083" w:rsidP="00215083">
      <w:r w:rsidRPr="00215083">
        <w:t>recommendation results.</w:t>
      </w:r>
    </w:p>
    <w:p w14:paraId="4E52164E" w14:textId="77777777" w:rsidR="00215083" w:rsidRPr="00215083" w:rsidRDefault="00215083" w:rsidP="00215083">
      <w:r w:rsidRPr="00215083">
        <w:t>Models: Define the structure of data, such as users, articles, preferences, and</w:t>
      </w:r>
    </w:p>
    <w:p w14:paraId="3E2E925E" w14:textId="77777777" w:rsidR="00215083" w:rsidRPr="00215083" w:rsidRDefault="00215083" w:rsidP="00215083">
      <w:r w:rsidRPr="00215083">
        <w:t>feedback. They ensure consistent interaction with the underlying database.</w:t>
      </w:r>
    </w:p>
    <w:p w14:paraId="1BB1E66F" w14:textId="77777777" w:rsidR="00215083" w:rsidRPr="00215083" w:rsidRDefault="00215083" w:rsidP="00215083">
      <w:r w:rsidRPr="00215083">
        <w:t>Services: Contain business logic, including news aggregation, integration with external</w:t>
      </w:r>
    </w:p>
    <w:p w14:paraId="12E1F257" w14:textId="77777777" w:rsidR="00215083" w:rsidRPr="00215083" w:rsidRDefault="00215083" w:rsidP="00215083">
      <w:r w:rsidRPr="00215083">
        <w:t>APIs, recommendation algorithms, and communication with the NLP engine.</w:t>
      </w:r>
    </w:p>
    <w:p w14:paraId="011AA80F" w14:textId="77777777" w:rsidR="00215083" w:rsidRPr="00215083" w:rsidRDefault="00215083" w:rsidP="00215083">
      <w:r w:rsidRPr="00215083">
        <w:t>2. Frontend Components</w:t>
      </w:r>
    </w:p>
    <w:p w14:paraId="76AE009E" w14:textId="77777777" w:rsidR="00215083" w:rsidRPr="00215083" w:rsidRDefault="00215083" w:rsidP="00215083">
      <w:r w:rsidRPr="00215083">
        <w:t>UI Components: Reusable elements like buttons, cards, navigation bars, and filters,</w:t>
      </w:r>
    </w:p>
    <w:p w14:paraId="0C5A9DF2" w14:textId="77777777" w:rsidR="00215083" w:rsidRPr="00215083" w:rsidRDefault="00215083" w:rsidP="00215083">
      <w:r w:rsidRPr="00215083">
        <w:t>which ensure a consistent design across the platform.</w:t>
      </w:r>
    </w:p>
    <w:p w14:paraId="0B6A0530" w14:textId="77777777" w:rsidR="00215083" w:rsidRPr="00215083" w:rsidRDefault="00215083" w:rsidP="00215083">
      <w:r w:rsidRPr="00215083">
        <w:t>Pages: Higher-level views that organize UI components into meaningful user</w:t>
      </w:r>
    </w:p>
    <w:p w14:paraId="7D55C5B8" w14:textId="77777777" w:rsidR="00215083" w:rsidRPr="00215083" w:rsidRDefault="00215083" w:rsidP="00215083">
      <w:r w:rsidRPr="00215083">
        <w:t>experiences, such as the Home page, Article View, Dashboard, and Settings.</w:t>
      </w:r>
    </w:p>
    <w:p w14:paraId="5E8F2864" w14:textId="77777777" w:rsidR="00215083" w:rsidRPr="00215083" w:rsidRDefault="00215083" w:rsidP="00215083">
      <w:r w:rsidRPr="00215083">
        <w:t>Assets: Static resources, including logos, icons, and stylesheets, that support the</w:t>
      </w:r>
    </w:p>
    <w:p w14:paraId="350D6A9B" w14:textId="77777777" w:rsidR="00215083" w:rsidRPr="00215083" w:rsidRDefault="00215083" w:rsidP="00215083">
      <w:r w:rsidRPr="00215083">
        <w:t>platform</w:t>
      </w:r>
      <w:r w:rsidRPr="00215083">
        <w:rPr>
          <w:rFonts w:hint="eastAsia"/>
        </w:rPr>
        <w:t>’</w:t>
      </w:r>
      <w:r w:rsidRPr="00215083">
        <w:t>s branding and usability.</w:t>
      </w:r>
    </w:p>
    <w:p w14:paraId="5EBF93D3" w14:textId="77777777" w:rsidR="00215083" w:rsidRPr="00215083" w:rsidRDefault="00215083" w:rsidP="00215083">
      <w:r w:rsidRPr="00215083">
        <w:t>3. NLP Engine Components</w:t>
      </w:r>
    </w:p>
    <w:p w14:paraId="7696E57C" w14:textId="77777777" w:rsidR="00215083" w:rsidRPr="00215083" w:rsidRDefault="00215083" w:rsidP="00215083">
      <w:r w:rsidRPr="00215083">
        <w:t>Preprocessing Module: Cleans and tokenizes raw text, preparing it for analysis.</w:t>
      </w:r>
    </w:p>
    <w:p w14:paraId="15EEAC1A" w14:textId="77777777" w:rsidR="00215083" w:rsidRPr="00215083" w:rsidRDefault="00215083" w:rsidP="00215083">
      <w:r w:rsidRPr="00215083">
        <w:t>Model Layer: Hosts trained machine learning models for summarization, sentiment</w:t>
      </w:r>
    </w:p>
    <w:p w14:paraId="004D2436" w14:textId="77777777" w:rsidR="00215083" w:rsidRPr="00215083" w:rsidRDefault="00215083" w:rsidP="00215083">
      <w:r w:rsidRPr="00215083">
        <w:t>analysis, entity recognition, and topic classification.</w:t>
      </w:r>
    </w:p>
    <w:p w14:paraId="2A72D906" w14:textId="77777777" w:rsidR="00215083" w:rsidRPr="00215083" w:rsidRDefault="00215083" w:rsidP="00215083">
      <w:r w:rsidRPr="00215083">
        <w:t>Integration Service: Connects the NLP engine to the backend, ensuring enriched</w:t>
      </w:r>
    </w:p>
    <w:p w14:paraId="12FC97DF" w14:textId="77777777" w:rsidR="00215083" w:rsidRPr="00215083" w:rsidRDefault="00215083" w:rsidP="00215083">
      <w:r w:rsidRPr="00215083">
        <w:t>insights are returned for each request.</w:t>
      </w:r>
    </w:p>
    <w:p w14:paraId="7F5AFBF5" w14:textId="77777777" w:rsidR="00215083" w:rsidRPr="00215083" w:rsidRDefault="00215083" w:rsidP="00215083">
      <w:r w:rsidRPr="00215083">
        <w:t>4. Database Components</w:t>
      </w:r>
    </w:p>
    <w:p w14:paraId="6080DDD0" w14:textId="77777777" w:rsidR="00215083" w:rsidRPr="00215083" w:rsidRDefault="00215083" w:rsidP="00215083">
      <w:r w:rsidRPr="00215083">
        <w:t>Migration Scripts: Maintain schema consistency and automate database updates.</w:t>
      </w:r>
    </w:p>
    <w:p w14:paraId="4ACA5F7C" w14:textId="77777777" w:rsidR="00215083" w:rsidRPr="00215083" w:rsidRDefault="00215083" w:rsidP="00215083">
      <w:r w:rsidRPr="00215083">
        <w:t>Seed Data: Provides initial datasets for development and testing.</w:t>
      </w:r>
    </w:p>
    <w:p w14:paraId="50BDF99A" w14:textId="77777777" w:rsidR="00215083" w:rsidRPr="00215083" w:rsidRDefault="00215083" w:rsidP="00215083">
      <w:r w:rsidRPr="00215083">
        <w:t>5. Auxiliary Components</w:t>
      </w:r>
    </w:p>
    <w:p w14:paraId="231D75D1" w14:textId="77777777" w:rsidR="00215083" w:rsidRPr="00215083" w:rsidRDefault="00215083" w:rsidP="00215083">
      <w:r w:rsidRPr="00215083">
        <w:lastRenderedPageBreak/>
        <w:t>Docs: Stores technical documentation, API usage, and contributor guidelines.</w:t>
      </w:r>
    </w:p>
    <w:p w14:paraId="3C3DA9D8" w14:textId="77777777" w:rsidR="00215083" w:rsidRPr="00215083" w:rsidRDefault="00215083" w:rsidP="00215083">
      <w:r w:rsidRPr="00215083">
        <w:t>Tests: Implements unit, integration, and end-to-end testing for system reliability.</w:t>
      </w:r>
    </w:p>
    <w:p w14:paraId="24A991EC" w14:textId="77777777" w:rsidR="00215083" w:rsidRPr="00215083" w:rsidRDefault="00215083" w:rsidP="00215083">
      <w:r w:rsidRPr="00215083">
        <w:t xml:space="preserve">Together, these components form a robust ecosystem that allows </w:t>
      </w:r>
      <w:proofErr w:type="spellStart"/>
      <w:r w:rsidRPr="00215083">
        <w:t>InsightStream</w:t>
      </w:r>
      <w:proofErr w:type="spellEnd"/>
      <w:r w:rsidRPr="00215083">
        <w:t xml:space="preserve"> to</w:t>
      </w:r>
    </w:p>
    <w:p w14:paraId="184FC508" w14:textId="77777777" w:rsidR="00215083" w:rsidRPr="00215083" w:rsidRDefault="00215083" w:rsidP="00215083">
      <w:r w:rsidRPr="00215083">
        <w:t>deliver curated, contextualized, and personalized news to its users.</w:t>
      </w:r>
    </w:p>
    <w:p w14:paraId="47468385" w14:textId="77777777" w:rsidR="00215083" w:rsidRPr="00215083" w:rsidRDefault="00215083" w:rsidP="00215083">
      <w:r w:rsidRPr="00215083">
        <w:t>---</w:t>
      </w:r>
    </w:p>
    <w:p w14:paraId="77306752" w14:textId="77777777" w:rsidR="00215083" w:rsidRPr="00215083" w:rsidRDefault="00215083" w:rsidP="00215083">
      <w:r w:rsidRPr="00215083">
        <w:t>State management:</w:t>
      </w:r>
    </w:p>
    <w:p w14:paraId="16F8A51C" w14:textId="77777777" w:rsidR="00215083" w:rsidRPr="00215083" w:rsidRDefault="00215083" w:rsidP="00215083">
      <w:r w:rsidRPr="00215083">
        <w:t>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ective</w:t>
      </w:r>
      <w:proofErr w:type="spellEnd"/>
      <w:r w:rsidRPr="00215083">
        <w:t xml:space="preserve"> state management is crucial in </w:t>
      </w:r>
      <w:proofErr w:type="spellStart"/>
      <w:r w:rsidRPr="00215083">
        <w:t>InsightStream</w:t>
      </w:r>
      <w:proofErr w:type="spellEnd"/>
      <w:r w:rsidRPr="00215083">
        <w:t xml:space="preserve"> to ensure smooth</w:t>
      </w:r>
    </w:p>
    <w:p w14:paraId="5BE2E170" w14:textId="77777777" w:rsidR="00215083" w:rsidRPr="00215083" w:rsidRDefault="00215083" w:rsidP="00215083">
      <w:r w:rsidRPr="00215083">
        <w:t>communication between components, maintain consistency of data across the</w:t>
      </w:r>
    </w:p>
    <w:p w14:paraId="29EF5D5B" w14:textId="77777777" w:rsidR="00215083" w:rsidRPr="00215083" w:rsidRDefault="00215083" w:rsidP="00215083">
      <w:r w:rsidRPr="00215083">
        <w:t>application, and provide users with real-time, personalized news experiences. Since the</w:t>
      </w:r>
    </w:p>
    <w:p w14:paraId="5EDD3377" w14:textId="77777777" w:rsidR="00215083" w:rsidRPr="00215083" w:rsidRDefault="00215083" w:rsidP="00215083">
      <w:r w:rsidRPr="00215083">
        <w:t>platform integrates multiple layers</w:t>
      </w:r>
      <w:r w:rsidRPr="00215083">
        <w:rPr>
          <w:rFonts w:hint="eastAsia"/>
        </w:rPr>
        <w:t>—</w:t>
      </w:r>
      <w:r w:rsidRPr="00215083">
        <w:t>frontend, backend, NLP engine, and databases</w:t>
      </w:r>
      <w:r w:rsidRPr="00215083">
        <w:rPr>
          <w:rFonts w:hint="eastAsia"/>
        </w:rPr>
        <w:t>—</w:t>
      </w:r>
    </w:p>
    <w:p w14:paraId="670C3A0A" w14:textId="77777777" w:rsidR="00215083" w:rsidRPr="00215083" w:rsidRDefault="00215083" w:rsidP="00215083">
      <w:r w:rsidRPr="00215083">
        <w:t>state management operates at both the client-side and server-side levels.</w:t>
      </w:r>
    </w:p>
    <w:p w14:paraId="5B1B7B5B" w14:textId="77777777" w:rsidR="00215083" w:rsidRPr="00215083" w:rsidRDefault="00215083" w:rsidP="00215083">
      <w:r w:rsidRPr="00215083">
        <w:t>On the frontend, state management focuses on delivering a responsive and</w:t>
      </w:r>
    </w:p>
    <w:p w14:paraId="48583736" w14:textId="77777777" w:rsidR="00215083" w:rsidRPr="00215083" w:rsidRDefault="00215083" w:rsidP="00215083">
      <w:r w:rsidRPr="00215083">
        <w:t>personalized user interface. Using tools such as Redux, Context API, or Recoil,</w:t>
      </w:r>
    </w:p>
    <w:p w14:paraId="7B4AF4B2" w14:textId="77777777" w:rsidR="00215083" w:rsidRPr="00215083" w:rsidRDefault="00215083" w:rsidP="00215083">
      <w:proofErr w:type="spellStart"/>
      <w:r w:rsidRPr="00215083">
        <w:t>InsightStream</w:t>
      </w:r>
      <w:proofErr w:type="spellEnd"/>
      <w:r w:rsidRPr="00215083">
        <w:t xml:space="preserve"> manages global states including user authentication, preferences, article</w:t>
      </w:r>
    </w:p>
    <w:p w14:paraId="059A47F4" w14:textId="77777777" w:rsidR="00215083" w:rsidRPr="00215083" w:rsidRDefault="00215083" w:rsidP="00215083">
      <w:r w:rsidRPr="00215083">
        <w:t>feeds, and bookmarked content. This ensures that actions like selecting categories,</w:t>
      </w:r>
    </w:p>
    <w:p w14:paraId="0AC715B7" w14:textId="77777777" w:rsidR="00215083" w:rsidRPr="00215083" w:rsidRDefault="00215083" w:rsidP="00215083">
      <w:r w:rsidRPr="00215083">
        <w:t>saving articles, or updating reading preferences are reflected instantly across di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erent</w:t>
      </w:r>
      <w:proofErr w:type="spellEnd"/>
    </w:p>
    <w:p w14:paraId="1298B831" w14:textId="77777777" w:rsidR="00215083" w:rsidRPr="00215083" w:rsidRDefault="00215083" w:rsidP="00215083">
      <w:r w:rsidRPr="00215083">
        <w:t>parts of the UI. Local states (such as modal visibility or form inputs) are handled within</w:t>
      </w:r>
    </w:p>
    <w:p w14:paraId="07DEF7D0" w14:textId="77777777" w:rsidR="00215083" w:rsidRPr="00215083" w:rsidRDefault="00215083" w:rsidP="00215083">
      <w:r w:rsidRPr="00215083">
        <w:t>individual components, while global states are stored centrally for 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iciency</w:t>
      </w:r>
      <w:proofErr w:type="spellEnd"/>
      <w:r w:rsidRPr="00215083">
        <w:t xml:space="preserve"> and</w:t>
      </w:r>
    </w:p>
    <w:p w14:paraId="0FD58908" w14:textId="77777777" w:rsidR="00215083" w:rsidRPr="00215083" w:rsidRDefault="00215083" w:rsidP="00215083">
      <w:r w:rsidRPr="00215083">
        <w:t>predictability.</w:t>
      </w:r>
    </w:p>
    <w:p w14:paraId="0DF6C0AA" w14:textId="77777777" w:rsidR="00215083" w:rsidRPr="00215083" w:rsidRDefault="00215083" w:rsidP="00215083">
      <w:r w:rsidRPr="00215083">
        <w:t>On the backend, state management revolves around ensuring consistency in data</w:t>
      </w:r>
    </w:p>
    <w:p w14:paraId="4E49FB8B" w14:textId="77777777" w:rsidR="00215083" w:rsidRPr="00215083" w:rsidRDefault="00215083" w:rsidP="00215083">
      <w:r w:rsidRPr="00215083">
        <w:t>processing and communication with external services. Cached states are maintained</w:t>
      </w:r>
    </w:p>
    <w:p w14:paraId="0743EFC5" w14:textId="77777777" w:rsidR="00215083" w:rsidRPr="00215083" w:rsidRDefault="00215083" w:rsidP="00215083">
      <w:r w:rsidRPr="00215083">
        <w:t>for trending topics, frequently accessed articles, and user sessions, improving</w:t>
      </w:r>
    </w:p>
    <w:p w14:paraId="54521E19" w14:textId="77777777" w:rsidR="00215083" w:rsidRPr="00215083" w:rsidRDefault="00215083" w:rsidP="00215083">
      <w:r w:rsidRPr="00215083">
        <w:t>performance and reducing redundant API calls. A combination of Redis caching and</w:t>
      </w:r>
    </w:p>
    <w:p w14:paraId="6D59947F" w14:textId="77777777" w:rsidR="00215083" w:rsidRPr="00215083" w:rsidRDefault="00215083" w:rsidP="00215083">
      <w:r w:rsidRPr="00215083">
        <w:t xml:space="preserve">database queries </w:t>
      </w:r>
      <w:proofErr w:type="gramStart"/>
      <w:r w:rsidRPr="00215083">
        <w:t>ensures</w:t>
      </w:r>
      <w:proofErr w:type="gramEnd"/>
      <w:r w:rsidRPr="00215083">
        <w:t xml:space="preserve"> data freshness while keeping the system highly scalable.</w:t>
      </w:r>
    </w:p>
    <w:p w14:paraId="20A2D02A" w14:textId="77777777" w:rsidR="00215083" w:rsidRPr="00215083" w:rsidRDefault="00215083" w:rsidP="00215083">
      <w:r w:rsidRPr="00215083">
        <w:t>For the NLP engine, state is managed at the request-response level. Incoming text is</w:t>
      </w:r>
    </w:p>
    <w:p w14:paraId="211890D5" w14:textId="77777777" w:rsidR="00215083" w:rsidRPr="00215083" w:rsidRDefault="00215083" w:rsidP="00215083">
      <w:r w:rsidRPr="00215083">
        <w:t>processed through preprocessing and analysis pipelines, and enriched metadata is</w:t>
      </w:r>
    </w:p>
    <w:p w14:paraId="46791059" w14:textId="77777777" w:rsidR="00215083" w:rsidRPr="00215083" w:rsidRDefault="00215083" w:rsidP="00215083">
      <w:r w:rsidRPr="00215083">
        <w:t>returned to the backend without persisting unnecessary intermediate states. This</w:t>
      </w:r>
    </w:p>
    <w:p w14:paraId="2D74FF6C" w14:textId="77777777" w:rsidR="00215083" w:rsidRPr="00215083" w:rsidRDefault="00215083" w:rsidP="00215083">
      <w:r w:rsidRPr="00215083">
        <w:t>stateless design improves performance while ensuring modularity.</w:t>
      </w:r>
    </w:p>
    <w:p w14:paraId="7C77AAF2" w14:textId="77777777" w:rsidR="00215083" w:rsidRPr="00215083" w:rsidRDefault="00215083" w:rsidP="00215083">
      <w:r w:rsidRPr="00215083">
        <w:t>Synchronization between the frontend, backend, and database is achieved through APIs</w:t>
      </w:r>
    </w:p>
    <w:p w14:paraId="15E60884" w14:textId="77777777" w:rsidR="00215083" w:rsidRPr="00215083" w:rsidRDefault="00215083" w:rsidP="00215083">
      <w:r w:rsidRPr="00215083">
        <w:t xml:space="preserve">and </w:t>
      </w:r>
      <w:proofErr w:type="spellStart"/>
      <w:r w:rsidRPr="00215083">
        <w:t>WebSockets</w:t>
      </w:r>
      <w:proofErr w:type="spellEnd"/>
      <w:r w:rsidRPr="00215083">
        <w:t>, allowing real-time updates such as breaking news alerts or live</w:t>
      </w:r>
    </w:p>
    <w:p w14:paraId="34E17A82" w14:textId="77777777" w:rsidR="00215083" w:rsidRPr="00215083" w:rsidRDefault="00215083" w:rsidP="00215083">
      <w:r w:rsidRPr="00215083">
        <w:t>sentiment analysis.</w:t>
      </w:r>
    </w:p>
    <w:p w14:paraId="49259CCD" w14:textId="77777777" w:rsidR="00215083" w:rsidRPr="00215083" w:rsidRDefault="00215083" w:rsidP="00215083">
      <w:r w:rsidRPr="00215083">
        <w:lastRenderedPageBreak/>
        <w:t xml:space="preserve">Overall,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state management balances 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iciency</w:t>
      </w:r>
      <w:proofErr w:type="spellEnd"/>
      <w:r w:rsidRPr="00215083">
        <w:t>, scalability, and user</w:t>
      </w:r>
    </w:p>
    <w:p w14:paraId="42FD3A91" w14:textId="77777777" w:rsidR="00215083" w:rsidRPr="00215083" w:rsidRDefault="00215083" w:rsidP="00215083">
      <w:r w:rsidRPr="00215083">
        <w:t>personalization. By maintaining clean separation between local and global states,</w:t>
      </w:r>
    </w:p>
    <w:p w14:paraId="07BC9B34" w14:textId="77777777" w:rsidR="00215083" w:rsidRPr="00215083" w:rsidRDefault="00215083" w:rsidP="00215083">
      <w:r w:rsidRPr="00215083">
        <w:t>caching frequently used data, and synchronizing across services, the platform ensures</w:t>
      </w:r>
    </w:p>
    <w:p w14:paraId="699ADB27" w14:textId="77777777" w:rsidR="00215083" w:rsidRPr="00215083" w:rsidRDefault="00215083" w:rsidP="00215083">
      <w:r w:rsidRPr="00215083">
        <w:t>a seamless and reliable news navigation experience.</w:t>
      </w:r>
    </w:p>
    <w:p w14:paraId="74D64905" w14:textId="77777777" w:rsidR="00215083" w:rsidRPr="00215083" w:rsidRDefault="00215083" w:rsidP="00215083">
      <w:r w:rsidRPr="00215083">
        <w:t>---</w:t>
      </w:r>
    </w:p>
    <w:p w14:paraId="5BBC4D8F" w14:textId="77777777" w:rsidR="00215083" w:rsidRPr="00215083" w:rsidRDefault="00215083" w:rsidP="00215083">
      <w:r w:rsidRPr="00215083">
        <w:t>User interface:</w:t>
      </w:r>
    </w:p>
    <w:p w14:paraId="61F853D1" w14:textId="77777777" w:rsidR="00215083" w:rsidRPr="00215083" w:rsidRDefault="00215083" w:rsidP="00215083">
      <w:r w:rsidRPr="00215083">
        <w:t xml:space="preserve">The user interface (UI) of </w:t>
      </w:r>
      <w:proofErr w:type="spellStart"/>
      <w:r w:rsidRPr="00215083">
        <w:t>InsightStream</w:t>
      </w:r>
      <w:proofErr w:type="spellEnd"/>
      <w:r w:rsidRPr="00215083">
        <w:t xml:space="preserve"> is designed to provide a seamless, intuitive, and</w:t>
      </w:r>
    </w:p>
    <w:p w14:paraId="0EB47636" w14:textId="77777777" w:rsidR="00215083" w:rsidRPr="00215083" w:rsidRDefault="00215083" w:rsidP="00215083">
      <w:r w:rsidRPr="00215083">
        <w:t>engaging experience for individuals navigating complex streams of news. Its primary</w:t>
      </w:r>
    </w:p>
    <w:p w14:paraId="3C279DB4" w14:textId="77777777" w:rsidR="00215083" w:rsidRPr="00215083" w:rsidRDefault="00215083" w:rsidP="00215083">
      <w:r w:rsidRPr="00215083">
        <w:t>goal is to simplify information consumption while o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ering</w:t>
      </w:r>
      <w:proofErr w:type="spellEnd"/>
      <w:r w:rsidRPr="00215083">
        <w:t xml:space="preserve"> users the tools to explore</w:t>
      </w:r>
    </w:p>
    <w:p w14:paraId="56D9E30C" w14:textId="77777777" w:rsidR="00215083" w:rsidRPr="00215083" w:rsidRDefault="00215083" w:rsidP="00215083">
      <w:r w:rsidRPr="00215083">
        <w:t>multiple perspectives with clarity and ease.</w:t>
      </w:r>
    </w:p>
    <w:p w14:paraId="7FE82955" w14:textId="77777777" w:rsidR="00215083" w:rsidRPr="00215083" w:rsidRDefault="00215083" w:rsidP="00215083">
      <w:r w:rsidRPr="00215083">
        <w:t>At the core of the UI is a clean, minimalistic design that avoids clutter and emphasizes</w:t>
      </w:r>
    </w:p>
    <w:p w14:paraId="0886AA41" w14:textId="77777777" w:rsidR="00215083" w:rsidRPr="00215083" w:rsidRDefault="00215083" w:rsidP="00215083">
      <w:r w:rsidRPr="00215083">
        <w:t>readability. Articles are displayed in card-based layouts, presenting headlines,</w:t>
      </w:r>
    </w:p>
    <w:p w14:paraId="313E2335" w14:textId="77777777" w:rsidR="00215083" w:rsidRPr="00215083" w:rsidRDefault="00215083" w:rsidP="00215083">
      <w:r w:rsidRPr="00215083">
        <w:t>summaries, source credibility, and sentiment indicators at a glance. Users can click to</w:t>
      </w:r>
    </w:p>
    <w:p w14:paraId="37D96672" w14:textId="77777777" w:rsidR="00215083" w:rsidRPr="00215083" w:rsidRDefault="00215083" w:rsidP="00215083">
      <w:r w:rsidRPr="00215083">
        <w:t>expand stories for full details, related articles, or data-driven visualizations. Consistent</w:t>
      </w:r>
    </w:p>
    <w:p w14:paraId="2A3BF41D" w14:textId="77777777" w:rsidR="00215083" w:rsidRPr="00215083" w:rsidRDefault="00215083" w:rsidP="00215083">
      <w:r w:rsidRPr="00215083">
        <w:t xml:space="preserve">use of typography, whitespace, and </w:t>
      </w:r>
      <w:proofErr w:type="spellStart"/>
      <w:r w:rsidRPr="00215083">
        <w:t>color</w:t>
      </w:r>
      <w:proofErr w:type="spellEnd"/>
      <w:r w:rsidRPr="00215083">
        <w:t xml:space="preserve"> palettes ensures that the interface remains</w:t>
      </w:r>
    </w:p>
    <w:p w14:paraId="5910C810" w14:textId="77777777" w:rsidR="00215083" w:rsidRPr="00215083" w:rsidRDefault="00215083" w:rsidP="00215083">
      <w:r w:rsidRPr="00215083">
        <w:t>professional yet approachable.</w:t>
      </w:r>
    </w:p>
    <w:p w14:paraId="73D7EB3F" w14:textId="77777777" w:rsidR="00215083" w:rsidRPr="00215083" w:rsidRDefault="00215083" w:rsidP="00215083">
      <w:r w:rsidRPr="00215083">
        <w:t>The navigation system is straightforward, with a sidebar or top menu giving access to</w:t>
      </w:r>
    </w:p>
    <w:p w14:paraId="3D68BD22" w14:textId="77777777" w:rsidR="00215083" w:rsidRPr="00215083" w:rsidRDefault="00215083" w:rsidP="00215083">
      <w:r w:rsidRPr="00215083">
        <w:t>categories such as World, Politics, Technology, Business, Science, and Culture.</w:t>
      </w:r>
    </w:p>
    <w:p w14:paraId="762C94E5" w14:textId="77777777" w:rsidR="00215083" w:rsidRPr="00215083" w:rsidRDefault="00215083" w:rsidP="00215083">
      <w:r w:rsidRPr="00215083">
        <w:t>Personalized dashboards allow users to view news tailored to their interests,</w:t>
      </w:r>
    </w:p>
    <w:p w14:paraId="27590356" w14:textId="77777777" w:rsidR="00215083" w:rsidRPr="00215083" w:rsidRDefault="00215083" w:rsidP="00215083">
      <w:r w:rsidRPr="00215083">
        <w:t>bookmarked content, and trending insights. Search and filter functions make it easy to</w:t>
      </w:r>
    </w:p>
    <w:p w14:paraId="1CE1D4AF" w14:textId="77777777" w:rsidR="00215083" w:rsidRPr="00215083" w:rsidRDefault="00215083" w:rsidP="00215083">
      <w:r w:rsidRPr="00215083">
        <w:t>locate stories by keyword, source, or sentiment.</w:t>
      </w:r>
    </w:p>
    <w:p w14:paraId="1EA8FA45" w14:textId="77777777" w:rsidR="00215083" w:rsidRPr="00215083" w:rsidRDefault="00215083" w:rsidP="00215083">
      <w:r w:rsidRPr="00215083">
        <w:t>Interactive elements enhance the experience further. For instance, timelines enable</w:t>
      </w:r>
    </w:p>
    <w:p w14:paraId="5395E17D" w14:textId="77777777" w:rsidR="00215083" w:rsidRPr="00215083" w:rsidRDefault="00215083" w:rsidP="00215083">
      <w:r w:rsidRPr="00215083">
        <w:t>users to follow how a story evolves, while comparison tools show contrasting</w:t>
      </w:r>
    </w:p>
    <w:p w14:paraId="37F849A2" w14:textId="77777777" w:rsidR="00215083" w:rsidRPr="00215083" w:rsidRDefault="00215083" w:rsidP="00215083">
      <w:r w:rsidRPr="00215083">
        <w:t>viewpoints from di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erent</w:t>
      </w:r>
      <w:proofErr w:type="spellEnd"/>
      <w:r w:rsidRPr="00215083">
        <w:t xml:space="preserve"> outlets. Visual components like charts and graphs present</w:t>
      </w:r>
    </w:p>
    <w:p w14:paraId="4B2DA1CB" w14:textId="77777777" w:rsidR="00215083" w:rsidRPr="00215083" w:rsidRDefault="00215083" w:rsidP="00215083">
      <w:r w:rsidRPr="00215083">
        <w:t>trends in a digestible format, turning complex topics into understandable insights.</w:t>
      </w:r>
    </w:p>
    <w:p w14:paraId="30A4CFB3" w14:textId="77777777" w:rsidR="00215083" w:rsidRPr="00215083" w:rsidRDefault="00215083" w:rsidP="00215083">
      <w:r w:rsidRPr="00215083">
        <w:t>Accessibility is a key consideration. The UI follows responsive design principles,</w:t>
      </w:r>
    </w:p>
    <w:p w14:paraId="3DC0CF88" w14:textId="77777777" w:rsidR="00215083" w:rsidRPr="00215083" w:rsidRDefault="00215083" w:rsidP="00215083">
      <w:r w:rsidRPr="00215083">
        <w:t>ensuring compatibility across desktops, tablets, and smartphones. Features such as</w:t>
      </w:r>
    </w:p>
    <w:p w14:paraId="28E67584" w14:textId="77777777" w:rsidR="00215083" w:rsidRPr="00215083" w:rsidRDefault="00215083" w:rsidP="00215083">
      <w:r w:rsidRPr="00215083">
        <w:t>adjustable font sizes, dark/light modes, and multilingual support broaden accessibility</w:t>
      </w:r>
    </w:p>
    <w:p w14:paraId="2C370C04" w14:textId="77777777" w:rsidR="00215083" w:rsidRPr="00215083" w:rsidRDefault="00215083" w:rsidP="00215083">
      <w:r w:rsidRPr="00215083">
        <w:t>for diverse audiences.</w:t>
      </w:r>
    </w:p>
    <w:p w14:paraId="56D4BEBB" w14:textId="77777777" w:rsidR="00215083" w:rsidRPr="00215083" w:rsidRDefault="00215083" w:rsidP="00215083">
      <w:r w:rsidRPr="00215083">
        <w:t>Overall, the UI balances aesthetics, functionality, and usability, transforming a flood of</w:t>
      </w:r>
    </w:p>
    <w:p w14:paraId="3AA5FE80" w14:textId="77777777" w:rsidR="00215083" w:rsidRPr="00215083" w:rsidRDefault="00215083" w:rsidP="00215083">
      <w:r w:rsidRPr="00215083">
        <w:t>information into an organized and meaningful experience. By placing the user at the</w:t>
      </w:r>
    </w:p>
    <w:p w14:paraId="0D2143ED" w14:textId="77777777" w:rsidR="00215083" w:rsidRPr="00215083" w:rsidRDefault="00215083" w:rsidP="00215083">
      <w:proofErr w:type="spellStart"/>
      <w:r w:rsidRPr="00215083">
        <w:lastRenderedPageBreak/>
        <w:t>center</w:t>
      </w:r>
      <w:proofErr w:type="spellEnd"/>
      <w:r w:rsidRPr="00215083">
        <w:t xml:space="preserve">, </w:t>
      </w:r>
      <w:proofErr w:type="spellStart"/>
      <w:r w:rsidRPr="00215083">
        <w:t>InsightStream</w:t>
      </w:r>
      <w:proofErr w:type="spellEnd"/>
      <w:r w:rsidRPr="00215083">
        <w:t xml:space="preserve"> empowers individuals to navigate the news landscape confidently</w:t>
      </w:r>
    </w:p>
    <w:p w14:paraId="5037A341" w14:textId="77777777" w:rsidR="00215083" w:rsidRPr="00215083" w:rsidRDefault="00215083" w:rsidP="00215083">
      <w:r w:rsidRPr="00215083">
        <w:t>and 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iciently</w:t>
      </w:r>
      <w:proofErr w:type="spellEnd"/>
      <w:r w:rsidRPr="00215083">
        <w:t>.</w:t>
      </w:r>
    </w:p>
    <w:p w14:paraId="017ECB62" w14:textId="77777777" w:rsidR="00215083" w:rsidRPr="00215083" w:rsidRDefault="00215083" w:rsidP="00215083">
      <w:r w:rsidRPr="00215083">
        <w:t>---</w:t>
      </w:r>
    </w:p>
    <w:p w14:paraId="784D2F1D" w14:textId="77777777" w:rsidR="00215083" w:rsidRPr="00215083" w:rsidRDefault="00215083" w:rsidP="00215083">
      <w:r w:rsidRPr="00215083">
        <w:t>Styling:</w:t>
      </w:r>
    </w:p>
    <w:p w14:paraId="44155470" w14:textId="77777777" w:rsidR="00215083" w:rsidRPr="00215083" w:rsidRDefault="00215083" w:rsidP="00215083">
      <w:r w:rsidRPr="00215083">
        <w:t xml:space="preserve">The styling of </w:t>
      </w:r>
      <w:proofErr w:type="spellStart"/>
      <w:r w:rsidRPr="00215083">
        <w:t>InsightStream</w:t>
      </w:r>
      <w:proofErr w:type="spellEnd"/>
      <w:r w:rsidRPr="00215083">
        <w:t xml:space="preserve"> is crafted to enhance readability, promote engagement, and</w:t>
      </w:r>
    </w:p>
    <w:p w14:paraId="01551718" w14:textId="77777777" w:rsidR="00215083" w:rsidRPr="00215083" w:rsidRDefault="00215083" w:rsidP="00215083">
      <w:r w:rsidRPr="00215083">
        <w:t>maintain a professional yet approachable identity. Since the platform focuses on</w:t>
      </w:r>
    </w:p>
    <w:p w14:paraId="3863B55B" w14:textId="77777777" w:rsidR="00215083" w:rsidRPr="00215083" w:rsidRDefault="00215083" w:rsidP="00215083">
      <w:r w:rsidRPr="00215083">
        <w:t>helping users navigate dense streams of information, the styling approach prioritizes</w:t>
      </w:r>
    </w:p>
    <w:p w14:paraId="64314265" w14:textId="77777777" w:rsidR="00215083" w:rsidRPr="00215083" w:rsidRDefault="00215083" w:rsidP="00215083">
      <w:r w:rsidRPr="00215083">
        <w:t>clarity, accessibility, and consistency across all devices.</w:t>
      </w:r>
    </w:p>
    <w:p w14:paraId="50CCF5EE" w14:textId="77777777" w:rsidR="00215083" w:rsidRPr="00215083" w:rsidRDefault="00215083" w:rsidP="00215083">
      <w:r w:rsidRPr="00215083">
        <w:t xml:space="preserve">At its foundation, </w:t>
      </w:r>
      <w:proofErr w:type="spellStart"/>
      <w:r w:rsidRPr="00215083">
        <w:t>InsightStream</w:t>
      </w:r>
      <w:proofErr w:type="spellEnd"/>
      <w:r w:rsidRPr="00215083">
        <w:t xml:space="preserve"> adopts a modern, minimalistic design language.</w:t>
      </w:r>
    </w:p>
    <w:p w14:paraId="6203921C" w14:textId="77777777" w:rsidR="00215083" w:rsidRPr="00215083" w:rsidRDefault="00215083" w:rsidP="00215083">
      <w:r w:rsidRPr="00215083">
        <w:t xml:space="preserve">Neutral backgrounds paired with accent </w:t>
      </w:r>
      <w:proofErr w:type="spellStart"/>
      <w:r w:rsidRPr="00215083">
        <w:t>colors</w:t>
      </w:r>
      <w:proofErr w:type="spellEnd"/>
      <w:r w:rsidRPr="00215083">
        <w:t xml:space="preserve"> highlight important elements such as</w:t>
      </w:r>
    </w:p>
    <w:p w14:paraId="3E093688" w14:textId="77777777" w:rsidR="00215083" w:rsidRPr="00215083" w:rsidRDefault="00215083" w:rsidP="00215083">
      <w:r w:rsidRPr="00215083">
        <w:t>trending tags, sentiment markers, and action buttons. This ensures that critical</w:t>
      </w:r>
    </w:p>
    <w:p w14:paraId="027DCAA3" w14:textId="77777777" w:rsidR="00215083" w:rsidRPr="00215083" w:rsidRDefault="00215083" w:rsidP="00215083">
      <w:r w:rsidRPr="00215083">
        <w:t>information stands out without overwhelming the user. A consistent typography system</w:t>
      </w:r>
    </w:p>
    <w:p w14:paraId="2ED390C7" w14:textId="77777777" w:rsidR="00215083" w:rsidRPr="00215083" w:rsidRDefault="00215083" w:rsidP="00215083">
      <w:r w:rsidRPr="00215083">
        <w:t>is implemented, using clean sans-serif fonts for body text and slightly bolder weights for</w:t>
      </w:r>
    </w:p>
    <w:p w14:paraId="0565F9AA" w14:textId="77777777" w:rsidR="00215083" w:rsidRPr="00215083" w:rsidRDefault="00215083" w:rsidP="00215083">
      <w:r w:rsidRPr="00215083">
        <w:t>headlines. Line spacing, font size, and contrast ratios are optimized for long reading</w:t>
      </w:r>
    </w:p>
    <w:p w14:paraId="3427B14C" w14:textId="77777777" w:rsidR="00215083" w:rsidRPr="00215083" w:rsidRDefault="00215083" w:rsidP="00215083">
      <w:r w:rsidRPr="00215083">
        <w:t>sessions, reducing eye strain.</w:t>
      </w:r>
    </w:p>
    <w:p w14:paraId="71C96F79" w14:textId="77777777" w:rsidR="00215083" w:rsidRPr="00215083" w:rsidRDefault="00215083" w:rsidP="00215083">
      <w:r w:rsidRPr="00215083">
        <w:t>For structure, the platform employs a grid-based layout, ensuring alignment and</w:t>
      </w:r>
    </w:p>
    <w:p w14:paraId="57C65E01" w14:textId="77777777" w:rsidR="00215083" w:rsidRPr="00215083" w:rsidRDefault="00215083" w:rsidP="00215083">
      <w:r w:rsidRPr="00215083">
        <w:t>balance across sections such as article feeds, dashboards, and side panels. Cards are</w:t>
      </w:r>
    </w:p>
    <w:p w14:paraId="70113FAD" w14:textId="77777777" w:rsidR="00215083" w:rsidRPr="00215083" w:rsidRDefault="00215083" w:rsidP="00215083">
      <w:r w:rsidRPr="00215083">
        <w:t>styled with soft shadows, rounded corners, and adequate padding, providing a polished</w:t>
      </w:r>
    </w:p>
    <w:p w14:paraId="60C4BE97" w14:textId="77777777" w:rsidR="00215083" w:rsidRPr="00215083" w:rsidRDefault="00215083" w:rsidP="00215083">
      <w:r w:rsidRPr="00215083">
        <w:t>and modern aesthetic while maintaining focus on the content.</w:t>
      </w:r>
    </w:p>
    <w:p w14:paraId="76D092AD" w14:textId="77777777" w:rsidR="00215083" w:rsidRPr="00215083" w:rsidRDefault="00215083" w:rsidP="00215083">
      <w:r w:rsidRPr="00215083">
        <w:t>Styling also supports theming and personalization. Users can switch between light and</w:t>
      </w:r>
    </w:p>
    <w:p w14:paraId="3A97DF4C" w14:textId="77777777" w:rsidR="00215083" w:rsidRPr="00215083" w:rsidRDefault="00215083" w:rsidP="00215083">
      <w:r w:rsidRPr="00215083">
        <w:t>dark modes, with carefully chosen palettes to preserve legibility and comfort. Highlight</w:t>
      </w:r>
    </w:p>
    <w:p w14:paraId="6F5E488A" w14:textId="77777777" w:rsidR="00215083" w:rsidRPr="00215083" w:rsidRDefault="00215083" w:rsidP="00215083">
      <w:proofErr w:type="spellStart"/>
      <w:r w:rsidRPr="00215083">
        <w:t>colors</w:t>
      </w:r>
      <w:proofErr w:type="spellEnd"/>
      <w:r w:rsidRPr="00215083">
        <w:t xml:space="preserve"> adapt dynamically to theme choices, maintaining consistency while o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ering</w:t>
      </w:r>
      <w:proofErr w:type="spellEnd"/>
    </w:p>
    <w:p w14:paraId="0F11BF7C" w14:textId="77777777" w:rsidR="00215083" w:rsidRPr="00215083" w:rsidRDefault="00215083" w:rsidP="00215083">
      <w:r w:rsidRPr="00215083">
        <w:t>flexibility.</w:t>
      </w:r>
    </w:p>
    <w:p w14:paraId="36EBBA82" w14:textId="77777777" w:rsidR="00215083" w:rsidRPr="00215083" w:rsidRDefault="00215083" w:rsidP="00215083">
      <w:r w:rsidRPr="00215083">
        <w:t>Responsive design principles guide all styling decisions, ensuring seamless adaptation</w:t>
      </w:r>
    </w:p>
    <w:p w14:paraId="0C5EEB7D" w14:textId="77777777" w:rsidR="00215083" w:rsidRPr="00215083" w:rsidRDefault="00215083" w:rsidP="00215083">
      <w:r w:rsidRPr="00215083">
        <w:t>across desktops, tablets, and mobile devices. CSS frameworks such as Tailwind CSS or</w:t>
      </w:r>
    </w:p>
    <w:p w14:paraId="307CE138" w14:textId="77777777" w:rsidR="00215083" w:rsidRPr="00215083" w:rsidRDefault="00215083" w:rsidP="00215083">
      <w:r w:rsidRPr="00215083">
        <w:t>Styled Components can be integrated to enforce modularity, making styles reusable</w:t>
      </w:r>
    </w:p>
    <w:p w14:paraId="41D8EDC5" w14:textId="77777777" w:rsidR="00215083" w:rsidRPr="00215083" w:rsidRDefault="00215083" w:rsidP="00215083">
      <w:r w:rsidRPr="00215083">
        <w:t>and easy to maintain.</w:t>
      </w:r>
    </w:p>
    <w:p w14:paraId="3A2682E5" w14:textId="77777777" w:rsidR="00215083" w:rsidRPr="00215083" w:rsidRDefault="00215083" w:rsidP="00215083">
      <w:r w:rsidRPr="00215083">
        <w:t xml:space="preserve">Accessibility is embedded into styling through compliance with WCAG guidelines. </w:t>
      </w:r>
      <w:proofErr w:type="spellStart"/>
      <w:r w:rsidRPr="00215083">
        <w:t>Highcontrast</w:t>
      </w:r>
      <w:proofErr w:type="spellEnd"/>
    </w:p>
    <w:p w14:paraId="72786D58" w14:textId="77777777" w:rsidR="00215083" w:rsidRPr="00215083" w:rsidRDefault="00215083" w:rsidP="00215083">
      <w:r w:rsidRPr="00215083">
        <w:t xml:space="preserve">options, scalable fonts, and accessible </w:t>
      </w:r>
      <w:proofErr w:type="spellStart"/>
      <w:r w:rsidRPr="00215083">
        <w:t>color</w:t>
      </w:r>
      <w:proofErr w:type="spellEnd"/>
      <w:r w:rsidRPr="00215083">
        <w:t xml:space="preserve"> choices ensure inclusivity for</w:t>
      </w:r>
    </w:p>
    <w:p w14:paraId="1107C73A" w14:textId="77777777" w:rsidR="00215083" w:rsidRPr="00215083" w:rsidRDefault="00215083" w:rsidP="00215083">
      <w:r w:rsidRPr="00215083">
        <w:t>users with visual impairments.</w:t>
      </w:r>
    </w:p>
    <w:p w14:paraId="7272B217" w14:textId="77777777" w:rsidR="00215083" w:rsidRPr="00215083" w:rsidRDefault="00215083" w:rsidP="00215083">
      <w:r w:rsidRPr="00215083">
        <w:t xml:space="preserve">In summary,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styling embodies simplicity, readability, and adaptability. It</w:t>
      </w:r>
    </w:p>
    <w:p w14:paraId="35271B23" w14:textId="77777777" w:rsidR="00215083" w:rsidRPr="00215083" w:rsidRDefault="00215083" w:rsidP="00215083">
      <w:r w:rsidRPr="00215083">
        <w:lastRenderedPageBreak/>
        <w:t>transforms the interface into an environment where news feels approachable, insights</w:t>
      </w:r>
    </w:p>
    <w:p w14:paraId="3848CE14" w14:textId="77777777" w:rsidR="00215083" w:rsidRPr="00215083" w:rsidRDefault="00215083" w:rsidP="00215083">
      <w:r w:rsidRPr="00215083">
        <w:t>are visually emphasized, and users remain engaged without distraction.</w:t>
      </w:r>
    </w:p>
    <w:p w14:paraId="5C16B03A" w14:textId="77777777" w:rsidR="00215083" w:rsidRPr="00215083" w:rsidRDefault="00215083" w:rsidP="00215083">
      <w:r w:rsidRPr="00215083">
        <w:t>---</w:t>
      </w:r>
    </w:p>
    <w:p w14:paraId="6D738E8A" w14:textId="77777777" w:rsidR="00215083" w:rsidRPr="00215083" w:rsidRDefault="00215083" w:rsidP="00215083">
      <w:r w:rsidRPr="00215083">
        <w:t>Testing:</w:t>
      </w:r>
    </w:p>
    <w:p w14:paraId="05302C70" w14:textId="77777777" w:rsidR="00215083" w:rsidRPr="00215083" w:rsidRDefault="00215083" w:rsidP="00215083">
      <w:r w:rsidRPr="00215083">
        <w:t xml:space="preserve">Testing is a critical aspect of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development lifecycle, ensuring that the</w:t>
      </w:r>
    </w:p>
    <w:p w14:paraId="2425722C" w14:textId="77777777" w:rsidR="00215083" w:rsidRPr="00215083" w:rsidRDefault="00215083" w:rsidP="00215083">
      <w:r w:rsidRPr="00215083">
        <w:t>platform delivers reliable performance, accurate insights, and a seamless user</w:t>
      </w:r>
    </w:p>
    <w:p w14:paraId="4B99BF46" w14:textId="77777777" w:rsidR="00215083" w:rsidRPr="00215083" w:rsidRDefault="00215083" w:rsidP="00215083">
      <w:r w:rsidRPr="00215083">
        <w:t>experience. Given the system</w:t>
      </w:r>
      <w:r w:rsidRPr="00215083">
        <w:rPr>
          <w:rFonts w:hint="eastAsia"/>
        </w:rPr>
        <w:t>’</w:t>
      </w:r>
      <w:r w:rsidRPr="00215083">
        <w:t>s complexity</w:t>
      </w:r>
      <w:r w:rsidRPr="00215083">
        <w:rPr>
          <w:rFonts w:hint="eastAsia"/>
        </w:rPr>
        <w:t>—</w:t>
      </w:r>
      <w:r w:rsidRPr="00215083">
        <w:t>spanning backend APIs, frontend</w:t>
      </w:r>
    </w:p>
    <w:p w14:paraId="644BD098" w14:textId="77777777" w:rsidR="00215083" w:rsidRPr="00215083" w:rsidRDefault="00215083" w:rsidP="00215083">
      <w:r w:rsidRPr="00215083">
        <w:t>interfaces, NLP services, and databases</w:t>
      </w:r>
      <w:r w:rsidRPr="00215083">
        <w:rPr>
          <w:rFonts w:hint="eastAsia"/>
        </w:rPr>
        <w:t>—</w:t>
      </w:r>
      <w:r w:rsidRPr="00215083">
        <w:t>testing is approached in multiple layers to</w:t>
      </w:r>
    </w:p>
    <w:p w14:paraId="4B8E5433" w14:textId="77777777" w:rsidR="00215083" w:rsidRPr="00215083" w:rsidRDefault="00215083" w:rsidP="00215083">
      <w:r w:rsidRPr="00215083">
        <w:t>guarantee quality across all components.</w:t>
      </w:r>
    </w:p>
    <w:p w14:paraId="2E410178" w14:textId="77777777" w:rsidR="00215083" w:rsidRPr="00215083" w:rsidRDefault="00215083" w:rsidP="00215083">
      <w:r w:rsidRPr="00215083">
        <w:t>1. Unit Testing</w:t>
      </w:r>
    </w:p>
    <w:p w14:paraId="0EE22360" w14:textId="77777777" w:rsidR="00215083" w:rsidRPr="00215083" w:rsidRDefault="00215083" w:rsidP="00215083">
      <w:r w:rsidRPr="00215083">
        <w:t>Unit tests validate individual functions and modules in isolation. For the backend, this</w:t>
      </w:r>
    </w:p>
    <w:p w14:paraId="1473D7FE" w14:textId="77777777" w:rsidR="00215083" w:rsidRPr="00215083" w:rsidRDefault="00215083" w:rsidP="00215083">
      <w:r w:rsidRPr="00215083">
        <w:t>includes testing API routes, authentication logic, and the recommendation engine. In</w:t>
      </w:r>
    </w:p>
    <w:p w14:paraId="3B31F501" w14:textId="77777777" w:rsidR="00215083" w:rsidRPr="00215083" w:rsidRDefault="00215083" w:rsidP="00215083">
      <w:r w:rsidRPr="00215083">
        <w:t>the frontend, unit tests cover UI components such as buttons, cards, and filters to</w:t>
      </w:r>
    </w:p>
    <w:p w14:paraId="0690F704" w14:textId="77777777" w:rsidR="00215083" w:rsidRPr="00215083" w:rsidRDefault="00215083" w:rsidP="00215083">
      <w:r w:rsidRPr="00215083">
        <w:t>confirm they render correctly and handle inputs as expected. Python-based NLP scripts</w:t>
      </w:r>
    </w:p>
    <w:p w14:paraId="02610B28" w14:textId="77777777" w:rsidR="00215083" w:rsidRPr="00215083" w:rsidRDefault="00215083" w:rsidP="00215083">
      <w:r w:rsidRPr="00215083">
        <w:t>are also unit tested to verify preprocessing, summarization, and sentiment analysis</w:t>
      </w:r>
    </w:p>
    <w:p w14:paraId="5FF5A192" w14:textId="77777777" w:rsidR="00215083" w:rsidRPr="00215083" w:rsidRDefault="00215083" w:rsidP="00215083">
      <w:r w:rsidRPr="00215083">
        <w:t>functions.</w:t>
      </w:r>
    </w:p>
    <w:p w14:paraId="6D44460A" w14:textId="77777777" w:rsidR="00215083" w:rsidRPr="00215083" w:rsidRDefault="00215083" w:rsidP="00215083">
      <w:r w:rsidRPr="00215083">
        <w:t>2. Integration Testing</w:t>
      </w:r>
    </w:p>
    <w:p w14:paraId="6F3FE2F8" w14:textId="77777777" w:rsidR="00215083" w:rsidRPr="00215083" w:rsidRDefault="00215083" w:rsidP="00215083">
      <w:r w:rsidRPr="00215083">
        <w:t>Integration tests ensure that di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erent</w:t>
      </w:r>
      <w:proofErr w:type="spellEnd"/>
      <w:r w:rsidRPr="00215083">
        <w:t xml:space="preserve"> modules interact smoothly. Examples include</w:t>
      </w:r>
    </w:p>
    <w:p w14:paraId="00F32F52" w14:textId="77777777" w:rsidR="00215083" w:rsidRPr="00215083" w:rsidRDefault="00215083" w:rsidP="00215083">
      <w:r w:rsidRPr="00215083">
        <w:t>verifying that the backend correctly communicates with the NLP engine, ensuring article</w:t>
      </w:r>
    </w:p>
    <w:p w14:paraId="0C6B0D92" w14:textId="77777777" w:rsidR="00215083" w:rsidRPr="00215083" w:rsidRDefault="00215083" w:rsidP="00215083">
      <w:r w:rsidRPr="00215083">
        <w:t>ingestion pipelines populate the database accurately, and confirming that personalized</w:t>
      </w:r>
    </w:p>
    <w:p w14:paraId="01F45709" w14:textId="77777777" w:rsidR="00215083" w:rsidRPr="00215083" w:rsidRDefault="00215083" w:rsidP="00215083">
      <w:r w:rsidRPr="00215083">
        <w:t>recommendations reflect stored user preferences.</w:t>
      </w:r>
    </w:p>
    <w:p w14:paraId="15BBADB4" w14:textId="77777777" w:rsidR="00215083" w:rsidRPr="00215083" w:rsidRDefault="00215083" w:rsidP="00215083">
      <w:r w:rsidRPr="00215083">
        <w:t>3. End-to-End (E2E) Testing</w:t>
      </w:r>
    </w:p>
    <w:p w14:paraId="5C03A1C7" w14:textId="77777777" w:rsidR="00215083" w:rsidRPr="00215083" w:rsidRDefault="00215083" w:rsidP="00215083">
      <w:r w:rsidRPr="00215083">
        <w:t>E2E tests simulate real-world user journeys across the platform. This involves testing</w:t>
      </w:r>
    </w:p>
    <w:p w14:paraId="12623E27" w14:textId="77777777" w:rsidR="00215083" w:rsidRPr="00215083" w:rsidRDefault="00215083" w:rsidP="00215083">
      <w:r w:rsidRPr="00215083">
        <w:t>user registration, logging in, exploring news categories, bookmarking articles, and</w:t>
      </w:r>
    </w:p>
    <w:p w14:paraId="5DF71AB5" w14:textId="77777777" w:rsidR="00215083" w:rsidRPr="00215083" w:rsidRDefault="00215083" w:rsidP="00215083">
      <w:r w:rsidRPr="00215083">
        <w:t xml:space="preserve">receiving personalized feeds. Tools like Cypress or Selenium can automate </w:t>
      </w:r>
      <w:proofErr w:type="spellStart"/>
      <w:r w:rsidRPr="00215083">
        <w:t>browserbased</w:t>
      </w:r>
      <w:proofErr w:type="spellEnd"/>
    </w:p>
    <w:p w14:paraId="6BC888F6" w14:textId="77777777" w:rsidR="00215083" w:rsidRPr="00215083" w:rsidRDefault="00215083" w:rsidP="00215083">
      <w:r w:rsidRPr="00215083">
        <w:t xml:space="preserve">testing to replicate user </w:t>
      </w:r>
      <w:proofErr w:type="spellStart"/>
      <w:r w:rsidRPr="00215083">
        <w:t>behavior</w:t>
      </w:r>
      <w:proofErr w:type="spellEnd"/>
      <w:r w:rsidRPr="00215083">
        <w:t xml:space="preserve"> across devices.</w:t>
      </w:r>
    </w:p>
    <w:p w14:paraId="073B4533" w14:textId="77777777" w:rsidR="00215083" w:rsidRPr="00215083" w:rsidRDefault="00215083" w:rsidP="00215083">
      <w:r w:rsidRPr="00215083">
        <w:t>4. Performance and Load Testing</w:t>
      </w:r>
    </w:p>
    <w:p w14:paraId="07DA6483" w14:textId="77777777" w:rsidR="00215083" w:rsidRPr="00215083" w:rsidRDefault="00215083" w:rsidP="00215083">
      <w:proofErr w:type="spellStart"/>
      <w:r w:rsidRPr="00215083">
        <w:t>InsightStream</w:t>
      </w:r>
      <w:proofErr w:type="spellEnd"/>
      <w:r w:rsidRPr="00215083">
        <w:t xml:space="preserve"> must handle high volumes of incoming data and concurrent users. Load</w:t>
      </w:r>
    </w:p>
    <w:p w14:paraId="604EA4CB" w14:textId="77777777" w:rsidR="00215083" w:rsidRPr="00215083" w:rsidRDefault="00215083" w:rsidP="00215083">
      <w:r w:rsidRPr="00215083">
        <w:t>tests are performed using tools like JMeter or Locust to measure response times,</w:t>
      </w:r>
    </w:p>
    <w:p w14:paraId="4414EA38" w14:textId="77777777" w:rsidR="00215083" w:rsidRPr="00215083" w:rsidRDefault="00215083" w:rsidP="00215083">
      <w:r w:rsidRPr="00215083">
        <w:t>scalability, and resilience under stress.</w:t>
      </w:r>
    </w:p>
    <w:p w14:paraId="716A4473" w14:textId="77777777" w:rsidR="00215083" w:rsidRPr="00215083" w:rsidRDefault="00215083" w:rsidP="00215083">
      <w:r w:rsidRPr="00215083">
        <w:t>5. Security Testing</w:t>
      </w:r>
    </w:p>
    <w:p w14:paraId="14D0F561" w14:textId="77777777" w:rsidR="00215083" w:rsidRPr="00215083" w:rsidRDefault="00215083" w:rsidP="00215083">
      <w:r w:rsidRPr="00215083">
        <w:lastRenderedPageBreak/>
        <w:t>Since user trust is central, penetration tests and vulnerability scans identify and patch</w:t>
      </w:r>
    </w:p>
    <w:p w14:paraId="2F62389F" w14:textId="77777777" w:rsidR="00215083" w:rsidRPr="00215083" w:rsidRDefault="00215083" w:rsidP="00215083">
      <w:r w:rsidRPr="00215083">
        <w:t>potential risks such as SQL injection, cross-site scripting (XSS), or weak authentication</w:t>
      </w:r>
    </w:p>
    <w:p w14:paraId="6622EFF2" w14:textId="77777777" w:rsidR="00215083" w:rsidRPr="00215083" w:rsidRDefault="00215083" w:rsidP="00215083">
      <w:r w:rsidRPr="00215083">
        <w:t>flows.</w:t>
      </w:r>
    </w:p>
    <w:p w14:paraId="655BFBFE" w14:textId="77777777" w:rsidR="00215083" w:rsidRPr="00215083" w:rsidRDefault="00215083" w:rsidP="00215083">
      <w:r w:rsidRPr="00215083">
        <w:t xml:space="preserve">Through this multi-layered approach, </w:t>
      </w:r>
      <w:proofErr w:type="spellStart"/>
      <w:r w:rsidRPr="00215083">
        <w:t>InsightStream</w:t>
      </w:r>
      <w:proofErr w:type="spellEnd"/>
      <w:r w:rsidRPr="00215083">
        <w:t xml:space="preserve"> ensures stability, accuracy, and</w:t>
      </w:r>
    </w:p>
    <w:p w14:paraId="14DF1A64" w14:textId="77777777" w:rsidR="00215083" w:rsidRPr="00215083" w:rsidRDefault="00215083" w:rsidP="00215083">
      <w:r w:rsidRPr="00215083">
        <w:t>security. Continuous testing integrated into CI/CD pipelines further guarantees that</w:t>
      </w:r>
    </w:p>
    <w:p w14:paraId="4E041D02" w14:textId="77777777" w:rsidR="00215083" w:rsidRPr="00215083" w:rsidRDefault="00215083" w:rsidP="00215083">
      <w:r w:rsidRPr="00215083">
        <w:t>updates are deployed without disrupting the platform</w:t>
      </w:r>
      <w:r w:rsidRPr="00215083">
        <w:rPr>
          <w:rFonts w:hint="eastAsia"/>
        </w:rPr>
        <w:t>’</w:t>
      </w:r>
      <w:r w:rsidRPr="00215083">
        <w:t>s functionality.</w:t>
      </w:r>
    </w:p>
    <w:p w14:paraId="0ED9B5CA" w14:textId="77777777" w:rsidR="00215083" w:rsidRPr="00215083" w:rsidRDefault="00215083" w:rsidP="00215083">
      <w:r w:rsidRPr="00215083">
        <w:t>---</w:t>
      </w:r>
    </w:p>
    <w:p w14:paraId="511FB49D" w14:textId="77777777" w:rsidR="00215083" w:rsidRPr="00215083" w:rsidRDefault="00215083" w:rsidP="00215083">
      <w:r w:rsidRPr="00215083">
        <w:t>Screenshots or demo:</w:t>
      </w:r>
    </w:p>
    <w:p w14:paraId="4860C7A5" w14:textId="77777777" w:rsidR="00215083" w:rsidRPr="00215083" w:rsidRDefault="00215083" w:rsidP="00215083">
      <w:r w:rsidRPr="00215083">
        <w:t xml:space="preserve">To showcase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functionality, screenshots and demo walkthroughs</w:t>
      </w:r>
    </w:p>
    <w:p w14:paraId="43D7F243" w14:textId="77777777" w:rsidR="00215083" w:rsidRPr="00215083" w:rsidRDefault="00215083" w:rsidP="00215083">
      <w:r w:rsidRPr="00215083">
        <w:t>highlight how the platform helps users explore the news landscape with clarity and</w:t>
      </w:r>
    </w:p>
    <w:p w14:paraId="4E75CEB4" w14:textId="77777777" w:rsidR="00215083" w:rsidRPr="00215083" w:rsidRDefault="00215083" w:rsidP="00215083">
      <w:r w:rsidRPr="00215083">
        <w:t>personalization. These visuals demonstrate the core user journeys, providing a clear</w:t>
      </w:r>
    </w:p>
    <w:p w14:paraId="1887AB7B" w14:textId="77777777" w:rsidR="00215083" w:rsidRPr="00215083" w:rsidRDefault="00215083" w:rsidP="00215083">
      <w:r w:rsidRPr="00215083">
        <w:t>understanding of the interface, navigation, and intelligent features.</w:t>
      </w:r>
    </w:p>
    <w:p w14:paraId="27CA4A3A" w14:textId="77777777" w:rsidR="00215083" w:rsidRPr="00215083" w:rsidRDefault="00215083" w:rsidP="00215083">
      <w:r w:rsidRPr="00215083">
        <w:t>The Home Dashboard screenshot introduces users to the curated feed, where articles</w:t>
      </w:r>
    </w:p>
    <w:p w14:paraId="168E63EC" w14:textId="77777777" w:rsidR="00215083" w:rsidRPr="00215083" w:rsidRDefault="00215083" w:rsidP="00215083">
      <w:r w:rsidRPr="00215083">
        <w:t>appear in a clean, card-based layout. Each card displays the headline, summary,</w:t>
      </w:r>
    </w:p>
    <w:p w14:paraId="6F9C07D5" w14:textId="77777777" w:rsidR="00215083" w:rsidRPr="00215083" w:rsidRDefault="00215083" w:rsidP="00215083">
      <w:r w:rsidRPr="00215083">
        <w:t>source, publication date, and a sentiment indicator, allowing quick assessment of</w:t>
      </w:r>
    </w:p>
    <w:p w14:paraId="4FE571EF" w14:textId="77777777" w:rsidR="00215083" w:rsidRPr="00215083" w:rsidRDefault="00215083" w:rsidP="00215083">
      <w:r w:rsidRPr="00215083">
        <w:t>content. Trending tags are visible at the top, guiding users toward breaking news and</w:t>
      </w:r>
    </w:p>
    <w:p w14:paraId="3050CBE5" w14:textId="77777777" w:rsidR="00215083" w:rsidRPr="00215083" w:rsidRDefault="00215083" w:rsidP="00215083">
      <w:r w:rsidRPr="00215083">
        <w:t>emerging topics.</w:t>
      </w:r>
    </w:p>
    <w:p w14:paraId="26AAE383" w14:textId="77777777" w:rsidR="00215083" w:rsidRPr="00215083" w:rsidRDefault="00215083" w:rsidP="00215083">
      <w:r w:rsidRPr="00215083">
        <w:t>The Category View demo shows how users can explore specific sections such as</w:t>
      </w:r>
    </w:p>
    <w:p w14:paraId="04E6F1D5" w14:textId="77777777" w:rsidR="00215083" w:rsidRPr="00215083" w:rsidRDefault="00215083" w:rsidP="00215083">
      <w:r w:rsidRPr="00215083">
        <w:t>Politics, Technology, Science, or Culture. Screenshots illustrate the sidebar navigation,</w:t>
      </w:r>
    </w:p>
    <w:p w14:paraId="2AD838AB" w14:textId="77777777" w:rsidR="00215083" w:rsidRPr="00215083" w:rsidRDefault="00215083" w:rsidP="00215083">
      <w:r w:rsidRPr="00215083">
        <w:t>filtering tools, and search functionality, enabling personalized exploration. A timeline</w:t>
      </w:r>
    </w:p>
    <w:p w14:paraId="4402CC1E" w14:textId="77777777" w:rsidR="00215083" w:rsidRPr="00215083" w:rsidRDefault="00215083" w:rsidP="00215083">
      <w:r w:rsidRPr="00215083">
        <w:t>visualization demo highlights how stories evolve, giving readers chronological context</w:t>
      </w:r>
    </w:p>
    <w:p w14:paraId="3A5D6621" w14:textId="77777777" w:rsidR="00215083" w:rsidRPr="00215083" w:rsidRDefault="00215083" w:rsidP="00215083">
      <w:r w:rsidRPr="00215083">
        <w:t>across multiple updates.</w:t>
      </w:r>
    </w:p>
    <w:p w14:paraId="2C23C18D" w14:textId="77777777" w:rsidR="00215083" w:rsidRPr="00215083" w:rsidRDefault="00215083" w:rsidP="00215083">
      <w:r w:rsidRPr="00215083">
        <w:t>A Personalized Dashboard screenshot demonstrates user-centric features. Here,</w:t>
      </w:r>
    </w:p>
    <w:p w14:paraId="72C51596" w14:textId="77777777" w:rsidR="00215083" w:rsidRPr="00215083" w:rsidRDefault="00215083" w:rsidP="00215083">
      <w:r w:rsidRPr="00215083">
        <w:t>bookmarks, saved articles, and tailored recommendations are displayed, reflecting</w:t>
      </w:r>
    </w:p>
    <w:p w14:paraId="0DDA13C1" w14:textId="77777777" w:rsidR="00215083" w:rsidRPr="00215083" w:rsidRDefault="00215083" w:rsidP="00215083">
      <w:r w:rsidRPr="00215083">
        <w:t>user preferences. The recommendation engine</w:t>
      </w:r>
      <w:r w:rsidRPr="00215083">
        <w:rPr>
          <w:rFonts w:hint="eastAsia"/>
        </w:rPr>
        <w:t>’</w:t>
      </w:r>
      <w:r w:rsidRPr="00215083">
        <w:t>s ability to balance personalization with</w:t>
      </w:r>
    </w:p>
    <w:p w14:paraId="02349B20" w14:textId="77777777" w:rsidR="00215083" w:rsidRPr="00215083" w:rsidRDefault="00215083" w:rsidP="00215083">
      <w:r w:rsidRPr="00215083">
        <w:t xml:space="preserve">diverse viewpoints </w:t>
      </w:r>
      <w:proofErr w:type="gramStart"/>
      <w:r w:rsidRPr="00215083">
        <w:t>is</w:t>
      </w:r>
      <w:proofErr w:type="gramEnd"/>
      <w:r w:rsidRPr="00215083">
        <w:t xml:space="preserve"> shown through side-by-side comparisons of contrasting coverage.</w:t>
      </w:r>
    </w:p>
    <w:p w14:paraId="372FBD18" w14:textId="77777777" w:rsidR="00215083" w:rsidRPr="00215083" w:rsidRDefault="00215083" w:rsidP="00215083">
      <w:r w:rsidRPr="00215083">
        <w:t>For deeper insights, the Article Detail demo provides an expanded view of a selected</w:t>
      </w:r>
    </w:p>
    <w:p w14:paraId="3D760A7A" w14:textId="77777777" w:rsidR="00215083" w:rsidRPr="00215083" w:rsidRDefault="00215083" w:rsidP="00215083">
      <w:r w:rsidRPr="00215083">
        <w:t>article. Screenshots showcase AI-generated summaries, related article suggestions,</w:t>
      </w:r>
    </w:p>
    <w:p w14:paraId="747CC31C" w14:textId="77777777" w:rsidR="00215083" w:rsidRPr="00215083" w:rsidRDefault="00215083" w:rsidP="00215083">
      <w:r w:rsidRPr="00215083">
        <w:t>and data visualizations such as charts or graphs that contextualize statistics and</w:t>
      </w:r>
    </w:p>
    <w:p w14:paraId="7155EC60" w14:textId="77777777" w:rsidR="00215083" w:rsidRPr="00215083" w:rsidRDefault="00215083" w:rsidP="00215083">
      <w:r w:rsidRPr="00215083">
        <w:t>trends.</w:t>
      </w:r>
    </w:p>
    <w:p w14:paraId="085A0B9A" w14:textId="77777777" w:rsidR="00215083" w:rsidRPr="00215083" w:rsidRDefault="00215083" w:rsidP="00215083">
      <w:r w:rsidRPr="00215083">
        <w:t xml:space="preserve">On the mobile demo,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responsive design is highlighted. Screenshots</w:t>
      </w:r>
    </w:p>
    <w:p w14:paraId="017BB5A4" w14:textId="77777777" w:rsidR="00215083" w:rsidRPr="00215083" w:rsidRDefault="00215083" w:rsidP="00215083">
      <w:r w:rsidRPr="00215083">
        <w:lastRenderedPageBreak/>
        <w:t>reveal seamless adaptation to smaller screens, with collapsible menus, optimized</w:t>
      </w:r>
    </w:p>
    <w:p w14:paraId="01F40BE1" w14:textId="77777777" w:rsidR="00215083" w:rsidRPr="00215083" w:rsidRDefault="00215083" w:rsidP="00215083">
      <w:r w:rsidRPr="00215083">
        <w:t>typography, and quick-access buttons for bookmarking or sharing.</w:t>
      </w:r>
    </w:p>
    <w:p w14:paraId="0A786C2B" w14:textId="77777777" w:rsidR="00215083" w:rsidRPr="00215083" w:rsidRDefault="00215083" w:rsidP="00215083">
      <w:r w:rsidRPr="00215083">
        <w:t xml:space="preserve">Together, these screenshots and demos emphasize </w:t>
      </w:r>
      <w:proofErr w:type="spellStart"/>
      <w:r w:rsidRPr="00215083">
        <w:t>InsightStream</w:t>
      </w:r>
      <w:proofErr w:type="spellEnd"/>
      <w:r w:rsidRPr="00215083">
        <w:rPr>
          <w:rFonts w:hint="eastAsia"/>
        </w:rPr>
        <w:t>’</w:t>
      </w:r>
      <w:r w:rsidRPr="00215083">
        <w:t>s user-friendly</w:t>
      </w:r>
    </w:p>
    <w:p w14:paraId="48DA59CA" w14:textId="77777777" w:rsidR="00215083" w:rsidRPr="00215083" w:rsidRDefault="00215083" w:rsidP="00215083">
      <w:r w:rsidRPr="00215083">
        <w:t>design, intelligent features, and accessibility across devices. They illustrate how the</w:t>
      </w:r>
    </w:p>
    <w:p w14:paraId="7BB3735E" w14:textId="77777777" w:rsidR="00215083" w:rsidRPr="00215083" w:rsidRDefault="00215083" w:rsidP="00215083">
      <w:r w:rsidRPr="00215083">
        <w:t>platform transforms complex streams of information into a structured, engaging, and</w:t>
      </w:r>
    </w:p>
    <w:p w14:paraId="2E5DCDD8" w14:textId="77777777" w:rsidR="00215083" w:rsidRPr="00215083" w:rsidRDefault="00215083" w:rsidP="00215083">
      <w:r w:rsidRPr="00215083">
        <w:t>insightful experience</w:t>
      </w:r>
      <w:r w:rsidRPr="00215083">
        <w:rPr>
          <w:rFonts w:hint="eastAsia"/>
        </w:rPr>
        <w:t>—</w:t>
      </w:r>
      <w:r w:rsidRPr="00215083">
        <w:t>empowering users to navigate the modern news landscape</w:t>
      </w:r>
    </w:p>
    <w:p w14:paraId="5FAE9223" w14:textId="77777777" w:rsidR="00215083" w:rsidRPr="00215083" w:rsidRDefault="00215083" w:rsidP="00215083">
      <w:r w:rsidRPr="00215083">
        <w:t>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ectively</w:t>
      </w:r>
      <w:proofErr w:type="spellEnd"/>
      <w:r w:rsidRPr="00215083">
        <w:t>.</w:t>
      </w:r>
    </w:p>
    <w:p w14:paraId="47292B2C" w14:textId="77777777" w:rsidR="00215083" w:rsidRPr="00215083" w:rsidRDefault="00215083" w:rsidP="00215083">
      <w:r w:rsidRPr="00215083">
        <w:t>---</w:t>
      </w:r>
    </w:p>
    <w:p w14:paraId="116A0463" w14:textId="77777777" w:rsidR="00215083" w:rsidRPr="00215083" w:rsidRDefault="00215083" w:rsidP="00215083">
      <w:r w:rsidRPr="00215083">
        <w:t>Known issues:</w:t>
      </w:r>
    </w:p>
    <w:p w14:paraId="2B3715CB" w14:textId="77777777" w:rsidR="00215083" w:rsidRPr="00215083" w:rsidRDefault="00215083" w:rsidP="00215083">
      <w:r w:rsidRPr="00215083">
        <w:t xml:space="preserve">While </w:t>
      </w:r>
      <w:proofErr w:type="spellStart"/>
      <w:r w:rsidRPr="00215083">
        <w:t>InsightStream</w:t>
      </w:r>
      <w:proofErr w:type="spellEnd"/>
      <w:r w:rsidRPr="00215083">
        <w:t xml:space="preserve"> o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ers</w:t>
      </w:r>
      <w:proofErr w:type="spellEnd"/>
      <w:r w:rsidRPr="00215083">
        <w:t xml:space="preserve"> a powerful platform for navigating the modern news</w:t>
      </w:r>
    </w:p>
    <w:p w14:paraId="7B4BDFB0" w14:textId="77777777" w:rsidR="00215083" w:rsidRPr="00215083" w:rsidRDefault="00215083" w:rsidP="00215083">
      <w:r w:rsidRPr="00215083">
        <w:t>landscape, there are several known issues that currently limit its performance,</w:t>
      </w:r>
    </w:p>
    <w:p w14:paraId="28D16610" w14:textId="77777777" w:rsidR="00215083" w:rsidRPr="00215083" w:rsidRDefault="00215083" w:rsidP="00215083">
      <w:r w:rsidRPr="00215083">
        <w:t>scalability, and user experience. These challenges highlight areas requiring refinement</w:t>
      </w:r>
    </w:p>
    <w:p w14:paraId="044548DC" w14:textId="77777777" w:rsidR="00215083" w:rsidRPr="00215083" w:rsidRDefault="00215083" w:rsidP="00215083">
      <w:r w:rsidRPr="00215083">
        <w:t>and further development.</w:t>
      </w:r>
    </w:p>
    <w:p w14:paraId="7108D99D" w14:textId="77777777" w:rsidR="00215083" w:rsidRPr="00215083" w:rsidRDefault="00215083" w:rsidP="00215083">
      <w:r w:rsidRPr="00215083">
        <w:t>1. Data Source Limitations</w:t>
      </w:r>
    </w:p>
    <w:p w14:paraId="7B9156FD" w14:textId="77777777" w:rsidR="00215083" w:rsidRPr="00215083" w:rsidRDefault="00215083" w:rsidP="00215083">
      <w:r w:rsidRPr="00215083">
        <w:t xml:space="preserve">Although </w:t>
      </w:r>
      <w:proofErr w:type="spellStart"/>
      <w:r w:rsidRPr="00215083">
        <w:t>InsightStream</w:t>
      </w:r>
      <w:proofErr w:type="spellEnd"/>
      <w:r w:rsidRPr="00215083">
        <w:t xml:space="preserve"> aggregates news from multiple APIs and feeds, its coverage is</w:t>
      </w:r>
    </w:p>
    <w:p w14:paraId="11C32AF6" w14:textId="77777777" w:rsidR="00215083" w:rsidRPr="00215083" w:rsidRDefault="00215083" w:rsidP="00215083">
      <w:r w:rsidRPr="00215083">
        <w:t>not yet fully comprehensive. Some niche or regional sources may be excluded, leading</w:t>
      </w:r>
    </w:p>
    <w:p w14:paraId="0753ED5F" w14:textId="77777777" w:rsidR="00215083" w:rsidRPr="00215083" w:rsidRDefault="00215083" w:rsidP="00215083">
      <w:r w:rsidRPr="00215083">
        <w:t>to gaps in content diversity. Additionally, delays in third-party APIs can result in slower</w:t>
      </w:r>
    </w:p>
    <w:p w14:paraId="39C60C5C" w14:textId="77777777" w:rsidR="00215083" w:rsidRPr="00215083" w:rsidRDefault="00215083" w:rsidP="00215083">
      <w:r w:rsidRPr="00215083">
        <w:t>updates.</w:t>
      </w:r>
    </w:p>
    <w:p w14:paraId="7DD4FDC2" w14:textId="77777777" w:rsidR="00215083" w:rsidRPr="00215083" w:rsidRDefault="00215083" w:rsidP="00215083">
      <w:r w:rsidRPr="00215083">
        <w:t>2. NLP Accuracy</w:t>
      </w:r>
    </w:p>
    <w:p w14:paraId="6F180198" w14:textId="77777777" w:rsidR="00215083" w:rsidRPr="00215083" w:rsidRDefault="00215083" w:rsidP="00215083">
      <w:r w:rsidRPr="00215083">
        <w:t>The natural language processing (NLP) engine occasionally misclassifies sentiment or</w:t>
      </w:r>
    </w:p>
    <w:p w14:paraId="070229D2" w14:textId="77777777" w:rsidR="00215083" w:rsidRPr="00215083" w:rsidRDefault="00215083" w:rsidP="00215083">
      <w:r w:rsidRPr="00215083">
        <w:t>generates summaries that oversimplify nuanced topics. While e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ective</w:t>
      </w:r>
      <w:proofErr w:type="spellEnd"/>
      <w:r w:rsidRPr="00215083">
        <w:t xml:space="preserve"> for general</w:t>
      </w:r>
    </w:p>
    <w:p w14:paraId="790B0BAB" w14:textId="77777777" w:rsidR="00215083" w:rsidRPr="00215083" w:rsidRDefault="00215083" w:rsidP="00215083">
      <w:r w:rsidRPr="00215083">
        <w:t>analysis, it struggles with highly technical or context-heavy content, potentially</w:t>
      </w:r>
    </w:p>
    <w:p w14:paraId="37CB89AC" w14:textId="77777777" w:rsidR="00215083" w:rsidRPr="00215083" w:rsidRDefault="00215083" w:rsidP="00215083">
      <w:r w:rsidRPr="00215083">
        <w:t>a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ecting</w:t>
      </w:r>
      <w:proofErr w:type="spellEnd"/>
      <w:r w:rsidRPr="00215083">
        <w:t xml:space="preserve"> the accuracy of insights.</w:t>
      </w:r>
    </w:p>
    <w:p w14:paraId="166D4A5A" w14:textId="77777777" w:rsidR="00215083" w:rsidRPr="00215083" w:rsidRDefault="00215083" w:rsidP="00215083">
      <w:r w:rsidRPr="00215083">
        <w:t>3. Performance Constraints</w:t>
      </w:r>
    </w:p>
    <w:p w14:paraId="79CA2161" w14:textId="77777777" w:rsidR="00215083" w:rsidRPr="00215083" w:rsidRDefault="00215083" w:rsidP="00215083">
      <w:r w:rsidRPr="00215083">
        <w:t>During peak usage or when handling large volumes of incoming data, performance</w:t>
      </w:r>
    </w:p>
    <w:p w14:paraId="5A6F7967" w14:textId="77777777" w:rsidR="00215083" w:rsidRPr="00215083" w:rsidRDefault="00215083" w:rsidP="00215083">
      <w:r w:rsidRPr="00215083">
        <w:t>bottlenecks may occur. This includes slower response times in recommendation</w:t>
      </w:r>
    </w:p>
    <w:p w14:paraId="0191454E" w14:textId="77777777" w:rsidR="00215083" w:rsidRPr="00215083" w:rsidRDefault="00215083" w:rsidP="00215083">
      <w:r w:rsidRPr="00215083">
        <w:t>generation or lag when loading dashboards with heavy visualization elements.</w:t>
      </w:r>
    </w:p>
    <w:p w14:paraId="3D1C6F7E" w14:textId="77777777" w:rsidR="00215083" w:rsidRPr="00215083" w:rsidRDefault="00215083" w:rsidP="00215083">
      <w:r w:rsidRPr="00215083">
        <w:t>4. Personalization Challenges</w:t>
      </w:r>
    </w:p>
    <w:p w14:paraId="06EE0A6C" w14:textId="77777777" w:rsidR="00215083" w:rsidRPr="00215083" w:rsidRDefault="00215083" w:rsidP="00215083">
      <w:r w:rsidRPr="00215083">
        <w:t>The recommendation engine is still in early stages of refinement. At times, it overprioritizes</w:t>
      </w:r>
    </w:p>
    <w:p w14:paraId="75128169" w14:textId="77777777" w:rsidR="00215083" w:rsidRPr="00215083" w:rsidRDefault="00215083" w:rsidP="00215083">
      <w:r w:rsidRPr="00215083">
        <w:t>recent interactions, leading to repetitive recommendations, or fails to</w:t>
      </w:r>
    </w:p>
    <w:p w14:paraId="61FB917A" w14:textId="77777777" w:rsidR="00215083" w:rsidRPr="00215083" w:rsidRDefault="00215083" w:rsidP="00215083">
      <w:r w:rsidRPr="00215083">
        <w:t>balance personalization with exposure to diverse viewpoints.</w:t>
      </w:r>
    </w:p>
    <w:p w14:paraId="0B08EABD" w14:textId="77777777" w:rsidR="00215083" w:rsidRPr="00215083" w:rsidRDefault="00215083" w:rsidP="00215083">
      <w:r w:rsidRPr="00215083">
        <w:lastRenderedPageBreak/>
        <w:t>5. Cross-Platform Inconsistencies</w:t>
      </w:r>
    </w:p>
    <w:p w14:paraId="7021F9F9" w14:textId="77777777" w:rsidR="00215083" w:rsidRPr="00215083" w:rsidRDefault="00215083" w:rsidP="00215083">
      <w:r w:rsidRPr="00215083">
        <w:t>Although designed for responsiveness, minor inconsistencies exist across di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erent</w:t>
      </w:r>
      <w:proofErr w:type="spellEnd"/>
    </w:p>
    <w:p w14:paraId="627FB0D4" w14:textId="77777777" w:rsidR="00215083" w:rsidRPr="00215083" w:rsidRDefault="00215083" w:rsidP="00215083">
      <w:r w:rsidRPr="00215083">
        <w:t>devices and browsers. Certain UI elements may not render uniformly on mobile,</w:t>
      </w:r>
    </w:p>
    <w:p w14:paraId="57AF9A18" w14:textId="77777777" w:rsidR="00215083" w:rsidRPr="00215083" w:rsidRDefault="00215083" w:rsidP="00215083">
      <w:r w:rsidRPr="00215083">
        <w:t>especially in older browser versions.</w:t>
      </w:r>
    </w:p>
    <w:p w14:paraId="06B765D6" w14:textId="77777777" w:rsidR="00215083" w:rsidRPr="00215083" w:rsidRDefault="00215083" w:rsidP="00215083">
      <w:r w:rsidRPr="00215083">
        <w:t>6. Security and Privacy Risks</w:t>
      </w:r>
    </w:p>
    <w:p w14:paraId="44CA716C" w14:textId="77777777" w:rsidR="00215083" w:rsidRPr="00215083" w:rsidRDefault="00215083" w:rsidP="00215083">
      <w:r w:rsidRPr="00215083">
        <w:t>User data is encrypted, but ongoing audits are necessary to ensure protection against</w:t>
      </w:r>
    </w:p>
    <w:p w14:paraId="256E1C4B" w14:textId="77777777" w:rsidR="00215083" w:rsidRPr="00215083" w:rsidRDefault="00215083" w:rsidP="00215083">
      <w:r w:rsidRPr="00215083">
        <w:t>evolving cyber threats. Privacy concerns related to tracking user preferences also need</w:t>
      </w:r>
    </w:p>
    <w:p w14:paraId="0C403DD8" w14:textId="77777777" w:rsidR="00215083" w:rsidRPr="00215083" w:rsidRDefault="00215083" w:rsidP="00215083">
      <w:r w:rsidRPr="00215083">
        <w:t>continuous attention.</w:t>
      </w:r>
    </w:p>
    <w:p w14:paraId="17913DB8" w14:textId="77777777" w:rsidR="00215083" w:rsidRPr="00215083" w:rsidRDefault="00215083" w:rsidP="00215083">
      <w:r w:rsidRPr="00215083">
        <w:t>These known issues are actively being addressed in the development roadmap. By</w:t>
      </w:r>
    </w:p>
    <w:p w14:paraId="39F982CD" w14:textId="77777777" w:rsidR="00215083" w:rsidRPr="00215083" w:rsidRDefault="00215083" w:rsidP="00215083">
      <w:r w:rsidRPr="00215083">
        <w:t xml:space="preserve">tackling them, </w:t>
      </w:r>
      <w:proofErr w:type="spellStart"/>
      <w:r w:rsidRPr="00215083">
        <w:t>InsightStream</w:t>
      </w:r>
      <w:proofErr w:type="spellEnd"/>
      <w:r w:rsidRPr="00215083">
        <w:t xml:space="preserve"> aims to strengthen reliability, enhance personalization,</w:t>
      </w:r>
    </w:p>
    <w:p w14:paraId="341BCCD6" w14:textId="77777777" w:rsidR="00215083" w:rsidRPr="00215083" w:rsidRDefault="00215083" w:rsidP="00215083">
      <w:r w:rsidRPr="00215083">
        <w:t>and deliver a consistently high-quality news navigation experience.</w:t>
      </w:r>
    </w:p>
    <w:p w14:paraId="298E09D5" w14:textId="77777777" w:rsidR="00215083" w:rsidRPr="00215083" w:rsidRDefault="00215083" w:rsidP="00215083">
      <w:r w:rsidRPr="00215083">
        <w:t>---</w:t>
      </w:r>
    </w:p>
    <w:p w14:paraId="491BECEC" w14:textId="77777777" w:rsidR="00215083" w:rsidRPr="00215083" w:rsidRDefault="00215083" w:rsidP="00215083">
      <w:r w:rsidRPr="00215083">
        <w:t>Future enhancements:</w:t>
      </w:r>
    </w:p>
    <w:p w14:paraId="4F5CEA95" w14:textId="77777777" w:rsidR="00215083" w:rsidRPr="00215083" w:rsidRDefault="00215083" w:rsidP="00215083">
      <w:r w:rsidRPr="00215083">
        <w:t xml:space="preserve">To ensure </w:t>
      </w:r>
      <w:proofErr w:type="spellStart"/>
      <w:r w:rsidRPr="00215083">
        <w:t>InsightStream</w:t>
      </w:r>
      <w:proofErr w:type="spellEnd"/>
      <w:r w:rsidRPr="00215083">
        <w:t xml:space="preserve"> continues evolving as a reliable and intelligent news navigation</w:t>
      </w:r>
    </w:p>
    <w:p w14:paraId="3AA02F98" w14:textId="77777777" w:rsidR="00215083" w:rsidRPr="00215083" w:rsidRDefault="00215083" w:rsidP="00215083">
      <w:r w:rsidRPr="00215083">
        <w:t>platform, several future enhancements are planned. These improvements focus on</w:t>
      </w:r>
    </w:p>
    <w:p w14:paraId="2E4EAF6A" w14:textId="77777777" w:rsidR="00215083" w:rsidRPr="00215083" w:rsidRDefault="00215083" w:rsidP="00215083">
      <w:r w:rsidRPr="00215083">
        <w:t>expanding functionality, enhancing personalization, and strengthening user trust.</w:t>
      </w:r>
    </w:p>
    <w:p w14:paraId="1BAC3D24" w14:textId="77777777" w:rsidR="00215083" w:rsidRPr="00215083" w:rsidRDefault="00215083" w:rsidP="00215083">
      <w:r w:rsidRPr="00215083">
        <w:t>1. Broader Content Coverage</w:t>
      </w:r>
    </w:p>
    <w:p w14:paraId="39B25A6E" w14:textId="77777777" w:rsidR="00215083" w:rsidRPr="00215083" w:rsidRDefault="00215083" w:rsidP="00215083">
      <w:r w:rsidRPr="00215083">
        <w:t>Future versions will integrate additional global and regional news outlets, podcasts, and</w:t>
      </w:r>
    </w:p>
    <w:p w14:paraId="0A440B53" w14:textId="77777777" w:rsidR="00215083" w:rsidRPr="00215083" w:rsidRDefault="00215083" w:rsidP="00215083">
      <w:r w:rsidRPr="00215083">
        <w:t>multimedia channels such as video and audio streams. This will give users a richer,</w:t>
      </w:r>
    </w:p>
    <w:p w14:paraId="6F732F10" w14:textId="77777777" w:rsidR="00215083" w:rsidRPr="00215083" w:rsidRDefault="00215083" w:rsidP="00215083">
      <w:r w:rsidRPr="00215083">
        <w:t>more diverse perspective on world events beyond traditional text-based sources.</w:t>
      </w:r>
    </w:p>
    <w:p w14:paraId="30E176B1" w14:textId="77777777" w:rsidR="00215083" w:rsidRPr="00215083" w:rsidRDefault="00215083" w:rsidP="00215083">
      <w:r w:rsidRPr="00215083">
        <w:t>2. Advanced NLP Capabilities</w:t>
      </w:r>
    </w:p>
    <w:p w14:paraId="54934422" w14:textId="77777777" w:rsidR="00215083" w:rsidRPr="00215083" w:rsidRDefault="00215083" w:rsidP="00215083">
      <w:r w:rsidRPr="00215083">
        <w:t>The natural language processing engine will be upgraded with deep learning models for</w:t>
      </w:r>
    </w:p>
    <w:p w14:paraId="30A9B268" w14:textId="77777777" w:rsidR="00215083" w:rsidRPr="00215083" w:rsidRDefault="00215083" w:rsidP="00215083">
      <w:r w:rsidRPr="00215083">
        <w:t>improved summarization, contextual understanding, and bias detection. This will allow</w:t>
      </w:r>
    </w:p>
    <w:p w14:paraId="792E0264" w14:textId="77777777" w:rsidR="00215083" w:rsidRPr="00215083" w:rsidRDefault="00215083" w:rsidP="00215083">
      <w:proofErr w:type="spellStart"/>
      <w:r w:rsidRPr="00215083">
        <w:t>InsightStream</w:t>
      </w:r>
      <w:proofErr w:type="spellEnd"/>
      <w:r w:rsidRPr="00215083">
        <w:t xml:space="preserve"> to provide more nuanced sentiment analysis and highlight possible</w:t>
      </w:r>
    </w:p>
    <w:p w14:paraId="751EA286" w14:textId="77777777" w:rsidR="00215083" w:rsidRPr="00215083" w:rsidRDefault="00215083" w:rsidP="00215083">
      <w:r w:rsidRPr="00215083">
        <w:t>framing di</w:t>
      </w:r>
      <w:r w:rsidRPr="00215083">
        <w:rPr>
          <w:rFonts w:ascii="Calibri" w:eastAsia="Calibri" w:hAnsi="Calibri" w:cs="Calibri" w:hint="eastAsia"/>
        </w:rPr>
        <w:t>􀆯</w:t>
      </w:r>
      <w:proofErr w:type="spellStart"/>
      <w:r w:rsidRPr="00215083">
        <w:t>erences</w:t>
      </w:r>
      <w:proofErr w:type="spellEnd"/>
      <w:r w:rsidRPr="00215083">
        <w:t xml:space="preserve"> across sources.</w:t>
      </w:r>
    </w:p>
    <w:p w14:paraId="334DD39C" w14:textId="77777777" w:rsidR="00215083" w:rsidRPr="00215083" w:rsidRDefault="00215083" w:rsidP="00215083">
      <w:r w:rsidRPr="00215083">
        <w:t>3. Smarter Personalization</w:t>
      </w:r>
    </w:p>
    <w:p w14:paraId="4BBBD4EC" w14:textId="77777777" w:rsidR="00215083" w:rsidRPr="00215083" w:rsidRDefault="00215083" w:rsidP="00215083">
      <w:r w:rsidRPr="00215083">
        <w:t>Enhancements to the recommendation engine will incorporate hybrid approaches that</w:t>
      </w:r>
    </w:p>
    <w:p w14:paraId="7FE445FC" w14:textId="77777777" w:rsidR="00215083" w:rsidRPr="00215083" w:rsidRDefault="00215083" w:rsidP="00215083">
      <w:r w:rsidRPr="00215083">
        <w:t>combine collaborative filtering, content-based filtering, and diversity-aware algorithms.</w:t>
      </w:r>
    </w:p>
    <w:p w14:paraId="735DD618" w14:textId="77777777" w:rsidR="00215083" w:rsidRPr="00215083" w:rsidRDefault="00215083" w:rsidP="00215083">
      <w:r w:rsidRPr="00215083">
        <w:t>This will ensure that users not only receive relevant news but are also exposed to</w:t>
      </w:r>
    </w:p>
    <w:p w14:paraId="71EB592B" w14:textId="77777777" w:rsidR="00215083" w:rsidRPr="00215083" w:rsidRDefault="00215083" w:rsidP="00215083">
      <w:r w:rsidRPr="00215083">
        <w:t>contrasting viewpoints to prevent echo chambers.</w:t>
      </w:r>
    </w:p>
    <w:p w14:paraId="6CC8A999" w14:textId="77777777" w:rsidR="00215083" w:rsidRPr="00215083" w:rsidRDefault="00215083" w:rsidP="00215083">
      <w:r w:rsidRPr="00215083">
        <w:t>4. Interactive Visualizations</w:t>
      </w:r>
    </w:p>
    <w:p w14:paraId="691F50D6" w14:textId="77777777" w:rsidR="00215083" w:rsidRPr="00215083" w:rsidRDefault="00215083" w:rsidP="00215083">
      <w:r w:rsidRPr="00215083">
        <w:lastRenderedPageBreak/>
        <w:t>Future releases will include advanced data visualization tools, such as interactive</w:t>
      </w:r>
    </w:p>
    <w:p w14:paraId="716CFE20" w14:textId="77777777" w:rsidR="00215083" w:rsidRPr="00215083" w:rsidRDefault="00215083" w:rsidP="00215083">
      <w:r w:rsidRPr="00215083">
        <w:t>maps, timelines, and network graphs. These features will help users better understand</w:t>
      </w:r>
    </w:p>
    <w:p w14:paraId="7D5E1066" w14:textId="77777777" w:rsidR="00215083" w:rsidRPr="00215083" w:rsidRDefault="00215083" w:rsidP="00215083">
      <w:r w:rsidRPr="00215083">
        <w:t>relationships between events, actors, and trends.</w:t>
      </w:r>
    </w:p>
    <w:p w14:paraId="1CA82626" w14:textId="77777777" w:rsidR="00215083" w:rsidRPr="00215083" w:rsidRDefault="00215083" w:rsidP="00215083">
      <w:r w:rsidRPr="00215083">
        <w:t>5. Enhanced Accessibility and Multilingual Support</w:t>
      </w:r>
    </w:p>
    <w:p w14:paraId="79CC347A" w14:textId="77777777" w:rsidR="00215083" w:rsidRPr="00215083" w:rsidRDefault="00215083" w:rsidP="00215083">
      <w:r w:rsidRPr="00215083">
        <w:t xml:space="preserve">To serve a global audience, </w:t>
      </w:r>
      <w:proofErr w:type="spellStart"/>
      <w:r w:rsidRPr="00215083">
        <w:t>InsightStream</w:t>
      </w:r>
      <w:proofErr w:type="spellEnd"/>
      <w:r w:rsidRPr="00215083">
        <w:t xml:space="preserve"> will expand accessibility features, including</w:t>
      </w:r>
    </w:p>
    <w:p w14:paraId="2A0620C3" w14:textId="77777777" w:rsidR="00215083" w:rsidRPr="00215083" w:rsidRDefault="00215083" w:rsidP="00215083">
      <w:r w:rsidRPr="00215083">
        <w:t>text-to-speech, customizable reading modes, and support for multiple languages. This</w:t>
      </w:r>
    </w:p>
    <w:p w14:paraId="482396CE" w14:textId="77777777" w:rsidR="00215083" w:rsidRPr="00215083" w:rsidRDefault="00215083" w:rsidP="00215083">
      <w:r w:rsidRPr="00215083">
        <w:t>will make the platform inclusive and usable across cultures and demographics.</w:t>
      </w:r>
    </w:p>
    <w:p w14:paraId="185D3EFF" w14:textId="77777777" w:rsidR="00215083" w:rsidRPr="00215083" w:rsidRDefault="00215083" w:rsidP="00215083">
      <w:r w:rsidRPr="00215083">
        <w:t>6. Stronger Security and Privacy Controls</w:t>
      </w:r>
    </w:p>
    <w:p w14:paraId="4C466E2A" w14:textId="77777777" w:rsidR="00215083" w:rsidRPr="00215083" w:rsidRDefault="00215083" w:rsidP="00215083">
      <w:r w:rsidRPr="00215083">
        <w:t>Future updates will introduce more transparent data privacy settings, giving users</w:t>
      </w:r>
    </w:p>
    <w:p w14:paraId="44FD1D92" w14:textId="77777777" w:rsidR="00215083" w:rsidRPr="00215083" w:rsidRDefault="00215083" w:rsidP="00215083">
      <w:r w:rsidRPr="00215083">
        <w:t>greater control over personalization data. End-to-end encryption for sensitive</w:t>
      </w:r>
    </w:p>
    <w:p w14:paraId="3D643B7D" w14:textId="77777777" w:rsidR="00215083" w:rsidRPr="00215083" w:rsidRDefault="00215083" w:rsidP="00215083">
      <w:r w:rsidRPr="00215083">
        <w:t>interactions will further strengthen trust.</w:t>
      </w:r>
    </w:p>
    <w:p w14:paraId="494AEEE5" w14:textId="77777777" w:rsidR="00215083" w:rsidRPr="00215083" w:rsidRDefault="00215083" w:rsidP="00215083">
      <w:r w:rsidRPr="00215083">
        <w:t xml:space="preserve">By incorporating these enhancements, </w:t>
      </w:r>
      <w:proofErr w:type="spellStart"/>
      <w:r w:rsidRPr="00215083">
        <w:t>InsightStream</w:t>
      </w:r>
      <w:proofErr w:type="spellEnd"/>
      <w:r w:rsidRPr="00215083">
        <w:t xml:space="preserve"> aims to become a</w:t>
      </w:r>
    </w:p>
    <w:p w14:paraId="5ABBA1C7" w14:textId="77777777" w:rsidR="00215083" w:rsidRPr="00215083" w:rsidRDefault="00215083" w:rsidP="00215083">
      <w:r w:rsidRPr="00215083">
        <w:t>comprehensive, inclusive, and intelligent news ecosystem</w:t>
      </w:r>
      <w:r w:rsidRPr="00215083">
        <w:rPr>
          <w:rFonts w:hint="eastAsia"/>
        </w:rPr>
        <w:t>—</w:t>
      </w:r>
      <w:r w:rsidRPr="00215083">
        <w:t>empowering individuals to</w:t>
      </w:r>
    </w:p>
    <w:p w14:paraId="27FF2507" w14:textId="6B3A4048" w:rsidR="00C364B6" w:rsidRPr="00215083" w:rsidRDefault="00215083" w:rsidP="00215083">
      <w:pPr>
        <w:rPr>
          <w:lang w:val="en-US"/>
        </w:rPr>
      </w:pPr>
      <w:r w:rsidRPr="00215083">
        <w:t>navigate the evolving information landscape with confidence and clarity.</w:t>
      </w:r>
    </w:p>
    <w:sectPr w:rsidR="00C364B6" w:rsidRPr="0021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83"/>
    <w:rsid w:val="000C2621"/>
    <w:rsid w:val="00215083"/>
    <w:rsid w:val="002A2BFE"/>
    <w:rsid w:val="00C364B6"/>
    <w:rsid w:val="00D30B8E"/>
    <w:rsid w:val="00E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88E2"/>
  <w15:chartTrackingRefBased/>
  <w15:docId w15:val="{459166DD-45A4-49AF-A382-1ED8CA51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4247</Words>
  <Characters>24213</Characters>
  <Application>Microsoft Office Word</Application>
  <DocSecurity>0</DocSecurity>
  <Lines>201</Lines>
  <Paragraphs>56</Paragraphs>
  <ScaleCrop>false</ScaleCrop>
  <Company/>
  <LinksUpToDate>false</LinksUpToDate>
  <CharactersWithSpaces>28404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dczfjy3@outlook.com</dc:creator>
  <cp:keywords/>
  <dc:description/>
  <cp:lastModifiedBy>dczfjy3@outlook.com</cp:lastModifiedBy>
  <cp:revision>2</cp:revision>
  <dcterms:created xsi:type="dcterms:W3CDTF">2025-09-17T05:13:00Z</dcterms:created>
  <dcterms:modified xsi:type="dcterms:W3CDTF">2025-09-17T05:57:00Z</dcterms:modified>
</cp:coreProperties>
</file>