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881" w:rsidRDefault="00B26E60">
      <w:r>
        <w:t>OUTPUT Lab2:</w:t>
      </w:r>
    </w:p>
    <w:p w:rsidR="00B26E60" w:rsidRDefault="00B26E60"/>
    <w:p w:rsidR="00B26E60" w:rsidRDefault="00B26E60">
      <w:proofErr w:type="spellStart"/>
      <w:r>
        <w:t>Calculator_Server</w:t>
      </w:r>
      <w:proofErr w:type="spellEnd"/>
      <w:r>
        <w:t>:</w:t>
      </w:r>
    </w:p>
    <w:p w:rsidR="00B26E60" w:rsidRDefault="00B26E60"/>
    <w:p w:rsidR="00B26E60" w:rsidRDefault="00B26E60">
      <w:r>
        <w:rPr>
          <w:noProof/>
        </w:rPr>
        <w:drawing>
          <wp:inline distT="0" distB="0" distL="0" distR="0">
            <wp:extent cx="5475605" cy="935990"/>
            <wp:effectExtent l="0" t="0" r="10795" b="3810"/>
            <wp:docPr id="1" name="Picture 1" descr="Untitled:Users:macbookair:Desktop:Screen Shot 2018-09-09 at 10.07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macbookair:Desktop:Screen Shot 2018-09-09 at 10.07.1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E60" w:rsidRDefault="00B26E60"/>
    <w:p w:rsidR="00B26E60" w:rsidRDefault="00B26E60"/>
    <w:p w:rsidR="00B26E60" w:rsidRDefault="00B26E60">
      <w:proofErr w:type="spellStart"/>
      <w:r>
        <w:t>Calculator_Client</w:t>
      </w:r>
      <w:proofErr w:type="spellEnd"/>
      <w:r>
        <w:t>:</w:t>
      </w:r>
    </w:p>
    <w:p w:rsidR="00B26E60" w:rsidRDefault="00B26E60"/>
    <w:p w:rsidR="00B26E60" w:rsidRDefault="00B26E60">
      <w:r>
        <w:rPr>
          <w:noProof/>
        </w:rPr>
        <w:drawing>
          <wp:inline distT="0" distB="0" distL="0" distR="0">
            <wp:extent cx="5475605" cy="1295400"/>
            <wp:effectExtent l="0" t="0" r="10795" b="0"/>
            <wp:docPr id="2" name="Picture 2" descr="Untitled:Users:macbookair:Desktop:Screen Shot 2018-09-09 at 10.0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macbookair:Desktop:Screen Shot 2018-09-09 at 10.07.2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E60" w:rsidSect="00CA4B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60"/>
    <w:rsid w:val="00763881"/>
    <w:rsid w:val="00B26E60"/>
    <w:rsid w:val="00CA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2E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E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E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E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E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Macbookair</dc:creator>
  <cp:keywords/>
  <dc:description/>
  <cp:lastModifiedBy>Macbookair</cp:lastModifiedBy>
  <cp:revision>1</cp:revision>
  <dcterms:created xsi:type="dcterms:W3CDTF">2018-09-10T05:06:00Z</dcterms:created>
  <dcterms:modified xsi:type="dcterms:W3CDTF">2018-09-10T05:08:00Z</dcterms:modified>
</cp:coreProperties>
</file>