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Lab</w:t>
      </w:r>
      <w:r w:rsidRPr="00DE7424"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 xml:space="preserve">3: </w:t>
      </w:r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Connected:</w:t>
      </w:r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</w:rPr>
      </w:pPr>
      <w:r w:rsidRPr="00521EA3">
        <w:rPr>
          <w:rFonts w:ascii="Times New Roman" w:eastAsia="Times New Roman" w:hAnsi="Times New Roman" w:cs="Times New Roman"/>
        </w:rPr>
        <w:t>When sending message from client to server without server in connected mode,</w:t>
      </w:r>
      <w:r>
        <w:rPr>
          <w:rFonts w:ascii="Times New Roman" w:eastAsia="Times New Roman" w:hAnsi="Times New Roman" w:cs="Times New Roman"/>
        </w:rPr>
        <w:t xml:space="preserve"> invokes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connectionRefused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method and  gives the below message,</w:t>
      </w:r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511810"/>
            <wp:effectExtent l="0" t="0" r="0" b="0"/>
            <wp:docPr id="1" name="Picture 1" descr="Untitled:Users:macbookair:Desktop:Screen Shot 2018-09-23 at 7.56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macbookair:Desktop:Screen Shot 2018-09-23 at 7.56.0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A3" w:rsidRP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521EA3">
        <w:rPr>
          <w:rFonts w:ascii="Times New Roman" w:eastAsia="Times New Roman" w:hAnsi="Times New Roman" w:cs="Times New Roman"/>
          <w:b/>
          <w:u w:val="single"/>
        </w:rPr>
        <w:t>Multicast:</w:t>
      </w:r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</w:rPr>
      </w:pPr>
      <w:r w:rsidRPr="00521EA3">
        <w:rPr>
          <w:rFonts w:ascii="Times New Roman" w:eastAsia="Times New Roman" w:hAnsi="Times New Roman" w:cs="Times New Roman"/>
        </w:rPr>
        <w:t>When sending message from client to server without server in connected mode,</w:t>
      </w:r>
      <w:r>
        <w:rPr>
          <w:rFonts w:ascii="Times New Roman" w:eastAsia="Times New Roman" w:hAnsi="Times New Roman" w:cs="Times New Roman"/>
        </w:rPr>
        <w:t xml:space="preserve"> invokes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connectionRefused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method and  gives the below message,</w:t>
      </w:r>
      <w:r>
        <w:rPr>
          <w:rFonts w:ascii="Times New Roman" w:eastAsia="Times New Roman" w:hAnsi="Times New Roman" w:cs="Times New Roma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</w:rPr>
        <w:t>MulticastClient</w:t>
      </w:r>
      <w:proofErr w:type="spellEnd"/>
      <w:r>
        <w:rPr>
          <w:rFonts w:ascii="Times New Roman" w:eastAsia="Times New Roman" w:hAnsi="Times New Roman" w:cs="Times New Roman"/>
        </w:rPr>
        <w:t xml:space="preserve"> only</w:t>
      </w:r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>
            <wp:extent cx="5486400" cy="359410"/>
            <wp:effectExtent l="0" t="0" r="0" b="0"/>
            <wp:docPr id="2" name="Picture 2" descr="Untitled:Users:macbookair:Desktop:Screen Shot 2018-09-23 at 8.3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macbookair:Desktop:Screen Shot 2018-09-23 at 8.36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A3" w:rsidRP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bookmarkStart w:id="0" w:name="_GoBack"/>
      <w:bookmarkEnd w:id="0"/>
    </w:p>
    <w:p w:rsidR="00521EA3" w:rsidRDefault="00521EA3" w:rsidP="00521EA3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521EA3" w:rsidRPr="00DE7424" w:rsidRDefault="00521EA3" w:rsidP="00521EA3"/>
    <w:p w:rsidR="001C1DAC" w:rsidRDefault="001C1DAC"/>
    <w:sectPr w:rsidR="001C1DAC" w:rsidSect="00CA4B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A3"/>
    <w:rsid w:val="001C1DAC"/>
    <w:rsid w:val="00521EA3"/>
    <w:rsid w:val="00CA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2E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E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E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dc:description/>
  <cp:lastModifiedBy>Macbookair</cp:lastModifiedBy>
  <cp:revision>1</cp:revision>
  <dcterms:created xsi:type="dcterms:W3CDTF">2018-09-24T02:53:00Z</dcterms:created>
  <dcterms:modified xsi:type="dcterms:W3CDTF">2018-09-24T03:37:00Z</dcterms:modified>
</cp:coreProperties>
</file>