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6DE35" w14:textId="77777777" w:rsidR="005D33D8" w:rsidRPr="005D33D8" w:rsidRDefault="005D33D8" w:rsidP="005D33D8">
      <w:r w:rsidRPr="005D33D8">
        <w:rPr>
          <w:b/>
          <w:bCs/>
        </w:rPr>
        <w:t>Project Design Phase-II</w:t>
      </w:r>
    </w:p>
    <w:p w14:paraId="2AA791D7" w14:textId="77777777" w:rsidR="005D33D8" w:rsidRPr="005D33D8" w:rsidRDefault="005D33D8" w:rsidP="005D33D8">
      <w:r w:rsidRPr="005D33D8">
        <w:rPr>
          <w:b/>
          <w:bCs/>
        </w:rPr>
        <w:t>Solution Requirements (Functional &amp; Non-functional)</w:t>
      </w:r>
    </w:p>
    <w:p w14:paraId="79929EDF" w14:textId="77777777" w:rsidR="005D33D8" w:rsidRPr="005D33D8" w:rsidRDefault="005D33D8" w:rsidP="005D33D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102"/>
      </w:tblGrid>
      <w:tr w:rsidR="005D33D8" w:rsidRPr="005D33D8" w14:paraId="111DAF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5D2F1" w14:textId="77777777" w:rsidR="005D33D8" w:rsidRPr="005D33D8" w:rsidRDefault="005D33D8" w:rsidP="005D33D8">
            <w:r w:rsidRPr="005D33D8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A19D3" w14:textId="7C6C2643" w:rsidR="005D33D8" w:rsidRPr="005D33D8" w:rsidRDefault="003B77A4" w:rsidP="005D33D8">
            <w:r>
              <w:t>08.03.</w:t>
            </w:r>
            <w:r w:rsidR="005D33D8" w:rsidRPr="005D33D8">
              <w:t xml:space="preserve"> 2026</w:t>
            </w:r>
          </w:p>
        </w:tc>
      </w:tr>
      <w:tr w:rsidR="005D33D8" w:rsidRPr="005D33D8" w14:paraId="75238E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A5245" w14:textId="77777777" w:rsidR="005D33D8" w:rsidRPr="005D33D8" w:rsidRDefault="005D33D8" w:rsidP="005D33D8">
            <w:r w:rsidRPr="005D33D8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2F73B" w14:textId="5AB426C2" w:rsidR="005D33D8" w:rsidRPr="005D33D8" w:rsidRDefault="003B77A4" w:rsidP="005D33D8">
            <w:r w:rsidRPr="003B77A4">
              <w:t>SWTID-2026-9883</w:t>
            </w:r>
          </w:p>
        </w:tc>
      </w:tr>
      <w:tr w:rsidR="005D33D8" w:rsidRPr="005D33D8" w14:paraId="2B7D45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69063" w14:textId="77777777" w:rsidR="005D33D8" w:rsidRPr="005D33D8" w:rsidRDefault="005D33D8" w:rsidP="005D33D8">
            <w:r w:rsidRPr="005D33D8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E0833" w14:textId="77777777" w:rsidR="005D33D8" w:rsidRPr="005D33D8" w:rsidRDefault="005D33D8" w:rsidP="005D33D8">
            <w:r w:rsidRPr="005D33D8">
              <w:t>SpendWise </w:t>
            </w:r>
          </w:p>
        </w:tc>
      </w:tr>
      <w:tr w:rsidR="005D33D8" w:rsidRPr="005D33D8" w14:paraId="36B891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0AF3D" w14:textId="77777777" w:rsidR="005D33D8" w:rsidRPr="005D33D8" w:rsidRDefault="005D33D8" w:rsidP="005D33D8">
            <w:r w:rsidRPr="005D33D8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FAB3A" w14:textId="77777777" w:rsidR="005D33D8" w:rsidRPr="005D33D8" w:rsidRDefault="005D33D8" w:rsidP="005D33D8">
            <w:r w:rsidRPr="005D33D8">
              <w:t>4 Marks</w:t>
            </w:r>
          </w:p>
        </w:tc>
      </w:tr>
    </w:tbl>
    <w:p w14:paraId="61B20B7A" w14:textId="77777777" w:rsidR="005D33D8" w:rsidRPr="005D33D8" w:rsidRDefault="005D33D8" w:rsidP="005D33D8"/>
    <w:p w14:paraId="066F2176" w14:textId="77777777" w:rsidR="005D33D8" w:rsidRPr="005D33D8" w:rsidRDefault="005D33D8" w:rsidP="005D33D8">
      <w:r w:rsidRPr="005D33D8">
        <w:rPr>
          <w:b/>
          <w:bCs/>
        </w:rPr>
        <w:t>Functional Requirements:</w:t>
      </w:r>
    </w:p>
    <w:p w14:paraId="7063730C" w14:textId="77777777" w:rsidR="005D33D8" w:rsidRPr="005D33D8" w:rsidRDefault="005D33D8" w:rsidP="005D33D8">
      <w:r w:rsidRPr="005D33D8"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3015"/>
        <w:gridCol w:w="5175"/>
      </w:tblGrid>
      <w:tr w:rsidR="005D33D8" w:rsidRPr="005D33D8" w14:paraId="7155397A" w14:textId="77777777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182A1" w14:textId="77777777" w:rsidR="005D33D8" w:rsidRPr="005D33D8" w:rsidRDefault="005D33D8" w:rsidP="005D33D8">
            <w:r w:rsidRPr="005D33D8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D2A4A" w14:textId="77777777" w:rsidR="005D33D8" w:rsidRPr="005D33D8" w:rsidRDefault="005D33D8" w:rsidP="005D33D8">
            <w:r w:rsidRPr="005D33D8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C1D84" w14:textId="77777777" w:rsidR="005D33D8" w:rsidRPr="005D33D8" w:rsidRDefault="005D33D8" w:rsidP="005D33D8">
            <w:r w:rsidRPr="005D33D8">
              <w:rPr>
                <w:b/>
                <w:bCs/>
              </w:rPr>
              <w:t>Sub Requirement (Story / Sub-Task)</w:t>
            </w:r>
          </w:p>
        </w:tc>
      </w:tr>
      <w:tr w:rsidR="005D33D8" w:rsidRPr="005D33D8" w14:paraId="660F172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AE611" w14:textId="77777777" w:rsidR="005D33D8" w:rsidRPr="005D33D8" w:rsidRDefault="005D33D8" w:rsidP="005D33D8">
            <w:r w:rsidRPr="005D33D8">
              <w:rPr>
                <w:b/>
                <w:bCs/>
              </w:rPr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917FC" w14:textId="77777777" w:rsidR="005D33D8" w:rsidRPr="005D33D8" w:rsidRDefault="005D33D8" w:rsidP="005D33D8">
            <w:r w:rsidRPr="005D33D8"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9D11F" w14:textId="77777777" w:rsidR="005D33D8" w:rsidRPr="005D33D8" w:rsidRDefault="005D33D8" w:rsidP="005D33D8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9"/>
            </w:tblGrid>
            <w:tr w:rsidR="005D33D8" w:rsidRPr="005D33D8" w14:paraId="58C5EAE5" w14:textId="77777777">
              <w:trPr>
                <w:trHeight w:val="59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1A88368" w14:textId="77777777" w:rsidR="005D33D8" w:rsidRPr="005D33D8" w:rsidRDefault="005D33D8" w:rsidP="005D33D8">
                  <w:r w:rsidRPr="005D33D8">
                    <w:t>User can register using name, email, and password</w:t>
                  </w:r>
                </w:p>
              </w:tc>
            </w:tr>
          </w:tbl>
          <w:p w14:paraId="3BD14349" w14:textId="77777777" w:rsidR="005D33D8" w:rsidRPr="005D33D8" w:rsidRDefault="005D33D8" w:rsidP="005D33D8"/>
        </w:tc>
      </w:tr>
      <w:tr w:rsidR="005D33D8" w:rsidRPr="005D33D8" w14:paraId="7D2B047E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8A9AE" w14:textId="77777777" w:rsidR="005D33D8" w:rsidRPr="005D33D8" w:rsidRDefault="005D33D8" w:rsidP="005D33D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268FA" w14:textId="77777777" w:rsidR="005D33D8" w:rsidRPr="005D33D8" w:rsidRDefault="005D33D8" w:rsidP="005D33D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226E6" w14:textId="77777777" w:rsidR="005D33D8" w:rsidRPr="005D33D8" w:rsidRDefault="005D33D8" w:rsidP="005D33D8">
            <w:r w:rsidRPr="005D33D8">
              <w:t>User can login using email and password</w:t>
            </w:r>
          </w:p>
        </w:tc>
      </w:tr>
      <w:tr w:rsidR="005D33D8" w:rsidRPr="005D33D8" w14:paraId="6405D772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845CA" w14:textId="77777777" w:rsidR="005D33D8" w:rsidRPr="005D33D8" w:rsidRDefault="005D33D8" w:rsidP="005D33D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A4581" w14:textId="77777777" w:rsidR="005D33D8" w:rsidRPr="005D33D8" w:rsidRDefault="005D33D8" w:rsidP="005D33D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927B9" w14:textId="77777777" w:rsidR="005D33D8" w:rsidRPr="005D33D8" w:rsidRDefault="005D33D8" w:rsidP="005D33D8">
            <w:r w:rsidRPr="005D33D8">
              <w:t>System generates JWT token after successful login</w:t>
            </w:r>
          </w:p>
        </w:tc>
      </w:tr>
      <w:tr w:rsidR="005D33D8" w:rsidRPr="005D33D8" w14:paraId="21F9F5A2" w14:textId="77777777">
        <w:trPr>
          <w:trHeight w:val="9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71857" w14:textId="77777777" w:rsidR="005D33D8" w:rsidRPr="005D33D8" w:rsidRDefault="005D33D8" w:rsidP="005D33D8">
            <w:r w:rsidRPr="005D33D8">
              <w:rPr>
                <w:b/>
                <w:bCs/>
              </w:rP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D98F9" w14:textId="77777777" w:rsidR="005D33D8" w:rsidRPr="005D33D8" w:rsidRDefault="005D33D8" w:rsidP="005D33D8">
            <w:r w:rsidRPr="005D33D8">
              <w:rPr>
                <w:b/>
                <w:bCs/>
              </w:rPr>
              <w:t>Secure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25A5B" w14:textId="77777777" w:rsidR="005D33D8" w:rsidRPr="005D33D8" w:rsidRDefault="005D33D8" w:rsidP="005D33D8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9"/>
            </w:tblGrid>
            <w:tr w:rsidR="005D33D8" w:rsidRPr="005D33D8" w14:paraId="5311FE22" w14:textId="77777777">
              <w:trPr>
                <w:trHeight w:val="50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D911CFD" w14:textId="77777777" w:rsidR="005D33D8" w:rsidRPr="005D33D8" w:rsidRDefault="005D33D8" w:rsidP="005D33D8">
                  <w:r w:rsidRPr="005D33D8">
                    <w:t>User can access protected APIs only with valid JWT token</w:t>
                  </w:r>
                </w:p>
              </w:tc>
            </w:tr>
          </w:tbl>
          <w:p w14:paraId="744F5197" w14:textId="77777777" w:rsidR="005D33D8" w:rsidRPr="005D33D8" w:rsidRDefault="005D33D8" w:rsidP="005D33D8"/>
        </w:tc>
      </w:tr>
      <w:tr w:rsidR="005D33D8" w:rsidRPr="005D33D8" w14:paraId="3CFBDFEE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1115C" w14:textId="77777777" w:rsidR="005D33D8" w:rsidRPr="005D33D8" w:rsidRDefault="005D33D8" w:rsidP="005D33D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3B12A" w14:textId="77777777" w:rsidR="005D33D8" w:rsidRPr="005D33D8" w:rsidRDefault="005D33D8" w:rsidP="005D33D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081AE" w14:textId="77777777" w:rsidR="005D33D8" w:rsidRPr="005D33D8" w:rsidRDefault="005D33D8" w:rsidP="005D33D8">
            <w:r w:rsidRPr="005D33D8">
              <w:t>Middleware verifies JWT token before allowing access</w:t>
            </w:r>
          </w:p>
        </w:tc>
      </w:tr>
      <w:tr w:rsidR="005D33D8" w:rsidRPr="005D33D8" w14:paraId="47C5260F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A80A2" w14:textId="77777777" w:rsidR="005D33D8" w:rsidRPr="005D33D8" w:rsidRDefault="005D33D8" w:rsidP="005D33D8">
            <w:r w:rsidRPr="005D33D8">
              <w:rPr>
                <w:b/>
                <w:bCs/>
              </w:rPr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59227" w14:textId="77777777" w:rsidR="005D33D8" w:rsidRPr="005D33D8" w:rsidRDefault="005D33D8" w:rsidP="005D33D8">
            <w:r w:rsidRPr="005D33D8">
              <w:rPr>
                <w:b/>
                <w:bCs/>
              </w:rPr>
              <w:t>Data Management (CRUD)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4D110" w14:textId="77777777" w:rsidR="005D33D8" w:rsidRPr="005D33D8" w:rsidRDefault="005D33D8" w:rsidP="005D33D8">
            <w:r w:rsidRPr="005D33D8">
              <w:t>User can create a new record/transaction</w:t>
            </w:r>
          </w:p>
        </w:tc>
      </w:tr>
      <w:tr w:rsidR="005D33D8" w:rsidRPr="005D33D8" w14:paraId="64EE1671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1DFB8" w14:textId="77777777" w:rsidR="005D33D8" w:rsidRPr="005D33D8" w:rsidRDefault="005D33D8" w:rsidP="005D33D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0809D" w14:textId="77777777" w:rsidR="005D33D8" w:rsidRPr="005D33D8" w:rsidRDefault="005D33D8" w:rsidP="005D33D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30118" w14:textId="77777777" w:rsidR="005D33D8" w:rsidRPr="005D33D8" w:rsidRDefault="005D33D8" w:rsidP="005D33D8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65"/>
            </w:tblGrid>
            <w:tr w:rsidR="005D33D8" w:rsidRPr="005D33D8" w14:paraId="6755399A" w14:textId="77777777">
              <w:trPr>
                <w:trHeight w:val="50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65DCB83" w14:textId="77777777" w:rsidR="005D33D8" w:rsidRPr="005D33D8" w:rsidRDefault="005D33D8" w:rsidP="005D33D8">
                  <w:r w:rsidRPr="005D33D8">
                    <w:t>User can view all their records/transactions</w:t>
                  </w:r>
                </w:p>
              </w:tc>
            </w:tr>
          </w:tbl>
          <w:p w14:paraId="4B8FC10E" w14:textId="77777777" w:rsidR="005D33D8" w:rsidRPr="005D33D8" w:rsidRDefault="005D33D8" w:rsidP="005D33D8"/>
        </w:tc>
      </w:tr>
      <w:tr w:rsidR="005D33D8" w:rsidRPr="005D33D8" w14:paraId="3BE0DB4A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FDD85" w14:textId="77777777" w:rsidR="005D33D8" w:rsidRPr="005D33D8" w:rsidRDefault="005D33D8" w:rsidP="005D33D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0371" w14:textId="77777777" w:rsidR="005D33D8" w:rsidRPr="005D33D8" w:rsidRDefault="005D33D8" w:rsidP="005D33D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AF4DF" w14:textId="77777777" w:rsidR="005D33D8" w:rsidRPr="005D33D8" w:rsidRDefault="005D33D8" w:rsidP="005D33D8">
            <w:r w:rsidRPr="005D33D8">
              <w:t>User can update their own record/transaction</w:t>
            </w:r>
          </w:p>
        </w:tc>
      </w:tr>
      <w:tr w:rsidR="005D33D8" w:rsidRPr="005D33D8" w14:paraId="70294A34" w14:textId="77777777">
        <w:trPr>
          <w:trHeight w:val="12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97C47" w14:textId="77777777" w:rsidR="005D33D8" w:rsidRPr="005D33D8" w:rsidRDefault="005D33D8" w:rsidP="005D33D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173D3" w14:textId="77777777" w:rsidR="005D33D8" w:rsidRPr="005D33D8" w:rsidRDefault="005D33D8" w:rsidP="005D33D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356329" w14:textId="77777777" w:rsidR="005D33D8" w:rsidRPr="005D33D8" w:rsidRDefault="005D33D8" w:rsidP="005D33D8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4"/>
            </w:tblGrid>
            <w:tr w:rsidR="005D33D8" w:rsidRPr="005D33D8" w14:paraId="657250C2" w14:textId="77777777">
              <w:trPr>
                <w:trHeight w:val="654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929D8E3" w14:textId="77777777" w:rsidR="005D33D8" w:rsidRPr="005D33D8" w:rsidRDefault="005D33D8" w:rsidP="005D33D8">
                  <w:r w:rsidRPr="005D33D8">
                    <w:t>User can delete their own record/transaction</w:t>
                  </w:r>
                </w:p>
              </w:tc>
            </w:tr>
          </w:tbl>
          <w:p w14:paraId="6D910993" w14:textId="77777777" w:rsidR="005D33D8" w:rsidRPr="005D33D8" w:rsidRDefault="005D33D8" w:rsidP="005D33D8"/>
        </w:tc>
      </w:tr>
      <w:tr w:rsidR="005D33D8" w:rsidRPr="005D33D8" w14:paraId="5638E465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0AC31" w14:textId="77777777" w:rsidR="005D33D8" w:rsidRPr="005D33D8" w:rsidRDefault="005D33D8" w:rsidP="005D33D8">
            <w:r w:rsidRPr="005D33D8">
              <w:rPr>
                <w:b/>
                <w:bCs/>
              </w:rPr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AC504" w14:textId="77777777" w:rsidR="005D33D8" w:rsidRPr="005D33D8" w:rsidRDefault="005D33D8" w:rsidP="005D33D8">
            <w:r w:rsidRPr="005D33D8">
              <w:rPr>
                <w:b/>
                <w:bCs/>
              </w:rPr>
              <w:t>User Data Isolation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515FA" w14:textId="77777777" w:rsidR="005D33D8" w:rsidRPr="005D33D8" w:rsidRDefault="005D33D8" w:rsidP="005D33D8">
            <w:r w:rsidRPr="005D33D8">
              <w:t>Each user can access only their own data</w:t>
            </w:r>
          </w:p>
        </w:tc>
      </w:tr>
      <w:tr w:rsidR="005D33D8" w:rsidRPr="005D33D8" w14:paraId="3A77B06F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EE8F5" w14:textId="77777777" w:rsidR="005D33D8" w:rsidRPr="005D33D8" w:rsidRDefault="005D33D8" w:rsidP="005D33D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BD8EA" w14:textId="77777777" w:rsidR="005D33D8" w:rsidRPr="005D33D8" w:rsidRDefault="005D33D8" w:rsidP="005D33D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9D8803" w14:textId="77777777" w:rsidR="005D33D8" w:rsidRPr="005D33D8" w:rsidRDefault="005D33D8" w:rsidP="005D33D8">
            <w:r w:rsidRPr="005D33D8">
              <w:t>One user cannot see or modify another user’s data</w:t>
            </w:r>
          </w:p>
        </w:tc>
      </w:tr>
      <w:tr w:rsidR="005D33D8" w:rsidRPr="005D33D8" w14:paraId="175D67D8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867E5" w14:textId="77777777" w:rsidR="005D33D8" w:rsidRPr="005D33D8" w:rsidRDefault="005D33D8" w:rsidP="005D33D8">
            <w:r w:rsidRPr="005D33D8">
              <w:rPr>
                <w:b/>
                <w:bCs/>
              </w:rPr>
              <w:t>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6804D" w14:textId="77777777" w:rsidR="005D33D8" w:rsidRPr="005D33D8" w:rsidRDefault="005D33D8" w:rsidP="005D33D8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2"/>
            </w:tblGrid>
            <w:tr w:rsidR="005D33D8" w:rsidRPr="005D33D8" w14:paraId="5CE84CDC" w14:textId="77777777">
              <w:trPr>
                <w:trHeight w:val="50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224E816" w14:textId="77777777" w:rsidR="005D33D8" w:rsidRPr="005D33D8" w:rsidRDefault="005D33D8" w:rsidP="005D33D8">
                  <w:r w:rsidRPr="005D33D8"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56D98EF5" w14:textId="77777777" w:rsidR="005D33D8" w:rsidRPr="005D33D8" w:rsidRDefault="005D33D8" w:rsidP="005D33D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E2138" w14:textId="77777777" w:rsidR="005D33D8" w:rsidRPr="005D33D8" w:rsidRDefault="005D33D8" w:rsidP="005D33D8">
            <w:r w:rsidRPr="005D33D8">
              <w:t>System stores user and record data in MongoDB</w:t>
            </w:r>
          </w:p>
        </w:tc>
      </w:tr>
      <w:tr w:rsidR="005D33D8" w:rsidRPr="005D33D8" w14:paraId="0D6900F0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57EBD" w14:textId="77777777" w:rsidR="005D33D8" w:rsidRPr="005D33D8" w:rsidRDefault="005D33D8" w:rsidP="005D33D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C1E7B" w14:textId="77777777" w:rsidR="005D33D8" w:rsidRPr="005D33D8" w:rsidRDefault="005D33D8" w:rsidP="005D33D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A3E68" w14:textId="77777777" w:rsidR="005D33D8" w:rsidRPr="005D33D8" w:rsidRDefault="005D33D8" w:rsidP="005D33D8">
            <w:r w:rsidRPr="005D33D8">
              <w:t>System retrieves and updates data using Mongoose</w:t>
            </w:r>
          </w:p>
        </w:tc>
      </w:tr>
    </w:tbl>
    <w:p w14:paraId="1055B2E9" w14:textId="77777777" w:rsidR="005D33D8" w:rsidRPr="005D33D8" w:rsidRDefault="005D33D8" w:rsidP="005D33D8">
      <w:r w:rsidRPr="005D33D8">
        <w:br/>
      </w:r>
    </w:p>
    <w:p w14:paraId="42BD3F34" w14:textId="77777777" w:rsidR="005D33D8" w:rsidRPr="005D33D8" w:rsidRDefault="005D33D8" w:rsidP="005D33D8">
      <w:r w:rsidRPr="005D33D8">
        <w:rPr>
          <w:b/>
          <w:bCs/>
        </w:rPr>
        <w:t>Non-functional Requirements:</w:t>
      </w:r>
      <w:r w:rsidRPr="005D33D8">
        <w:rPr>
          <w:b/>
          <w:bCs/>
        </w:rPr>
        <w:tab/>
        <w:t> </w:t>
      </w:r>
    </w:p>
    <w:p w14:paraId="712E8E52" w14:textId="77777777" w:rsidR="005D33D8" w:rsidRPr="005D33D8" w:rsidRDefault="005D33D8" w:rsidP="005D33D8">
      <w:r w:rsidRPr="005D33D8"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2390"/>
        <w:gridCol w:w="5822"/>
      </w:tblGrid>
      <w:tr w:rsidR="005D33D8" w:rsidRPr="005D33D8" w14:paraId="40A4379E" w14:textId="77777777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6D73A" w14:textId="77777777" w:rsidR="005D33D8" w:rsidRPr="005D33D8" w:rsidRDefault="005D33D8" w:rsidP="005D33D8">
            <w:r w:rsidRPr="005D33D8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B9439" w14:textId="77777777" w:rsidR="005D33D8" w:rsidRPr="005D33D8" w:rsidRDefault="005D33D8" w:rsidP="005D33D8">
            <w:r w:rsidRPr="005D33D8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24BD7" w14:textId="77777777" w:rsidR="005D33D8" w:rsidRPr="005D33D8" w:rsidRDefault="005D33D8" w:rsidP="005D33D8">
            <w:r w:rsidRPr="005D33D8">
              <w:rPr>
                <w:b/>
                <w:bCs/>
              </w:rPr>
              <w:t>Description</w:t>
            </w:r>
          </w:p>
        </w:tc>
      </w:tr>
      <w:tr w:rsidR="005D33D8" w:rsidRPr="005D33D8" w14:paraId="09F2477F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6914C" w14:textId="77777777" w:rsidR="005D33D8" w:rsidRPr="005D33D8" w:rsidRDefault="005D33D8" w:rsidP="005D33D8">
            <w:r w:rsidRPr="005D33D8"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0F5D6" w14:textId="77777777" w:rsidR="005D33D8" w:rsidRPr="005D33D8" w:rsidRDefault="005D33D8" w:rsidP="005D33D8">
            <w:r w:rsidRPr="005D33D8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3FBDE" w14:textId="77777777" w:rsidR="005D33D8" w:rsidRPr="005D33D8" w:rsidRDefault="005D33D8" w:rsidP="005D33D8">
            <w:r w:rsidRPr="005D33D8">
              <w:t>The APIs should be simple and easy to understand for beginners. The project structure should be clear and well-organized.</w:t>
            </w:r>
          </w:p>
        </w:tc>
      </w:tr>
      <w:tr w:rsidR="005D33D8" w:rsidRPr="005D33D8" w14:paraId="502F8F3A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D906E" w14:textId="77777777" w:rsidR="005D33D8" w:rsidRPr="005D33D8" w:rsidRDefault="005D33D8" w:rsidP="005D33D8">
            <w:r w:rsidRPr="005D33D8"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A95C4" w14:textId="77777777" w:rsidR="005D33D8" w:rsidRPr="005D33D8" w:rsidRDefault="005D33D8" w:rsidP="005D33D8">
            <w:r w:rsidRPr="005D33D8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056D3" w14:textId="77777777" w:rsidR="005D33D8" w:rsidRPr="005D33D8" w:rsidRDefault="005D33D8" w:rsidP="005D33D8">
            <w:r w:rsidRPr="005D33D8">
              <w:t>All protected APIs must require JWT authentication. User passwords must be stored in encrypted (hashed) form.</w:t>
            </w:r>
          </w:p>
        </w:tc>
      </w:tr>
      <w:tr w:rsidR="005D33D8" w:rsidRPr="005D33D8" w14:paraId="173C2837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969536" w14:textId="77777777" w:rsidR="005D33D8" w:rsidRPr="005D33D8" w:rsidRDefault="005D33D8" w:rsidP="005D33D8">
            <w:r w:rsidRPr="005D33D8"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71D18" w14:textId="77777777" w:rsidR="005D33D8" w:rsidRPr="005D33D8" w:rsidRDefault="005D33D8" w:rsidP="005D33D8">
            <w:r w:rsidRPr="005D33D8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411D0" w14:textId="77777777" w:rsidR="005D33D8" w:rsidRPr="005D33D8" w:rsidRDefault="005D33D8" w:rsidP="005D33D8">
            <w:r w:rsidRPr="005D33D8">
              <w:t>The system should work consistently without crashes and handle valid and invalid requests properly.</w:t>
            </w:r>
          </w:p>
        </w:tc>
      </w:tr>
      <w:tr w:rsidR="005D33D8" w:rsidRPr="005D33D8" w14:paraId="73B15B79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F7CAD" w14:textId="77777777" w:rsidR="005D33D8" w:rsidRPr="005D33D8" w:rsidRDefault="005D33D8" w:rsidP="005D33D8">
            <w:r w:rsidRPr="005D33D8"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EE99E" w14:textId="77777777" w:rsidR="005D33D8" w:rsidRPr="005D33D8" w:rsidRDefault="005D33D8" w:rsidP="005D33D8">
            <w:r w:rsidRPr="005D33D8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5141C" w14:textId="77777777" w:rsidR="005D33D8" w:rsidRPr="005D33D8" w:rsidRDefault="005D33D8" w:rsidP="005D33D8">
            <w:r w:rsidRPr="005D33D8">
              <w:t>API responses should be returned within a short time for normal requests under student-level usage.</w:t>
            </w:r>
          </w:p>
        </w:tc>
      </w:tr>
      <w:tr w:rsidR="005D33D8" w:rsidRPr="005D33D8" w14:paraId="1991D75E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F20F9" w14:textId="77777777" w:rsidR="005D33D8" w:rsidRPr="005D33D8" w:rsidRDefault="005D33D8" w:rsidP="005D33D8">
            <w:r w:rsidRPr="005D33D8"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0DF94" w14:textId="77777777" w:rsidR="005D33D8" w:rsidRPr="005D33D8" w:rsidRDefault="005D33D8" w:rsidP="005D33D8">
            <w:r w:rsidRPr="005D33D8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DF2A1" w14:textId="77777777" w:rsidR="005D33D8" w:rsidRPr="005D33D8" w:rsidRDefault="005D33D8" w:rsidP="005D33D8">
            <w:r w:rsidRPr="005D33D8">
              <w:t>The backend server should be available whenever it is running locally or deployed, allowing users to access APIs.</w:t>
            </w:r>
          </w:p>
        </w:tc>
      </w:tr>
      <w:tr w:rsidR="005D33D8" w:rsidRPr="005D33D8" w14:paraId="5CC5F899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FF290" w14:textId="77777777" w:rsidR="005D33D8" w:rsidRPr="005D33D8" w:rsidRDefault="005D33D8" w:rsidP="005D33D8">
            <w:r w:rsidRPr="005D33D8"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947BF" w14:textId="77777777" w:rsidR="005D33D8" w:rsidRPr="005D33D8" w:rsidRDefault="005D33D8" w:rsidP="005D33D8">
            <w:r w:rsidRPr="005D33D8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21E2A" w14:textId="77777777" w:rsidR="005D33D8" w:rsidRPr="005D33D8" w:rsidRDefault="005D33D8" w:rsidP="005D33D8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06"/>
            </w:tblGrid>
            <w:tr w:rsidR="005D33D8" w:rsidRPr="005D33D8" w14:paraId="4516CFF5" w14:textId="77777777">
              <w:trPr>
                <w:trHeight w:val="7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D1BF870" w14:textId="77777777" w:rsidR="005D33D8" w:rsidRPr="005D33D8" w:rsidRDefault="005D33D8" w:rsidP="005D33D8">
                  <w:r w:rsidRPr="005D33D8">
                    <w:lastRenderedPageBreak/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14:paraId="1734B9BB" w14:textId="77777777" w:rsidR="005D33D8" w:rsidRPr="005D33D8" w:rsidRDefault="005D33D8" w:rsidP="005D33D8"/>
        </w:tc>
      </w:tr>
      <w:tr w:rsidR="005D33D8" w:rsidRPr="005D33D8" w14:paraId="5FEA9B9A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EF23B" w14:textId="77777777" w:rsidR="005D33D8" w:rsidRPr="005D33D8" w:rsidRDefault="005D33D8" w:rsidP="005D33D8">
            <w:r w:rsidRPr="005D33D8">
              <w:lastRenderedPageBreak/>
              <w:t>NFR-7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F8372" w14:textId="77777777" w:rsidR="005D33D8" w:rsidRPr="005D33D8" w:rsidRDefault="005D33D8" w:rsidP="005D33D8">
            <w:r w:rsidRPr="005D33D8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8739" w14:textId="77777777" w:rsidR="005D33D8" w:rsidRPr="005D33D8" w:rsidRDefault="005D33D8" w:rsidP="005D33D8">
            <w:r w:rsidRPr="005D33D8">
              <w:t>Code should be modular (controllers, routes, models, middleware) so it is easy for beginners to understand and modify.</w:t>
            </w:r>
          </w:p>
        </w:tc>
      </w:tr>
    </w:tbl>
    <w:p w14:paraId="4BEA695A" w14:textId="77777777" w:rsidR="00A95F50" w:rsidRDefault="00A95F50"/>
    <w:sectPr w:rsidR="00A95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3D8"/>
    <w:rsid w:val="002F1665"/>
    <w:rsid w:val="003B77A4"/>
    <w:rsid w:val="0044429F"/>
    <w:rsid w:val="00532A3B"/>
    <w:rsid w:val="005D33D8"/>
    <w:rsid w:val="009C3322"/>
    <w:rsid w:val="00A95F50"/>
    <w:rsid w:val="00C2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11AEA"/>
  <w15:chartTrackingRefBased/>
  <w15:docId w15:val="{AD8FA8B5-5150-4173-ADEB-91191C43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S</dc:creator>
  <cp:keywords/>
  <dc:description/>
  <cp:lastModifiedBy>VIDHYA S</cp:lastModifiedBy>
  <cp:revision>2</cp:revision>
  <dcterms:created xsi:type="dcterms:W3CDTF">2026-03-08T17:26:00Z</dcterms:created>
  <dcterms:modified xsi:type="dcterms:W3CDTF">2026-03-08T17:26:00Z</dcterms:modified>
</cp:coreProperties>
</file>