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4E2E" w14:textId="77777777" w:rsidR="00062108" w:rsidRPr="00062108" w:rsidRDefault="00062108" w:rsidP="00062108">
      <w:r w:rsidRPr="00062108">
        <w:rPr>
          <w:b/>
          <w:bCs/>
        </w:rPr>
        <w:t>Project Design Phase-II</w:t>
      </w:r>
    </w:p>
    <w:p w14:paraId="7F22F048" w14:textId="77777777" w:rsidR="00062108" w:rsidRPr="00062108" w:rsidRDefault="00062108" w:rsidP="00062108">
      <w:r w:rsidRPr="00062108">
        <w:rPr>
          <w:b/>
          <w:bCs/>
        </w:rPr>
        <w:t>Technology Stack (Architecture &amp; Stack)</w:t>
      </w:r>
    </w:p>
    <w:p w14:paraId="7A68F57C" w14:textId="77777777" w:rsidR="00062108" w:rsidRPr="00062108" w:rsidRDefault="00062108" w:rsidP="00062108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627"/>
      </w:tblGrid>
      <w:tr w:rsidR="00062108" w:rsidRPr="00062108" w14:paraId="6DD555D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E95A7" w14:textId="77777777" w:rsidR="00062108" w:rsidRPr="00062108" w:rsidRDefault="00062108" w:rsidP="00062108">
            <w:r w:rsidRPr="00062108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FE809" w14:textId="20FEFFA0" w:rsidR="00062108" w:rsidRPr="00062108" w:rsidRDefault="00DC46CC" w:rsidP="00062108">
            <w:r>
              <w:t>08.03.</w:t>
            </w:r>
            <w:r w:rsidR="00062108" w:rsidRPr="00062108">
              <w:t>2026</w:t>
            </w:r>
          </w:p>
        </w:tc>
      </w:tr>
      <w:tr w:rsidR="00062108" w:rsidRPr="00062108" w14:paraId="2475AE3F" w14:textId="77777777">
        <w:trPr>
          <w:trHeight w:val="28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C131F" w14:textId="77777777" w:rsidR="00062108" w:rsidRPr="00062108" w:rsidRDefault="00062108" w:rsidP="00062108">
            <w:r w:rsidRPr="00062108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64E45" w14:textId="07522468" w:rsidR="00062108" w:rsidRPr="00062108" w:rsidRDefault="00DC46CC" w:rsidP="00062108">
            <w:r w:rsidRPr="00DC46CC">
              <w:t>SWTID-2026-9883</w:t>
            </w:r>
          </w:p>
        </w:tc>
      </w:tr>
      <w:tr w:rsidR="00062108" w:rsidRPr="00062108" w14:paraId="3296989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A600E" w14:textId="77777777" w:rsidR="00062108" w:rsidRPr="00062108" w:rsidRDefault="00062108" w:rsidP="00062108">
            <w:r w:rsidRPr="00062108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3E9A2" w14:textId="77777777" w:rsidR="00062108" w:rsidRPr="00062108" w:rsidRDefault="00062108" w:rsidP="00062108">
            <w:r w:rsidRPr="00062108">
              <w:t>SpendWise – Simple CRUD &amp; JWT Backend</w:t>
            </w:r>
          </w:p>
        </w:tc>
      </w:tr>
      <w:tr w:rsidR="00062108" w:rsidRPr="00062108" w14:paraId="18FFC5F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876D3" w14:textId="77777777" w:rsidR="00062108" w:rsidRPr="00062108" w:rsidRDefault="00062108" w:rsidP="00062108">
            <w:r w:rsidRPr="00062108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36FAC" w14:textId="77777777" w:rsidR="00062108" w:rsidRPr="00062108" w:rsidRDefault="00062108" w:rsidP="00062108">
            <w:r w:rsidRPr="00062108">
              <w:t>4 Marks</w:t>
            </w:r>
          </w:p>
        </w:tc>
      </w:tr>
    </w:tbl>
    <w:p w14:paraId="275B7712" w14:textId="77777777" w:rsidR="00062108" w:rsidRPr="00062108" w:rsidRDefault="00062108" w:rsidP="00062108"/>
    <w:p w14:paraId="7AF3ABB0" w14:textId="77777777" w:rsidR="00062108" w:rsidRPr="00062108" w:rsidRDefault="00062108" w:rsidP="00062108">
      <w:r w:rsidRPr="00062108">
        <w:rPr>
          <w:b/>
          <w:bCs/>
        </w:rPr>
        <w:t>Technical Architecture:</w:t>
      </w:r>
    </w:p>
    <w:p w14:paraId="710E85B2" w14:textId="77777777" w:rsidR="00062108" w:rsidRPr="00062108" w:rsidRDefault="00062108" w:rsidP="00062108">
      <w:r w:rsidRPr="00062108">
        <w:t>The Deliverable shall include the architectural diagram as below and the information as per the table1 &amp; table 2</w:t>
      </w:r>
    </w:p>
    <w:p w14:paraId="552BDE8C" w14:textId="77777777" w:rsidR="00062108" w:rsidRPr="00062108" w:rsidRDefault="00062108" w:rsidP="00062108">
      <w:r w:rsidRPr="00062108">
        <w:rPr>
          <w:b/>
          <w:bCs/>
        </w:rPr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832"/>
        <w:gridCol w:w="3865"/>
        <w:gridCol w:w="2577"/>
      </w:tblGrid>
      <w:tr w:rsidR="00062108" w:rsidRPr="00062108" w14:paraId="40109C01" w14:textId="77777777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57575" w14:textId="77777777" w:rsidR="00062108" w:rsidRPr="00062108" w:rsidRDefault="00062108" w:rsidP="00062108">
            <w:r w:rsidRPr="00062108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7BFC0" w14:textId="77777777" w:rsidR="00062108" w:rsidRPr="00062108" w:rsidRDefault="00062108" w:rsidP="00062108">
            <w:r w:rsidRPr="0006210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41613" w14:textId="77777777" w:rsidR="00062108" w:rsidRPr="00062108" w:rsidRDefault="00062108" w:rsidP="00062108">
            <w:r w:rsidRPr="0006210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8AE8" w14:textId="77777777" w:rsidR="00062108" w:rsidRPr="00062108" w:rsidRDefault="00062108" w:rsidP="00062108">
            <w:r w:rsidRPr="00062108">
              <w:rPr>
                <w:b/>
                <w:bCs/>
              </w:rPr>
              <w:t>Technology</w:t>
            </w:r>
          </w:p>
        </w:tc>
      </w:tr>
      <w:tr w:rsidR="00062108" w:rsidRPr="00062108" w14:paraId="1D7C9CCD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DB544" w14:textId="77777777" w:rsidR="00062108" w:rsidRPr="00062108" w:rsidRDefault="00062108" w:rsidP="00062108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FE8EA" w14:textId="77777777" w:rsidR="00062108" w:rsidRPr="00062108" w:rsidRDefault="00062108" w:rsidP="00062108">
            <w:r w:rsidRPr="00062108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73279" w14:textId="77777777" w:rsidR="00062108" w:rsidRPr="00062108" w:rsidRDefault="00062108" w:rsidP="00062108">
            <w:r w:rsidRPr="00062108">
              <w:t>API testing interface or optional web 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82127" w14:textId="77777777" w:rsidR="00062108" w:rsidRPr="00062108" w:rsidRDefault="00062108" w:rsidP="00062108">
            <w:r w:rsidRPr="00062108">
              <w:t>Postman / Thunder Client / (Optional) React</w:t>
            </w:r>
          </w:p>
        </w:tc>
      </w:tr>
      <w:tr w:rsidR="00062108" w:rsidRPr="00062108" w14:paraId="769CCF75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830D3" w14:textId="77777777" w:rsidR="00062108" w:rsidRPr="00062108" w:rsidRDefault="00062108" w:rsidP="00062108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5EC03" w14:textId="77777777" w:rsidR="00062108" w:rsidRPr="00062108" w:rsidRDefault="00062108" w:rsidP="00062108">
            <w:r w:rsidRPr="00062108">
              <w:t>Application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C155F" w14:textId="77777777" w:rsidR="00062108" w:rsidRPr="00062108" w:rsidRDefault="00062108" w:rsidP="00062108">
            <w:r w:rsidRPr="00062108">
              <w:t>Handles authentication, CRUD operations, and business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C8EBE" w14:textId="77777777" w:rsidR="00062108" w:rsidRPr="00062108" w:rsidRDefault="00062108" w:rsidP="00062108">
            <w:r w:rsidRPr="00062108">
              <w:t>Node.js, Express.js</w:t>
            </w:r>
          </w:p>
        </w:tc>
      </w:tr>
      <w:tr w:rsidR="00062108" w:rsidRPr="00062108" w14:paraId="629D090A" w14:textId="77777777">
        <w:trPr>
          <w:trHeight w:val="3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FC3CC" w14:textId="77777777" w:rsidR="00062108" w:rsidRPr="00062108" w:rsidRDefault="00062108" w:rsidP="00062108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75288" w14:textId="77777777" w:rsidR="00062108" w:rsidRPr="00062108" w:rsidRDefault="00062108" w:rsidP="00062108">
            <w:r w:rsidRPr="00062108">
              <w:t>Database Layer</w:t>
            </w:r>
          </w:p>
          <w:p w14:paraId="29461B20" w14:textId="77777777" w:rsidR="00062108" w:rsidRPr="00062108" w:rsidRDefault="00062108" w:rsidP="0006210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B6DCD" w14:textId="77777777" w:rsidR="00062108" w:rsidRPr="00062108" w:rsidRDefault="00062108" w:rsidP="00062108">
            <w:r w:rsidRPr="00062108">
              <w:t>Stores users and records/transactions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FF669" w14:textId="77777777" w:rsidR="00062108" w:rsidRPr="00062108" w:rsidRDefault="00062108" w:rsidP="00062108">
            <w:r w:rsidRPr="00062108">
              <w:t>MongoDB, Mongoose</w:t>
            </w:r>
          </w:p>
        </w:tc>
      </w:tr>
      <w:tr w:rsidR="00062108" w:rsidRPr="00062108" w14:paraId="2B7F0D78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0A358" w14:textId="77777777" w:rsidR="00062108" w:rsidRPr="00062108" w:rsidRDefault="00062108" w:rsidP="00062108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7313A" w14:textId="77777777" w:rsidR="00062108" w:rsidRPr="00062108" w:rsidRDefault="00062108" w:rsidP="00062108">
            <w:r w:rsidRPr="00062108">
              <w:t>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831C5" w14:textId="77777777" w:rsidR="00062108" w:rsidRPr="00062108" w:rsidRDefault="00062108" w:rsidP="00062108">
            <w:r w:rsidRPr="00062108">
              <w:t>Secures APIs using token-based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A3925" w14:textId="77777777" w:rsidR="00062108" w:rsidRPr="00062108" w:rsidRDefault="00062108" w:rsidP="00062108">
            <w:r w:rsidRPr="00062108">
              <w:t>JWT (JSON Web Token), bcrypt</w:t>
            </w:r>
          </w:p>
        </w:tc>
      </w:tr>
      <w:tr w:rsidR="00062108" w:rsidRPr="00062108" w14:paraId="41F578A9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483F1" w14:textId="77777777" w:rsidR="00062108" w:rsidRPr="00062108" w:rsidRDefault="00062108" w:rsidP="00062108">
            <w:r w:rsidRPr="00062108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69C1A" w14:textId="77777777" w:rsidR="00062108" w:rsidRPr="00062108" w:rsidRDefault="00062108" w:rsidP="00062108">
            <w:r w:rsidRPr="00062108">
              <w:t>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F6C55" w14:textId="77777777" w:rsidR="00062108" w:rsidRPr="00062108" w:rsidRDefault="00062108" w:rsidP="00062108">
            <w:r w:rsidRPr="00062108">
              <w:t>Environment variables and DB connection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BDF62" w14:textId="77777777" w:rsidR="00062108" w:rsidRPr="00062108" w:rsidRDefault="00062108" w:rsidP="00062108">
            <w:r w:rsidRPr="00062108">
              <w:t>dotenv, Node.js</w:t>
            </w:r>
          </w:p>
        </w:tc>
      </w:tr>
      <w:tr w:rsidR="00062108" w:rsidRPr="00062108" w14:paraId="3EE43277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2BEDE" w14:textId="77777777" w:rsidR="00062108" w:rsidRPr="00062108" w:rsidRDefault="00062108" w:rsidP="00062108">
            <w:r w:rsidRPr="00062108"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10B77" w14:textId="77777777" w:rsidR="00062108" w:rsidRPr="00062108" w:rsidRDefault="00062108" w:rsidP="00062108">
            <w:r w:rsidRPr="00062108">
              <w:t>API Layer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18C48" w14:textId="77777777" w:rsidR="00062108" w:rsidRPr="00062108" w:rsidRDefault="00062108" w:rsidP="00062108">
            <w:r w:rsidRPr="00062108">
              <w:t>Exposes REST APIs for register, login, and CRUD operations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F600A" w14:textId="77777777" w:rsidR="00062108" w:rsidRPr="00062108" w:rsidRDefault="00062108" w:rsidP="00062108">
            <w:r w:rsidRPr="00062108">
              <w:t>Express.js, REST APIs</w:t>
            </w:r>
          </w:p>
        </w:tc>
      </w:tr>
    </w:tbl>
    <w:p w14:paraId="5370E4AF" w14:textId="77777777" w:rsidR="00062108" w:rsidRPr="00062108" w:rsidRDefault="00062108" w:rsidP="00062108"/>
    <w:p w14:paraId="2D01E52B" w14:textId="77777777" w:rsidR="00062108" w:rsidRPr="00062108" w:rsidRDefault="00062108" w:rsidP="00062108">
      <w:r w:rsidRPr="00062108">
        <w:rPr>
          <w:b/>
          <w:bCs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295"/>
        <w:gridCol w:w="3801"/>
        <w:gridCol w:w="2178"/>
      </w:tblGrid>
      <w:tr w:rsidR="00062108" w:rsidRPr="00062108" w14:paraId="262132F2" w14:textId="77777777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1630F" w14:textId="77777777" w:rsidR="00062108" w:rsidRPr="00062108" w:rsidRDefault="00062108" w:rsidP="00062108">
            <w:pPr>
              <w:rPr>
                <w:b/>
                <w:bCs/>
              </w:rPr>
            </w:pPr>
            <w:r w:rsidRPr="00062108">
              <w:rPr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21861" w14:textId="77777777" w:rsidR="00062108" w:rsidRPr="00062108" w:rsidRDefault="00062108" w:rsidP="00062108">
            <w:pPr>
              <w:rPr>
                <w:b/>
                <w:bCs/>
              </w:rPr>
            </w:pPr>
            <w:r w:rsidRPr="00062108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E2A97" w14:textId="77777777" w:rsidR="00062108" w:rsidRPr="00062108" w:rsidRDefault="00062108" w:rsidP="00062108">
            <w:pPr>
              <w:rPr>
                <w:b/>
                <w:bCs/>
              </w:rPr>
            </w:pPr>
            <w:r w:rsidRPr="0006210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4A52A" w14:textId="77777777" w:rsidR="00062108" w:rsidRPr="00062108" w:rsidRDefault="00062108" w:rsidP="00062108">
            <w:pPr>
              <w:rPr>
                <w:b/>
                <w:bCs/>
              </w:rPr>
            </w:pPr>
            <w:r w:rsidRPr="00062108">
              <w:rPr>
                <w:b/>
                <w:bCs/>
              </w:rPr>
              <w:t>Technology </w:t>
            </w:r>
          </w:p>
        </w:tc>
      </w:tr>
      <w:tr w:rsidR="00062108" w:rsidRPr="00062108" w14:paraId="36006521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C3CF6" w14:textId="77777777" w:rsidR="00062108" w:rsidRPr="00062108" w:rsidRDefault="00062108" w:rsidP="00062108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B9B69" w14:textId="77777777" w:rsidR="00062108" w:rsidRPr="00062108" w:rsidRDefault="00062108" w:rsidP="00062108">
            <w:r w:rsidRPr="00062108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5D027" w14:textId="77777777" w:rsidR="00062108" w:rsidRPr="00062108" w:rsidRDefault="00062108" w:rsidP="00062108">
            <w:r w:rsidRPr="00062108">
              <w:t>Uses open-source backend frameworks and libraries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F4D2C" w14:textId="77777777" w:rsidR="00062108" w:rsidRPr="00062108" w:rsidRDefault="00062108" w:rsidP="00062108">
            <w:r w:rsidRPr="00062108">
              <w:t>Node.js, Express.js, Mongoose</w:t>
            </w:r>
          </w:p>
        </w:tc>
      </w:tr>
      <w:tr w:rsidR="00062108" w:rsidRPr="00062108" w14:paraId="5A3FF174" w14:textId="77777777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47C27" w14:textId="77777777" w:rsidR="00062108" w:rsidRPr="00062108" w:rsidRDefault="00062108" w:rsidP="00062108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BC3DB" w14:textId="77777777" w:rsidR="00062108" w:rsidRPr="00062108" w:rsidRDefault="00062108" w:rsidP="00062108">
            <w:r w:rsidRPr="00062108">
              <w:t>Secure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55A50" w14:textId="77777777" w:rsidR="00062108" w:rsidRPr="00062108" w:rsidRDefault="00062108" w:rsidP="00062108">
            <w:r w:rsidRPr="00062108">
              <w:t>Protects routes using token-based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679EA" w14:textId="77777777" w:rsidR="00062108" w:rsidRPr="00062108" w:rsidRDefault="00062108" w:rsidP="00062108">
            <w:r w:rsidRPr="00062108">
              <w:t>JWT, bcrypt</w:t>
            </w:r>
          </w:p>
        </w:tc>
      </w:tr>
      <w:tr w:rsidR="00062108" w:rsidRPr="00062108" w14:paraId="1480A6A7" w14:textId="77777777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EDB43" w14:textId="77777777" w:rsidR="00062108" w:rsidRPr="00062108" w:rsidRDefault="00062108" w:rsidP="00062108">
            <w:r w:rsidRPr="00062108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E774D" w14:textId="77777777" w:rsidR="00062108" w:rsidRPr="00062108" w:rsidRDefault="00062108" w:rsidP="00062108">
            <w:r w:rsidRPr="00062108">
              <w:t>Database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39646" w14:textId="77777777" w:rsidR="00062108" w:rsidRPr="00062108" w:rsidRDefault="00062108" w:rsidP="00062108">
            <w:r w:rsidRPr="00062108">
              <w:t>Connects and performs operations on NoSQL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8B1FA" w14:textId="77777777" w:rsidR="00062108" w:rsidRPr="00062108" w:rsidRDefault="00062108" w:rsidP="00062108">
            <w:r w:rsidRPr="00062108">
              <w:t>MongoDB</w:t>
            </w:r>
          </w:p>
        </w:tc>
      </w:tr>
      <w:tr w:rsidR="00062108" w:rsidRPr="00062108" w14:paraId="4E037A3D" w14:textId="77777777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61E8D" w14:textId="77777777" w:rsidR="00062108" w:rsidRPr="00062108" w:rsidRDefault="00062108" w:rsidP="00062108">
            <w:r w:rsidRPr="00062108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EBE73" w14:textId="77777777" w:rsidR="00062108" w:rsidRPr="00062108" w:rsidRDefault="00062108" w:rsidP="00062108">
            <w:r w:rsidRPr="00062108">
              <w:t>RESTful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CF03C" w14:textId="77777777" w:rsidR="00062108" w:rsidRPr="00062108" w:rsidRDefault="00062108" w:rsidP="00062108">
            <w:r w:rsidRPr="00062108">
              <w:t>Follows REST principles for API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8F8F4" w14:textId="77777777" w:rsidR="00062108" w:rsidRPr="00062108" w:rsidRDefault="00062108" w:rsidP="00062108">
            <w:r w:rsidRPr="00062108">
              <w:t>HTTP, Express.js</w:t>
            </w:r>
          </w:p>
        </w:tc>
      </w:tr>
      <w:tr w:rsidR="00062108" w:rsidRPr="00062108" w14:paraId="127D354A" w14:textId="77777777">
        <w:trPr>
          <w:trHeight w:val="5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54894" w14:textId="77777777" w:rsidR="00062108" w:rsidRPr="00062108" w:rsidRDefault="00062108" w:rsidP="00062108">
            <w:r w:rsidRPr="00062108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E4E7B" w14:textId="77777777" w:rsidR="00062108" w:rsidRPr="00062108" w:rsidRDefault="00062108" w:rsidP="00062108">
            <w:r w:rsidRPr="00062108">
              <w:t>Scalable Structure</w:t>
            </w:r>
          </w:p>
          <w:p w14:paraId="7EC569C5" w14:textId="77777777" w:rsidR="00062108" w:rsidRPr="00062108" w:rsidRDefault="00062108" w:rsidP="0006210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7A765" w14:textId="77777777" w:rsidR="00062108" w:rsidRPr="00062108" w:rsidRDefault="00062108" w:rsidP="00062108">
            <w:r w:rsidRPr="00062108">
              <w:t>Organized folder structure for controllers, models, routes, 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DBF35" w14:textId="77777777" w:rsidR="00062108" w:rsidRPr="00062108" w:rsidRDefault="00062108" w:rsidP="00062108">
            <w:r w:rsidRPr="00062108">
              <w:t>Node.js Project Structure</w:t>
            </w:r>
          </w:p>
        </w:tc>
      </w:tr>
      <w:tr w:rsidR="00062108" w:rsidRPr="00062108" w14:paraId="7BC2583D" w14:textId="77777777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213F9" w14:textId="77777777" w:rsidR="00062108" w:rsidRPr="00062108" w:rsidRDefault="00062108" w:rsidP="00062108">
            <w:r w:rsidRPr="00062108"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52B38" w14:textId="77777777" w:rsidR="00062108" w:rsidRPr="00062108" w:rsidRDefault="00062108" w:rsidP="00062108">
            <w:r w:rsidRPr="00062108">
              <w:t>Environment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7F589" w14:textId="77777777" w:rsidR="00062108" w:rsidRPr="00062108" w:rsidRDefault="00062108" w:rsidP="00062108">
            <w:r w:rsidRPr="00062108">
              <w:t>Keeps secrets and config outside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35BB8" w14:textId="77777777" w:rsidR="00062108" w:rsidRPr="00062108" w:rsidRDefault="00062108" w:rsidP="00062108">
            <w:r w:rsidRPr="00062108">
              <w:t>dotenv (.env file)</w:t>
            </w:r>
          </w:p>
        </w:tc>
      </w:tr>
    </w:tbl>
    <w:p w14:paraId="32323023" w14:textId="69C0176A" w:rsidR="00A95F50" w:rsidRDefault="00062108">
      <w:r w:rsidRPr="00062108">
        <w:br/>
      </w:r>
      <w:r w:rsidRPr="00062108">
        <w:br/>
      </w:r>
      <w:r w:rsidRPr="00062108">
        <w:br/>
      </w:r>
      <w:r w:rsidRPr="00062108">
        <w:br/>
      </w:r>
    </w:p>
    <w:sectPr w:rsidR="00A9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6201B"/>
    <w:multiLevelType w:val="multilevel"/>
    <w:tmpl w:val="E318A6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30D0B"/>
    <w:multiLevelType w:val="multilevel"/>
    <w:tmpl w:val="0868C8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86142"/>
    <w:multiLevelType w:val="multilevel"/>
    <w:tmpl w:val="F10C2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D7601"/>
    <w:multiLevelType w:val="multilevel"/>
    <w:tmpl w:val="D144B0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C11FA"/>
    <w:multiLevelType w:val="multilevel"/>
    <w:tmpl w:val="9494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47EA4"/>
    <w:multiLevelType w:val="multilevel"/>
    <w:tmpl w:val="3B5C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777461">
    <w:abstractNumId w:val="5"/>
  </w:num>
  <w:num w:numId="2" w16cid:durableId="733545435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482650584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26749422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194148696">
    <w:abstractNumId w:val="4"/>
  </w:num>
  <w:num w:numId="6" w16cid:durableId="9582854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08"/>
    <w:rsid w:val="00062108"/>
    <w:rsid w:val="001E7527"/>
    <w:rsid w:val="002F1665"/>
    <w:rsid w:val="009C3322"/>
    <w:rsid w:val="00A95F50"/>
    <w:rsid w:val="00C73918"/>
    <w:rsid w:val="00DC46CC"/>
    <w:rsid w:val="00DF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6A8F"/>
  <w15:chartTrackingRefBased/>
  <w15:docId w15:val="{E48868E0-67BF-4D86-8C32-D8A0CCEC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S</dc:creator>
  <cp:keywords/>
  <dc:description/>
  <cp:lastModifiedBy>VIDHYA S</cp:lastModifiedBy>
  <cp:revision>2</cp:revision>
  <dcterms:created xsi:type="dcterms:W3CDTF">2026-03-08T17:27:00Z</dcterms:created>
  <dcterms:modified xsi:type="dcterms:W3CDTF">2026-03-08T17:27:00Z</dcterms:modified>
</cp:coreProperties>
</file>