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0E041" w14:textId="77777777" w:rsidR="00BD0BE2" w:rsidRPr="00BD0BE2" w:rsidRDefault="00BD0BE2" w:rsidP="00BD0BE2">
      <w:r w:rsidRPr="00BD0BE2">
        <w:rPr>
          <w:b/>
          <w:bCs/>
        </w:rPr>
        <w:t>User Acceptance Testing (UAT) Template </w:t>
      </w:r>
    </w:p>
    <w:tbl>
      <w:tblPr>
        <w:tblW w:w="0" w:type="auto"/>
        <w:tblCellMar>
          <w:top w:w="15" w:type="dxa"/>
          <w:left w:w="15" w:type="dxa"/>
          <w:bottom w:w="15" w:type="dxa"/>
          <w:right w:w="15" w:type="dxa"/>
        </w:tblCellMar>
        <w:tblLook w:val="04A0" w:firstRow="1" w:lastRow="0" w:firstColumn="1" w:lastColumn="0" w:noHBand="0" w:noVBand="1"/>
      </w:tblPr>
      <w:tblGrid>
        <w:gridCol w:w="1916"/>
        <w:gridCol w:w="2102"/>
      </w:tblGrid>
      <w:tr w:rsidR="00BD0BE2" w:rsidRPr="00BD0BE2" w14:paraId="36BC9CB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37FA61" w14:textId="77777777" w:rsidR="00BD0BE2" w:rsidRPr="00BD0BE2" w:rsidRDefault="00BD0BE2" w:rsidP="00BD0BE2">
            <w:r w:rsidRPr="00BD0BE2">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8D09C5" w14:textId="54702638" w:rsidR="00BD0BE2" w:rsidRPr="00BD0BE2" w:rsidRDefault="00BD0BE2" w:rsidP="00BD0BE2">
            <w:r>
              <w:t>08.03.</w:t>
            </w:r>
            <w:r w:rsidRPr="00BD0BE2">
              <w:t>2026</w:t>
            </w:r>
          </w:p>
        </w:tc>
      </w:tr>
      <w:tr w:rsidR="00BD0BE2" w:rsidRPr="00BD0BE2" w14:paraId="56516CE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D3E8C5" w14:textId="77777777" w:rsidR="00BD0BE2" w:rsidRPr="00BD0BE2" w:rsidRDefault="00BD0BE2" w:rsidP="00BD0BE2">
            <w:r w:rsidRPr="00BD0BE2">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95CFCA" w14:textId="1855C1A4" w:rsidR="00BD0BE2" w:rsidRPr="00BD0BE2" w:rsidRDefault="00BD0BE2" w:rsidP="00BD0BE2">
            <w:r w:rsidRPr="00BD0BE2">
              <w:t>SWTID-2026-9883</w:t>
            </w:r>
          </w:p>
        </w:tc>
      </w:tr>
      <w:tr w:rsidR="00BD0BE2" w:rsidRPr="00BD0BE2" w14:paraId="151AE6E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CB7858" w14:textId="77777777" w:rsidR="00BD0BE2" w:rsidRPr="00BD0BE2" w:rsidRDefault="00BD0BE2" w:rsidP="00BD0BE2">
            <w:r w:rsidRPr="00BD0BE2">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D471B3" w14:textId="77777777" w:rsidR="00BD0BE2" w:rsidRPr="00BD0BE2" w:rsidRDefault="00BD0BE2" w:rsidP="00BD0BE2">
            <w:r w:rsidRPr="00BD0BE2">
              <w:t>SpendWise</w:t>
            </w:r>
          </w:p>
        </w:tc>
      </w:tr>
      <w:tr w:rsidR="00BD0BE2" w:rsidRPr="00BD0BE2" w14:paraId="790A96C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18DD98" w14:textId="77777777" w:rsidR="00BD0BE2" w:rsidRPr="00BD0BE2" w:rsidRDefault="00BD0BE2" w:rsidP="00BD0BE2">
            <w:r w:rsidRPr="00BD0BE2">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F9FA79" w14:textId="61D211FF" w:rsidR="00BD0BE2" w:rsidRPr="00BD0BE2" w:rsidRDefault="00BD0BE2" w:rsidP="00BD0BE2">
            <w:r>
              <w:t>4</w:t>
            </w:r>
          </w:p>
        </w:tc>
      </w:tr>
    </w:tbl>
    <w:p w14:paraId="2647FBB5" w14:textId="77777777" w:rsidR="00BD0BE2" w:rsidRPr="00BD0BE2" w:rsidRDefault="00BD0BE2" w:rsidP="00BD0BE2"/>
    <w:p w14:paraId="3290224D" w14:textId="77777777" w:rsidR="00BD0BE2" w:rsidRPr="00BD0BE2" w:rsidRDefault="00BD0BE2" w:rsidP="00BD0BE2">
      <w:r w:rsidRPr="00BD0BE2">
        <w:rPr>
          <w:b/>
          <w:bCs/>
        </w:rPr>
        <w:t>Project Overview</w:t>
      </w:r>
    </w:p>
    <w:p w14:paraId="5E80ABC1" w14:textId="77777777" w:rsidR="00BD0BE2" w:rsidRPr="00BD0BE2" w:rsidRDefault="00BD0BE2" w:rsidP="00BD0BE2">
      <w:r w:rsidRPr="00BD0BE2">
        <w:rPr>
          <w:rFonts w:ascii="Segoe UI Emoji" w:hAnsi="Segoe UI Emoji" w:cs="Segoe UI Emoji"/>
          <w:b/>
          <w:bCs/>
        </w:rPr>
        <w:t>📌</w:t>
      </w:r>
      <w:r w:rsidRPr="00BD0BE2">
        <w:rPr>
          <w:b/>
          <w:bCs/>
        </w:rPr>
        <w:t xml:space="preserve"> Project Name: </w:t>
      </w:r>
      <w:r w:rsidRPr="00BD0BE2">
        <w:t> SpendWise</w:t>
      </w:r>
      <w:r w:rsidRPr="00BD0BE2">
        <w:br/>
      </w:r>
      <w:r w:rsidRPr="00BD0BE2">
        <w:rPr>
          <w:rFonts w:ascii="Segoe UI Emoji" w:hAnsi="Segoe UI Emoji" w:cs="Segoe UI Emoji"/>
          <w:b/>
          <w:bCs/>
        </w:rPr>
        <w:t>📌</w:t>
      </w:r>
      <w:r w:rsidRPr="00BD0BE2">
        <w:rPr>
          <w:b/>
          <w:bCs/>
        </w:rPr>
        <w:t xml:space="preserve"> Project Description: </w:t>
      </w:r>
      <w:r w:rsidRPr="00BD0BE2">
        <w:t>SpendWise is a simple Node.js, Express, and MongoDB backend project that allows users to register and login using JWT authentication and perform basic CRUD (Create, Read, Update, Delete) operations on their own data. The project is designed for beginners to learn REST APIs, authentication, and database integration.</w:t>
      </w:r>
      <w:r w:rsidRPr="00BD0BE2">
        <w:br/>
      </w:r>
      <w:r w:rsidRPr="00BD0BE2">
        <w:rPr>
          <w:rFonts w:ascii="Segoe UI Emoji" w:hAnsi="Segoe UI Emoji" w:cs="Segoe UI Emoji"/>
          <w:b/>
          <w:bCs/>
        </w:rPr>
        <w:t>📌</w:t>
      </w:r>
      <w:r w:rsidRPr="00BD0BE2">
        <w:rPr>
          <w:b/>
          <w:bCs/>
        </w:rPr>
        <w:t xml:space="preserve"> Project Version:</w:t>
      </w:r>
      <w:r w:rsidRPr="00BD0BE2">
        <w:t xml:space="preserve"> v1.0</w:t>
      </w:r>
      <w:r w:rsidRPr="00BD0BE2">
        <w:rPr>
          <w:b/>
          <w:bCs/>
        </w:rPr>
        <w:br/>
      </w:r>
      <w:r w:rsidRPr="00BD0BE2">
        <w:rPr>
          <w:rFonts w:ascii="Segoe UI Emoji" w:hAnsi="Segoe UI Emoji" w:cs="Segoe UI Emoji"/>
          <w:b/>
          <w:bCs/>
        </w:rPr>
        <w:t>📌</w:t>
      </w:r>
      <w:r w:rsidRPr="00BD0BE2">
        <w:rPr>
          <w:b/>
          <w:bCs/>
        </w:rPr>
        <w:t xml:space="preserve"> Testing Period: </w:t>
      </w:r>
      <w:r w:rsidRPr="00BD0BE2">
        <w:t>13 February 2026 – 16 February 2026</w:t>
      </w:r>
    </w:p>
    <w:p w14:paraId="0949E568" w14:textId="77777777" w:rsidR="00BD0BE2" w:rsidRPr="00BD0BE2" w:rsidRDefault="00000000" w:rsidP="00BD0BE2">
      <w:r>
        <w:pict w14:anchorId="4EB8AC1C">
          <v:rect id="_x0000_i1025" style="width:0;height:1.5pt" o:hralign="center" o:hrstd="t" o:hr="t" fillcolor="#a0a0a0" stroked="f"/>
        </w:pict>
      </w:r>
    </w:p>
    <w:p w14:paraId="72F27589" w14:textId="77777777" w:rsidR="00BD0BE2" w:rsidRPr="00BD0BE2" w:rsidRDefault="00BD0BE2" w:rsidP="00BD0BE2">
      <w:r w:rsidRPr="00BD0BE2">
        <w:rPr>
          <w:b/>
          <w:bCs/>
        </w:rPr>
        <w:t>Testing Scope</w:t>
      </w:r>
    </w:p>
    <w:p w14:paraId="5A93EFCB" w14:textId="77777777" w:rsidR="00BD0BE2" w:rsidRPr="00BD0BE2" w:rsidRDefault="00BD0BE2" w:rsidP="00BD0BE2">
      <w:r w:rsidRPr="00BD0BE2">
        <w:rPr>
          <w:b/>
          <w:bCs/>
        </w:rPr>
        <w:t>Features and Functionalities to be Tested</w:t>
      </w:r>
    </w:p>
    <w:p w14:paraId="786335A7" w14:textId="77777777" w:rsidR="00BD0BE2" w:rsidRPr="00BD0BE2" w:rsidRDefault="00BD0BE2" w:rsidP="00BD0BE2">
      <w:r w:rsidRPr="00BD0BE2">
        <w:rPr>
          <w:rFonts w:ascii="Segoe UI Emoji" w:hAnsi="Segoe UI Emoji" w:cs="Segoe UI Emoji"/>
        </w:rPr>
        <w:t>✅</w:t>
      </w:r>
      <w:r w:rsidRPr="00BD0BE2">
        <w:t xml:space="preserve"> User Registration API</w:t>
      </w:r>
    </w:p>
    <w:p w14:paraId="110E51FD" w14:textId="77777777" w:rsidR="00BD0BE2" w:rsidRPr="00BD0BE2" w:rsidRDefault="00BD0BE2" w:rsidP="00BD0BE2">
      <w:r w:rsidRPr="00BD0BE2">
        <w:rPr>
          <w:rFonts w:ascii="Segoe UI Emoji" w:hAnsi="Segoe UI Emoji" w:cs="Segoe UI Emoji"/>
        </w:rPr>
        <w:t>✅</w:t>
      </w:r>
      <w:r w:rsidRPr="00BD0BE2">
        <w:t xml:space="preserve"> User Login API (JWT Token Generation)</w:t>
      </w:r>
    </w:p>
    <w:p w14:paraId="6D6C165F" w14:textId="77777777" w:rsidR="00BD0BE2" w:rsidRPr="00BD0BE2" w:rsidRDefault="00BD0BE2" w:rsidP="00BD0BE2">
      <w:r w:rsidRPr="00BD0BE2">
        <w:rPr>
          <w:rFonts w:ascii="Segoe UI Emoji" w:hAnsi="Segoe UI Emoji" w:cs="Segoe UI Emoji"/>
        </w:rPr>
        <w:t>✅</w:t>
      </w:r>
      <w:r w:rsidRPr="00BD0BE2">
        <w:t xml:space="preserve"> JWT Protected Routes</w:t>
      </w:r>
    </w:p>
    <w:p w14:paraId="66A334F1" w14:textId="77777777" w:rsidR="00BD0BE2" w:rsidRPr="00BD0BE2" w:rsidRDefault="00BD0BE2" w:rsidP="00BD0BE2">
      <w:r w:rsidRPr="00BD0BE2">
        <w:rPr>
          <w:rFonts w:ascii="Segoe UI Emoji" w:hAnsi="Segoe UI Emoji" w:cs="Segoe UI Emoji"/>
        </w:rPr>
        <w:t>✅</w:t>
      </w:r>
      <w:r w:rsidRPr="00BD0BE2">
        <w:t xml:space="preserve"> Create Data (CRUD)</w:t>
      </w:r>
    </w:p>
    <w:p w14:paraId="1E32FA43" w14:textId="77777777" w:rsidR="00BD0BE2" w:rsidRPr="00BD0BE2" w:rsidRDefault="00BD0BE2" w:rsidP="00BD0BE2">
      <w:r w:rsidRPr="00BD0BE2">
        <w:rPr>
          <w:rFonts w:ascii="Segoe UI Emoji" w:hAnsi="Segoe UI Emoji" w:cs="Segoe UI Emoji"/>
        </w:rPr>
        <w:t>✅</w:t>
      </w:r>
      <w:r w:rsidRPr="00BD0BE2">
        <w:t xml:space="preserve"> Read Data (CRUD)</w:t>
      </w:r>
    </w:p>
    <w:p w14:paraId="24B7A7B8" w14:textId="77777777" w:rsidR="00BD0BE2" w:rsidRPr="00BD0BE2" w:rsidRDefault="00BD0BE2" w:rsidP="00BD0BE2">
      <w:r w:rsidRPr="00BD0BE2">
        <w:rPr>
          <w:rFonts w:ascii="Segoe UI Emoji" w:hAnsi="Segoe UI Emoji" w:cs="Segoe UI Emoji"/>
        </w:rPr>
        <w:t>✅</w:t>
      </w:r>
      <w:r w:rsidRPr="00BD0BE2">
        <w:t xml:space="preserve"> Update Data (CRUD)</w:t>
      </w:r>
    </w:p>
    <w:p w14:paraId="34AA0D58" w14:textId="77777777" w:rsidR="00BD0BE2" w:rsidRPr="00BD0BE2" w:rsidRDefault="00BD0BE2" w:rsidP="00BD0BE2">
      <w:r w:rsidRPr="00BD0BE2">
        <w:rPr>
          <w:rFonts w:ascii="Segoe UI Emoji" w:hAnsi="Segoe UI Emoji" w:cs="Segoe UI Emoji"/>
        </w:rPr>
        <w:t>✅</w:t>
      </w:r>
      <w:r w:rsidRPr="00BD0BE2">
        <w:t xml:space="preserve"> Delete Data (CRUD)</w:t>
      </w:r>
    </w:p>
    <w:p w14:paraId="7ACEB817" w14:textId="77777777" w:rsidR="00BD0BE2" w:rsidRPr="00BD0BE2" w:rsidRDefault="00BD0BE2" w:rsidP="00BD0BE2">
      <w:r w:rsidRPr="00BD0BE2">
        <w:rPr>
          <w:rFonts w:ascii="Segoe UI Emoji" w:hAnsi="Segoe UI Emoji" w:cs="Segoe UI Emoji"/>
        </w:rPr>
        <w:t>✅</w:t>
      </w:r>
      <w:r w:rsidRPr="00BD0BE2">
        <w:t xml:space="preserve"> MongoDB Database Integration</w:t>
      </w:r>
    </w:p>
    <w:p w14:paraId="6779435D" w14:textId="77777777" w:rsidR="00BD0BE2" w:rsidRPr="00BD0BE2" w:rsidRDefault="00BD0BE2" w:rsidP="00BD0BE2">
      <w:r w:rsidRPr="00BD0BE2">
        <w:rPr>
          <w:rFonts w:ascii="Segoe UI Emoji" w:hAnsi="Segoe UI Emoji" w:cs="Segoe UI Emoji"/>
        </w:rPr>
        <w:t>✅</w:t>
      </w:r>
      <w:r w:rsidRPr="00BD0BE2">
        <w:t xml:space="preserve"> Error Handling for Unauthorized Access</w:t>
      </w:r>
    </w:p>
    <w:p w14:paraId="321A2E1D" w14:textId="77777777" w:rsidR="00BD0BE2" w:rsidRPr="00BD0BE2" w:rsidRDefault="00BD0BE2" w:rsidP="00BD0BE2"/>
    <w:p w14:paraId="3167D485" w14:textId="77777777" w:rsidR="00BD0BE2" w:rsidRPr="00BD0BE2" w:rsidRDefault="00BD0BE2" w:rsidP="00BD0BE2">
      <w:r w:rsidRPr="00BD0BE2">
        <w:rPr>
          <w:b/>
          <w:bCs/>
        </w:rPr>
        <w:t>User Stories or Requirements to be Tested</w:t>
      </w:r>
    </w:p>
    <w:p w14:paraId="7750BED1" w14:textId="77777777" w:rsidR="00BD0BE2" w:rsidRPr="00BD0BE2" w:rsidRDefault="00BD0BE2" w:rsidP="00BD0BE2">
      <w:r w:rsidRPr="00BD0BE2">
        <w:rPr>
          <w:rFonts w:ascii="Segoe UI Emoji" w:hAnsi="Segoe UI Emoji" w:cs="Segoe UI Emoji"/>
        </w:rPr>
        <w:lastRenderedPageBreak/>
        <w:t>📌</w:t>
      </w:r>
      <w:r w:rsidRPr="00BD0BE2">
        <w:t xml:space="preserve"> User can register with name, email, and password</w:t>
      </w:r>
    </w:p>
    <w:p w14:paraId="6FB54338" w14:textId="77777777" w:rsidR="00BD0BE2" w:rsidRPr="00BD0BE2" w:rsidRDefault="00BD0BE2" w:rsidP="00BD0BE2">
      <w:r w:rsidRPr="00BD0BE2">
        <w:rPr>
          <w:rFonts w:ascii="Segoe UI Emoji" w:hAnsi="Segoe UI Emoji" w:cs="Segoe UI Emoji"/>
        </w:rPr>
        <w:t>📌</w:t>
      </w:r>
      <w:r w:rsidRPr="00BD0BE2">
        <w:t xml:space="preserve"> User can login and receive a JWT token</w:t>
      </w:r>
    </w:p>
    <w:p w14:paraId="17E0BFBF" w14:textId="77777777" w:rsidR="00BD0BE2" w:rsidRPr="00BD0BE2" w:rsidRDefault="00BD0BE2" w:rsidP="00BD0BE2">
      <w:r w:rsidRPr="00BD0BE2">
        <w:rPr>
          <w:rFonts w:ascii="Segoe UI Emoji" w:hAnsi="Segoe UI Emoji" w:cs="Segoe UI Emoji"/>
        </w:rPr>
        <w:t>📌</w:t>
      </w:r>
      <w:r w:rsidRPr="00BD0BE2">
        <w:t xml:space="preserve"> User can access protected APIs using JWT token</w:t>
      </w:r>
    </w:p>
    <w:p w14:paraId="2428B45E" w14:textId="77777777" w:rsidR="00BD0BE2" w:rsidRPr="00BD0BE2" w:rsidRDefault="00BD0BE2" w:rsidP="00BD0BE2">
      <w:r w:rsidRPr="00BD0BE2">
        <w:rPr>
          <w:rFonts w:ascii="Segoe UI Emoji" w:hAnsi="Segoe UI Emoji" w:cs="Segoe UI Emoji"/>
        </w:rPr>
        <w:t>📌</w:t>
      </w:r>
      <w:r w:rsidRPr="00BD0BE2">
        <w:t xml:space="preserve"> User can create their own records</w:t>
      </w:r>
    </w:p>
    <w:p w14:paraId="489C338B" w14:textId="77777777" w:rsidR="00BD0BE2" w:rsidRPr="00BD0BE2" w:rsidRDefault="00BD0BE2" w:rsidP="00BD0BE2">
      <w:r w:rsidRPr="00BD0BE2">
        <w:rPr>
          <w:rFonts w:ascii="Segoe UI Emoji" w:hAnsi="Segoe UI Emoji" w:cs="Segoe UI Emoji"/>
        </w:rPr>
        <w:t>📌</w:t>
      </w:r>
      <w:r w:rsidRPr="00BD0BE2">
        <w:t xml:space="preserve"> User can view only their own records</w:t>
      </w:r>
    </w:p>
    <w:p w14:paraId="2B723A95" w14:textId="77777777" w:rsidR="00BD0BE2" w:rsidRPr="00BD0BE2" w:rsidRDefault="00BD0BE2" w:rsidP="00BD0BE2">
      <w:r w:rsidRPr="00BD0BE2">
        <w:rPr>
          <w:rFonts w:ascii="Segoe UI Emoji" w:hAnsi="Segoe UI Emoji" w:cs="Segoe UI Emoji"/>
        </w:rPr>
        <w:t>📌</w:t>
      </w:r>
      <w:r w:rsidRPr="00BD0BE2">
        <w:t xml:space="preserve"> User can update their own records</w:t>
      </w:r>
    </w:p>
    <w:p w14:paraId="583E2CDC" w14:textId="77777777" w:rsidR="00BD0BE2" w:rsidRPr="00BD0BE2" w:rsidRDefault="00BD0BE2" w:rsidP="00BD0BE2">
      <w:r w:rsidRPr="00BD0BE2">
        <w:rPr>
          <w:rFonts w:ascii="Segoe UI Emoji" w:hAnsi="Segoe UI Emoji" w:cs="Segoe UI Emoji"/>
        </w:rPr>
        <w:t>📌</w:t>
      </w:r>
      <w:r w:rsidRPr="00BD0BE2">
        <w:t xml:space="preserve"> User can delete their own records</w:t>
      </w:r>
    </w:p>
    <w:p w14:paraId="644BDFBE" w14:textId="77777777" w:rsidR="00BD0BE2" w:rsidRPr="00BD0BE2" w:rsidRDefault="00BD0BE2" w:rsidP="00BD0BE2">
      <w:r w:rsidRPr="00BD0BE2">
        <w:rPr>
          <w:rFonts w:ascii="Segoe UI Emoji" w:hAnsi="Segoe UI Emoji" w:cs="Segoe UI Emoji"/>
        </w:rPr>
        <w:t>📌</w:t>
      </w:r>
      <w:r w:rsidRPr="00BD0BE2">
        <w:t xml:space="preserve"> User cannot access data without authentication</w:t>
      </w:r>
    </w:p>
    <w:p w14:paraId="4DD36479" w14:textId="77777777" w:rsidR="00BD0BE2" w:rsidRPr="00BD0BE2" w:rsidRDefault="00000000" w:rsidP="00BD0BE2">
      <w:r>
        <w:pict w14:anchorId="1DAF8F5B">
          <v:rect id="_x0000_i1026" style="width:0;height:1.5pt" o:hralign="center" o:hrstd="t" o:hr="t" fillcolor="#a0a0a0" stroked="f"/>
        </w:pict>
      </w:r>
    </w:p>
    <w:p w14:paraId="41C257BD" w14:textId="77777777" w:rsidR="00BD0BE2" w:rsidRPr="00BD0BE2" w:rsidRDefault="00BD0BE2" w:rsidP="00BD0BE2">
      <w:r w:rsidRPr="00BD0BE2">
        <w:rPr>
          <w:b/>
          <w:bCs/>
        </w:rPr>
        <w:t>Test Cases</w:t>
      </w:r>
    </w:p>
    <w:tbl>
      <w:tblPr>
        <w:tblW w:w="0" w:type="auto"/>
        <w:tblCellMar>
          <w:top w:w="15" w:type="dxa"/>
          <w:left w:w="15" w:type="dxa"/>
          <w:bottom w:w="15" w:type="dxa"/>
          <w:right w:w="15" w:type="dxa"/>
        </w:tblCellMar>
        <w:tblLook w:val="04A0" w:firstRow="1" w:lastRow="0" w:firstColumn="1" w:lastColumn="0" w:noHBand="0" w:noVBand="1"/>
      </w:tblPr>
      <w:tblGrid>
        <w:gridCol w:w="840"/>
        <w:gridCol w:w="1684"/>
        <w:gridCol w:w="2375"/>
        <w:gridCol w:w="1738"/>
        <w:gridCol w:w="1164"/>
        <w:gridCol w:w="1215"/>
      </w:tblGrid>
      <w:tr w:rsidR="00BD0BE2" w:rsidRPr="00BD0BE2" w14:paraId="5BFE471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ACC912" w14:textId="77777777" w:rsidR="00BD0BE2" w:rsidRPr="00BD0BE2" w:rsidRDefault="00BD0BE2" w:rsidP="00BD0BE2">
            <w:r w:rsidRPr="00BD0BE2">
              <w:rPr>
                <w:b/>
                <w:bCs/>
              </w:rPr>
              <w:t>Test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AAA875" w14:textId="77777777" w:rsidR="00BD0BE2" w:rsidRPr="00BD0BE2" w:rsidRDefault="00BD0BE2" w:rsidP="00BD0BE2">
            <w:r w:rsidRPr="00BD0BE2">
              <w:rPr>
                <w:b/>
                <w:bCs/>
              </w:rPr>
              <w:t>Test Scenario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0D6014" w14:textId="77777777" w:rsidR="00BD0BE2" w:rsidRPr="00BD0BE2" w:rsidRDefault="00BD0BE2" w:rsidP="00BD0BE2">
            <w:r w:rsidRPr="00BD0BE2">
              <w:rPr>
                <w:b/>
                <w:bCs/>
              </w:rPr>
              <w:t>Test Steps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2BB55C" w14:textId="77777777" w:rsidR="00BD0BE2" w:rsidRPr="00BD0BE2" w:rsidRDefault="00BD0BE2" w:rsidP="00BD0BE2">
            <w:r w:rsidRPr="00BD0BE2">
              <w:rPr>
                <w:b/>
                <w:bCs/>
              </w:rPr>
              <w:t>Expected Result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D958F2" w14:textId="77777777" w:rsidR="00BD0BE2" w:rsidRPr="00BD0BE2" w:rsidRDefault="00BD0BE2" w:rsidP="00BD0BE2">
            <w:r w:rsidRPr="00BD0BE2">
              <w:rPr>
                <w:b/>
                <w:bCs/>
              </w:rPr>
              <w:t>Actual Result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362389" w14:textId="77777777" w:rsidR="00BD0BE2" w:rsidRPr="00BD0BE2" w:rsidRDefault="00BD0BE2" w:rsidP="00BD0BE2">
            <w:r w:rsidRPr="00BD0BE2">
              <w:rPr>
                <w:b/>
                <w:bCs/>
              </w:rPr>
              <w:t>Pass/Fail</w:t>
            </w:r>
          </w:p>
        </w:tc>
      </w:tr>
      <w:tr w:rsidR="00BD0BE2" w:rsidRPr="00BD0BE2" w14:paraId="5E6BE2A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F91A3D" w14:textId="77777777" w:rsidR="00BD0BE2" w:rsidRPr="00BD0BE2" w:rsidRDefault="00BD0BE2" w:rsidP="00BD0BE2">
            <w:r w:rsidRPr="00BD0BE2">
              <w:rPr>
                <w:b/>
                <w:bCs/>
              </w:rPr>
              <w:t>TC-001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705F71" w14:textId="77777777" w:rsidR="00BD0BE2" w:rsidRPr="00BD0BE2" w:rsidRDefault="00BD0BE2" w:rsidP="00BD0BE2">
            <w:r w:rsidRPr="00BD0BE2">
              <w:t>Register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0A3E41" w14:textId="77777777" w:rsidR="00BD0BE2" w:rsidRPr="00BD0BE2" w:rsidRDefault="00BD0BE2" w:rsidP="00BD0BE2">
            <w:r w:rsidRPr="00BD0BE2">
              <w:t>1. Send POST request to /</w:t>
            </w:r>
            <w:proofErr w:type="spellStart"/>
            <w:r w:rsidRPr="00BD0BE2">
              <w:t>api</w:t>
            </w:r>
            <w:proofErr w:type="spellEnd"/>
            <w:r w:rsidRPr="00BD0BE2">
              <w:t>/auth/register with valid data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03130A" w14:textId="77777777" w:rsidR="00BD0BE2" w:rsidRPr="00BD0BE2" w:rsidRDefault="00BD0BE2" w:rsidP="00BD0BE2">
            <w:r w:rsidRPr="00BD0BE2">
              <w:t>User should be registered successfully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FE2ECA" w14:textId="77777777" w:rsidR="00BD0BE2" w:rsidRPr="00BD0BE2" w:rsidRDefault="00BD0BE2" w:rsidP="00BD0BE2">
            <w:r w:rsidRPr="00BD0BE2">
              <w:t>User created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55D227" w14:textId="77777777" w:rsidR="00BD0BE2" w:rsidRPr="00BD0BE2" w:rsidRDefault="00BD0BE2" w:rsidP="00BD0BE2">
            <w:r w:rsidRPr="00BD0BE2">
              <w:t>Pass</w:t>
            </w:r>
          </w:p>
        </w:tc>
      </w:tr>
      <w:tr w:rsidR="00BD0BE2" w:rsidRPr="00BD0BE2" w14:paraId="070BD2B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E4161C" w14:textId="77777777" w:rsidR="00BD0BE2" w:rsidRPr="00BD0BE2" w:rsidRDefault="00BD0BE2" w:rsidP="00BD0BE2">
            <w:r w:rsidRPr="00BD0BE2">
              <w:rPr>
                <w:b/>
                <w:bCs/>
              </w:rPr>
              <w:t>TC-002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311567" w14:textId="77777777" w:rsidR="00BD0BE2" w:rsidRPr="00BD0BE2" w:rsidRDefault="00BD0BE2" w:rsidP="00BD0BE2">
            <w:r w:rsidRPr="00BD0BE2">
              <w:t>Login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0ED32D" w14:textId="77777777" w:rsidR="00BD0BE2" w:rsidRPr="00BD0BE2" w:rsidRDefault="00BD0BE2" w:rsidP="00BD0BE2">
            <w:r w:rsidRPr="00BD0BE2">
              <w:t>1. Send POST request to /</w:t>
            </w:r>
            <w:proofErr w:type="spellStart"/>
            <w:r w:rsidRPr="00BD0BE2">
              <w:t>api</w:t>
            </w:r>
            <w:proofErr w:type="spellEnd"/>
            <w:r w:rsidRPr="00BD0BE2">
              <w:t>/auth/login with valid credentials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C85F7C" w14:textId="77777777" w:rsidR="00BD0BE2" w:rsidRPr="00BD0BE2" w:rsidRDefault="00BD0BE2" w:rsidP="00BD0BE2">
            <w:r w:rsidRPr="00BD0BE2">
              <w:t>JWT token should be returned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03CE85" w14:textId="77777777" w:rsidR="00BD0BE2" w:rsidRPr="00BD0BE2" w:rsidRDefault="00BD0BE2" w:rsidP="00BD0BE2">
            <w:r w:rsidRPr="00BD0BE2">
              <w:t>Token received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16A02E" w14:textId="77777777" w:rsidR="00BD0BE2" w:rsidRPr="00BD0BE2" w:rsidRDefault="00BD0BE2" w:rsidP="00BD0BE2">
            <w:r w:rsidRPr="00BD0BE2">
              <w:t>Pass</w:t>
            </w:r>
          </w:p>
        </w:tc>
      </w:tr>
      <w:tr w:rsidR="00BD0BE2" w:rsidRPr="00BD0BE2" w14:paraId="260B0F7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9F6D53" w14:textId="77777777" w:rsidR="00BD0BE2" w:rsidRPr="00BD0BE2" w:rsidRDefault="00BD0BE2" w:rsidP="00BD0BE2">
            <w:r w:rsidRPr="00BD0BE2">
              <w:rPr>
                <w:b/>
                <w:bCs/>
              </w:rPr>
              <w:t>TC-003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3207DB" w14:textId="77777777" w:rsidR="00BD0BE2" w:rsidRPr="00BD0BE2" w:rsidRDefault="00BD0BE2" w:rsidP="00BD0BE2">
            <w:r w:rsidRPr="00BD0BE2">
              <w:t>Access Protected API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643C64" w14:textId="77777777" w:rsidR="00BD0BE2" w:rsidRPr="00BD0BE2" w:rsidRDefault="00BD0BE2" w:rsidP="00BD0BE2">
            <w:r w:rsidRPr="00BD0BE2">
              <w:t>1. Send request with JWT token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6DAE61" w14:textId="77777777" w:rsidR="00BD0BE2" w:rsidRPr="00BD0BE2" w:rsidRDefault="00BD0BE2" w:rsidP="00BD0BE2">
            <w:r w:rsidRPr="00BD0BE2">
              <w:t>API should allow access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C7A836" w14:textId="77777777" w:rsidR="00BD0BE2" w:rsidRPr="00BD0BE2" w:rsidRDefault="00BD0BE2" w:rsidP="00BD0BE2">
            <w:r w:rsidRPr="00BD0BE2">
              <w:t>Access granted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8D0BD1" w14:textId="77777777" w:rsidR="00BD0BE2" w:rsidRPr="00BD0BE2" w:rsidRDefault="00BD0BE2" w:rsidP="00BD0BE2">
            <w:r w:rsidRPr="00BD0BE2">
              <w:t>Pass</w:t>
            </w:r>
          </w:p>
        </w:tc>
      </w:tr>
      <w:tr w:rsidR="00BD0BE2" w:rsidRPr="00BD0BE2" w14:paraId="76C34B7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5E21F4" w14:textId="77777777" w:rsidR="00BD0BE2" w:rsidRPr="00BD0BE2" w:rsidRDefault="00BD0BE2" w:rsidP="00BD0BE2">
            <w:r w:rsidRPr="00BD0BE2">
              <w:rPr>
                <w:b/>
                <w:bCs/>
              </w:rPr>
              <w:t>TC-004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494490" w14:textId="77777777" w:rsidR="00BD0BE2" w:rsidRPr="00BD0BE2" w:rsidRDefault="00BD0BE2" w:rsidP="00BD0BE2">
            <w:r w:rsidRPr="00BD0BE2">
              <w:t>Create Record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827A0" w14:textId="77777777" w:rsidR="00BD0BE2" w:rsidRPr="00BD0BE2" w:rsidRDefault="00BD0BE2" w:rsidP="00BD0BE2">
            <w:r w:rsidRPr="00BD0BE2">
              <w:t>1. Send POST request with token and data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4DA66" w14:textId="77777777" w:rsidR="00BD0BE2" w:rsidRPr="00BD0BE2" w:rsidRDefault="00BD0BE2" w:rsidP="00BD0BE2">
            <w:r w:rsidRPr="00BD0BE2">
              <w:t>Record should be created in DB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EB5A84" w14:textId="77777777" w:rsidR="00BD0BE2" w:rsidRPr="00BD0BE2" w:rsidRDefault="00BD0BE2" w:rsidP="00BD0BE2">
            <w:r w:rsidRPr="00BD0BE2">
              <w:t>Record created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FC3D2A" w14:textId="77777777" w:rsidR="00BD0BE2" w:rsidRPr="00BD0BE2" w:rsidRDefault="00BD0BE2" w:rsidP="00BD0BE2">
            <w:r w:rsidRPr="00BD0BE2">
              <w:t>Pass</w:t>
            </w:r>
          </w:p>
        </w:tc>
      </w:tr>
      <w:tr w:rsidR="00BD0BE2" w:rsidRPr="00BD0BE2" w14:paraId="76698B75" w14:textId="77777777">
        <w:trPr>
          <w:trHeight w:val="127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334B48" w14:textId="77777777" w:rsidR="00BD0BE2" w:rsidRPr="00BD0BE2" w:rsidRDefault="00BD0BE2" w:rsidP="00BD0BE2">
            <w:r w:rsidRPr="00BD0BE2">
              <w:rPr>
                <w:b/>
                <w:bCs/>
              </w:rPr>
              <w:t>TC-005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DBD967" w14:textId="77777777" w:rsidR="00BD0BE2" w:rsidRPr="00BD0BE2" w:rsidRDefault="00BD0BE2" w:rsidP="00BD0BE2">
            <w:r w:rsidRPr="00BD0BE2">
              <w:t>Read Records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3032DD" w14:textId="77777777" w:rsidR="00BD0BE2" w:rsidRPr="00BD0BE2" w:rsidRDefault="00BD0BE2" w:rsidP="00BD0BE2">
            <w:r w:rsidRPr="00BD0BE2">
              <w:t>1. Send GET request with token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1C183C" w14:textId="77777777" w:rsidR="00BD0BE2" w:rsidRPr="00BD0BE2" w:rsidRDefault="00BD0BE2" w:rsidP="00BD0BE2">
            <w:r w:rsidRPr="00BD0BE2">
              <w:t>User’s records should be returned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DA885E" w14:textId="77777777" w:rsidR="00BD0BE2" w:rsidRPr="00BD0BE2" w:rsidRDefault="00BD0BE2" w:rsidP="00BD0BE2">
            <w:r w:rsidRPr="00BD0BE2">
              <w:t>Record received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AE5E6F" w14:textId="77777777" w:rsidR="00BD0BE2" w:rsidRPr="00BD0BE2" w:rsidRDefault="00BD0BE2" w:rsidP="00BD0BE2">
            <w:r w:rsidRPr="00BD0BE2">
              <w:t>Pass</w:t>
            </w:r>
          </w:p>
        </w:tc>
      </w:tr>
      <w:tr w:rsidR="00BD0BE2" w:rsidRPr="00BD0BE2" w14:paraId="73BFC12B" w14:textId="77777777">
        <w:trPr>
          <w:trHeight w:val="127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17FE1E" w14:textId="77777777" w:rsidR="00BD0BE2" w:rsidRPr="00BD0BE2" w:rsidRDefault="00BD0BE2" w:rsidP="00BD0BE2">
            <w:r w:rsidRPr="00BD0BE2">
              <w:rPr>
                <w:b/>
                <w:bCs/>
              </w:rPr>
              <w:lastRenderedPageBreak/>
              <w:t>TC-006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7CA3FC" w14:textId="77777777" w:rsidR="00BD0BE2" w:rsidRPr="00BD0BE2" w:rsidRDefault="00BD0BE2" w:rsidP="00BD0BE2">
            <w:r w:rsidRPr="00BD0BE2">
              <w:t>Update Record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BC147" w14:textId="77777777" w:rsidR="00BD0BE2" w:rsidRPr="00BD0BE2" w:rsidRDefault="00BD0BE2" w:rsidP="00BD0BE2">
            <w:r w:rsidRPr="00BD0BE2">
              <w:t>1. Send PUT request with token and updated data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22AC9D" w14:textId="77777777" w:rsidR="00BD0BE2" w:rsidRPr="00BD0BE2" w:rsidRDefault="00BD0BE2" w:rsidP="00BD0BE2">
            <w:r w:rsidRPr="00BD0BE2">
              <w:t>Record should be updated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44EB7C" w14:textId="77777777" w:rsidR="00BD0BE2" w:rsidRPr="00BD0BE2" w:rsidRDefault="00BD0BE2" w:rsidP="00BD0BE2">
            <w:r w:rsidRPr="00BD0BE2">
              <w:t>Record updated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0AD5FB" w14:textId="77777777" w:rsidR="00BD0BE2" w:rsidRPr="00BD0BE2" w:rsidRDefault="00BD0BE2" w:rsidP="00BD0BE2">
            <w:r w:rsidRPr="00BD0BE2">
              <w:t>Pass</w:t>
            </w:r>
          </w:p>
        </w:tc>
      </w:tr>
      <w:tr w:rsidR="00BD0BE2" w:rsidRPr="00BD0BE2" w14:paraId="6015BCFF" w14:textId="77777777">
        <w:trPr>
          <w:trHeight w:val="127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62774C" w14:textId="77777777" w:rsidR="00BD0BE2" w:rsidRPr="00BD0BE2" w:rsidRDefault="00BD0BE2" w:rsidP="00BD0BE2">
            <w:r w:rsidRPr="00BD0BE2">
              <w:rPr>
                <w:b/>
                <w:bCs/>
              </w:rPr>
              <w:t>TC-007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876F02" w14:textId="77777777" w:rsidR="00BD0BE2" w:rsidRPr="00BD0BE2" w:rsidRDefault="00BD0BE2" w:rsidP="00BD0BE2">
            <w:r w:rsidRPr="00BD0BE2">
              <w:t>Delete Record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BA75BE" w14:textId="77777777" w:rsidR="00BD0BE2" w:rsidRPr="00BD0BE2" w:rsidRDefault="00BD0BE2" w:rsidP="00BD0BE2">
            <w:r w:rsidRPr="00BD0BE2">
              <w:t>1. Send DELETE request with token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43E7F1" w14:textId="77777777" w:rsidR="00BD0BE2" w:rsidRPr="00BD0BE2" w:rsidRDefault="00BD0BE2" w:rsidP="00BD0BE2">
            <w:r w:rsidRPr="00BD0BE2">
              <w:t>Record should be deleted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25F44D" w14:textId="77777777" w:rsidR="00BD0BE2" w:rsidRPr="00BD0BE2" w:rsidRDefault="00BD0BE2" w:rsidP="00BD0BE2">
            <w:r w:rsidRPr="00BD0BE2">
              <w:t>Record deleted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9E93E" w14:textId="77777777" w:rsidR="00BD0BE2" w:rsidRPr="00BD0BE2" w:rsidRDefault="00BD0BE2" w:rsidP="00BD0BE2">
            <w:r w:rsidRPr="00BD0BE2">
              <w:t>Pass</w:t>
            </w:r>
          </w:p>
        </w:tc>
      </w:tr>
      <w:tr w:rsidR="00BD0BE2" w:rsidRPr="00BD0BE2" w14:paraId="03CFC482" w14:textId="77777777">
        <w:trPr>
          <w:trHeight w:val="127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007BCC" w14:textId="77777777" w:rsidR="00BD0BE2" w:rsidRPr="00BD0BE2" w:rsidRDefault="00BD0BE2" w:rsidP="00BD0BE2">
            <w:r w:rsidRPr="00BD0BE2">
              <w:rPr>
                <w:b/>
                <w:bCs/>
              </w:rPr>
              <w:t>TC-008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9A0FEF" w14:textId="77777777" w:rsidR="00BD0BE2" w:rsidRPr="00BD0BE2" w:rsidRDefault="00BD0BE2" w:rsidP="00BD0BE2">
            <w:r w:rsidRPr="00BD0BE2">
              <w:t>Unauthorized Access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6220F5" w14:textId="77777777" w:rsidR="00BD0BE2" w:rsidRPr="00BD0BE2" w:rsidRDefault="00BD0BE2" w:rsidP="00BD0BE2">
            <w:r w:rsidRPr="00BD0BE2">
              <w:t>1. Send request without token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974EBE" w14:textId="77777777" w:rsidR="00BD0BE2" w:rsidRPr="00BD0BE2" w:rsidRDefault="00BD0BE2" w:rsidP="00BD0BE2">
            <w:r w:rsidRPr="00BD0BE2">
              <w:t>Access should be denied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B48CB1" w14:textId="77777777" w:rsidR="00BD0BE2" w:rsidRPr="00BD0BE2" w:rsidRDefault="00BD0BE2" w:rsidP="00BD0BE2">
            <w:r w:rsidRPr="00BD0BE2">
              <w:t>Access denied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862896" w14:textId="77777777" w:rsidR="00BD0BE2" w:rsidRPr="00BD0BE2" w:rsidRDefault="00BD0BE2" w:rsidP="00BD0BE2">
            <w:r w:rsidRPr="00BD0BE2">
              <w:t>Pass</w:t>
            </w:r>
          </w:p>
        </w:tc>
      </w:tr>
    </w:tbl>
    <w:p w14:paraId="54B263AD" w14:textId="77777777" w:rsidR="00BD0BE2" w:rsidRPr="00BD0BE2" w:rsidRDefault="00BD0BE2" w:rsidP="00BD0BE2"/>
    <w:p w14:paraId="5AA6C361" w14:textId="77777777" w:rsidR="00BD0BE2" w:rsidRPr="00BD0BE2" w:rsidRDefault="00000000" w:rsidP="00BD0BE2">
      <w:r>
        <w:pict w14:anchorId="731B6016">
          <v:rect id="_x0000_i1027" style="width:0;height:1.5pt" o:hralign="center" o:hrstd="t" o:hr="t" fillcolor="#a0a0a0" stroked="f"/>
        </w:pict>
      </w:r>
    </w:p>
    <w:p w14:paraId="4AA250C8" w14:textId="77777777" w:rsidR="00BD0BE2" w:rsidRPr="00BD0BE2" w:rsidRDefault="00BD0BE2" w:rsidP="00BD0BE2"/>
    <w:p w14:paraId="5001DBC0" w14:textId="77777777" w:rsidR="00BD0BE2" w:rsidRPr="00BD0BE2" w:rsidRDefault="00BD0BE2" w:rsidP="00BD0BE2">
      <w:r w:rsidRPr="00BD0BE2">
        <w:rPr>
          <w:b/>
          <w:bCs/>
        </w:rPr>
        <w:t>Bug Tracking</w:t>
      </w:r>
    </w:p>
    <w:tbl>
      <w:tblPr>
        <w:tblW w:w="0" w:type="auto"/>
        <w:tblCellMar>
          <w:top w:w="15" w:type="dxa"/>
          <w:left w:w="15" w:type="dxa"/>
          <w:bottom w:w="15" w:type="dxa"/>
          <w:right w:w="15" w:type="dxa"/>
        </w:tblCellMar>
        <w:tblLook w:val="04A0" w:firstRow="1" w:lastRow="0" w:firstColumn="1" w:lastColumn="0" w:noHBand="0" w:noVBand="1"/>
      </w:tblPr>
      <w:tblGrid>
        <w:gridCol w:w="801"/>
        <w:gridCol w:w="1703"/>
        <w:gridCol w:w="1846"/>
        <w:gridCol w:w="1102"/>
        <w:gridCol w:w="952"/>
        <w:gridCol w:w="2612"/>
      </w:tblGrid>
      <w:tr w:rsidR="00BD0BE2" w:rsidRPr="00BD0BE2" w14:paraId="389AFF1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583F72" w14:textId="77777777" w:rsidR="00BD0BE2" w:rsidRPr="00BD0BE2" w:rsidRDefault="00BD0BE2" w:rsidP="00BD0BE2">
            <w:r w:rsidRPr="00BD0BE2">
              <w:rPr>
                <w:b/>
                <w:bCs/>
              </w:rPr>
              <w:t>Bug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86EB6E" w14:textId="77777777" w:rsidR="00BD0BE2" w:rsidRPr="00BD0BE2" w:rsidRDefault="00BD0BE2" w:rsidP="00BD0BE2">
            <w:r w:rsidRPr="00BD0BE2">
              <w:rPr>
                <w:b/>
                <w:bCs/>
              </w:rPr>
              <w:t>Bug 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02ADE8" w14:textId="77777777" w:rsidR="00BD0BE2" w:rsidRPr="00BD0BE2" w:rsidRDefault="00BD0BE2" w:rsidP="00BD0BE2">
            <w:r w:rsidRPr="00BD0BE2">
              <w:rPr>
                <w:b/>
                <w:bCs/>
              </w:rPr>
              <w:t>Steps to Reproduce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D67A0B" w14:textId="77777777" w:rsidR="00BD0BE2" w:rsidRPr="00BD0BE2" w:rsidRDefault="00BD0BE2" w:rsidP="00BD0BE2">
            <w:r w:rsidRPr="00BD0BE2">
              <w:rPr>
                <w:b/>
                <w:bCs/>
              </w:rPr>
              <w:t>Severity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14CCE3" w14:textId="77777777" w:rsidR="00BD0BE2" w:rsidRPr="00BD0BE2" w:rsidRDefault="00BD0BE2" w:rsidP="00BD0BE2">
            <w:r w:rsidRPr="00BD0BE2">
              <w:rPr>
                <w:b/>
                <w:bCs/>
              </w:rPr>
              <w:t>Status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0518F4" w14:textId="77777777" w:rsidR="00BD0BE2" w:rsidRPr="00BD0BE2" w:rsidRDefault="00BD0BE2" w:rsidP="00BD0BE2">
            <w:r w:rsidRPr="00BD0BE2">
              <w:rPr>
                <w:b/>
                <w:bCs/>
              </w:rPr>
              <w:t>Additional Feedback</w:t>
            </w:r>
          </w:p>
        </w:tc>
      </w:tr>
      <w:tr w:rsidR="00BD0BE2" w:rsidRPr="00BD0BE2" w14:paraId="69E722C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39D766" w14:textId="77777777" w:rsidR="00BD0BE2" w:rsidRPr="00BD0BE2" w:rsidRDefault="00BD0BE2" w:rsidP="00BD0BE2">
            <w:r w:rsidRPr="00BD0BE2">
              <w:rPr>
                <w:b/>
                <w:bCs/>
              </w:rPr>
              <w:t>BG-001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09320F" w14:textId="77777777" w:rsidR="00BD0BE2" w:rsidRPr="00BD0BE2" w:rsidRDefault="00BD0BE2" w:rsidP="00BD0BE2">
            <w:r w:rsidRPr="00BD0BE2">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D2204C" w14:textId="77777777" w:rsidR="00BD0BE2" w:rsidRPr="00BD0BE2" w:rsidRDefault="00BD0BE2" w:rsidP="00BD0BE2">
            <w:r w:rsidRPr="00BD0BE2">
              <w:t>N/A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2DDBF4" w14:textId="77777777" w:rsidR="00BD0BE2" w:rsidRPr="00BD0BE2" w:rsidRDefault="00BD0BE2" w:rsidP="00BD0BE2">
            <w:r w:rsidRPr="00BD0BE2">
              <w:t>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5BD909" w14:textId="77777777" w:rsidR="00BD0BE2" w:rsidRPr="00BD0BE2" w:rsidRDefault="00BD0BE2" w:rsidP="00BD0BE2">
            <w:r w:rsidRPr="00BD0BE2">
              <w:t>Closed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A20D5B" w14:textId="77777777" w:rsidR="00BD0BE2" w:rsidRPr="00BD0BE2" w:rsidRDefault="00BD0BE2" w:rsidP="00BD0BE2">
            <w:r w:rsidRPr="00BD0BE2">
              <w:t>All main features working as expected</w:t>
            </w:r>
          </w:p>
        </w:tc>
      </w:tr>
    </w:tbl>
    <w:p w14:paraId="632E8B34" w14:textId="77777777" w:rsidR="00BD0BE2" w:rsidRPr="00BD0BE2" w:rsidRDefault="00000000" w:rsidP="00BD0BE2">
      <w:r>
        <w:pict w14:anchorId="7C421783">
          <v:rect id="_x0000_i1028" style="width:0;height:1.5pt" o:hralign="center" o:hrstd="t" o:hr="t" fillcolor="#a0a0a0" stroked="f"/>
        </w:pict>
      </w:r>
    </w:p>
    <w:p w14:paraId="0B9F3258" w14:textId="77777777" w:rsidR="00BD0BE2" w:rsidRPr="00BD0BE2" w:rsidRDefault="00BD0BE2" w:rsidP="00BD0BE2">
      <w:r w:rsidRPr="00BD0BE2">
        <w:rPr>
          <w:b/>
          <w:bCs/>
        </w:rPr>
        <w:t>Sign-off</w:t>
      </w:r>
    </w:p>
    <w:p w14:paraId="755B1562" w14:textId="77777777" w:rsidR="00BD0BE2" w:rsidRPr="00BD0BE2" w:rsidRDefault="00BD0BE2" w:rsidP="00BD0BE2">
      <w:r w:rsidRPr="00BD0BE2">
        <w:rPr>
          <w:b/>
          <w:bCs/>
        </w:rPr>
        <w:t>Tester Name:</w:t>
      </w:r>
      <w:r w:rsidRPr="00BD0BE2">
        <w:t xml:space="preserve"> Devansh Kumar</w:t>
      </w:r>
      <w:r w:rsidRPr="00BD0BE2">
        <w:br/>
      </w:r>
      <w:r w:rsidRPr="00BD0BE2">
        <w:rPr>
          <w:b/>
          <w:bCs/>
        </w:rPr>
        <w:t>Date:</w:t>
      </w:r>
      <w:r w:rsidRPr="00BD0BE2">
        <w:t xml:space="preserve"> 16 February 2026</w:t>
      </w:r>
      <w:r w:rsidRPr="00BD0BE2">
        <w:br/>
      </w:r>
      <w:r w:rsidRPr="00BD0BE2">
        <w:rPr>
          <w:b/>
          <w:bCs/>
        </w:rPr>
        <w:t>Signature:</w:t>
      </w:r>
      <w:r w:rsidRPr="00BD0BE2">
        <w:t xml:space="preserve"> [Enter Signature]</w:t>
      </w:r>
    </w:p>
    <w:p w14:paraId="42505261" w14:textId="77777777" w:rsidR="00BD0BE2" w:rsidRPr="00BD0BE2" w:rsidRDefault="00000000" w:rsidP="00BD0BE2">
      <w:r>
        <w:pict w14:anchorId="0E8CEF9C">
          <v:rect id="_x0000_i1029" style="width:0;height:1.5pt" o:hralign="center" o:hrstd="t" o:hr="t" fillcolor="#a0a0a0" stroked="f"/>
        </w:pict>
      </w:r>
    </w:p>
    <w:p w14:paraId="1E751DCB" w14:textId="77777777" w:rsidR="00BD0BE2" w:rsidRPr="00BD0BE2" w:rsidRDefault="00BD0BE2" w:rsidP="00BD0BE2">
      <w:r w:rsidRPr="00BD0BE2">
        <w:rPr>
          <w:b/>
          <w:bCs/>
        </w:rPr>
        <w:t>Notes</w:t>
      </w:r>
    </w:p>
    <w:p w14:paraId="0E04C453" w14:textId="77777777" w:rsidR="00BD0BE2" w:rsidRPr="00BD0BE2" w:rsidRDefault="00BD0BE2" w:rsidP="00BD0BE2">
      <w:pPr>
        <w:numPr>
          <w:ilvl w:val="0"/>
          <w:numId w:val="1"/>
        </w:numPr>
      </w:pPr>
      <w:r w:rsidRPr="00BD0BE2">
        <w:t>Testing covers both positive and negative cases.</w:t>
      </w:r>
    </w:p>
    <w:p w14:paraId="67EC53E1" w14:textId="77777777" w:rsidR="00BD0BE2" w:rsidRPr="00BD0BE2" w:rsidRDefault="00BD0BE2" w:rsidP="00BD0BE2">
      <w:pPr>
        <w:numPr>
          <w:ilvl w:val="0"/>
          <w:numId w:val="1"/>
        </w:numPr>
      </w:pPr>
      <w:r w:rsidRPr="00BD0BE2">
        <w:t>JWT authentication and CRUD operations are verified.</w:t>
      </w:r>
    </w:p>
    <w:p w14:paraId="705AD3A0" w14:textId="77777777" w:rsidR="00BD0BE2" w:rsidRPr="00BD0BE2" w:rsidRDefault="00BD0BE2" w:rsidP="00BD0BE2">
      <w:pPr>
        <w:numPr>
          <w:ilvl w:val="0"/>
          <w:numId w:val="1"/>
        </w:numPr>
      </w:pPr>
      <w:r w:rsidRPr="00BD0BE2">
        <w:t>All core features are working correctly.</w:t>
      </w:r>
    </w:p>
    <w:p w14:paraId="677588C0" w14:textId="77777777" w:rsidR="00BD0BE2" w:rsidRPr="00BD0BE2" w:rsidRDefault="00BD0BE2" w:rsidP="00BD0BE2">
      <w:pPr>
        <w:numPr>
          <w:ilvl w:val="0"/>
          <w:numId w:val="1"/>
        </w:numPr>
      </w:pPr>
      <w:r w:rsidRPr="00BD0BE2">
        <w:t>Project is ready for student submission and demonstration.</w:t>
      </w:r>
    </w:p>
    <w:p w14:paraId="6A7F7B89" w14:textId="230C0FAF" w:rsidR="00A95F50" w:rsidRDefault="00BD0BE2" w:rsidP="00BD0BE2">
      <w:r w:rsidRPr="00BD0BE2">
        <w:br/>
      </w:r>
    </w:p>
    <w:sectPr w:rsidR="00A95F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63646"/>
    <w:multiLevelType w:val="multilevel"/>
    <w:tmpl w:val="D8C0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2539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BE2"/>
    <w:rsid w:val="00256D88"/>
    <w:rsid w:val="00643221"/>
    <w:rsid w:val="009661DB"/>
    <w:rsid w:val="009C3322"/>
    <w:rsid w:val="00A95F50"/>
    <w:rsid w:val="00BD0B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E07CE"/>
  <w15:chartTrackingRefBased/>
  <w15:docId w15:val="{A130AAB6-1A93-47C1-B3A7-5233790C7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0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0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0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0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0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0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0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0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BE2"/>
    <w:rPr>
      <w:rFonts w:eastAsiaTheme="majorEastAsia" w:cstheme="majorBidi"/>
      <w:color w:val="272727" w:themeColor="text1" w:themeTint="D8"/>
    </w:rPr>
  </w:style>
  <w:style w:type="paragraph" w:styleId="Title">
    <w:name w:val="Title"/>
    <w:basedOn w:val="Normal"/>
    <w:next w:val="Normal"/>
    <w:link w:val="TitleChar"/>
    <w:uiPriority w:val="10"/>
    <w:qFormat/>
    <w:rsid w:val="00BD0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BE2"/>
    <w:pPr>
      <w:spacing w:before="160"/>
      <w:jc w:val="center"/>
    </w:pPr>
    <w:rPr>
      <w:i/>
      <w:iCs/>
      <w:color w:val="404040" w:themeColor="text1" w:themeTint="BF"/>
    </w:rPr>
  </w:style>
  <w:style w:type="character" w:customStyle="1" w:styleId="QuoteChar">
    <w:name w:val="Quote Char"/>
    <w:basedOn w:val="DefaultParagraphFont"/>
    <w:link w:val="Quote"/>
    <w:uiPriority w:val="29"/>
    <w:rsid w:val="00BD0BE2"/>
    <w:rPr>
      <w:i/>
      <w:iCs/>
      <w:color w:val="404040" w:themeColor="text1" w:themeTint="BF"/>
    </w:rPr>
  </w:style>
  <w:style w:type="paragraph" w:styleId="ListParagraph">
    <w:name w:val="List Paragraph"/>
    <w:basedOn w:val="Normal"/>
    <w:uiPriority w:val="34"/>
    <w:qFormat/>
    <w:rsid w:val="00BD0BE2"/>
    <w:pPr>
      <w:ind w:left="720"/>
      <w:contextualSpacing/>
    </w:pPr>
  </w:style>
  <w:style w:type="character" w:styleId="IntenseEmphasis">
    <w:name w:val="Intense Emphasis"/>
    <w:basedOn w:val="DefaultParagraphFont"/>
    <w:uiPriority w:val="21"/>
    <w:qFormat/>
    <w:rsid w:val="00BD0BE2"/>
    <w:rPr>
      <w:i/>
      <w:iCs/>
      <w:color w:val="0F4761" w:themeColor="accent1" w:themeShade="BF"/>
    </w:rPr>
  </w:style>
  <w:style w:type="paragraph" w:styleId="IntenseQuote">
    <w:name w:val="Intense Quote"/>
    <w:basedOn w:val="Normal"/>
    <w:next w:val="Normal"/>
    <w:link w:val="IntenseQuoteChar"/>
    <w:uiPriority w:val="30"/>
    <w:qFormat/>
    <w:rsid w:val="00BD0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BE2"/>
    <w:rPr>
      <w:i/>
      <w:iCs/>
      <w:color w:val="0F4761" w:themeColor="accent1" w:themeShade="BF"/>
    </w:rPr>
  </w:style>
  <w:style w:type="character" w:styleId="IntenseReference">
    <w:name w:val="Intense Reference"/>
    <w:basedOn w:val="DefaultParagraphFont"/>
    <w:uiPriority w:val="32"/>
    <w:qFormat/>
    <w:rsid w:val="00BD0B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409</Words>
  <Characters>2335</Characters>
  <Application>Microsoft Office Word</Application>
  <DocSecurity>0</DocSecurity>
  <Lines>19</Lines>
  <Paragraphs>5</Paragraphs>
  <ScaleCrop>false</ScaleCrop>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VIDHYA S</dc:creator>
  <cp:keywords/>
  <dc:description/>
  <cp:lastModifiedBy>VIDHYA S</cp:lastModifiedBy>
  <cp:revision>2</cp:revision>
  <dcterms:created xsi:type="dcterms:W3CDTF">2026-03-08T17:29:00Z</dcterms:created>
  <dcterms:modified xsi:type="dcterms:W3CDTF">2026-03-08T17:29:00Z</dcterms:modified>
</cp:coreProperties>
</file>