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98EF6" w14:textId="048C8494" w:rsidR="00066D05" w:rsidRPr="005C3039" w:rsidRDefault="005C3039" w:rsidP="005C3039">
      <w:pPr>
        <w:jc w:val="center"/>
        <w:rPr>
          <w:b/>
          <w:bCs/>
          <w:sz w:val="44"/>
          <w:szCs w:val="44"/>
        </w:rPr>
      </w:pPr>
      <w:r w:rsidRPr="005C3039">
        <w:rPr>
          <w:b/>
          <w:bCs/>
          <w:sz w:val="44"/>
          <w:szCs w:val="44"/>
        </w:rPr>
        <w:t>PROJECT DOCUMENTATION</w:t>
      </w:r>
    </w:p>
    <w:p w14:paraId="6F0E22A5" w14:textId="77777777" w:rsidR="00066D05" w:rsidRPr="005C3039" w:rsidRDefault="00000000" w:rsidP="005C3039">
      <w:pPr>
        <w:jc w:val="center"/>
        <w:rPr>
          <w:b/>
          <w:bCs/>
          <w:sz w:val="44"/>
          <w:szCs w:val="44"/>
        </w:rPr>
      </w:pPr>
      <w:r w:rsidRPr="005C3039">
        <w:rPr>
          <w:b/>
          <w:bCs/>
          <w:noProof/>
          <w:sz w:val="44"/>
          <w:szCs w:val="44"/>
        </w:rPr>
        <w:pict w14:anchorId="3A815E7F">
          <v:rect id="_x0000_i1025" style="width:0;height:1.5pt" o:hralign="center" o:hrstd="t" o:hr="t" fillcolor="#a0a0a0" stroked="f"/>
        </w:pict>
      </w:r>
    </w:p>
    <w:p w14:paraId="0C540563" w14:textId="77777777" w:rsidR="00066D05" w:rsidRPr="005C3039" w:rsidRDefault="00066D05" w:rsidP="005C3039">
      <w:pPr>
        <w:jc w:val="center"/>
        <w:rPr>
          <w:rFonts w:ascii="Times New Roman" w:hAnsi="Times New Roman" w:cs="Times New Roman"/>
          <w:b/>
          <w:bCs/>
        </w:rPr>
      </w:pPr>
      <w:r w:rsidRPr="005C3039">
        <w:rPr>
          <w:rFonts w:ascii="Times New Roman" w:hAnsi="Times New Roman" w:cs="Times New Roman"/>
          <w:b/>
          <w:bCs/>
        </w:rPr>
        <w:t>Rhythemic Tunes: Your Melodic Companion</w:t>
      </w:r>
    </w:p>
    <w:p w14:paraId="0E5F5ABE" w14:textId="77777777" w:rsidR="00066D05" w:rsidRPr="00066D05" w:rsidRDefault="00000000" w:rsidP="00066D05">
      <w:r>
        <w:rPr>
          <w:noProof/>
        </w:rPr>
        <w:pict w14:anchorId="1012EE47">
          <v:rect id="_x0000_i1026" style="width:0;height:1.5pt" o:hralign="center" o:hrstd="t" o:hr="t" fillcolor="#a0a0a0" stroked="f"/>
        </w:pict>
      </w:r>
    </w:p>
    <w:p w14:paraId="7B28F234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1. Introduction</w:t>
      </w:r>
    </w:p>
    <w:p w14:paraId="6CE0A428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Project Title</w:t>
      </w:r>
      <w:r w:rsidRPr="00066D05">
        <w:t>: Rhythmic Tunes: Your Melodic Companion</w:t>
      </w:r>
    </w:p>
    <w:p w14:paraId="010688B3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ID</w:t>
      </w:r>
      <w:r w:rsidRPr="00066D05">
        <w:t>: NM2025TMID29908</w:t>
      </w:r>
    </w:p>
    <w:p w14:paraId="72B6D95F" w14:textId="24BECC4D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Leader</w:t>
      </w:r>
      <w:r w:rsidRPr="00066D05">
        <w:t xml:space="preserve">: </w:t>
      </w:r>
      <w:r>
        <w:t>VIDHYA S (202400496@sigc.edu)</w:t>
      </w:r>
    </w:p>
    <w:p w14:paraId="6BBE0101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Members</w:t>
      </w:r>
      <w:r w:rsidRPr="00066D05">
        <w:t>:</w:t>
      </w:r>
    </w:p>
    <w:p w14:paraId="73397387" w14:textId="37FACD97" w:rsidR="00066D05" w:rsidRPr="00066D05" w:rsidRDefault="00066D05" w:rsidP="00066D05">
      <w:pPr>
        <w:numPr>
          <w:ilvl w:val="1"/>
          <w:numId w:val="1"/>
        </w:numPr>
      </w:pPr>
      <w:r>
        <w:t xml:space="preserve">OVIYA P </w:t>
      </w:r>
      <w:r w:rsidRPr="00066D05">
        <w:t>(</w:t>
      </w:r>
      <w:hyperlink r:id="rId5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973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7E11FF18" w14:textId="166475AF" w:rsidR="00066D05" w:rsidRPr="00066D05" w:rsidRDefault="00066D05" w:rsidP="00066D05">
      <w:pPr>
        <w:numPr>
          <w:ilvl w:val="1"/>
          <w:numId w:val="1"/>
        </w:numPr>
      </w:pPr>
      <w:r>
        <w:t>VANMATHY B</w:t>
      </w:r>
      <w:r w:rsidRPr="00066D05">
        <w:t xml:space="preserve"> (</w:t>
      </w:r>
      <w:hyperlink r:id="rId6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322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13744211" w14:textId="5DC8E285" w:rsidR="00066D05" w:rsidRPr="00066D05" w:rsidRDefault="00066D05" w:rsidP="00066D05">
      <w:pPr>
        <w:numPr>
          <w:ilvl w:val="1"/>
          <w:numId w:val="1"/>
        </w:numPr>
      </w:pPr>
      <w:r>
        <w:t xml:space="preserve">YUVASRI I </w:t>
      </w:r>
      <w:r w:rsidRPr="00066D05">
        <w:t xml:space="preserve"> (</w:t>
      </w:r>
      <w:hyperlink r:id="rId7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719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6E1753E0" w14:textId="77777777" w:rsidR="00066D05" w:rsidRPr="00066D05" w:rsidRDefault="00000000" w:rsidP="00066D05">
      <w:r>
        <w:rPr>
          <w:noProof/>
        </w:rPr>
        <w:pict w14:anchorId="414BDFDA">
          <v:rect id="_x0000_i1027" style="width:0;height:1.5pt" o:hralign="center" o:hrstd="t" o:hr="t" fillcolor="#a0a0a0" stroked="f"/>
        </w:pict>
      </w:r>
    </w:p>
    <w:p w14:paraId="0FF9A014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2. Project Overview</w:t>
      </w:r>
    </w:p>
    <w:p w14:paraId="767EE1B9" w14:textId="77777777" w:rsidR="00066D05" w:rsidRPr="00066D05" w:rsidRDefault="00066D05" w:rsidP="00066D05">
      <w:pPr>
        <w:numPr>
          <w:ilvl w:val="0"/>
          <w:numId w:val="2"/>
        </w:numPr>
      </w:pPr>
      <w:r w:rsidRPr="00066D05">
        <w:rPr>
          <w:b/>
          <w:bCs/>
        </w:rPr>
        <w:t>Purpose</w:t>
      </w:r>
      <w:r w:rsidRPr="00066D05">
        <w:t>: A music streaming platform that offers personalized recommendations using AI. Users can listen to music, create playlists, and interact with the community.</w:t>
      </w:r>
    </w:p>
    <w:p w14:paraId="7CA67AD4" w14:textId="77777777" w:rsidR="00066D05" w:rsidRPr="00066D05" w:rsidRDefault="00066D05" w:rsidP="00066D05">
      <w:pPr>
        <w:numPr>
          <w:ilvl w:val="0"/>
          <w:numId w:val="2"/>
        </w:numPr>
      </w:pPr>
      <w:r w:rsidRPr="00066D05">
        <w:rPr>
          <w:b/>
          <w:bCs/>
        </w:rPr>
        <w:t>Features</w:t>
      </w:r>
      <w:r w:rsidRPr="00066D05">
        <w:t>:</w:t>
      </w:r>
    </w:p>
    <w:p w14:paraId="19C30457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Music streaming &amp; playlist creation</w:t>
      </w:r>
    </w:p>
    <w:p w14:paraId="698A31AE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Personalized recommendations</w:t>
      </w:r>
    </w:p>
    <w:p w14:paraId="75A0C343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User authentication &amp; profiles</w:t>
      </w:r>
    </w:p>
    <w:p w14:paraId="336FE67D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Search by song, artist, or genre</w:t>
      </w:r>
    </w:p>
    <w:p w14:paraId="66EA1AB5" w14:textId="77777777" w:rsidR="00066D05" w:rsidRPr="00066D05" w:rsidRDefault="00000000" w:rsidP="00066D05">
      <w:r>
        <w:rPr>
          <w:noProof/>
        </w:rPr>
        <w:pict w14:anchorId="16D781AB">
          <v:rect id="_x0000_i1028" style="width:0;height:1.5pt" o:hralign="center" o:hrstd="t" o:hr="t" fillcolor="#a0a0a0" stroked="f"/>
        </w:pict>
      </w:r>
    </w:p>
    <w:p w14:paraId="3E0F6EAA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3. Architecture</w:t>
      </w:r>
    </w:p>
    <w:p w14:paraId="71155296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Frontend</w:t>
      </w:r>
      <w:r w:rsidRPr="00066D05">
        <w:t>: React.js, Redux (for state management), Material-UI/Tailwind CSS (for UI).</w:t>
      </w:r>
    </w:p>
    <w:p w14:paraId="5A0E34BC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Backend</w:t>
      </w:r>
      <w:r w:rsidRPr="00066D05">
        <w:t>: Node.js, Express.js (RESTful APIs), MongoDB (or MySQL/PostgreSQL), JWT for authentication.</w:t>
      </w:r>
    </w:p>
    <w:p w14:paraId="6E09EE08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Database</w:t>
      </w:r>
      <w:r w:rsidRPr="00066D05">
        <w:t>: MongoDB/MySQL/PostgreSQL for dynamic content, Redis (optional) for caching.</w:t>
      </w:r>
    </w:p>
    <w:p w14:paraId="0DFD8BAA" w14:textId="77777777" w:rsidR="00066D05" w:rsidRPr="00066D05" w:rsidRDefault="00000000" w:rsidP="00066D05">
      <w:r>
        <w:rPr>
          <w:noProof/>
        </w:rPr>
        <w:pict w14:anchorId="64963DEF">
          <v:rect id="_x0000_i1029" style="width:0;height:1.5pt" o:hralign="center" o:hrstd="t" o:hr="t" fillcolor="#a0a0a0" stroked="f"/>
        </w:pict>
      </w:r>
    </w:p>
    <w:p w14:paraId="52E3BBD1" w14:textId="77777777" w:rsidR="00066D05" w:rsidRDefault="00066D05" w:rsidP="00066D05">
      <w:pPr>
        <w:rPr>
          <w:b/>
          <w:bCs/>
        </w:rPr>
      </w:pPr>
      <w:r w:rsidRPr="00066D05">
        <w:rPr>
          <w:b/>
          <w:bCs/>
        </w:rPr>
        <w:t>4. Setup Instructions</w:t>
      </w:r>
    </w:p>
    <w:p w14:paraId="125207E9" w14:textId="77777777" w:rsidR="00066D05" w:rsidRPr="00066D05" w:rsidRDefault="00066D05" w:rsidP="00066D05">
      <w:pPr>
        <w:rPr>
          <w:b/>
          <w:bCs/>
        </w:rPr>
      </w:pPr>
    </w:p>
    <w:p w14:paraId="05A93093" w14:textId="77777777" w:rsidR="00066D05" w:rsidRDefault="00066D05" w:rsidP="00066D05">
      <w:pPr>
        <w:numPr>
          <w:ilvl w:val="0"/>
          <w:numId w:val="4"/>
        </w:numPr>
      </w:pPr>
      <w:r w:rsidRPr="00066D05">
        <w:rPr>
          <w:b/>
          <w:bCs/>
        </w:rPr>
        <w:lastRenderedPageBreak/>
        <w:t>Prerequisites</w:t>
      </w:r>
      <w:r w:rsidRPr="00066D05">
        <w:t>: Node.js, MongoDB (for NoSQL), Git, React.js, Express.js, Visual Studio Code.</w:t>
      </w:r>
    </w:p>
    <w:p w14:paraId="3BECCBC4" w14:textId="77777777" w:rsidR="00066D05" w:rsidRPr="00066D05" w:rsidRDefault="00066D05" w:rsidP="00066D05"/>
    <w:p w14:paraId="46B91D3E" w14:textId="77777777" w:rsidR="00066D05" w:rsidRPr="00066D05" w:rsidRDefault="00066D05" w:rsidP="00066D05">
      <w:pPr>
        <w:numPr>
          <w:ilvl w:val="0"/>
          <w:numId w:val="4"/>
        </w:numPr>
      </w:pPr>
      <w:r w:rsidRPr="00066D05">
        <w:rPr>
          <w:b/>
          <w:bCs/>
        </w:rPr>
        <w:t>Installation Steps</w:t>
      </w:r>
      <w:r w:rsidRPr="00066D05">
        <w:t>:</w:t>
      </w:r>
    </w:p>
    <w:p w14:paraId="46A3A2F3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Clone the repository:</w:t>
      </w:r>
    </w:p>
    <w:p w14:paraId="0EAF0C70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git clone https://github.com/yourusername/rhythmic-tunes.git</w:t>
      </w:r>
    </w:p>
    <w:p w14:paraId="6C7CD517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rhythmic-tunes</w:t>
      </w:r>
    </w:p>
    <w:p w14:paraId="0C07BA3C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Install Backend Dependencies:</w:t>
      </w:r>
    </w:p>
    <w:p w14:paraId="1F805269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backend</w:t>
      </w:r>
    </w:p>
    <w:p w14:paraId="18E64BFB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npm install</w:t>
      </w:r>
    </w:p>
    <w:p w14:paraId="55FD9ABF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Install Frontend Dependencies:</w:t>
      </w:r>
    </w:p>
    <w:p w14:paraId="7D2684EC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frontend</w:t>
      </w:r>
    </w:p>
    <w:p w14:paraId="49C65562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npm install</w:t>
      </w:r>
    </w:p>
    <w:p w14:paraId="58C66FFC" w14:textId="77777777" w:rsidR="00066D05" w:rsidRPr="00066D05" w:rsidRDefault="00000000" w:rsidP="00066D05">
      <w:r>
        <w:rPr>
          <w:noProof/>
        </w:rPr>
        <w:pict w14:anchorId="72D2D83B">
          <v:rect id="_x0000_i1030" style="width:0;height:1.5pt" o:hralign="center" o:hrstd="t" o:hr="t" fillcolor="#a0a0a0" stroked="f"/>
        </w:pict>
      </w:r>
    </w:p>
    <w:p w14:paraId="4FC2F927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5. Folder Structure</w:t>
      </w:r>
    </w:p>
    <w:p w14:paraId="05DD2882" w14:textId="77777777" w:rsidR="00066D05" w:rsidRPr="00066D05" w:rsidRDefault="00066D05" w:rsidP="00066D05">
      <w:r w:rsidRPr="00066D05">
        <w:t>rhythmic-tunes/</w:t>
      </w:r>
    </w:p>
    <w:p w14:paraId="1067C6D1" w14:textId="77777777" w:rsidR="00066D05" w:rsidRPr="00066D05" w:rsidRDefault="00066D05" w:rsidP="00066D05">
      <w:r w:rsidRPr="00066D05">
        <w:t>│</w:t>
      </w:r>
    </w:p>
    <w:p w14:paraId="7842ED41" w14:textId="77777777" w:rsidR="00066D05" w:rsidRPr="00066D05" w:rsidRDefault="00066D05" w:rsidP="00066D05"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backend/                   # Server-side code</w:t>
      </w:r>
    </w:p>
    <w:p w14:paraId="3A94D2B2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controllers/            # API route handlers</w:t>
      </w:r>
    </w:p>
    <w:p w14:paraId="7A63C8B5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models/                 # Mongoose models</w:t>
      </w:r>
    </w:p>
    <w:p w14:paraId="6117C3FC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routes/                 # API routes</w:t>
      </w:r>
    </w:p>
    <w:p w14:paraId="67C67AAE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config/                 # Configuration files</w:t>
      </w:r>
    </w:p>
    <w:p w14:paraId="445D40C6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middleware/             # Custom middleware</w:t>
      </w:r>
    </w:p>
    <w:p w14:paraId="488AC46B" w14:textId="77777777" w:rsidR="00066D05" w:rsidRPr="00066D05" w:rsidRDefault="00066D05" w:rsidP="00066D05">
      <w:r w:rsidRPr="00066D05">
        <w:t>│   └── server.js               # Main server file</w:t>
      </w:r>
    </w:p>
    <w:p w14:paraId="0E9E2A92" w14:textId="77777777" w:rsidR="00066D05" w:rsidRPr="00066D05" w:rsidRDefault="00066D05" w:rsidP="00066D05">
      <w:r w:rsidRPr="00066D05">
        <w:t>│</w:t>
      </w:r>
    </w:p>
    <w:p w14:paraId="64D3D384" w14:textId="77777777" w:rsidR="00066D05" w:rsidRPr="00066D05" w:rsidRDefault="00066D05" w:rsidP="00066D05"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frontend/                   # Client-side code</w:t>
      </w:r>
    </w:p>
    <w:p w14:paraId="2D665CCD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src/</w:t>
      </w:r>
    </w:p>
    <w:p w14:paraId="4B02E2E3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components/         # Reusable UI components</w:t>
      </w:r>
    </w:p>
    <w:p w14:paraId="48C70411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pages/              # Views</w:t>
      </w:r>
    </w:p>
    <w:p w14:paraId="15F3E5B5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services/           # API calls</w:t>
      </w:r>
    </w:p>
    <w:p w14:paraId="48C008F3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context/            # State management</w:t>
      </w:r>
    </w:p>
    <w:p w14:paraId="0A2434F6" w14:textId="77777777" w:rsidR="00066D05" w:rsidRPr="00066D05" w:rsidRDefault="00066D05" w:rsidP="00066D05">
      <w:r w:rsidRPr="00066D05">
        <w:lastRenderedPageBreak/>
        <w:t>│   │   └── App.js              # Main app entry</w:t>
      </w:r>
    </w:p>
    <w:p w14:paraId="2A107D50" w14:textId="77777777" w:rsidR="00066D05" w:rsidRPr="00066D05" w:rsidRDefault="00066D05" w:rsidP="00066D05">
      <w:r w:rsidRPr="00066D05">
        <w:t>│</w:t>
      </w:r>
    </w:p>
    <w:p w14:paraId="55A42587" w14:textId="77777777" w:rsidR="00066D05" w:rsidRPr="00066D05" w:rsidRDefault="00066D05" w:rsidP="00066D05">
      <w:r w:rsidRPr="00066D05">
        <w:t>└── README.md                   # Documentation</w:t>
      </w:r>
    </w:p>
    <w:p w14:paraId="1540801E" w14:textId="77777777" w:rsidR="00066D05" w:rsidRPr="00066D05" w:rsidRDefault="00000000" w:rsidP="00066D05">
      <w:r>
        <w:rPr>
          <w:noProof/>
        </w:rPr>
        <w:pict w14:anchorId="1DBE4A8B">
          <v:rect id="_x0000_i1031" style="width:0;height:1.5pt" o:hralign="center" o:hrstd="t" o:hr="t" fillcolor="#a0a0a0" stroked="f"/>
        </w:pict>
      </w:r>
    </w:p>
    <w:p w14:paraId="667FAABB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6. Running the Application</w:t>
      </w:r>
    </w:p>
    <w:p w14:paraId="4AC5ABBD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rPr>
          <w:b/>
          <w:bCs/>
        </w:rPr>
        <w:t>Frontend</w:t>
      </w:r>
      <w:r w:rsidRPr="00066D05">
        <w:t>:</w:t>
      </w:r>
    </w:p>
    <w:p w14:paraId="1C5A4967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t>npm start</w:t>
      </w:r>
    </w:p>
    <w:p w14:paraId="27CC274D" w14:textId="5C0A14D9" w:rsidR="002B1EB9" w:rsidRDefault="00066D05" w:rsidP="002B1EB9">
      <w:pPr>
        <w:tabs>
          <w:tab w:val="num" w:pos="720"/>
        </w:tabs>
      </w:pPr>
      <w:r w:rsidRPr="00066D05">
        <w:t xml:space="preserve">Available at: </w:t>
      </w:r>
      <w:r w:rsidR="002B1EB9" w:rsidRPr="002B1EB9">
        <w:t>http://localhost:5174</w:t>
      </w:r>
    </w:p>
    <w:p w14:paraId="0743BF70" w14:textId="545DA693" w:rsidR="00066D05" w:rsidRPr="00066D05" w:rsidRDefault="00066D05" w:rsidP="002B1EB9">
      <w:pPr>
        <w:tabs>
          <w:tab w:val="num" w:pos="720"/>
        </w:tabs>
      </w:pPr>
      <w:r w:rsidRPr="00066D05">
        <w:rPr>
          <w:b/>
          <w:bCs/>
        </w:rPr>
        <w:t>Backend</w:t>
      </w:r>
      <w:r w:rsidRPr="00066D05">
        <w:t>:</w:t>
      </w:r>
    </w:p>
    <w:p w14:paraId="4D13EF6C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t>npm run dev</w:t>
      </w:r>
    </w:p>
    <w:p w14:paraId="10D4E3DF" w14:textId="4CCDDAC0" w:rsidR="00066D05" w:rsidRPr="00066D05" w:rsidRDefault="00066D05" w:rsidP="00066D05">
      <w:r w:rsidRPr="00066D05">
        <w:t>Available at: http://localhost:</w:t>
      </w:r>
      <w:r>
        <w:t>5173</w:t>
      </w:r>
    </w:p>
    <w:p w14:paraId="52368920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t>Ensure MongoDB is running locally or set up MongoDB Atlas for cloud database.</w:t>
      </w:r>
    </w:p>
    <w:p w14:paraId="1137636D" w14:textId="77777777" w:rsidR="00066D05" w:rsidRPr="00066D05" w:rsidRDefault="00000000" w:rsidP="00066D05">
      <w:r>
        <w:rPr>
          <w:noProof/>
        </w:rPr>
        <w:pict w14:anchorId="283E7AC2">
          <v:rect id="_x0000_i1032" style="width:0;height:1.5pt" o:hralign="center" o:hrstd="t" o:hr="t" fillcolor="#a0a0a0" stroked="f"/>
        </w:pict>
      </w:r>
    </w:p>
    <w:p w14:paraId="14EDF510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7. API Documentation</w:t>
      </w:r>
    </w:p>
    <w:p w14:paraId="07DF1D97" w14:textId="77777777" w:rsidR="00066D05" w:rsidRPr="00066D05" w:rsidRDefault="00066D05" w:rsidP="00066D05">
      <w:pPr>
        <w:numPr>
          <w:ilvl w:val="0"/>
          <w:numId w:val="6"/>
        </w:numPr>
      </w:pPr>
      <w:r w:rsidRPr="00066D05">
        <w:rPr>
          <w:b/>
          <w:bCs/>
        </w:rPr>
        <w:t>Base URL</w:t>
      </w:r>
      <w:r w:rsidRPr="00066D05">
        <w:t>: http://localhost:5000/api</w:t>
      </w:r>
    </w:p>
    <w:p w14:paraId="157ED4DE" w14:textId="77777777" w:rsidR="00066D05" w:rsidRPr="00066D05" w:rsidRDefault="00066D05" w:rsidP="00066D05">
      <w:r w:rsidRPr="00066D05">
        <w:rPr>
          <w:b/>
          <w:bCs/>
        </w:rPr>
        <w:t>User Authentication</w:t>
      </w:r>
      <w:r w:rsidRPr="00066D05">
        <w:t>:</w:t>
      </w:r>
    </w:p>
    <w:p w14:paraId="3DB9062A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/auth/register: Create a new user.</w:t>
      </w:r>
    </w:p>
    <w:p w14:paraId="7E2E57F7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/auth/login: Login and return JWT.</w:t>
      </w:r>
    </w:p>
    <w:p w14:paraId="52F18F59" w14:textId="77777777" w:rsidR="00066D05" w:rsidRPr="00066D05" w:rsidRDefault="00066D05" w:rsidP="00066D05">
      <w:r w:rsidRPr="00066D05">
        <w:rPr>
          <w:b/>
          <w:bCs/>
        </w:rPr>
        <w:t>Music</w:t>
      </w:r>
      <w:r w:rsidRPr="00066D05">
        <w:t>:</w:t>
      </w:r>
    </w:p>
    <w:p w14:paraId="18152379" w14:textId="137A0A86" w:rsidR="00066D05" w:rsidRPr="00066D05" w:rsidRDefault="00066D05" w:rsidP="00066D05">
      <w:pPr>
        <w:numPr>
          <w:ilvl w:val="1"/>
          <w:numId w:val="6"/>
        </w:numPr>
      </w:pPr>
      <w:r w:rsidRPr="00066D05">
        <w:t>GET /music/search?</w:t>
      </w:r>
      <w:r>
        <w:t xml:space="preserve"> </w:t>
      </w:r>
      <w:r w:rsidRPr="00066D05">
        <w:t>=keyword: Search for songs.</w:t>
      </w:r>
    </w:p>
    <w:p w14:paraId="7DFEA023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/music/recommend: Personalized recommendations.</w:t>
      </w:r>
    </w:p>
    <w:p w14:paraId="2C524DFC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/music/:id: Get song details.</w:t>
      </w:r>
    </w:p>
    <w:p w14:paraId="6C868C58" w14:textId="77777777" w:rsidR="00066D05" w:rsidRPr="00066D05" w:rsidRDefault="00066D05" w:rsidP="00066D05">
      <w:r w:rsidRPr="00066D05">
        <w:rPr>
          <w:b/>
          <w:bCs/>
        </w:rPr>
        <w:t>Playlists</w:t>
      </w:r>
      <w:r w:rsidRPr="00066D05">
        <w:t>:</w:t>
      </w:r>
    </w:p>
    <w:p w14:paraId="00C2F6F8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/playlist: Create a playlist.</w:t>
      </w:r>
    </w:p>
    <w:p w14:paraId="52894A41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/playlist/:id: Fetch user playlist.</w:t>
      </w:r>
    </w:p>
    <w:p w14:paraId="77F2885C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PUT /playlist/:id: Update playlist.</w:t>
      </w:r>
    </w:p>
    <w:p w14:paraId="2E663A8B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DELETE /playlist/:id: Delete playlist.</w:t>
      </w:r>
    </w:p>
    <w:p w14:paraId="22E0A98F" w14:textId="77777777" w:rsidR="00066D05" w:rsidRPr="00066D05" w:rsidRDefault="00000000" w:rsidP="00066D05">
      <w:r>
        <w:rPr>
          <w:noProof/>
        </w:rPr>
        <w:pict w14:anchorId="7FF82A28">
          <v:rect id="_x0000_i1033" style="width:0;height:1.5pt" o:hralign="center" o:hrstd="t" o:hr="t" fillcolor="#a0a0a0" stroked="f"/>
        </w:pict>
      </w:r>
    </w:p>
    <w:p w14:paraId="1FD59C3B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8. Authentication</w:t>
      </w:r>
    </w:p>
    <w:p w14:paraId="60D74FA2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t xml:space="preserve">Uses </w:t>
      </w:r>
      <w:r w:rsidRPr="00066D05">
        <w:rPr>
          <w:b/>
          <w:bCs/>
        </w:rPr>
        <w:t>JWT</w:t>
      </w:r>
      <w:r w:rsidRPr="00066D05">
        <w:t xml:space="preserve"> for secure login.</w:t>
      </w:r>
    </w:p>
    <w:p w14:paraId="3F16EFA4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t xml:space="preserve">Passwords are stored using </w:t>
      </w:r>
      <w:r w:rsidRPr="00066D05">
        <w:rPr>
          <w:b/>
          <w:bCs/>
        </w:rPr>
        <w:t>bcrypt</w:t>
      </w:r>
      <w:r w:rsidRPr="00066D05">
        <w:t>.</w:t>
      </w:r>
    </w:p>
    <w:p w14:paraId="6DF42EBB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lastRenderedPageBreak/>
        <w:t>Middleware verifies tokens before accessing protected routes.</w:t>
      </w:r>
    </w:p>
    <w:p w14:paraId="4BB1B910" w14:textId="77777777" w:rsidR="00066D05" w:rsidRPr="00066D05" w:rsidRDefault="00000000" w:rsidP="00066D05">
      <w:r>
        <w:rPr>
          <w:noProof/>
        </w:rPr>
        <w:pict w14:anchorId="6E763DE2">
          <v:rect id="_x0000_i1034" style="width:0;height:1.5pt" o:hralign="center" o:hrstd="t" o:hr="t" fillcolor="#a0a0a0" stroked="f"/>
        </w:pict>
      </w:r>
    </w:p>
    <w:p w14:paraId="7C1581D6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9. User Interface</w:t>
      </w:r>
    </w:p>
    <w:p w14:paraId="6022E594" w14:textId="77777777" w:rsidR="00066D05" w:rsidRPr="00066D05" w:rsidRDefault="00066D05" w:rsidP="00066D05">
      <w:pPr>
        <w:numPr>
          <w:ilvl w:val="0"/>
          <w:numId w:val="8"/>
        </w:numPr>
      </w:pPr>
      <w:r w:rsidRPr="00066D05">
        <w:rPr>
          <w:b/>
          <w:bCs/>
        </w:rPr>
        <w:t>Pages</w:t>
      </w:r>
      <w:r w:rsidRPr="00066D05">
        <w:t>:</w:t>
      </w:r>
    </w:p>
    <w:p w14:paraId="35CE3BE7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Login/Signup: Secure user authentication.</w:t>
      </w:r>
    </w:p>
    <w:p w14:paraId="43DCDE4A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Home: Recommended music &amp; trending playlists.</w:t>
      </w:r>
    </w:p>
    <w:p w14:paraId="0B48A0C4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Search: Find songs by keyword.</w:t>
      </w:r>
    </w:p>
    <w:p w14:paraId="7C4C378C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Now Playing: Song details with playback options.</w:t>
      </w:r>
    </w:p>
    <w:p w14:paraId="12FBE67B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Playlist Manager: Create, edit, and delete playlists.</w:t>
      </w:r>
    </w:p>
    <w:p w14:paraId="64C5B075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Profile: User details and settings.</w:t>
      </w:r>
    </w:p>
    <w:p w14:paraId="0F0F660D" w14:textId="77777777" w:rsidR="00066D05" w:rsidRPr="00066D05" w:rsidRDefault="00000000" w:rsidP="00066D05">
      <w:r>
        <w:rPr>
          <w:noProof/>
        </w:rPr>
        <w:pict w14:anchorId="493102F5">
          <v:rect id="_x0000_i1035" style="width:0;height:1.5pt" o:hralign="center" o:hrstd="t" o:hr="t" fillcolor="#a0a0a0" stroked="f"/>
        </w:pict>
      </w:r>
    </w:p>
    <w:p w14:paraId="5CCAC9A0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10. Testing</w:t>
      </w:r>
    </w:p>
    <w:p w14:paraId="6AA5F536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Unit Testing</w:t>
      </w:r>
      <w:r w:rsidRPr="00066D05">
        <w:t>: Jest/Mocha (backend), React Testing Library (frontend).</w:t>
      </w:r>
    </w:p>
    <w:p w14:paraId="7BBCFCA5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Integration Testing</w:t>
      </w:r>
      <w:r w:rsidRPr="00066D05">
        <w:t>: Supertest (API).</w:t>
      </w:r>
    </w:p>
    <w:p w14:paraId="1C353297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Manual Testing</w:t>
      </w:r>
      <w:r w:rsidRPr="00066D05">
        <w:t>: Cross-browser UI testing, API tested with Postman.</w:t>
      </w:r>
    </w:p>
    <w:p w14:paraId="3FE28D04" w14:textId="77777777" w:rsidR="00066D05" w:rsidRPr="00066D05" w:rsidRDefault="00000000" w:rsidP="00066D05">
      <w:r>
        <w:rPr>
          <w:noProof/>
        </w:rPr>
        <w:pict w14:anchorId="784B5495">
          <v:rect id="_x0000_i1036" style="width:0;height:1.5pt" o:hralign="center" o:hrstd="t" o:hr="t" fillcolor="#a0a0a0" stroked="f"/>
        </w:pict>
      </w:r>
    </w:p>
    <w:p w14:paraId="7148BB33" w14:textId="5C0CC8B6" w:rsidR="00066D05" w:rsidRPr="005C3039" w:rsidRDefault="005C3039" w:rsidP="005C3039">
      <w:pPr>
        <w:rPr>
          <w:b/>
          <w:bCs/>
        </w:rPr>
      </w:pPr>
      <w:r>
        <w:rPr>
          <w:b/>
          <w:bCs/>
        </w:rPr>
        <w:t>11.</w:t>
      </w:r>
      <w:r w:rsidR="00066D05" w:rsidRPr="005C3039">
        <w:rPr>
          <w:b/>
          <w:bCs/>
        </w:rPr>
        <w:t>Screenshots or Demo</w:t>
      </w:r>
    </w:p>
    <w:p w14:paraId="795E5D91" w14:textId="38524C58" w:rsidR="005C3039" w:rsidRPr="005C3039" w:rsidRDefault="005C3039" w:rsidP="005C3039">
      <w:pPr>
        <w:rPr>
          <w:b/>
          <w:bCs/>
        </w:rPr>
      </w:pPr>
      <w:r>
        <w:rPr>
          <w:b/>
          <w:bCs/>
        </w:rPr>
        <w:t>Demo link:</w:t>
      </w:r>
    </w:p>
    <w:p w14:paraId="0E42912F" w14:textId="6C32455A" w:rsidR="00066D05" w:rsidRDefault="005C3039" w:rsidP="00066D05">
      <w:hyperlink r:id="rId8" w:history="1">
        <w:r w:rsidRPr="006A7427">
          <w:rPr>
            <w:rStyle w:val="Hyperlink"/>
          </w:rPr>
          <w:t>https://drive.google.com/file/d/1Kty1x4Xs1T7rpY5qDkMir_Hwv0aKtK1s/view?usp=drivesdk</w:t>
        </w:r>
      </w:hyperlink>
    </w:p>
    <w:p w14:paraId="3DBAD3F8" w14:textId="473D4EA6" w:rsidR="005C3039" w:rsidRDefault="005C3039" w:rsidP="00066D05">
      <w:pPr>
        <w:rPr>
          <w:b/>
          <w:bCs/>
        </w:rPr>
      </w:pPr>
      <w:r>
        <w:rPr>
          <w:noProof/>
        </w:rPr>
        <w:drawing>
          <wp:inline distT="0" distB="0" distL="0" distR="0" wp14:anchorId="365AA6DA" wp14:editId="1DC99CEB">
            <wp:extent cx="5731510" cy="3222625"/>
            <wp:effectExtent l="0" t="0" r="2540" b="0"/>
            <wp:docPr id="3406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7738" w14:textId="3DC46AEB" w:rsidR="005C3039" w:rsidRPr="007C6773" w:rsidRDefault="005C3039" w:rsidP="00066D0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A7ADD" wp14:editId="6262E4BE">
            <wp:extent cx="5731510" cy="3222625"/>
            <wp:effectExtent l="0" t="0" r="2540" b="0"/>
            <wp:docPr id="1969882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8314" w14:textId="77777777" w:rsidR="00066D05" w:rsidRPr="00066D05" w:rsidRDefault="00000000" w:rsidP="00066D05">
      <w:r>
        <w:rPr>
          <w:noProof/>
        </w:rPr>
        <w:pict w14:anchorId="7CF8C153">
          <v:rect id="_x0000_i1037" style="width:0;height:1.5pt" o:hralign="center" o:hrstd="t" o:hr="t" fillcolor="#a0a0a0" stroked="f"/>
        </w:pict>
      </w:r>
    </w:p>
    <w:p w14:paraId="69596949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12. Known Issues</w:t>
      </w:r>
    </w:p>
    <w:p w14:paraId="2628F940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Limited Music API Access</w:t>
      </w:r>
      <w:r w:rsidRPr="00066D05">
        <w:t>: Some songs may not load if external API limits are exceeded.</w:t>
      </w:r>
    </w:p>
    <w:p w14:paraId="0CEEDD07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Playback Restrictions</w:t>
      </w:r>
      <w:r w:rsidRPr="00066D05">
        <w:t>: Only song previews (30-60s) available due to licensing.</w:t>
      </w:r>
    </w:p>
    <w:p w14:paraId="42A201AD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Cross-Browser Compatibility</w:t>
      </w:r>
      <w:r w:rsidRPr="00066D05">
        <w:t>: Minor UI inconsistencies in older browsers (e.g., IE11).</w:t>
      </w:r>
    </w:p>
    <w:p w14:paraId="5C272329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Offline Mode</w:t>
      </w:r>
      <w:r w:rsidRPr="00066D05">
        <w:t>: Requires internet connection to play music.</w:t>
      </w:r>
    </w:p>
    <w:p w14:paraId="647CC983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Search Delay</w:t>
      </w:r>
      <w:r w:rsidRPr="00066D05">
        <w:t>: Music search can be slower if API response is delayed.</w:t>
      </w:r>
    </w:p>
    <w:p w14:paraId="224B9CD4" w14:textId="77777777" w:rsidR="00066D05" w:rsidRPr="00066D05" w:rsidRDefault="00000000" w:rsidP="00066D05">
      <w:r>
        <w:rPr>
          <w:noProof/>
        </w:rPr>
        <w:pict w14:anchorId="6E1D8E40">
          <v:rect id="_x0000_i1038" style="width:0;height:1.5pt" o:hralign="center" o:hrstd="t" o:hr="t" fillcolor="#a0a0a0" stroked="f"/>
        </w:pict>
      </w:r>
    </w:p>
    <w:p w14:paraId="49CC3C9E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13. Future Enhancements</w:t>
      </w:r>
    </w:p>
    <w:p w14:paraId="3B3E5DCE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Offline Playback</w:t>
      </w:r>
      <w:r w:rsidRPr="00066D05">
        <w:t>: Allow downloading songs for offline listening.</w:t>
      </w:r>
    </w:p>
    <w:p w14:paraId="62A16A98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AI-based Recommendations</w:t>
      </w:r>
      <w:r w:rsidRPr="00066D05">
        <w:t>: Suggest music based on mood, voice input, or listening habits.</w:t>
      </w:r>
    </w:p>
    <w:p w14:paraId="6583435A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Lyrics Integration</w:t>
      </w:r>
      <w:r w:rsidRPr="00066D05">
        <w:t>: Display synchronized lyrics during playback.</w:t>
      </w:r>
    </w:p>
    <w:p w14:paraId="77BBB061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Social Features</w:t>
      </w:r>
      <w:r w:rsidRPr="00066D05">
        <w:t>: Share playlists and create collaborative playlists.</w:t>
      </w:r>
    </w:p>
    <w:p w14:paraId="766A6D86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Voice Commands</w:t>
      </w:r>
      <w:r w:rsidRPr="00066D05">
        <w:t>: Add voice-controlled navigation (e.g., “Play top trending songs”).</w:t>
      </w:r>
    </w:p>
    <w:p w14:paraId="6BF8AA48" w14:textId="77777777" w:rsidR="00066D05" w:rsidRPr="00066D05" w:rsidRDefault="00000000" w:rsidP="00066D05">
      <w:r>
        <w:rPr>
          <w:noProof/>
        </w:rPr>
        <w:pict w14:anchorId="7EE72C40">
          <v:rect id="_x0000_i1039" style="width:0;height:1.5pt" o:hralign="center" o:hrstd="t" o:hr="t" fillcolor="#a0a0a0" stroked="f"/>
        </w:pict>
      </w:r>
    </w:p>
    <w:p w14:paraId="103A346B" w14:textId="77777777" w:rsidR="00EC2960" w:rsidRDefault="00EC2960"/>
    <w:sectPr w:rsidR="00E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880"/>
    <w:multiLevelType w:val="multilevel"/>
    <w:tmpl w:val="38C6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6928"/>
    <w:multiLevelType w:val="multilevel"/>
    <w:tmpl w:val="CDF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811"/>
    <w:multiLevelType w:val="multilevel"/>
    <w:tmpl w:val="0FE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978DD"/>
    <w:multiLevelType w:val="multilevel"/>
    <w:tmpl w:val="36F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6085"/>
    <w:multiLevelType w:val="multilevel"/>
    <w:tmpl w:val="479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50D11"/>
    <w:multiLevelType w:val="multilevel"/>
    <w:tmpl w:val="DB2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92663"/>
    <w:multiLevelType w:val="multilevel"/>
    <w:tmpl w:val="C8AE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01930"/>
    <w:multiLevelType w:val="multilevel"/>
    <w:tmpl w:val="EE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5F0C"/>
    <w:multiLevelType w:val="multilevel"/>
    <w:tmpl w:val="1F8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0CD9"/>
    <w:multiLevelType w:val="multilevel"/>
    <w:tmpl w:val="1E1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34288"/>
    <w:multiLevelType w:val="multilevel"/>
    <w:tmpl w:val="2C5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144983">
    <w:abstractNumId w:val="4"/>
  </w:num>
  <w:num w:numId="2" w16cid:durableId="305205594">
    <w:abstractNumId w:val="1"/>
  </w:num>
  <w:num w:numId="3" w16cid:durableId="743181366">
    <w:abstractNumId w:val="8"/>
  </w:num>
  <w:num w:numId="4" w16cid:durableId="536893123">
    <w:abstractNumId w:val="3"/>
  </w:num>
  <w:num w:numId="5" w16cid:durableId="447284964">
    <w:abstractNumId w:val="5"/>
  </w:num>
  <w:num w:numId="6" w16cid:durableId="1977098370">
    <w:abstractNumId w:val="10"/>
  </w:num>
  <w:num w:numId="7" w16cid:durableId="1226182603">
    <w:abstractNumId w:val="7"/>
  </w:num>
  <w:num w:numId="8" w16cid:durableId="1930381485">
    <w:abstractNumId w:val="2"/>
  </w:num>
  <w:num w:numId="9" w16cid:durableId="283081055">
    <w:abstractNumId w:val="9"/>
  </w:num>
  <w:num w:numId="10" w16cid:durableId="1371300134">
    <w:abstractNumId w:val="0"/>
  </w:num>
  <w:num w:numId="11" w16cid:durableId="14570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5"/>
    <w:rsid w:val="00006FCF"/>
    <w:rsid w:val="00040CB2"/>
    <w:rsid w:val="00066D05"/>
    <w:rsid w:val="002B1EB9"/>
    <w:rsid w:val="00596CB5"/>
    <w:rsid w:val="005B54F1"/>
    <w:rsid w:val="005C3039"/>
    <w:rsid w:val="007C6773"/>
    <w:rsid w:val="0086591F"/>
    <w:rsid w:val="00A022FB"/>
    <w:rsid w:val="00A74A2A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A06"/>
  <w15:chartTrackingRefBased/>
  <w15:docId w15:val="{F7A33D1A-8FCC-4757-B998-9B2ED3F6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ty1x4Xs1T7rpY5qDkMir_Hwv0aKtK1s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719@sig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400322@sig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400973@sigc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2025-09-18T04:05:00Z</dcterms:created>
  <dcterms:modified xsi:type="dcterms:W3CDTF">2025-09-18T06:52:00Z</dcterms:modified>
</cp:coreProperties>
</file>