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D1C7D" w14:textId="2EFA190E" w:rsidR="0024349F" w:rsidRPr="00BC0798" w:rsidRDefault="0024349F" w:rsidP="0024349F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Exercise No: </w:t>
      </w:r>
      <w:r>
        <w:rPr>
          <w:rFonts w:cstheme="minorHAnsi"/>
          <w:b/>
          <w:bCs/>
          <w:sz w:val="24"/>
          <w:szCs w:val="24"/>
          <w:lang w:val="en-US"/>
        </w:rPr>
        <w:t>6</w:t>
      </w:r>
    </w:p>
    <w:p w14:paraId="545A920B" w14:textId="77777777" w:rsidR="0024349F" w:rsidRPr="00BC0798" w:rsidRDefault="0024349F" w:rsidP="0024349F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>Date: 11.10.2020</w:t>
      </w:r>
    </w:p>
    <w:p w14:paraId="31A19766" w14:textId="77777777" w:rsidR="0024349F" w:rsidRPr="00BC0798" w:rsidRDefault="0024349F" w:rsidP="0024349F">
      <w:pPr>
        <w:rPr>
          <w:rFonts w:cstheme="minorHAnsi"/>
          <w:sz w:val="24"/>
          <w:szCs w:val="24"/>
          <w:lang w:val="en-US"/>
        </w:rPr>
      </w:pPr>
      <w:r w:rsidRPr="00BC0798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5C164" wp14:editId="5838CB14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645D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1F39F102" w14:textId="77777777" w:rsidR="0024349F" w:rsidRPr="00BC0798" w:rsidRDefault="0024349F" w:rsidP="0024349F">
      <w:pPr>
        <w:rPr>
          <w:rFonts w:cstheme="minorHAnsi"/>
          <w:sz w:val="24"/>
          <w:szCs w:val="24"/>
          <w:lang w:val="en-US"/>
        </w:rPr>
      </w:pPr>
    </w:p>
    <w:p w14:paraId="7A5AD17A" w14:textId="47DA290C" w:rsidR="0024349F" w:rsidRPr="006347ED" w:rsidRDefault="0024349F" w:rsidP="006347E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BC0798">
        <w:rPr>
          <w:rFonts w:asciiTheme="minorHAnsi" w:hAnsiTheme="minorHAnsi" w:cstheme="minorHAnsi"/>
          <w:b/>
          <w:bCs/>
          <w:lang w:val="en-US"/>
        </w:rPr>
        <w:t>Aim: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6347ED">
        <w:rPr>
          <w:rFonts w:asciiTheme="minorHAnsi" w:hAnsiTheme="minorHAnsi" w:cstheme="minorHAnsi"/>
          <w:color w:val="333333"/>
          <w:shd w:val="clear" w:color="auto" w:fill="FFFFFF"/>
        </w:rPr>
        <w:t>Predicting python outputs for the given code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586676D7" w14:textId="4F3E4A3B" w:rsidR="00DB533B" w:rsidRDefault="0024349F" w:rsidP="0024349F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14:paraId="23B299B8" w14:textId="77777777" w:rsidR="00B84B7A" w:rsidRDefault="00B84B7A" w:rsidP="0024349F">
      <w:pPr>
        <w:rPr>
          <w:rFonts w:cstheme="minorHAnsi"/>
          <w:b/>
          <w:bCs/>
          <w:sz w:val="24"/>
          <w:szCs w:val="24"/>
          <w:lang w:val="en-US"/>
        </w:rPr>
      </w:pPr>
    </w:p>
    <w:tbl>
      <w:tblPr>
        <w:tblW w:w="10704" w:type="dxa"/>
        <w:tblInd w:w="-1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1456"/>
        <w:gridCol w:w="346"/>
        <w:gridCol w:w="8202"/>
      </w:tblGrid>
      <w:tr w:rsidR="0024349F" w:rsidRPr="0024349F" w14:paraId="488D532A" w14:textId="77777777" w:rsidTr="00DB533B">
        <w:trPr>
          <w:gridBefore w:val="1"/>
          <w:wBefore w:w="700" w:type="dxa"/>
          <w:trHeight w:val="623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E1D49" w14:textId="77777777" w:rsidR="0024349F" w:rsidRPr="0024349F" w:rsidRDefault="0024349F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6F213" w14:textId="413DAF6D" w:rsidR="0024349F" w:rsidRPr="0024349F" w:rsidRDefault="00B81542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   </w:t>
            </w:r>
            <w:r w:rsidR="006347ED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 </w:t>
            </w:r>
            <w:r w:rsidR="0024349F" w:rsidRPr="0024349F">
              <w:rPr>
                <w:rFonts w:ascii="Consolas" w:hAnsi="Consolas"/>
                <w:sz w:val="18"/>
                <w:szCs w:val="18"/>
                <w:shd w:val="clear" w:color="auto" w:fill="FFFFFF"/>
              </w:rPr>
              <w:t># Create a tuple, also called tuple packing.</w:t>
            </w:r>
          </w:p>
          <w:p w14:paraId="48964978" w14:textId="4C9A0288" w:rsidR="0024349F" w:rsidRPr="0024349F" w:rsidRDefault="00B81542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</w:t>
            </w:r>
            <w:r w:rsidR="0024349F" w:rsidRPr="0024349F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numbers = 1, 2</w:t>
            </w:r>
          </w:p>
        </w:tc>
      </w:tr>
      <w:tr w:rsidR="0024349F" w:rsidRPr="0024349F" w14:paraId="2D29541A" w14:textId="77777777" w:rsidTr="00DB533B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C528A" w14:textId="77777777" w:rsidR="0024349F" w:rsidRPr="0024349F" w:rsidRDefault="0024349F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761A3" w14:textId="31F77A9C" w:rsidR="0024349F" w:rsidRPr="0024349F" w:rsidRDefault="00B81542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</w:t>
            </w:r>
            <w:r w:rsidR="0024349F" w:rsidRPr="0024349F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print(numbers) </w:t>
            </w:r>
            <w:r w:rsidR="0024349F" w:rsidRPr="0024349F"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(1, 2)</w:t>
            </w:r>
          </w:p>
        </w:tc>
      </w:tr>
      <w:tr w:rsidR="0024349F" w:rsidRPr="0024349F" w14:paraId="67E93E1A" w14:textId="77777777" w:rsidTr="00DB533B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C3187" w14:textId="77777777" w:rsidR="0024349F" w:rsidRPr="0024349F" w:rsidRDefault="0024349F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4D7D8" w14:textId="2FED5C4F" w:rsidR="0024349F" w:rsidRPr="0024349F" w:rsidRDefault="00B81542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</w:t>
            </w:r>
            <w:r w:rsidR="0024349F" w:rsidRPr="0024349F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# Create tuple with </w:t>
            </w:r>
            <w:proofErr w:type="spellStart"/>
            <w:r w:rsidR="0024349F" w:rsidRPr="0024349F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paranthesis</w:t>
            </w:r>
            <w:proofErr w:type="spellEnd"/>
            <w:r w:rsidR="0024349F" w:rsidRPr="0024349F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.</w:t>
            </w:r>
          </w:p>
        </w:tc>
      </w:tr>
      <w:tr w:rsidR="0024349F" w:rsidRPr="0024349F" w14:paraId="5F91EAE9" w14:textId="77777777" w:rsidTr="00DB533B">
        <w:trPr>
          <w:gridBefore w:val="1"/>
          <w:wBefore w:w="700" w:type="dxa"/>
          <w:trHeight w:val="355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053F8" w14:textId="77777777" w:rsidR="0024349F" w:rsidRPr="0024349F" w:rsidRDefault="0024349F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239D7" w14:textId="091F6C8D" w:rsidR="0024349F" w:rsidRPr="0024349F" w:rsidRDefault="00B81542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</w:t>
            </w:r>
            <w:r w:rsidR="0024349F" w:rsidRPr="0024349F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numbers = (1, 2, 3)</w:t>
            </w:r>
          </w:p>
        </w:tc>
      </w:tr>
      <w:tr w:rsidR="0024349F" w:rsidRPr="0024349F" w14:paraId="0645F9B3" w14:textId="77777777" w:rsidTr="00DB533B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DC595" w14:textId="77777777" w:rsidR="0024349F" w:rsidRPr="0024349F" w:rsidRDefault="0024349F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1D645" w14:textId="31B601C9" w:rsidR="0024349F" w:rsidRPr="0024349F" w:rsidRDefault="00B81542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</w:t>
            </w:r>
            <w:r w:rsidR="0024349F" w:rsidRPr="0024349F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print(numbers) </w:t>
            </w:r>
            <w:r w:rsidR="0024349F" w:rsidRPr="0024349F"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(1, 2, 3)</w:t>
            </w:r>
          </w:p>
        </w:tc>
      </w:tr>
      <w:tr w:rsidR="0024349F" w:rsidRPr="0024349F" w14:paraId="2A9BAD39" w14:textId="77777777" w:rsidTr="00DB533B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8F968" w14:textId="77777777" w:rsidR="0024349F" w:rsidRPr="0024349F" w:rsidRDefault="0024349F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4D928" w14:textId="5E228070" w:rsidR="0024349F" w:rsidRPr="0024349F" w:rsidRDefault="00B81542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</w:t>
            </w:r>
            <w:r w:rsidR="0024349F" w:rsidRPr="0024349F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# Create an empty tuple.</w:t>
            </w:r>
          </w:p>
        </w:tc>
      </w:tr>
      <w:tr w:rsidR="0024349F" w:rsidRPr="0024349F" w14:paraId="1D5E360D" w14:textId="77777777" w:rsidTr="00DB533B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12772" w14:textId="77777777" w:rsidR="0024349F" w:rsidRPr="0024349F" w:rsidRDefault="0024349F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2FBAF" w14:textId="00385DD6" w:rsidR="0024349F" w:rsidRPr="0024349F" w:rsidRDefault="00B81542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</w:t>
            </w:r>
            <w:r w:rsidR="0024349F" w:rsidRPr="0024349F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numbers = ()</w:t>
            </w:r>
          </w:p>
        </w:tc>
      </w:tr>
      <w:tr w:rsidR="0024349F" w:rsidRPr="0024349F" w14:paraId="2215A637" w14:textId="77777777" w:rsidTr="00DB533B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C6385" w14:textId="77777777" w:rsidR="0024349F" w:rsidRPr="0024349F" w:rsidRDefault="0024349F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2B425" w14:textId="5138C5A6" w:rsidR="0024349F" w:rsidRPr="0024349F" w:rsidRDefault="00B81542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</w:t>
            </w:r>
            <w:r w:rsidR="0024349F" w:rsidRPr="0024349F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print(numbers) </w:t>
            </w:r>
            <w:r w:rsidR="0024349F" w:rsidRPr="0024349F"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()</w:t>
            </w:r>
          </w:p>
        </w:tc>
      </w:tr>
      <w:tr w:rsidR="0024349F" w:rsidRPr="0024349F" w14:paraId="44AFCB1D" w14:textId="77777777" w:rsidTr="00DB533B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65D5B" w14:textId="77777777" w:rsidR="0024349F" w:rsidRPr="0024349F" w:rsidRDefault="0024349F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82994" w14:textId="5256ECE6" w:rsidR="0024349F" w:rsidRPr="0024349F" w:rsidRDefault="00B81542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</w:t>
            </w:r>
            <w:r w:rsidR="0024349F" w:rsidRPr="0024349F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# Create a tuple with one item. Note that the trailing comma is necessary</w:t>
            </w:r>
          </w:p>
        </w:tc>
      </w:tr>
      <w:tr w:rsidR="0024349F" w:rsidRPr="0024349F" w14:paraId="23F6E7FE" w14:textId="77777777" w:rsidTr="00DB533B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FE1CA" w14:textId="77777777" w:rsidR="0024349F" w:rsidRPr="0024349F" w:rsidRDefault="0024349F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5DC73" w14:textId="26AB19FE" w:rsidR="0024349F" w:rsidRPr="0024349F" w:rsidRDefault="00B81542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</w:t>
            </w:r>
            <w:r w:rsidR="0024349F" w:rsidRPr="0024349F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numbers = 1,</w:t>
            </w:r>
          </w:p>
        </w:tc>
      </w:tr>
      <w:tr w:rsidR="0024349F" w:rsidRPr="0024349F" w14:paraId="588A8E57" w14:textId="77777777" w:rsidTr="00DB533B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EC84D" w14:textId="77777777" w:rsidR="0024349F" w:rsidRPr="0024349F" w:rsidRDefault="0024349F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70152" w14:textId="7EAECDF4" w:rsidR="0024349F" w:rsidRPr="0024349F" w:rsidRDefault="00B81542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</w:t>
            </w:r>
            <w:r w:rsidR="0024349F" w:rsidRPr="0024349F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print(numbers) # Output: (1,)</w:t>
            </w:r>
          </w:p>
        </w:tc>
      </w:tr>
      <w:tr w:rsidR="0024349F" w:rsidRPr="0024349F" w14:paraId="319FDBDA" w14:textId="77777777" w:rsidTr="00DB533B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37A7E" w14:textId="77777777" w:rsidR="0024349F" w:rsidRPr="0024349F" w:rsidRDefault="0024349F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F1A47" w14:textId="19921110" w:rsidR="0024349F" w:rsidRPr="0024349F" w:rsidRDefault="00B81542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</w:t>
            </w:r>
            <w:r w:rsidR="0024349F" w:rsidRPr="0024349F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# Create a tuple with heterogenous items.</w:t>
            </w:r>
          </w:p>
        </w:tc>
      </w:tr>
      <w:tr w:rsidR="0024349F" w:rsidRPr="0024349F" w14:paraId="7556C43B" w14:textId="77777777" w:rsidTr="00DB533B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20DAA" w14:textId="77777777" w:rsidR="0024349F" w:rsidRPr="0024349F" w:rsidRDefault="0024349F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319F0" w14:textId="3C69A41E" w:rsidR="0024349F" w:rsidRPr="0024349F" w:rsidRDefault="00B81542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="0024349F" w:rsidRPr="0024349F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random_tuple</w:t>
            </w:r>
            <w:proofErr w:type="spellEnd"/>
            <w:r w:rsidR="0024349F" w:rsidRPr="0024349F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= "Hey", (1, 2), 1, ["you"]</w:t>
            </w:r>
          </w:p>
        </w:tc>
      </w:tr>
      <w:tr w:rsidR="0024349F" w:rsidRPr="0024349F" w14:paraId="20EBC629" w14:textId="77777777" w:rsidTr="00DB533B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3068B" w14:textId="77777777" w:rsidR="0024349F" w:rsidRPr="0024349F" w:rsidRDefault="0024349F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EC6C2" w14:textId="5DA6B323" w:rsidR="0024349F" w:rsidRPr="0024349F" w:rsidRDefault="00B81542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</w:t>
            </w:r>
            <w:r w:rsidR="0024349F" w:rsidRPr="0024349F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print(</w:t>
            </w:r>
            <w:proofErr w:type="spellStart"/>
            <w:r w:rsidR="0024349F" w:rsidRPr="0024349F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random_tuple</w:t>
            </w:r>
            <w:proofErr w:type="spellEnd"/>
            <w:r w:rsidR="0024349F" w:rsidRPr="0024349F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) </w:t>
            </w:r>
            <w:r w:rsidR="0024349F" w:rsidRPr="0024349F"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("Hey", (1, 2), 1, ["you"])</w:t>
            </w:r>
          </w:p>
        </w:tc>
      </w:tr>
      <w:tr w:rsidR="0024349F" w:rsidRPr="0024349F" w14:paraId="02EA80A4" w14:textId="77777777" w:rsidTr="00DB533B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DE9E4" w14:textId="77777777" w:rsidR="0024349F" w:rsidRPr="0024349F" w:rsidRDefault="0024349F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27EE2" w14:textId="3CC2D3FF" w:rsidR="0024349F" w:rsidRPr="0024349F" w:rsidRDefault="00B81542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</w:t>
            </w:r>
            <w:r w:rsidR="0024349F" w:rsidRPr="0024349F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# Create tuple with </w:t>
            </w:r>
            <w:proofErr w:type="gramStart"/>
            <w:r w:rsidR="0024349F" w:rsidRPr="0024349F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tuple(</w:t>
            </w:r>
            <w:proofErr w:type="gramEnd"/>
            <w:r w:rsidR="0024349F" w:rsidRPr="0024349F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) constructor.</w:t>
            </w:r>
          </w:p>
        </w:tc>
      </w:tr>
      <w:tr w:rsidR="0024349F" w:rsidRPr="0024349F" w14:paraId="2784579D" w14:textId="77777777" w:rsidTr="00DB533B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5D390" w14:textId="77777777" w:rsidR="0024349F" w:rsidRPr="0024349F" w:rsidRDefault="0024349F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24029" w14:textId="7E2515F9" w:rsidR="0024349F" w:rsidRPr="0024349F" w:rsidRDefault="00B81542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</w:t>
            </w:r>
            <w:r w:rsidR="0024349F" w:rsidRPr="0024349F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numbers = </w:t>
            </w:r>
            <w:proofErr w:type="gramStart"/>
            <w:r w:rsidR="0024349F" w:rsidRPr="0024349F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tuple(</w:t>
            </w:r>
            <w:proofErr w:type="gramEnd"/>
            <w:r w:rsidR="0024349F" w:rsidRPr="0024349F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)</w:t>
            </w:r>
          </w:p>
        </w:tc>
      </w:tr>
      <w:tr w:rsidR="0024349F" w:rsidRPr="0024349F" w14:paraId="26F7C27C" w14:textId="77777777" w:rsidTr="00DB533B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1D91C" w14:textId="77777777" w:rsidR="0024349F" w:rsidRPr="0024349F" w:rsidRDefault="0024349F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2CE0D" w14:textId="473CC747" w:rsidR="0024349F" w:rsidRPr="0024349F" w:rsidRDefault="00B81542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</w:t>
            </w:r>
            <w:r w:rsidR="0024349F" w:rsidRPr="0024349F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print(numbers) </w:t>
            </w:r>
            <w:r w:rsidR="0024349F" w:rsidRPr="0024349F"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()</w:t>
            </w:r>
          </w:p>
        </w:tc>
      </w:tr>
      <w:tr w:rsidR="0024349F" w:rsidRPr="0024349F" w14:paraId="37F7C8AF" w14:textId="77777777" w:rsidTr="00DB533B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CC8F8" w14:textId="77777777" w:rsidR="0024349F" w:rsidRPr="0024349F" w:rsidRDefault="0024349F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6953A" w14:textId="7D8521E1" w:rsidR="0024349F" w:rsidRPr="0024349F" w:rsidRDefault="00B81542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</w:t>
            </w:r>
            <w:r w:rsidR="0024349F" w:rsidRPr="0024349F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numbers = </w:t>
            </w:r>
            <w:proofErr w:type="gramStart"/>
            <w:r w:rsidR="0024349F" w:rsidRPr="0024349F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tuple(</w:t>
            </w:r>
            <w:proofErr w:type="gramEnd"/>
            <w:r w:rsidR="0024349F" w:rsidRPr="0024349F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[1, 2]) #  Takes any sequence as input</w:t>
            </w:r>
          </w:p>
        </w:tc>
      </w:tr>
      <w:tr w:rsidR="0024349F" w:rsidRPr="0024349F" w14:paraId="7BD4ED03" w14:textId="77777777" w:rsidTr="00DB533B">
        <w:trPr>
          <w:gridBefore w:val="1"/>
          <w:wBefore w:w="700" w:type="dxa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AA9A8" w14:textId="77777777" w:rsidR="0024349F" w:rsidRPr="0024349F" w:rsidRDefault="0024349F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C0AD7" w14:textId="0670A524" w:rsidR="00DB533B" w:rsidRDefault="00B81542" w:rsidP="0024349F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</w:t>
            </w:r>
            <w:r w:rsidR="0024349F" w:rsidRPr="0024349F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print(numbers) </w:t>
            </w:r>
            <w:r w:rsidR="0024349F" w:rsidRPr="0024349F"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(1, 2)</w:t>
            </w:r>
          </w:p>
          <w:p w14:paraId="28A8134C" w14:textId="46BAFA21" w:rsidR="005B5890" w:rsidRDefault="005B5890" w:rsidP="0024349F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</w:pPr>
          </w:p>
          <w:p w14:paraId="0E1A9716" w14:textId="77777777" w:rsidR="00821AAB" w:rsidRDefault="00821AAB" w:rsidP="0024349F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</w:pPr>
          </w:p>
          <w:p w14:paraId="5AAB61D4" w14:textId="79E02648" w:rsidR="00DB533B" w:rsidRPr="0024349F" w:rsidRDefault="00DB533B" w:rsidP="0024349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#methods on tuples</w:t>
            </w:r>
          </w:p>
        </w:tc>
      </w:tr>
      <w:tr w:rsidR="00DB533B" w:rsidRPr="00DB533B" w14:paraId="1FA336CA" w14:textId="77777777" w:rsidTr="00DB533B">
        <w:trPr>
          <w:trHeight w:val="331"/>
        </w:trPr>
        <w:tc>
          <w:tcPr>
            <w:tcW w:w="240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22805" w14:textId="77777777" w:rsidR="00DB533B" w:rsidRP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62482" w14:textId="77777777" w:rsidR="00DB533B" w:rsidRP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DB533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# Get length of list by using </w:t>
            </w:r>
            <w:proofErr w:type="spellStart"/>
            <w:proofErr w:type="gramStart"/>
            <w:r w:rsidRPr="00DB533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len</w:t>
            </w:r>
            <w:proofErr w:type="spellEnd"/>
            <w:r w:rsidRPr="00DB533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(</w:t>
            </w:r>
            <w:proofErr w:type="gramEnd"/>
            <w:r w:rsidRPr="00DB533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) method.</w:t>
            </w:r>
          </w:p>
        </w:tc>
      </w:tr>
      <w:tr w:rsidR="00DB533B" w:rsidRPr="00DB533B" w14:paraId="5E7058E0" w14:textId="77777777" w:rsidTr="00DB533B">
        <w:trPr>
          <w:trHeight w:val="331"/>
        </w:trPr>
        <w:tc>
          <w:tcPr>
            <w:tcW w:w="240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9B9A0" w14:textId="77777777" w:rsidR="00DB533B" w:rsidRP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30B95" w14:textId="77777777" w:rsidR="00DB533B" w:rsidRP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DB533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numbers = 5, 8, 8</w:t>
            </w:r>
          </w:p>
        </w:tc>
      </w:tr>
      <w:tr w:rsidR="00DB533B" w:rsidRPr="00DB533B" w14:paraId="7CDDDD27" w14:textId="77777777" w:rsidTr="00DB533B">
        <w:trPr>
          <w:trHeight w:val="331"/>
        </w:trPr>
        <w:tc>
          <w:tcPr>
            <w:tcW w:w="240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E6C0F" w14:textId="77777777" w:rsidR="00DB533B" w:rsidRP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43765" w14:textId="77777777" w:rsidR="00DB533B" w:rsidRP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DB533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print(</w:t>
            </w:r>
            <w:proofErr w:type="spellStart"/>
            <w:r w:rsidRPr="00DB533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len</w:t>
            </w:r>
            <w:proofErr w:type="spellEnd"/>
            <w:r w:rsidRPr="00DB533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(numbers)) </w:t>
            </w:r>
            <w:r w:rsidRPr="005211DB"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3</w:t>
            </w:r>
          </w:p>
        </w:tc>
      </w:tr>
      <w:tr w:rsidR="00DB533B" w:rsidRPr="00DB533B" w14:paraId="0C14C9A1" w14:textId="77777777" w:rsidTr="00DB533B">
        <w:trPr>
          <w:trHeight w:val="331"/>
        </w:trPr>
        <w:tc>
          <w:tcPr>
            <w:tcW w:w="240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A1B99" w14:textId="77777777" w:rsidR="00DB533B" w:rsidRP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1B54A" w14:textId="77777777" w:rsidR="00DB533B" w:rsidRP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DB533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# Get index of an element using the </w:t>
            </w:r>
            <w:proofErr w:type="gramStart"/>
            <w:r w:rsidRPr="00DB533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index(</w:t>
            </w:r>
            <w:proofErr w:type="gramEnd"/>
            <w:r w:rsidRPr="00DB533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) method.</w:t>
            </w:r>
          </w:p>
        </w:tc>
      </w:tr>
      <w:tr w:rsidR="00DB533B" w:rsidRPr="00DB533B" w14:paraId="5D8D00AD" w14:textId="77777777" w:rsidTr="00DB533B">
        <w:trPr>
          <w:trHeight w:val="331"/>
        </w:trPr>
        <w:tc>
          <w:tcPr>
            <w:tcW w:w="240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7CEC7" w14:textId="77777777" w:rsidR="00DB533B" w:rsidRP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45EFE" w14:textId="77777777" w:rsidR="00DB533B" w:rsidRP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DB533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numbers = 5, 8, 8</w:t>
            </w:r>
          </w:p>
        </w:tc>
      </w:tr>
      <w:tr w:rsidR="00DB533B" w:rsidRPr="00DB533B" w14:paraId="5B03AA65" w14:textId="77777777" w:rsidTr="00DB533B">
        <w:trPr>
          <w:trHeight w:val="331"/>
        </w:trPr>
        <w:tc>
          <w:tcPr>
            <w:tcW w:w="240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FD4DA" w14:textId="77777777" w:rsidR="00DB533B" w:rsidRP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5672B" w14:textId="77777777" w:rsidR="00DB533B" w:rsidRP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DB533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print(</w:t>
            </w:r>
            <w:proofErr w:type="spellStart"/>
            <w:proofErr w:type="gramStart"/>
            <w:r w:rsidRPr="00DB533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numbers.index</w:t>
            </w:r>
            <w:proofErr w:type="spellEnd"/>
            <w:proofErr w:type="gramEnd"/>
            <w:r w:rsidRPr="00DB533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(8)) </w:t>
            </w:r>
            <w:r w:rsidRPr="005211DB"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1</w:t>
            </w:r>
          </w:p>
        </w:tc>
      </w:tr>
      <w:tr w:rsidR="00DB533B" w:rsidRPr="00DB533B" w14:paraId="5C0F8B42" w14:textId="77777777" w:rsidTr="00DB533B">
        <w:trPr>
          <w:trHeight w:val="331"/>
        </w:trPr>
        <w:tc>
          <w:tcPr>
            <w:tcW w:w="240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CD35D" w14:textId="77777777" w:rsidR="00DB533B" w:rsidRP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55521" w14:textId="77777777" w:rsidR="00DB533B" w:rsidRP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DB533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# Count </w:t>
            </w:r>
            <w:proofErr w:type="spellStart"/>
            <w:r w:rsidRPr="00DB533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occurences</w:t>
            </w:r>
            <w:proofErr w:type="spellEnd"/>
            <w:r w:rsidRPr="00DB533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of an item in a tuple.</w:t>
            </w:r>
          </w:p>
        </w:tc>
      </w:tr>
      <w:tr w:rsidR="00DB533B" w:rsidRPr="00DB533B" w14:paraId="7EB0E0E6" w14:textId="77777777" w:rsidTr="00DB533B">
        <w:trPr>
          <w:trHeight w:val="331"/>
        </w:trPr>
        <w:tc>
          <w:tcPr>
            <w:tcW w:w="240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E4CA0" w14:textId="77777777" w:rsidR="00DB533B" w:rsidRP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E744F" w14:textId="77777777" w:rsidR="00DB533B" w:rsidRP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DB533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numbers = 5, 8, 8</w:t>
            </w:r>
          </w:p>
        </w:tc>
      </w:tr>
      <w:tr w:rsidR="00DB533B" w:rsidRPr="00DB533B" w14:paraId="3B9DC3A0" w14:textId="77777777" w:rsidTr="00DB533B">
        <w:trPr>
          <w:trHeight w:val="567"/>
        </w:trPr>
        <w:tc>
          <w:tcPr>
            <w:tcW w:w="240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0CE77" w14:textId="77777777" w:rsidR="00DB533B" w:rsidRP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93CCF" w14:textId="77777777" w:rsid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DB533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print(</w:t>
            </w:r>
            <w:proofErr w:type="spellStart"/>
            <w:proofErr w:type="gramStart"/>
            <w:r w:rsidRPr="00DB533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numbers.count</w:t>
            </w:r>
            <w:proofErr w:type="spellEnd"/>
            <w:proofErr w:type="gramEnd"/>
            <w:r w:rsidRPr="00DB533B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(8)) </w:t>
            </w:r>
            <w:r w:rsidRPr="005211DB"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2</w:t>
            </w:r>
          </w:p>
          <w:p w14:paraId="09FB5B14" w14:textId="77777777" w:rsid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eggs =(‘hello’,42,0.5)</w:t>
            </w:r>
          </w:p>
          <w:p w14:paraId="45947DF3" w14:textId="74EEBCB9" w:rsid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lastRenderedPageBreak/>
              <w:t>eggs[</w:t>
            </w:r>
            <w:proofErr w:type="gramEnd"/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0] </w:t>
            </w:r>
            <w:r w:rsidRPr="00DB533B"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#output: hello</w:t>
            </w:r>
          </w:p>
          <w:p w14:paraId="4AA20723" w14:textId="49599637" w:rsid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eggs[</w:t>
            </w:r>
            <w:proofErr w:type="gramEnd"/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1:3] </w:t>
            </w:r>
            <w:r w:rsidRPr="00DB533B"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#output: (42,0.5)</w:t>
            </w:r>
          </w:p>
          <w:p w14:paraId="6E9D81C0" w14:textId="1ED5B767" w:rsidR="00DB533B" w:rsidRP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len</w:t>
            </w:r>
            <w:proofErr w:type="spellEnd"/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(eggs) </w:t>
            </w:r>
            <w:r w:rsidRPr="00DB533B"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#output: 3</w:t>
            </w:r>
          </w:p>
          <w:p w14:paraId="33ED8F43" w14:textId="31F622CE" w:rsidR="00DB533B" w:rsidRP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tbl>
      <w:tblPr>
        <w:tblpPr w:leftFromText="180" w:rightFromText="180" w:vertAnchor="text" w:horzAnchor="margin" w:tblpXSpec="right" w:tblpY="436"/>
        <w:tblW w:w="92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7959"/>
      </w:tblGrid>
      <w:tr w:rsidR="00DB533B" w:rsidRPr="00DB533B" w14:paraId="7280C6E4" w14:textId="77777777" w:rsidTr="00DB533B">
        <w:trPr>
          <w:trHeight w:val="323"/>
        </w:trPr>
        <w:tc>
          <w:tcPr>
            <w:tcW w:w="13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162AD" w14:textId="77777777" w:rsidR="00DB533B" w:rsidRP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4E51D" w14:textId="120808C9" w:rsidR="00DB533B" w:rsidRPr="005B5890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</w:pPr>
            <w:r w:rsidRPr="005B5890"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 xml:space="preserve"># </w:t>
            </w:r>
            <w:r w:rsidRPr="005B5890">
              <w:rPr>
                <w:rFonts w:ascii="Consolas" w:hAnsi="Consolas"/>
                <w:b/>
                <w:bCs/>
                <w:sz w:val="18"/>
                <w:szCs w:val="18"/>
                <w:shd w:val="clear" w:color="auto" w:fill="FFFFFF"/>
              </w:rPr>
              <w:t>Access elements of a tuple by indexing.</w:t>
            </w:r>
          </w:p>
          <w:p w14:paraId="1C8341D2" w14:textId="3C5DAC39" w:rsidR="00DB533B" w:rsidRPr="00B81542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proofErr w:type="spellStart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str_tuple</w:t>
            </w:r>
            <w:proofErr w:type="spellEnd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= "hey", "there!", "how", "are", "you?"</w:t>
            </w:r>
          </w:p>
        </w:tc>
      </w:tr>
      <w:tr w:rsidR="00DB533B" w:rsidRPr="00DB533B" w14:paraId="06A5523C" w14:textId="77777777" w:rsidTr="00DB533B">
        <w:trPr>
          <w:trHeight w:val="323"/>
        </w:trPr>
        <w:tc>
          <w:tcPr>
            <w:tcW w:w="13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AFC1B" w14:textId="77777777" w:rsidR="00DB533B" w:rsidRP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68B93" w14:textId="77777777" w:rsidR="00DB533B" w:rsidRPr="00B81542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print(</w:t>
            </w:r>
            <w:proofErr w:type="spellStart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str_</w:t>
            </w:r>
            <w:proofErr w:type="gramStart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tuple</w:t>
            </w:r>
            <w:proofErr w:type="spellEnd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[</w:t>
            </w:r>
            <w:proofErr w:type="gramEnd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0]) </w:t>
            </w:r>
            <w:r w:rsidRPr="00B81542"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"hey"</w:t>
            </w:r>
          </w:p>
        </w:tc>
      </w:tr>
      <w:tr w:rsidR="00DB533B" w:rsidRPr="00DB533B" w14:paraId="7CF3F6E4" w14:textId="77777777" w:rsidTr="00DB533B">
        <w:trPr>
          <w:trHeight w:val="323"/>
        </w:trPr>
        <w:tc>
          <w:tcPr>
            <w:tcW w:w="13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07462" w14:textId="77777777" w:rsidR="00DB533B" w:rsidRP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D8A01" w14:textId="77777777" w:rsidR="00DB533B" w:rsidRPr="00B81542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print(</w:t>
            </w:r>
            <w:proofErr w:type="spellStart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str_tuple</w:t>
            </w:r>
            <w:proofErr w:type="spellEnd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[</w:t>
            </w:r>
            <w:proofErr w:type="spellStart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len</w:t>
            </w:r>
            <w:proofErr w:type="spellEnd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(</w:t>
            </w:r>
            <w:proofErr w:type="spellStart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str_tuple</w:t>
            </w:r>
            <w:proofErr w:type="spellEnd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) - 1]) </w:t>
            </w:r>
            <w:r w:rsidRPr="00B81542"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"you?"</w:t>
            </w:r>
          </w:p>
        </w:tc>
      </w:tr>
      <w:tr w:rsidR="00DB533B" w:rsidRPr="00DB533B" w14:paraId="3039716B" w14:textId="77777777" w:rsidTr="00DB533B">
        <w:trPr>
          <w:trHeight w:val="323"/>
        </w:trPr>
        <w:tc>
          <w:tcPr>
            <w:tcW w:w="13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38150" w14:textId="77777777" w:rsidR="00DB533B" w:rsidRP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4B6E6" w14:textId="77777777" w:rsidR="00DB533B" w:rsidRPr="00B81542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print(</w:t>
            </w:r>
            <w:proofErr w:type="spellStart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str_</w:t>
            </w:r>
            <w:proofErr w:type="gramStart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tuple</w:t>
            </w:r>
            <w:proofErr w:type="spellEnd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[</w:t>
            </w:r>
            <w:proofErr w:type="gramEnd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-1]) </w:t>
            </w:r>
            <w:r w:rsidRPr="00B81542"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"you?"</w:t>
            </w:r>
          </w:p>
        </w:tc>
      </w:tr>
      <w:tr w:rsidR="00DB533B" w:rsidRPr="00DB533B" w14:paraId="65209A1E" w14:textId="77777777" w:rsidTr="00DB533B">
        <w:trPr>
          <w:trHeight w:val="323"/>
        </w:trPr>
        <w:tc>
          <w:tcPr>
            <w:tcW w:w="13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0E3E0" w14:textId="77777777" w:rsidR="00DB533B" w:rsidRP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2BF39" w14:textId="40B28FE4" w:rsid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1D46F0C7" w14:textId="77777777" w:rsidR="006347ED" w:rsidRPr="00B81542" w:rsidRDefault="006347ED" w:rsidP="00DB533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0B9EC60D" w14:textId="77777777" w:rsidR="00DB533B" w:rsidRPr="00B81542" w:rsidRDefault="00DB533B" w:rsidP="00DB53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B533B" w:rsidRPr="00DB533B" w14:paraId="522DB89D" w14:textId="77777777" w:rsidTr="00DB533B">
        <w:trPr>
          <w:trHeight w:val="323"/>
        </w:trPr>
        <w:tc>
          <w:tcPr>
            <w:tcW w:w="13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54FFC" w14:textId="77777777" w:rsidR="00DB533B" w:rsidRPr="005B5890" w:rsidRDefault="00DB533B" w:rsidP="00DB533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A3D47" w14:textId="77777777" w:rsidR="00DB533B" w:rsidRPr="005B5890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</w:pPr>
            <w:r w:rsidRPr="005B5890"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Slicing a tuple.</w:t>
            </w:r>
          </w:p>
        </w:tc>
      </w:tr>
      <w:tr w:rsidR="00DB533B" w:rsidRPr="00DB533B" w14:paraId="22513D6E" w14:textId="77777777" w:rsidTr="00DB533B">
        <w:trPr>
          <w:trHeight w:val="323"/>
        </w:trPr>
        <w:tc>
          <w:tcPr>
            <w:tcW w:w="13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0477C" w14:textId="77777777" w:rsidR="00DB533B" w:rsidRP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341D3" w14:textId="77777777" w:rsidR="00DB533B" w:rsidRPr="00B81542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proofErr w:type="spellStart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str_tuple</w:t>
            </w:r>
            <w:proofErr w:type="spellEnd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= "hey", "there!", "how", "are", "you?"</w:t>
            </w:r>
          </w:p>
        </w:tc>
      </w:tr>
      <w:tr w:rsidR="00DB533B" w:rsidRPr="00DB533B" w14:paraId="574A1322" w14:textId="77777777" w:rsidTr="00DB533B">
        <w:trPr>
          <w:trHeight w:val="323"/>
        </w:trPr>
        <w:tc>
          <w:tcPr>
            <w:tcW w:w="13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E6F84" w14:textId="77777777" w:rsidR="00DB533B" w:rsidRP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8EA87" w14:textId="414237B7" w:rsidR="00DB533B" w:rsidRPr="00B81542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print(</w:t>
            </w:r>
            <w:proofErr w:type="spellStart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str_</w:t>
            </w:r>
            <w:proofErr w:type="gramStart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tuple</w:t>
            </w:r>
            <w:proofErr w:type="spellEnd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[</w:t>
            </w:r>
            <w:proofErr w:type="gramEnd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2:]) </w:t>
            </w:r>
            <w:r w:rsid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</w:t>
            </w:r>
            <w:r w:rsidRPr="00B81542"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("how", "are", "you?")</w:t>
            </w:r>
          </w:p>
        </w:tc>
      </w:tr>
      <w:tr w:rsidR="00DB533B" w:rsidRPr="00DB533B" w14:paraId="3BDE93E0" w14:textId="77777777" w:rsidTr="00DB533B">
        <w:trPr>
          <w:trHeight w:val="323"/>
        </w:trPr>
        <w:tc>
          <w:tcPr>
            <w:tcW w:w="13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CF43D" w14:textId="77777777" w:rsidR="00DB533B" w:rsidRP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2AFCA" w14:textId="246031F6" w:rsidR="00DB533B" w:rsidRPr="00B81542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print(</w:t>
            </w:r>
            <w:proofErr w:type="spellStart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str_</w:t>
            </w:r>
            <w:proofErr w:type="gramStart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tuple</w:t>
            </w:r>
            <w:proofErr w:type="spellEnd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[</w:t>
            </w:r>
            <w:proofErr w:type="gramEnd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:2]) </w:t>
            </w:r>
            <w:r w:rsid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</w:t>
            </w:r>
            <w:r w:rsidRPr="00B81542"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("hey", "there!")</w:t>
            </w:r>
          </w:p>
        </w:tc>
      </w:tr>
      <w:tr w:rsidR="00DB533B" w:rsidRPr="00DB533B" w14:paraId="56035C98" w14:textId="77777777" w:rsidTr="00DB533B">
        <w:trPr>
          <w:trHeight w:val="323"/>
        </w:trPr>
        <w:tc>
          <w:tcPr>
            <w:tcW w:w="13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BDAC1" w14:textId="77777777" w:rsidR="00DB533B" w:rsidRP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40AE8" w14:textId="77777777" w:rsidR="00DB533B" w:rsidRPr="00B81542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print(</w:t>
            </w:r>
            <w:proofErr w:type="spellStart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str_</w:t>
            </w:r>
            <w:proofErr w:type="gramStart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tuple</w:t>
            </w:r>
            <w:proofErr w:type="spellEnd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[</w:t>
            </w:r>
            <w:proofErr w:type="gramEnd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-3:]) </w:t>
            </w:r>
            <w:r w:rsidRPr="00B81542"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("how", "are", "you?")</w:t>
            </w:r>
          </w:p>
        </w:tc>
      </w:tr>
      <w:tr w:rsidR="00DB533B" w:rsidRPr="00DB533B" w14:paraId="4129C142" w14:textId="77777777" w:rsidTr="00DB533B">
        <w:trPr>
          <w:trHeight w:val="323"/>
        </w:trPr>
        <w:tc>
          <w:tcPr>
            <w:tcW w:w="13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405CA" w14:textId="77777777" w:rsidR="00DB533B" w:rsidRP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EF6AA" w14:textId="77777777" w:rsidR="00DB533B" w:rsidRPr="00B81542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print(</w:t>
            </w:r>
            <w:proofErr w:type="spellStart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str_</w:t>
            </w:r>
            <w:proofErr w:type="gramStart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tuple</w:t>
            </w:r>
            <w:proofErr w:type="spellEnd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[</w:t>
            </w:r>
            <w:proofErr w:type="gramEnd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:-3]) </w:t>
            </w:r>
            <w:r w:rsidRPr="00B81542"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("hey", "there!")</w:t>
            </w:r>
          </w:p>
        </w:tc>
      </w:tr>
      <w:tr w:rsidR="00DB533B" w:rsidRPr="00DB533B" w14:paraId="6D25B61D" w14:textId="77777777" w:rsidTr="00DB533B">
        <w:trPr>
          <w:trHeight w:val="323"/>
        </w:trPr>
        <w:tc>
          <w:tcPr>
            <w:tcW w:w="13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7D139" w14:textId="77777777" w:rsidR="00DB533B" w:rsidRP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26627" w14:textId="77777777" w:rsidR="00DB533B" w:rsidRPr="00B81542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print(</w:t>
            </w:r>
            <w:proofErr w:type="spellStart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str_</w:t>
            </w:r>
            <w:proofErr w:type="gramStart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tuple</w:t>
            </w:r>
            <w:proofErr w:type="spellEnd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[</w:t>
            </w:r>
            <w:proofErr w:type="gramEnd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1:4]) </w:t>
            </w:r>
            <w:r w:rsidRPr="00B81542"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("there!", "how", "are")</w:t>
            </w:r>
          </w:p>
        </w:tc>
      </w:tr>
      <w:tr w:rsidR="00DB533B" w:rsidRPr="00DB533B" w14:paraId="1C3DF09E" w14:textId="77777777" w:rsidTr="00DB533B">
        <w:trPr>
          <w:trHeight w:val="323"/>
        </w:trPr>
        <w:tc>
          <w:tcPr>
            <w:tcW w:w="13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86F78" w14:textId="77777777" w:rsidR="00DB533B" w:rsidRPr="00DB533B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92F07" w14:textId="77777777" w:rsidR="00DB533B" w:rsidRPr="00B81542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# Get a copy of the tuple by slicing.</w:t>
            </w:r>
          </w:p>
        </w:tc>
      </w:tr>
      <w:tr w:rsidR="00DB533B" w:rsidRPr="00B81542" w14:paraId="701D02CA" w14:textId="77777777" w:rsidTr="00DB533B">
        <w:trPr>
          <w:trHeight w:val="323"/>
        </w:trPr>
        <w:tc>
          <w:tcPr>
            <w:tcW w:w="13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4A568" w14:textId="77777777" w:rsidR="00DB533B" w:rsidRPr="00B81542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A4F9C" w14:textId="1224A180" w:rsidR="00B81542" w:rsidRPr="00B81542" w:rsidRDefault="00DB533B" w:rsidP="00DB533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print(</w:t>
            </w:r>
            <w:proofErr w:type="spellStart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str_</w:t>
            </w:r>
            <w:proofErr w:type="gramStart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tuple</w:t>
            </w:r>
            <w:proofErr w:type="spellEnd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[</w:t>
            </w:r>
            <w:proofErr w:type="gramEnd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:]) </w:t>
            </w:r>
            <w:r w:rsidRPr="005B5890"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("hey", "there!", "how", "are", "you?")</w:t>
            </w:r>
          </w:p>
        </w:tc>
      </w:tr>
    </w:tbl>
    <w:p w14:paraId="2371A879" w14:textId="5A58EE37" w:rsidR="00B81542" w:rsidRDefault="00B81542" w:rsidP="00B81542">
      <w:pPr>
        <w:rPr>
          <w:rFonts w:cstheme="minorHAnsi"/>
          <w:b/>
          <w:bCs/>
          <w:sz w:val="24"/>
          <w:szCs w:val="24"/>
          <w:lang w:val="en-US"/>
        </w:rPr>
      </w:pPr>
    </w:p>
    <w:p w14:paraId="3E1531F9" w14:textId="77777777" w:rsidR="00B81542" w:rsidRPr="00B81542" w:rsidRDefault="00B81542" w:rsidP="00B81542">
      <w:pPr>
        <w:tabs>
          <w:tab w:val="left" w:pos="171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tbl>
      <w:tblPr>
        <w:tblW w:w="867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7702"/>
      </w:tblGrid>
      <w:tr w:rsidR="00B81542" w:rsidRPr="00B81542" w14:paraId="633DFAAF" w14:textId="77777777" w:rsidTr="005B5890">
        <w:trPr>
          <w:gridAfter w:val="1"/>
          <w:trHeight w:val="20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B03CF" w14:textId="26B35247" w:rsidR="00B81542" w:rsidRPr="00B81542" w:rsidRDefault="00B81542" w:rsidP="00B8154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B81542" w:rsidRPr="00B81542" w14:paraId="3D54465E" w14:textId="77777777" w:rsidTr="005B5890">
        <w:trPr>
          <w:trHeight w:val="201"/>
        </w:trPr>
        <w:tc>
          <w:tcPr>
            <w:tcW w:w="9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6E749" w14:textId="77777777" w:rsidR="00B81542" w:rsidRPr="00B81542" w:rsidRDefault="00B81542" w:rsidP="00B8154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6756F" w14:textId="1B63AFA8" w:rsidR="00B81542" w:rsidRPr="005B5890" w:rsidRDefault="00B81542" w:rsidP="00B81542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</w:pPr>
            <w:r w:rsidRPr="005B5890"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</w:t>
            </w:r>
            <w:r w:rsidRPr="005B5890">
              <w:rPr>
                <w:rFonts w:ascii="Consolas" w:hAnsi="Consolas"/>
                <w:b/>
                <w:bCs/>
                <w:color w:val="6A737D"/>
                <w:sz w:val="18"/>
                <w:szCs w:val="18"/>
                <w:shd w:val="clear" w:color="auto" w:fill="FFFFFF"/>
              </w:rPr>
              <w:t xml:space="preserve"> </w:t>
            </w:r>
            <w:r w:rsidRPr="005B5890">
              <w:rPr>
                <w:rFonts w:ascii="Consolas" w:hAnsi="Consolas"/>
                <w:b/>
                <w:bCs/>
                <w:sz w:val="18"/>
                <w:szCs w:val="18"/>
                <w:shd w:val="clear" w:color="auto" w:fill="FFFFFF"/>
              </w:rPr>
              <w:t>Concatenate tuples.</w:t>
            </w:r>
          </w:p>
          <w:p w14:paraId="78A3C1F2" w14:textId="190AE240" w:rsidR="00B81542" w:rsidRPr="00B81542" w:rsidRDefault="00B81542" w:rsidP="00B8154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numbers = (1, 2)</w:t>
            </w:r>
          </w:p>
        </w:tc>
      </w:tr>
      <w:tr w:rsidR="00B81542" w:rsidRPr="00B81542" w14:paraId="2B8D8C95" w14:textId="77777777" w:rsidTr="005B5890">
        <w:trPr>
          <w:trHeight w:val="201"/>
        </w:trPr>
        <w:tc>
          <w:tcPr>
            <w:tcW w:w="9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C5BE3" w14:textId="77777777" w:rsidR="00B81542" w:rsidRPr="00B81542" w:rsidRDefault="00B81542" w:rsidP="00B8154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E0835" w14:textId="77777777" w:rsidR="00B81542" w:rsidRPr="00B81542" w:rsidRDefault="00B81542" w:rsidP="00B8154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strings = ("Hey", "there")</w:t>
            </w:r>
          </w:p>
        </w:tc>
      </w:tr>
      <w:tr w:rsidR="00B81542" w:rsidRPr="00B81542" w14:paraId="016B72ED" w14:textId="77777777" w:rsidTr="005B5890">
        <w:trPr>
          <w:trHeight w:val="201"/>
        </w:trPr>
        <w:tc>
          <w:tcPr>
            <w:tcW w:w="9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6F3DD" w14:textId="77777777" w:rsidR="00B81542" w:rsidRPr="00B81542" w:rsidRDefault="00B81542" w:rsidP="00B8154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EE858" w14:textId="482F9F8C" w:rsidR="006347ED" w:rsidRPr="00B84B7A" w:rsidRDefault="00B81542" w:rsidP="00B81542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</w:pPr>
            <w:proofErr w:type="gramStart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print(</w:t>
            </w:r>
            <w:proofErr w:type="gramEnd"/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numbers + strings) </w:t>
            </w:r>
            <w:r w:rsidRPr="005B5890"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(1, 2, "Hey", "there")</w:t>
            </w:r>
          </w:p>
          <w:p w14:paraId="6CEABF37" w14:textId="77777777" w:rsidR="006347ED" w:rsidRDefault="006347ED" w:rsidP="00B8154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25154D90" w14:textId="77777777" w:rsidR="00B81542" w:rsidRPr="00B81542" w:rsidRDefault="00B81542" w:rsidP="00B8154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357C87A3" w14:textId="68286491" w:rsidR="00B81542" w:rsidRPr="005B5890" w:rsidRDefault="00B81542" w:rsidP="00B81542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</w:pPr>
            <w:r w:rsidRPr="005B5890"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#looping through tuple using ‘in’</w:t>
            </w:r>
          </w:p>
          <w:p w14:paraId="70A70CED" w14:textId="458C9EFE" w:rsidR="00B81542" w:rsidRPr="00B81542" w:rsidRDefault="00B81542" w:rsidP="00B8154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n</w:t>
            </w:r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umbers = 1, 2 </w:t>
            </w:r>
          </w:p>
          <w:p w14:paraId="41E3AF72" w14:textId="5A5BF8CB" w:rsidR="00B81542" w:rsidRPr="00B81542" w:rsidRDefault="00B81542" w:rsidP="00B8154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f</w:t>
            </w:r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or number in numbers:</w:t>
            </w:r>
          </w:p>
          <w:p w14:paraId="2FD210C2" w14:textId="1C65CE8F" w:rsidR="00B81542" w:rsidRDefault="00B81542" w:rsidP="00B8154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</w:t>
            </w: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</w:t>
            </w:r>
            <w:r w:rsidRPr="00B8154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rint(number)</w:t>
            </w:r>
          </w:p>
          <w:tbl>
            <w:tblPr>
              <w:tblW w:w="993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</w:tblGrid>
            <w:tr w:rsidR="00B81542" w:rsidRPr="00B81542" w14:paraId="500E9186" w14:textId="77777777" w:rsidTr="005B5890">
              <w:trPr>
                <w:trHeight w:val="36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C11559F" w14:textId="77777777" w:rsidR="00B81542" w:rsidRPr="00B81542" w:rsidRDefault="00B81542" w:rsidP="00B815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52D646EA" w14:textId="53F42E42" w:rsidR="00B81542" w:rsidRPr="00B81542" w:rsidRDefault="00B81542" w:rsidP="005B589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p w14:paraId="6844D404" w14:textId="6608A70F" w:rsidR="006347ED" w:rsidRPr="00B81542" w:rsidRDefault="005B5890" w:rsidP="005B5890">
      <w:pPr>
        <w:tabs>
          <w:tab w:val="left" w:pos="1395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tbl>
      <w:tblPr>
        <w:tblW w:w="780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7"/>
      </w:tblGrid>
      <w:tr w:rsidR="005B5890" w:rsidRPr="00B81542" w14:paraId="33E124AC" w14:textId="77777777" w:rsidTr="005B5890">
        <w:trPr>
          <w:trHeight w:val="14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4D162" w14:textId="58874F3E" w:rsidR="005B5890" w:rsidRPr="005B5890" w:rsidRDefault="005B5890" w:rsidP="005B5890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</w:pPr>
            <w:r w:rsidRPr="005B5890"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 xml:space="preserve">         </w:t>
            </w:r>
            <w:r w:rsidRPr="005B5890">
              <w:rPr>
                <w:rFonts w:ascii="Consolas" w:hAnsi="Consolas"/>
                <w:b/>
                <w:bCs/>
                <w:sz w:val="18"/>
                <w:szCs w:val="18"/>
                <w:shd w:val="clear" w:color="auto" w:fill="FFFFFF"/>
              </w:rPr>
              <w:t># Check if element is present in tuple</w:t>
            </w:r>
          </w:p>
          <w:p w14:paraId="04D67F5F" w14:textId="59F7E5D3" w:rsidR="005B5890" w:rsidRPr="005B5890" w:rsidRDefault="005B5890" w:rsidP="005B589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5B5890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     numbers = 1, 2</w:t>
            </w:r>
          </w:p>
        </w:tc>
      </w:tr>
      <w:tr w:rsidR="005B5890" w:rsidRPr="00B81542" w14:paraId="013DDCB8" w14:textId="77777777" w:rsidTr="005B5890">
        <w:trPr>
          <w:trHeight w:val="14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8A70F" w14:textId="1638A380" w:rsidR="005B5890" w:rsidRPr="005B5890" w:rsidRDefault="005B5890" w:rsidP="005B589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5B5890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     </w:t>
            </w:r>
            <w:proofErr w:type="gramStart"/>
            <w:r w:rsidRPr="005B5890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print(</w:t>
            </w:r>
            <w:proofErr w:type="gramEnd"/>
            <w:r w:rsidRPr="005B5890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1 in numbers) </w:t>
            </w:r>
            <w:r w:rsidRPr="005B5890"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True</w:t>
            </w:r>
          </w:p>
        </w:tc>
      </w:tr>
      <w:tr w:rsidR="005B5890" w:rsidRPr="00B81542" w14:paraId="3C1F2555" w14:textId="77777777" w:rsidTr="005B5890">
        <w:trPr>
          <w:trHeight w:val="14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93265" w14:textId="1CB3EAD8" w:rsidR="005B5890" w:rsidRPr="005B5890" w:rsidRDefault="005B5890" w:rsidP="005B589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5B5890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     </w:t>
            </w:r>
            <w:proofErr w:type="gramStart"/>
            <w:r w:rsidRPr="005B5890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print(</w:t>
            </w:r>
            <w:proofErr w:type="gramEnd"/>
            <w:r w:rsidRPr="005B5890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5 in numbers) </w:t>
            </w:r>
            <w:r w:rsidRPr="005B5890"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Output: False</w:t>
            </w:r>
          </w:p>
        </w:tc>
      </w:tr>
    </w:tbl>
    <w:tbl>
      <w:tblPr>
        <w:tblpPr w:leftFromText="180" w:rightFromText="180" w:vertAnchor="text" w:horzAnchor="margin" w:tblpXSpec="center" w:tblpY="273"/>
        <w:tblOverlap w:val="never"/>
        <w:tblW w:w="104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9161"/>
      </w:tblGrid>
      <w:tr w:rsidR="005B5890" w:rsidRPr="005B5890" w14:paraId="1AD32674" w14:textId="77777777" w:rsidTr="005B5890">
        <w:trPr>
          <w:gridAfter w:val="1"/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ECD9F" w14:textId="77777777" w:rsidR="005B5890" w:rsidRPr="005B5890" w:rsidRDefault="005B5890" w:rsidP="005B589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6347ED" w:rsidRPr="005B5890" w14:paraId="76398B38" w14:textId="77777777" w:rsidTr="005B5890">
        <w:trPr>
          <w:gridAfter w:val="1"/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F67350" w14:textId="77777777" w:rsidR="006347ED" w:rsidRDefault="006347ED" w:rsidP="005B589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4B89882A" w14:textId="189EECFD" w:rsidR="006347ED" w:rsidRPr="005B5890" w:rsidRDefault="006347ED" w:rsidP="005B589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B84B7A" w:rsidRPr="005B5890" w14:paraId="1B8143D1" w14:textId="77777777" w:rsidTr="005B5890">
        <w:trPr>
          <w:gridAfter w:val="1"/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D24153" w14:textId="77777777" w:rsidR="00B84B7A" w:rsidRDefault="00B84B7A" w:rsidP="005B589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0CC40411" w14:textId="77777777" w:rsidR="00B84B7A" w:rsidRDefault="00B84B7A" w:rsidP="005B589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46829B01" w14:textId="2820C8CC" w:rsidR="00B84B7A" w:rsidRDefault="00B84B7A" w:rsidP="005B589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B5890" w:rsidRPr="005B5890" w14:paraId="54CAAC34" w14:textId="77777777" w:rsidTr="005B5890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6F3E1" w14:textId="77777777" w:rsidR="005B5890" w:rsidRPr="005B5890" w:rsidRDefault="005B5890" w:rsidP="005B589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6653F" w14:textId="7B0378CD" w:rsidR="005B5890" w:rsidRDefault="005B5890" w:rsidP="005B589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</w:t>
            </w:r>
            <w:r w:rsidR="00B84B7A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</w:t>
            </w:r>
            <w:r w:rsidRPr="005B5890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# </w:t>
            </w: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W</w:t>
            </w:r>
            <w:r w:rsidRPr="005B5890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e are packing two items 1 and 2 into the tuple.</w:t>
            </w:r>
          </w:p>
          <w:p w14:paraId="3B76BA02" w14:textId="1ED744D4" w:rsidR="005B5890" w:rsidRPr="005B5890" w:rsidRDefault="005B5890" w:rsidP="005B589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  numbers =1, 2 </w:t>
            </w:r>
          </w:p>
        </w:tc>
      </w:tr>
      <w:tr w:rsidR="005B5890" w:rsidRPr="005B5890" w14:paraId="29A76CFA" w14:textId="77777777" w:rsidTr="005B5890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D19AF" w14:textId="77777777" w:rsidR="005B5890" w:rsidRPr="005B5890" w:rsidRDefault="005B5890" w:rsidP="005B589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F43C4" w14:textId="7E5CF7C8" w:rsidR="005B5890" w:rsidRPr="005B5890" w:rsidRDefault="005B5890" w:rsidP="005B589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B5890" w:rsidRPr="005B5890" w14:paraId="448A04EC" w14:textId="77777777" w:rsidTr="005B5890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C8432" w14:textId="77777777" w:rsidR="005B5890" w:rsidRPr="005B5890" w:rsidRDefault="005B5890" w:rsidP="005B589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82FAE" w14:textId="2492340B" w:rsidR="005B5890" w:rsidRPr="005B5890" w:rsidRDefault="005B5890" w:rsidP="005B589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</w:t>
            </w:r>
            <w:r w:rsidRPr="005B5890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# Tuple sequence unpacking. </w:t>
            </w:r>
          </w:p>
        </w:tc>
      </w:tr>
      <w:tr w:rsidR="005B5890" w:rsidRPr="005B5890" w14:paraId="7A00C12E" w14:textId="77777777" w:rsidTr="005B5890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B9BFC" w14:textId="77777777" w:rsidR="005B5890" w:rsidRPr="005B5890" w:rsidRDefault="005B5890" w:rsidP="005B589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C12F9" w14:textId="77777777" w:rsidR="005B5890" w:rsidRPr="005B5890" w:rsidRDefault="005B5890" w:rsidP="005B589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</w:t>
            </w:r>
            <w:r w:rsidRPr="005B5890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# Number of variables used has to be same as the number of items in</w:t>
            </w: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</w:t>
            </w:r>
            <w:r w:rsidRPr="005B5890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the tuple.</w:t>
            </w:r>
          </w:p>
        </w:tc>
      </w:tr>
      <w:tr w:rsidR="005B5890" w:rsidRPr="005B5890" w14:paraId="26FBC3B4" w14:textId="77777777" w:rsidTr="005B5890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0030A" w14:textId="77777777" w:rsidR="005B5890" w:rsidRPr="005B5890" w:rsidRDefault="005B5890" w:rsidP="005B589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15DE4" w14:textId="77777777" w:rsidR="005B5890" w:rsidRPr="005B5890" w:rsidRDefault="005B5890" w:rsidP="005B589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</w:t>
            </w:r>
            <w:r w:rsidRPr="005B5890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# Unpacking the tuple and assigning its items to x and y.</w:t>
            </w:r>
          </w:p>
        </w:tc>
      </w:tr>
      <w:tr w:rsidR="005B5890" w:rsidRPr="005B5890" w14:paraId="23112CF9" w14:textId="77777777" w:rsidTr="005B5890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F9BFF" w14:textId="77777777" w:rsidR="005B5890" w:rsidRPr="005B5890" w:rsidRDefault="005B5890" w:rsidP="005B589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043AD" w14:textId="77777777" w:rsidR="005B5890" w:rsidRPr="005B5890" w:rsidRDefault="005B5890" w:rsidP="005B589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 </w:t>
            </w:r>
            <w:r w:rsidRPr="005B5890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x, y = numbers </w:t>
            </w:r>
          </w:p>
        </w:tc>
      </w:tr>
      <w:tr w:rsidR="005B5890" w:rsidRPr="005B5890" w14:paraId="3D943967" w14:textId="77777777" w:rsidTr="005B5890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7203A" w14:textId="77777777" w:rsidR="005B5890" w:rsidRPr="005B5890" w:rsidRDefault="005B5890" w:rsidP="005B589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F5135" w14:textId="77777777" w:rsidR="005B5890" w:rsidRDefault="005B5890" w:rsidP="005B589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</w:t>
            </w:r>
            <w:r w:rsidRPr="005B5890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#</w:t>
            </w: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</w:t>
            </w:r>
            <w:r w:rsidRPr="005B5890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Note that this is also packing the </w:t>
            </w:r>
            <w:proofErr w:type="spellStart"/>
            <w:r w:rsidRPr="005B5890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args</w:t>
            </w:r>
            <w:proofErr w:type="spellEnd"/>
            <w:r w:rsidRPr="005B5890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as a tuple which gets unpacked as the print </w:t>
            </w:r>
          </w:p>
          <w:p w14:paraId="779C2DC1" w14:textId="2B5B2F07" w:rsidR="005B5890" w:rsidRPr="005B5890" w:rsidRDefault="005B5890" w:rsidP="005B589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</w:t>
            </w:r>
            <w:r w:rsidRPr="005B5890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method's arguments.</w:t>
            </w:r>
          </w:p>
        </w:tc>
      </w:tr>
      <w:tr w:rsidR="005B5890" w:rsidRPr="005B5890" w14:paraId="41970E18" w14:textId="77777777" w:rsidTr="005B5890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AFAA8" w14:textId="77777777" w:rsidR="005B5890" w:rsidRPr="005B5890" w:rsidRDefault="005B5890" w:rsidP="005B589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F01DA" w14:textId="7B9EC3F4" w:rsidR="005B5890" w:rsidRPr="005B5890" w:rsidRDefault="005B5890" w:rsidP="005B589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B5890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print(</w:t>
            </w:r>
            <w:proofErr w:type="gramEnd"/>
            <w:r w:rsidRPr="005B5890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x, y) </w:t>
            </w:r>
            <w:r w:rsidRPr="005B5890">
              <w:rPr>
                <w:rFonts w:ascii="Consolas" w:eastAsia="Times New Roman" w:hAnsi="Consolas" w:cs="Segoe UI"/>
                <w:b/>
                <w:bCs/>
                <w:sz w:val="18"/>
                <w:szCs w:val="18"/>
                <w:lang w:eastAsia="en-IN"/>
              </w:rPr>
              <w:t># Output # (1, 2)</w:t>
            </w:r>
          </w:p>
        </w:tc>
      </w:tr>
    </w:tbl>
    <w:p w14:paraId="435B4299" w14:textId="1F16B356" w:rsidR="005B5890" w:rsidRDefault="005B5890" w:rsidP="005B5890">
      <w:pPr>
        <w:rPr>
          <w:rFonts w:cstheme="minorHAnsi"/>
          <w:sz w:val="24"/>
          <w:szCs w:val="24"/>
          <w:lang w:val="en-US"/>
        </w:rPr>
      </w:pPr>
    </w:p>
    <w:p w14:paraId="623B48A9" w14:textId="77777777" w:rsidR="006347ED" w:rsidRPr="00BC0798" w:rsidRDefault="006347ED" w:rsidP="006347ED">
      <w:pPr>
        <w:rPr>
          <w:rFonts w:cstheme="minorHAnsi"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>Result:</w:t>
      </w:r>
      <w:r w:rsidRPr="00BC0798">
        <w:rPr>
          <w:rFonts w:cstheme="minorHAnsi"/>
          <w:sz w:val="24"/>
          <w:szCs w:val="24"/>
          <w:lang w:val="en-US"/>
        </w:rPr>
        <w:t xml:space="preserve"> The above program has been successfully verified </w:t>
      </w:r>
    </w:p>
    <w:p w14:paraId="175F5370" w14:textId="77777777" w:rsidR="006347ED" w:rsidRPr="00E118B4" w:rsidRDefault="006347ED" w:rsidP="006347ED">
      <w:pPr>
        <w:rPr>
          <w:rFonts w:cstheme="minorHAnsi"/>
        </w:rPr>
      </w:pPr>
    </w:p>
    <w:p w14:paraId="48B47C97" w14:textId="4F1C827F" w:rsidR="005B5890" w:rsidRDefault="005B5890" w:rsidP="005B5890">
      <w:pPr>
        <w:rPr>
          <w:rFonts w:cstheme="minorHAnsi"/>
          <w:sz w:val="24"/>
          <w:szCs w:val="24"/>
          <w:lang w:val="en-US"/>
        </w:rPr>
      </w:pPr>
    </w:p>
    <w:p w14:paraId="13C73395" w14:textId="5C128EC1" w:rsidR="005B5890" w:rsidRDefault="005B5890" w:rsidP="005B5890">
      <w:pPr>
        <w:rPr>
          <w:rFonts w:cstheme="minorHAnsi"/>
          <w:sz w:val="24"/>
          <w:szCs w:val="24"/>
          <w:lang w:val="en-US"/>
        </w:rPr>
      </w:pPr>
    </w:p>
    <w:p w14:paraId="4EFB61B9" w14:textId="1CE0C75B" w:rsidR="005B5890" w:rsidRDefault="005B5890" w:rsidP="005B5890">
      <w:pPr>
        <w:rPr>
          <w:rFonts w:cstheme="minorHAnsi"/>
          <w:sz w:val="24"/>
          <w:szCs w:val="24"/>
          <w:lang w:val="en-US"/>
        </w:rPr>
      </w:pPr>
    </w:p>
    <w:p w14:paraId="764CBD08" w14:textId="78FCC6FA" w:rsidR="005B5890" w:rsidRDefault="005B5890" w:rsidP="005B5890">
      <w:pPr>
        <w:rPr>
          <w:rFonts w:cstheme="minorHAnsi"/>
          <w:sz w:val="24"/>
          <w:szCs w:val="24"/>
          <w:lang w:val="en-US"/>
        </w:rPr>
      </w:pPr>
    </w:p>
    <w:p w14:paraId="146A5464" w14:textId="4E3445A3" w:rsidR="005B5890" w:rsidRDefault="005B5890" w:rsidP="005B5890">
      <w:pPr>
        <w:rPr>
          <w:rFonts w:cstheme="minorHAnsi"/>
          <w:sz w:val="24"/>
          <w:szCs w:val="24"/>
          <w:lang w:val="en-US"/>
        </w:rPr>
      </w:pPr>
    </w:p>
    <w:p w14:paraId="466058BA" w14:textId="77777777" w:rsidR="005B5890" w:rsidRDefault="005B5890" w:rsidP="005B5890">
      <w:pPr>
        <w:rPr>
          <w:rFonts w:cstheme="minorHAnsi"/>
          <w:sz w:val="24"/>
          <w:szCs w:val="24"/>
          <w:lang w:val="en-US"/>
        </w:rPr>
      </w:pPr>
    </w:p>
    <w:p w14:paraId="4B0BD93F" w14:textId="77777777" w:rsidR="005B5890" w:rsidRPr="005B5890" w:rsidRDefault="005B5890" w:rsidP="005B5890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1FACC8D4" w14:textId="3856E50C" w:rsidR="005B5890" w:rsidRPr="005B5890" w:rsidRDefault="005B5890" w:rsidP="005B5890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sectPr w:rsidR="005B5890" w:rsidRPr="005B5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51872" w14:textId="77777777" w:rsidR="005865FB" w:rsidRDefault="005865FB" w:rsidP="006347ED">
      <w:pPr>
        <w:spacing w:after="0" w:line="240" w:lineRule="auto"/>
      </w:pPr>
      <w:r>
        <w:separator/>
      </w:r>
    </w:p>
  </w:endnote>
  <w:endnote w:type="continuationSeparator" w:id="0">
    <w:p w14:paraId="102BC833" w14:textId="77777777" w:rsidR="005865FB" w:rsidRDefault="005865FB" w:rsidP="00634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4D1B8" w14:textId="77777777" w:rsidR="005865FB" w:rsidRDefault="005865FB" w:rsidP="006347ED">
      <w:pPr>
        <w:spacing w:after="0" w:line="240" w:lineRule="auto"/>
      </w:pPr>
      <w:r>
        <w:separator/>
      </w:r>
    </w:p>
  </w:footnote>
  <w:footnote w:type="continuationSeparator" w:id="0">
    <w:p w14:paraId="7A801AB3" w14:textId="77777777" w:rsidR="005865FB" w:rsidRDefault="005865FB" w:rsidP="006347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9F"/>
    <w:rsid w:val="000263F8"/>
    <w:rsid w:val="0024349F"/>
    <w:rsid w:val="005211DB"/>
    <w:rsid w:val="005865FB"/>
    <w:rsid w:val="005B5890"/>
    <w:rsid w:val="006347ED"/>
    <w:rsid w:val="00685D24"/>
    <w:rsid w:val="00821AAB"/>
    <w:rsid w:val="00B170C3"/>
    <w:rsid w:val="00B81542"/>
    <w:rsid w:val="00B84B7A"/>
    <w:rsid w:val="00D80137"/>
    <w:rsid w:val="00DB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30E8"/>
  <w15:chartTrackingRefBased/>
  <w15:docId w15:val="{281E06EC-EA5D-4785-9DD9-8CF783E5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3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24349F"/>
  </w:style>
  <w:style w:type="character" w:customStyle="1" w:styleId="pl-c">
    <w:name w:val="pl-c"/>
    <w:basedOn w:val="DefaultParagraphFont"/>
    <w:rsid w:val="0024349F"/>
  </w:style>
  <w:style w:type="character" w:customStyle="1" w:styleId="pl-s1">
    <w:name w:val="pl-s1"/>
    <w:basedOn w:val="DefaultParagraphFont"/>
    <w:rsid w:val="0024349F"/>
  </w:style>
  <w:style w:type="character" w:customStyle="1" w:styleId="pl-c1">
    <w:name w:val="pl-c1"/>
    <w:basedOn w:val="DefaultParagraphFont"/>
    <w:rsid w:val="0024349F"/>
  </w:style>
  <w:style w:type="character" w:customStyle="1" w:styleId="pl-en">
    <w:name w:val="pl-en"/>
    <w:basedOn w:val="DefaultParagraphFont"/>
    <w:rsid w:val="0024349F"/>
  </w:style>
  <w:style w:type="character" w:customStyle="1" w:styleId="pl-s">
    <w:name w:val="pl-s"/>
    <w:basedOn w:val="DefaultParagraphFont"/>
    <w:rsid w:val="0024349F"/>
  </w:style>
  <w:style w:type="character" w:customStyle="1" w:styleId="pl-k">
    <w:name w:val="pl-k"/>
    <w:basedOn w:val="DefaultParagraphFont"/>
    <w:rsid w:val="00B81542"/>
  </w:style>
  <w:style w:type="paragraph" w:styleId="Header">
    <w:name w:val="header"/>
    <w:basedOn w:val="Normal"/>
    <w:link w:val="HeaderChar"/>
    <w:uiPriority w:val="99"/>
    <w:unhideWhenUsed/>
    <w:rsid w:val="00634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7ED"/>
  </w:style>
  <w:style w:type="paragraph" w:styleId="Footer">
    <w:name w:val="footer"/>
    <w:basedOn w:val="Normal"/>
    <w:link w:val="FooterChar"/>
    <w:uiPriority w:val="99"/>
    <w:unhideWhenUsed/>
    <w:rsid w:val="00634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4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21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2020-10-11T07:34:00Z</dcterms:created>
  <dcterms:modified xsi:type="dcterms:W3CDTF">2020-10-13T12:28:00Z</dcterms:modified>
</cp:coreProperties>
</file>