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SWTID-2026-3558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AI-Augmented Backend Development 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1" name="image2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