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SWTID-2026-3558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AI-Augmented Backend Development 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