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SWTID-2026-3558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AI-Augmented Backend Development 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Vidhya B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Vijayasri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Vysanathy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Vijayalakshmi 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Nandhini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