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SWTID-2026-3558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AI-Augmented Backend Development 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pn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