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SWTID-2026-3558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AI-Augmented Backend Development 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be easy to use and user-friendly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protect user data and provide secure login access.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provide accurate and consistent results.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process uploaded images/videos and provide results quickly.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be available whenever users need to access it.i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support an increasing number of users and uploaded files.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