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SWTID-2026-3558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AI-Augmented Backend Development AI BlogNest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[AI-Augmented Backend Development AI BlogNest API]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[AI Blog Nest is an AI-based web application that generates high-quality blog content based on user input]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[1.0]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[25/09/2026] to [29/09/2026]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[vidhya B team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[29/09/2026]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[vidhya B]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