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7454" w14:textId="77777777" w:rsidR="00911C88" w:rsidRPr="00911C88" w:rsidRDefault="00911C88" w:rsidP="00911C88">
      <w:pPr>
        <w:jc w:val="center"/>
        <w:rPr>
          <w:b/>
          <w:bCs/>
          <w:sz w:val="28"/>
          <w:szCs w:val="28"/>
        </w:rPr>
      </w:pPr>
      <w:r w:rsidRPr="00911C88">
        <w:rPr>
          <w:b/>
          <w:bCs/>
          <w:sz w:val="28"/>
          <w:szCs w:val="28"/>
        </w:rPr>
        <w:t>Secure Chat Application with End-to-End Encryption</w:t>
      </w:r>
    </w:p>
    <w:p w14:paraId="2490817A" w14:textId="77777777" w:rsidR="00911C88" w:rsidRPr="00911C88" w:rsidRDefault="00911C88" w:rsidP="00911C88">
      <w:r w:rsidRPr="00911C88">
        <w:pict w14:anchorId="6DFCD555">
          <v:rect id="_x0000_i1109" style="width:0;height:0" o:hralign="center" o:hrstd="t" o:hr="t" fillcolor="#a0a0a0" stroked="f"/>
        </w:pict>
      </w:r>
    </w:p>
    <w:p w14:paraId="56C3D952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1. Introduction</w:t>
      </w:r>
    </w:p>
    <w:p w14:paraId="3274FAE1" w14:textId="77777777" w:rsidR="00911C88" w:rsidRPr="00911C88" w:rsidRDefault="00911C88" w:rsidP="00911C88">
      <w:r w:rsidRPr="00911C88">
        <w:t>With the rapid growth of digital communication, protecting user privacy has become extremely important. Modern messaging applications such as WhatsApp and Signal use </w:t>
      </w:r>
      <w:r w:rsidRPr="00911C88">
        <w:rPr>
          <w:b/>
          <w:bCs/>
        </w:rPr>
        <w:t>End-to-End Encryption (E2EE)</w:t>
      </w:r>
      <w:r w:rsidRPr="00911C88">
        <w:t> to ensure secure communication between users.</w:t>
      </w:r>
    </w:p>
    <w:p w14:paraId="4CC94648" w14:textId="77777777" w:rsidR="00911C88" w:rsidRPr="00911C88" w:rsidRDefault="00911C88" w:rsidP="00911C88">
      <w:r w:rsidRPr="00911C88">
        <w:t>This project focuses on building a </w:t>
      </w:r>
      <w:r w:rsidRPr="00911C88">
        <w:rPr>
          <w:b/>
          <w:bCs/>
        </w:rPr>
        <w:t>Secure Chat Application</w:t>
      </w:r>
      <w:r w:rsidRPr="00911C88">
        <w:t> that enables real-time messaging while ensuring that messages remain private and encrypted.</w:t>
      </w:r>
    </w:p>
    <w:p w14:paraId="609A0901" w14:textId="77777777" w:rsidR="00911C88" w:rsidRPr="00911C88" w:rsidRDefault="00911C88" w:rsidP="00911C88">
      <w:r w:rsidRPr="00911C88">
        <w:t>The system was developed as part of an </w:t>
      </w:r>
      <w:r w:rsidRPr="00911C88">
        <w:rPr>
          <w:b/>
          <w:bCs/>
        </w:rPr>
        <w:t xml:space="preserve">Internship Project at </w:t>
      </w:r>
      <w:proofErr w:type="spellStart"/>
      <w:r w:rsidRPr="00911C88">
        <w:rPr>
          <w:b/>
          <w:bCs/>
        </w:rPr>
        <w:t>ElevateLabs</w:t>
      </w:r>
      <w:proofErr w:type="spellEnd"/>
      <w:r w:rsidRPr="00911C88">
        <w:t>, aiming to understand secure communication, encryption mechanisms, and real-time web technologies.</w:t>
      </w:r>
    </w:p>
    <w:p w14:paraId="105844D5" w14:textId="77777777" w:rsidR="00911C88" w:rsidRPr="00911C88" w:rsidRDefault="00911C88" w:rsidP="00911C88">
      <w:r w:rsidRPr="00911C88">
        <w:pict w14:anchorId="17910B80">
          <v:rect id="_x0000_i1110" style="width:0;height:0" o:hralign="center" o:hrstd="t" o:hr="t" fillcolor="#a0a0a0" stroked="f"/>
        </w:pict>
      </w:r>
    </w:p>
    <w:p w14:paraId="25554E36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2. Project Objective</w:t>
      </w:r>
    </w:p>
    <w:p w14:paraId="54A6353F" w14:textId="77777777" w:rsidR="00911C88" w:rsidRPr="00911C88" w:rsidRDefault="00911C88" w:rsidP="00911C88">
      <w:r w:rsidRPr="00911C88">
        <w:t>The main objectives of this project are:</w:t>
      </w:r>
    </w:p>
    <w:p w14:paraId="0755A49B" w14:textId="77777777" w:rsidR="00911C88" w:rsidRPr="00911C88" w:rsidRDefault="00911C88" w:rsidP="00911C88">
      <w:pPr>
        <w:numPr>
          <w:ilvl w:val="0"/>
          <w:numId w:val="1"/>
        </w:numPr>
      </w:pPr>
      <w:r w:rsidRPr="00911C88">
        <w:t>To develop a real-time chat application</w:t>
      </w:r>
    </w:p>
    <w:p w14:paraId="7B98854D" w14:textId="77777777" w:rsidR="00911C88" w:rsidRPr="00911C88" w:rsidRDefault="00911C88" w:rsidP="00911C88">
      <w:pPr>
        <w:numPr>
          <w:ilvl w:val="0"/>
          <w:numId w:val="1"/>
        </w:numPr>
      </w:pPr>
      <w:r w:rsidRPr="00911C88">
        <w:t>To implement End-to-End Encryption (E2EE)</w:t>
      </w:r>
    </w:p>
    <w:p w14:paraId="253EE79D" w14:textId="77777777" w:rsidR="00911C88" w:rsidRPr="00911C88" w:rsidRDefault="00911C88" w:rsidP="00911C88">
      <w:pPr>
        <w:numPr>
          <w:ilvl w:val="0"/>
          <w:numId w:val="1"/>
        </w:numPr>
      </w:pPr>
      <w:r w:rsidRPr="00911C88">
        <w:t>To ensure messages are encrypted before leaving the sender’s device</w:t>
      </w:r>
    </w:p>
    <w:p w14:paraId="794849A0" w14:textId="77777777" w:rsidR="00911C88" w:rsidRPr="00911C88" w:rsidRDefault="00911C88" w:rsidP="00911C88">
      <w:pPr>
        <w:numPr>
          <w:ilvl w:val="0"/>
          <w:numId w:val="1"/>
        </w:numPr>
      </w:pPr>
      <w:r w:rsidRPr="00911C88">
        <w:t>To prevent servers from reading message content</w:t>
      </w:r>
    </w:p>
    <w:p w14:paraId="653D65ED" w14:textId="77777777" w:rsidR="00911C88" w:rsidRPr="00911C88" w:rsidRDefault="00911C88" w:rsidP="00911C88">
      <w:pPr>
        <w:numPr>
          <w:ilvl w:val="0"/>
          <w:numId w:val="1"/>
        </w:numPr>
      </w:pPr>
      <w:r w:rsidRPr="00911C88">
        <w:t>To simulate secure modern messaging systems</w:t>
      </w:r>
    </w:p>
    <w:p w14:paraId="7F7C1706" w14:textId="77777777" w:rsidR="00911C88" w:rsidRPr="00911C88" w:rsidRDefault="00911C88" w:rsidP="00911C88">
      <w:pPr>
        <w:numPr>
          <w:ilvl w:val="0"/>
          <w:numId w:val="1"/>
        </w:numPr>
      </w:pPr>
      <w:r w:rsidRPr="00911C88">
        <w:t>To understand cryptographic key exchange mechanisms</w:t>
      </w:r>
    </w:p>
    <w:p w14:paraId="568C50E4" w14:textId="77777777" w:rsidR="00911C88" w:rsidRPr="00911C88" w:rsidRDefault="00911C88" w:rsidP="00911C88">
      <w:r w:rsidRPr="00911C88">
        <w:pict w14:anchorId="3272FD73">
          <v:rect id="_x0000_i1111" style="width:0;height:0" o:hralign="center" o:hrstd="t" o:hr="t" fillcolor="#a0a0a0" stroked="f"/>
        </w:pict>
      </w:r>
    </w:p>
    <w:p w14:paraId="600823A7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3. Scope of the Project</w:t>
      </w:r>
    </w:p>
    <w:p w14:paraId="334C9BEE" w14:textId="77777777" w:rsidR="00911C88" w:rsidRPr="00911C88" w:rsidRDefault="00911C88" w:rsidP="00911C88">
      <w:r w:rsidRPr="00911C88">
        <w:t>The application allows multiple users to:</w:t>
      </w:r>
    </w:p>
    <w:p w14:paraId="1D06C045" w14:textId="77777777" w:rsidR="00911C88" w:rsidRPr="00911C88" w:rsidRDefault="00911C88" w:rsidP="00911C88">
      <w:pPr>
        <w:numPr>
          <w:ilvl w:val="0"/>
          <w:numId w:val="2"/>
        </w:numPr>
      </w:pPr>
      <w:r w:rsidRPr="00911C88">
        <w:t>Join a chat interface</w:t>
      </w:r>
    </w:p>
    <w:p w14:paraId="270AE37F" w14:textId="77777777" w:rsidR="00911C88" w:rsidRPr="00911C88" w:rsidRDefault="00911C88" w:rsidP="00911C88">
      <w:pPr>
        <w:numPr>
          <w:ilvl w:val="0"/>
          <w:numId w:val="2"/>
        </w:numPr>
      </w:pPr>
      <w:r w:rsidRPr="00911C88">
        <w:t>Exchange encrypted messages</w:t>
      </w:r>
    </w:p>
    <w:p w14:paraId="67C63D1A" w14:textId="77777777" w:rsidR="00911C88" w:rsidRPr="00911C88" w:rsidRDefault="00911C88" w:rsidP="00911C88">
      <w:pPr>
        <w:numPr>
          <w:ilvl w:val="0"/>
          <w:numId w:val="2"/>
        </w:numPr>
      </w:pPr>
      <w:r w:rsidRPr="00911C88">
        <w:t>View timestamps of messages</w:t>
      </w:r>
    </w:p>
    <w:p w14:paraId="3B22F09A" w14:textId="77777777" w:rsidR="00911C88" w:rsidRPr="00911C88" w:rsidRDefault="00911C88" w:rsidP="00911C88">
      <w:pPr>
        <w:numPr>
          <w:ilvl w:val="0"/>
          <w:numId w:val="2"/>
        </w:numPr>
      </w:pPr>
      <w:r w:rsidRPr="00911C88">
        <w:t>Communicate securely in real time</w:t>
      </w:r>
    </w:p>
    <w:p w14:paraId="46751BD6" w14:textId="77777777" w:rsidR="00911C88" w:rsidRPr="00911C88" w:rsidRDefault="00911C88" w:rsidP="00911C88">
      <w:r w:rsidRPr="00911C88">
        <w:t>The system demonstrates how secure communication works at a conceptual level and serves as a learning implementation of encrypted messaging.</w:t>
      </w:r>
    </w:p>
    <w:p w14:paraId="15B9BD0F" w14:textId="77777777" w:rsidR="00911C88" w:rsidRPr="00911C88" w:rsidRDefault="00911C88" w:rsidP="00911C88">
      <w:r w:rsidRPr="00911C88">
        <w:pict w14:anchorId="0071F75A">
          <v:rect id="_x0000_i1112" style="width:0;height:0" o:hralign="center" o:hrstd="t" o:hr="t" fillcolor="#a0a0a0" stroked="f"/>
        </w:pict>
      </w:r>
    </w:p>
    <w:p w14:paraId="11969389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4. Technologies Used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2350"/>
      </w:tblGrid>
      <w:tr w:rsidR="00911C88" w:rsidRPr="00911C88" w14:paraId="06E358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A6B341" w14:textId="77777777" w:rsidR="00911C88" w:rsidRPr="00911C88" w:rsidRDefault="00911C88" w:rsidP="00911C88">
            <w:pPr>
              <w:rPr>
                <w:b/>
                <w:bCs/>
              </w:rPr>
            </w:pPr>
            <w:r w:rsidRPr="00911C88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379F34" w14:textId="77777777" w:rsidR="00911C88" w:rsidRPr="00911C88" w:rsidRDefault="00911C88" w:rsidP="00911C88">
            <w:pPr>
              <w:rPr>
                <w:b/>
                <w:bCs/>
              </w:rPr>
            </w:pPr>
            <w:r w:rsidRPr="00911C88">
              <w:rPr>
                <w:b/>
                <w:bCs/>
              </w:rPr>
              <w:t>Purpose</w:t>
            </w:r>
          </w:p>
        </w:tc>
      </w:tr>
      <w:tr w:rsidR="00911C88" w:rsidRPr="00911C88" w14:paraId="4745C1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C7BCDB" w14:textId="77777777" w:rsidR="00911C88" w:rsidRPr="00911C88" w:rsidRDefault="00911C88" w:rsidP="00911C88">
            <w:r w:rsidRPr="00911C88">
              <w:t>Python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A515E5" w14:textId="77777777" w:rsidR="00911C88" w:rsidRPr="00911C88" w:rsidRDefault="00911C88" w:rsidP="00911C88">
            <w:r w:rsidRPr="00911C88">
              <w:t>Backend programming</w:t>
            </w:r>
          </w:p>
        </w:tc>
      </w:tr>
      <w:tr w:rsidR="00911C88" w:rsidRPr="00911C88" w14:paraId="6B02BA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0D7375" w14:textId="77777777" w:rsidR="00911C88" w:rsidRPr="00911C88" w:rsidRDefault="00911C88" w:rsidP="00911C88">
            <w:r w:rsidRPr="00911C88">
              <w:t>Flask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13431E" w14:textId="77777777" w:rsidR="00911C88" w:rsidRPr="00911C88" w:rsidRDefault="00911C88" w:rsidP="00911C88">
            <w:r w:rsidRPr="00911C88">
              <w:t>Web framework</w:t>
            </w:r>
          </w:p>
        </w:tc>
      </w:tr>
      <w:tr w:rsidR="00911C88" w:rsidRPr="00911C88" w14:paraId="05BFBE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AC455B" w14:textId="77777777" w:rsidR="00911C88" w:rsidRPr="00911C88" w:rsidRDefault="00911C88" w:rsidP="00911C88">
            <w:r w:rsidRPr="00911C88">
              <w:t>Flask-</w:t>
            </w:r>
            <w:proofErr w:type="spellStart"/>
            <w:r w:rsidRPr="00911C88">
              <w:t>SocketIO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ED9026" w14:textId="77777777" w:rsidR="00911C88" w:rsidRPr="00911C88" w:rsidRDefault="00911C88" w:rsidP="00911C88">
            <w:r w:rsidRPr="00911C88">
              <w:t>Real-time communication</w:t>
            </w:r>
          </w:p>
        </w:tc>
      </w:tr>
      <w:tr w:rsidR="00911C88" w:rsidRPr="00911C88" w14:paraId="11F5EE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F62D2E" w14:textId="77777777" w:rsidR="00911C88" w:rsidRPr="00911C88" w:rsidRDefault="00911C88" w:rsidP="00911C88">
            <w:r w:rsidRPr="00911C88">
              <w:t>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30172D" w14:textId="77777777" w:rsidR="00911C88" w:rsidRPr="00911C88" w:rsidRDefault="00911C88" w:rsidP="00911C88">
            <w:r w:rsidRPr="00911C88">
              <w:t>Page structure</w:t>
            </w:r>
          </w:p>
        </w:tc>
      </w:tr>
      <w:tr w:rsidR="00911C88" w:rsidRPr="00911C88" w14:paraId="3A0D0E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CD1221" w14:textId="77777777" w:rsidR="00911C88" w:rsidRPr="00911C88" w:rsidRDefault="00911C88" w:rsidP="00911C88">
            <w:r w:rsidRPr="00911C88">
              <w:t>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3D4857" w14:textId="77777777" w:rsidR="00911C88" w:rsidRPr="00911C88" w:rsidRDefault="00911C88" w:rsidP="00911C88">
            <w:r w:rsidRPr="00911C88">
              <w:t>UI design</w:t>
            </w:r>
          </w:p>
        </w:tc>
      </w:tr>
      <w:tr w:rsidR="00911C88" w:rsidRPr="00911C88" w14:paraId="0B583E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040002" w14:textId="77777777" w:rsidR="00911C88" w:rsidRPr="00911C88" w:rsidRDefault="00911C88" w:rsidP="00911C88">
            <w:r w:rsidRPr="00911C88">
              <w:t>JavaScript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81243F" w14:textId="77777777" w:rsidR="00911C88" w:rsidRPr="00911C88" w:rsidRDefault="00911C88" w:rsidP="00911C88">
            <w:r w:rsidRPr="00911C88">
              <w:t>Client-side logic</w:t>
            </w:r>
          </w:p>
        </w:tc>
      </w:tr>
      <w:tr w:rsidR="00911C88" w:rsidRPr="00911C88" w14:paraId="536F0D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D0F1C" w14:textId="77777777" w:rsidR="00911C88" w:rsidRPr="00911C88" w:rsidRDefault="00911C88" w:rsidP="00911C88">
            <w:proofErr w:type="spellStart"/>
            <w:r w:rsidRPr="00911C88">
              <w:t>WebSockets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198E26" w14:textId="77777777" w:rsidR="00911C88" w:rsidRPr="00911C88" w:rsidRDefault="00911C88" w:rsidP="00911C88">
            <w:r w:rsidRPr="00911C88">
              <w:t>Instant messaging</w:t>
            </w:r>
          </w:p>
        </w:tc>
      </w:tr>
      <w:tr w:rsidR="00911C88" w:rsidRPr="00911C88" w14:paraId="500925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6B0B24" w14:textId="77777777" w:rsidR="00911C88" w:rsidRPr="00911C88" w:rsidRDefault="00911C88" w:rsidP="00911C88">
            <w:proofErr w:type="spellStart"/>
            <w:r w:rsidRPr="00911C88">
              <w:lastRenderedPageBreak/>
              <w:t>CryptoJS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97579E" w14:textId="77777777" w:rsidR="00911C88" w:rsidRPr="00911C88" w:rsidRDefault="00911C88" w:rsidP="00911C88">
            <w:r w:rsidRPr="00911C88">
              <w:t>Message encryption</w:t>
            </w:r>
          </w:p>
        </w:tc>
      </w:tr>
      <w:tr w:rsidR="00911C88" w:rsidRPr="00911C88" w14:paraId="3517F81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F789E3" w14:textId="77777777" w:rsidR="00911C88" w:rsidRPr="00911C88" w:rsidRDefault="00911C88" w:rsidP="00911C88">
            <w:r w:rsidRPr="00911C88">
              <w:t>Diffie-Hellman Algorithm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717EBC" w14:textId="77777777" w:rsidR="00911C88" w:rsidRPr="00911C88" w:rsidRDefault="00911C88" w:rsidP="00911C88">
            <w:r w:rsidRPr="00911C88">
              <w:t>Secure key exchange</w:t>
            </w:r>
          </w:p>
        </w:tc>
      </w:tr>
    </w:tbl>
    <w:p w14:paraId="7396809F" w14:textId="77777777" w:rsidR="00911C88" w:rsidRPr="00911C88" w:rsidRDefault="00911C88" w:rsidP="00911C88">
      <w:r w:rsidRPr="00911C88">
        <w:pict w14:anchorId="2F2AF19E">
          <v:rect id="_x0000_i1113" style="width:0;height:0" o:hralign="center" o:hrstd="t" o:hr="t" fillcolor="#a0a0a0" stroked="f"/>
        </w:pict>
      </w:r>
    </w:p>
    <w:p w14:paraId="6FD138EA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5. System Architecture</w:t>
      </w:r>
    </w:p>
    <w:p w14:paraId="48814B3D" w14:textId="77777777" w:rsidR="00911C88" w:rsidRPr="00911C88" w:rsidRDefault="00911C88" w:rsidP="00911C88">
      <w:r w:rsidRPr="00911C88">
        <w:t>The application follows a </w:t>
      </w:r>
      <w:r w:rsidRPr="00911C88">
        <w:rPr>
          <w:b/>
          <w:bCs/>
        </w:rPr>
        <w:t>client-server architecture</w:t>
      </w:r>
      <w:r w:rsidRPr="00911C88">
        <w:t>.</w:t>
      </w:r>
    </w:p>
    <w:p w14:paraId="23304219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Components</w:t>
      </w:r>
    </w:p>
    <w:p w14:paraId="0D6471E2" w14:textId="77777777" w:rsidR="00911C88" w:rsidRPr="00911C88" w:rsidRDefault="00911C88" w:rsidP="00911C88">
      <w:pPr>
        <w:numPr>
          <w:ilvl w:val="0"/>
          <w:numId w:val="3"/>
        </w:numPr>
      </w:pPr>
      <w:r w:rsidRPr="00911C88">
        <w:rPr>
          <w:b/>
          <w:bCs/>
        </w:rPr>
        <w:t>Client (Browser)</w:t>
      </w:r>
    </w:p>
    <w:p w14:paraId="61719270" w14:textId="77777777" w:rsidR="00911C88" w:rsidRPr="00911C88" w:rsidRDefault="00911C88" w:rsidP="00911C88">
      <w:pPr>
        <w:numPr>
          <w:ilvl w:val="1"/>
          <w:numId w:val="3"/>
        </w:numPr>
      </w:pPr>
      <w:r w:rsidRPr="00911C88">
        <w:t>Generates encryption keys</w:t>
      </w:r>
    </w:p>
    <w:p w14:paraId="5D0BBA63" w14:textId="77777777" w:rsidR="00911C88" w:rsidRPr="00911C88" w:rsidRDefault="00911C88" w:rsidP="00911C88">
      <w:pPr>
        <w:numPr>
          <w:ilvl w:val="1"/>
          <w:numId w:val="3"/>
        </w:numPr>
      </w:pPr>
      <w:r w:rsidRPr="00911C88">
        <w:t>Encrypts messages</w:t>
      </w:r>
    </w:p>
    <w:p w14:paraId="25FA50CB" w14:textId="77777777" w:rsidR="00911C88" w:rsidRPr="00911C88" w:rsidRDefault="00911C88" w:rsidP="00911C88">
      <w:pPr>
        <w:numPr>
          <w:ilvl w:val="1"/>
          <w:numId w:val="3"/>
        </w:numPr>
      </w:pPr>
      <w:r w:rsidRPr="00911C88">
        <w:t>Decrypts received messages</w:t>
      </w:r>
    </w:p>
    <w:p w14:paraId="0EFA33A5" w14:textId="77777777" w:rsidR="00911C88" w:rsidRPr="00911C88" w:rsidRDefault="00911C88" w:rsidP="00911C88">
      <w:pPr>
        <w:numPr>
          <w:ilvl w:val="1"/>
          <w:numId w:val="3"/>
        </w:numPr>
      </w:pPr>
      <w:r w:rsidRPr="00911C88">
        <w:t>Displays chat interface</w:t>
      </w:r>
    </w:p>
    <w:p w14:paraId="2F9C07C0" w14:textId="77777777" w:rsidR="00911C88" w:rsidRPr="00911C88" w:rsidRDefault="00911C88" w:rsidP="00911C88">
      <w:pPr>
        <w:numPr>
          <w:ilvl w:val="0"/>
          <w:numId w:val="3"/>
        </w:numPr>
      </w:pPr>
      <w:r w:rsidRPr="00911C88">
        <w:rPr>
          <w:b/>
          <w:bCs/>
        </w:rPr>
        <w:t xml:space="preserve">Server (Flask + </w:t>
      </w:r>
      <w:proofErr w:type="spellStart"/>
      <w:r w:rsidRPr="00911C88">
        <w:rPr>
          <w:b/>
          <w:bCs/>
        </w:rPr>
        <w:t>SocketIO</w:t>
      </w:r>
      <w:proofErr w:type="spellEnd"/>
      <w:r w:rsidRPr="00911C88">
        <w:rPr>
          <w:b/>
          <w:bCs/>
        </w:rPr>
        <w:t>)</w:t>
      </w:r>
    </w:p>
    <w:p w14:paraId="0FE21D2E" w14:textId="77777777" w:rsidR="00911C88" w:rsidRPr="00911C88" w:rsidRDefault="00911C88" w:rsidP="00911C88">
      <w:pPr>
        <w:numPr>
          <w:ilvl w:val="1"/>
          <w:numId w:val="3"/>
        </w:numPr>
      </w:pPr>
      <w:r w:rsidRPr="00911C88">
        <w:t>Handles user connections</w:t>
      </w:r>
    </w:p>
    <w:p w14:paraId="70862BAD" w14:textId="77777777" w:rsidR="00911C88" w:rsidRPr="00911C88" w:rsidRDefault="00911C88" w:rsidP="00911C88">
      <w:pPr>
        <w:numPr>
          <w:ilvl w:val="1"/>
          <w:numId w:val="3"/>
        </w:numPr>
      </w:pPr>
      <w:r w:rsidRPr="00911C88">
        <w:t>Transfers encrypted messages</w:t>
      </w:r>
    </w:p>
    <w:p w14:paraId="66466E00" w14:textId="77777777" w:rsidR="00911C88" w:rsidRPr="00911C88" w:rsidRDefault="00911C88" w:rsidP="00911C88">
      <w:pPr>
        <w:numPr>
          <w:ilvl w:val="1"/>
          <w:numId w:val="3"/>
        </w:numPr>
      </w:pPr>
      <w:r w:rsidRPr="00911C88">
        <w:t>Does NOT decrypt messages</w:t>
      </w:r>
    </w:p>
    <w:p w14:paraId="36F6F468" w14:textId="77777777" w:rsidR="00911C88" w:rsidRPr="00911C88" w:rsidRDefault="00911C88" w:rsidP="00911C88">
      <w:r w:rsidRPr="00911C88">
        <w:t>This ensures message privacy even from the server.</w:t>
      </w:r>
    </w:p>
    <w:p w14:paraId="3B0AFDAB" w14:textId="77777777" w:rsidR="00911C88" w:rsidRPr="00911C88" w:rsidRDefault="00911C88" w:rsidP="00911C88">
      <w:r w:rsidRPr="00911C88">
        <w:pict w14:anchorId="1D83FD8A">
          <v:rect id="_x0000_i1114" style="width:0;height:0" o:hralign="center" o:hrstd="t" o:hr="t" fillcolor="#a0a0a0" stroked="f"/>
        </w:pict>
      </w:r>
    </w:p>
    <w:p w14:paraId="2FB25254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6. Working Principle</w:t>
      </w:r>
    </w:p>
    <w:p w14:paraId="670D25BF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Step 1: User Connection</w:t>
      </w:r>
    </w:p>
    <w:p w14:paraId="7E6E0A4B" w14:textId="77777777" w:rsidR="00911C88" w:rsidRPr="00911C88" w:rsidRDefault="00911C88" w:rsidP="00911C88">
      <w:r w:rsidRPr="00911C88">
        <w:t xml:space="preserve">Users open the chat interface and connect to the server using </w:t>
      </w:r>
      <w:proofErr w:type="spellStart"/>
      <w:r w:rsidRPr="00911C88">
        <w:t>WebSockets</w:t>
      </w:r>
      <w:proofErr w:type="spellEnd"/>
      <w:r w:rsidRPr="00911C88">
        <w:t>.</w:t>
      </w:r>
    </w:p>
    <w:p w14:paraId="5E8DCD64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Step 2: Key Generation</w:t>
      </w:r>
    </w:p>
    <w:p w14:paraId="010D4FC5" w14:textId="77777777" w:rsidR="00911C88" w:rsidRPr="00911C88" w:rsidRDefault="00911C88" w:rsidP="00911C88">
      <w:r w:rsidRPr="00911C88">
        <w:t>Each user generates:</w:t>
      </w:r>
    </w:p>
    <w:p w14:paraId="76B9F541" w14:textId="77777777" w:rsidR="00911C88" w:rsidRPr="00911C88" w:rsidRDefault="00911C88" w:rsidP="00911C88">
      <w:pPr>
        <w:numPr>
          <w:ilvl w:val="0"/>
          <w:numId w:val="4"/>
        </w:numPr>
      </w:pPr>
      <w:r w:rsidRPr="00911C88">
        <w:t>A </w:t>
      </w:r>
      <w:r w:rsidRPr="00911C88">
        <w:rPr>
          <w:b/>
          <w:bCs/>
        </w:rPr>
        <w:t>Private Key</w:t>
      </w:r>
      <w:r w:rsidRPr="00911C88">
        <w:t> (kept secret)</w:t>
      </w:r>
    </w:p>
    <w:p w14:paraId="5702C3C3" w14:textId="77777777" w:rsidR="00911C88" w:rsidRPr="00911C88" w:rsidRDefault="00911C88" w:rsidP="00911C88">
      <w:pPr>
        <w:numPr>
          <w:ilvl w:val="0"/>
          <w:numId w:val="4"/>
        </w:numPr>
      </w:pPr>
      <w:r w:rsidRPr="00911C88">
        <w:t>A </w:t>
      </w:r>
      <w:r w:rsidRPr="00911C88">
        <w:rPr>
          <w:b/>
          <w:bCs/>
        </w:rPr>
        <w:t>Public Key</w:t>
      </w:r>
      <w:r w:rsidRPr="00911C88">
        <w:t> (shared with others)</w:t>
      </w:r>
    </w:p>
    <w:p w14:paraId="201CECAE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Step 3: Secure Key Exchange</w:t>
      </w:r>
    </w:p>
    <w:p w14:paraId="10B084B7" w14:textId="77777777" w:rsidR="00911C88" w:rsidRPr="00911C88" w:rsidRDefault="00911C88" w:rsidP="00911C88">
      <w:r w:rsidRPr="00911C88">
        <w:t>Using the Diffie-Hellman algorithm, both users calculate a shared secret:</w:t>
      </w:r>
    </w:p>
    <w:p w14:paraId="5EE0081E" w14:textId="77777777" w:rsidR="00911C88" w:rsidRPr="00911C88" w:rsidRDefault="00911C88" w:rsidP="00911C88">
      <w:r w:rsidRPr="00911C88">
        <w:t xml:space="preserve">Shared Key = </w:t>
      </w:r>
      <w:proofErr w:type="spellStart"/>
      <w:r w:rsidRPr="00911C88">
        <w:t>PublicKey^PrivateKey</w:t>
      </w:r>
      <w:proofErr w:type="spellEnd"/>
      <w:r w:rsidRPr="00911C88">
        <w:t xml:space="preserve"> mod Prime</w:t>
      </w:r>
    </w:p>
    <w:p w14:paraId="53A4441C" w14:textId="77777777" w:rsidR="00911C88" w:rsidRPr="00911C88" w:rsidRDefault="00911C88" w:rsidP="00911C88">
      <w:r w:rsidRPr="00911C88">
        <w:t>Both users independently generate the same secret key without transmitting it.</w:t>
      </w:r>
    </w:p>
    <w:p w14:paraId="5FD5BE83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Step 4: Message Encryption</w:t>
      </w:r>
    </w:p>
    <w:p w14:paraId="25FA875A" w14:textId="77777777" w:rsidR="00911C88" w:rsidRPr="00911C88" w:rsidRDefault="00911C88" w:rsidP="00911C88">
      <w:r w:rsidRPr="00911C88">
        <w:t>Before sending:</w:t>
      </w:r>
    </w:p>
    <w:p w14:paraId="1727406B" w14:textId="77777777" w:rsidR="00911C88" w:rsidRPr="00911C88" w:rsidRDefault="00911C88" w:rsidP="00911C88">
      <w:pPr>
        <w:numPr>
          <w:ilvl w:val="0"/>
          <w:numId w:val="5"/>
        </w:numPr>
      </w:pPr>
      <w:r w:rsidRPr="00911C88">
        <w:t>Message is encrypted using AES encryption.</w:t>
      </w:r>
    </w:p>
    <w:p w14:paraId="57DF0F9A" w14:textId="77777777" w:rsidR="00911C88" w:rsidRPr="00911C88" w:rsidRDefault="00911C88" w:rsidP="00911C88">
      <w:pPr>
        <w:numPr>
          <w:ilvl w:val="0"/>
          <w:numId w:val="5"/>
        </w:numPr>
      </w:pPr>
      <w:r w:rsidRPr="00911C88">
        <w:t>Encrypted text is sent to the server.</w:t>
      </w:r>
    </w:p>
    <w:p w14:paraId="236672C5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Step 5: Message Transmission</w:t>
      </w:r>
    </w:p>
    <w:p w14:paraId="2C4DB1A8" w14:textId="77777777" w:rsidR="00911C88" w:rsidRPr="00911C88" w:rsidRDefault="00911C88" w:rsidP="00911C88">
      <w:r w:rsidRPr="00911C88">
        <w:t>Server forwards encrypted messages without accessing content.</w:t>
      </w:r>
    </w:p>
    <w:p w14:paraId="3BA53573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Step 6: Message Decryption</w:t>
      </w:r>
    </w:p>
    <w:p w14:paraId="4C005830" w14:textId="77777777" w:rsidR="00911C88" w:rsidRPr="00911C88" w:rsidRDefault="00911C88" w:rsidP="00911C88">
      <w:r w:rsidRPr="00911C88">
        <w:t>Receiver decrypts message locally using the shared secret key.</w:t>
      </w:r>
    </w:p>
    <w:p w14:paraId="44441A5B" w14:textId="77777777" w:rsidR="00911C88" w:rsidRPr="00911C88" w:rsidRDefault="00911C88" w:rsidP="00911C88">
      <w:r w:rsidRPr="00911C88">
        <w:pict w14:anchorId="6BA24C84">
          <v:rect id="_x0000_i1115" style="width:0;height:0" o:hralign="center" o:hrstd="t" o:hr="t" fillcolor="#a0a0a0" stroked="f"/>
        </w:pict>
      </w:r>
    </w:p>
    <w:p w14:paraId="03B3E4A3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7. Security Features</w:t>
      </w:r>
    </w:p>
    <w:p w14:paraId="2756F0F2" w14:textId="77777777" w:rsidR="00911C88" w:rsidRPr="00911C88" w:rsidRDefault="00911C88" w:rsidP="00911C88">
      <w:pPr>
        <w:numPr>
          <w:ilvl w:val="0"/>
          <w:numId w:val="6"/>
        </w:numPr>
      </w:pPr>
      <w:r w:rsidRPr="00911C88">
        <w:t>End-to-End Encryption (E2EE)</w:t>
      </w:r>
    </w:p>
    <w:p w14:paraId="4D664270" w14:textId="77777777" w:rsidR="00911C88" w:rsidRPr="00911C88" w:rsidRDefault="00911C88" w:rsidP="00911C88">
      <w:pPr>
        <w:numPr>
          <w:ilvl w:val="0"/>
          <w:numId w:val="6"/>
        </w:numPr>
      </w:pPr>
      <w:r w:rsidRPr="00911C88">
        <w:t>Diffie-Hellman Secure Key Exchange</w:t>
      </w:r>
    </w:p>
    <w:p w14:paraId="670FAA50" w14:textId="77777777" w:rsidR="00911C88" w:rsidRPr="00911C88" w:rsidRDefault="00911C88" w:rsidP="00911C88">
      <w:pPr>
        <w:numPr>
          <w:ilvl w:val="0"/>
          <w:numId w:val="6"/>
        </w:numPr>
      </w:pPr>
      <w:r w:rsidRPr="00911C88">
        <w:t>AES Message Encryption</w:t>
      </w:r>
    </w:p>
    <w:p w14:paraId="5F05A0EB" w14:textId="77777777" w:rsidR="00911C88" w:rsidRPr="00911C88" w:rsidRDefault="00911C88" w:rsidP="00911C88">
      <w:pPr>
        <w:numPr>
          <w:ilvl w:val="0"/>
          <w:numId w:val="6"/>
        </w:numPr>
      </w:pPr>
      <w:r w:rsidRPr="00911C88">
        <w:t>Server cannot read chat messages</w:t>
      </w:r>
    </w:p>
    <w:p w14:paraId="75FB39C0" w14:textId="77777777" w:rsidR="00911C88" w:rsidRPr="00911C88" w:rsidRDefault="00911C88" w:rsidP="00911C88">
      <w:pPr>
        <w:numPr>
          <w:ilvl w:val="0"/>
          <w:numId w:val="6"/>
        </w:numPr>
      </w:pPr>
      <w:r w:rsidRPr="00911C88">
        <w:t>Client-side cryptography</w:t>
      </w:r>
    </w:p>
    <w:p w14:paraId="41E3678C" w14:textId="77777777" w:rsidR="00911C88" w:rsidRPr="00911C88" w:rsidRDefault="00911C88" w:rsidP="00911C88">
      <w:pPr>
        <w:numPr>
          <w:ilvl w:val="0"/>
          <w:numId w:val="6"/>
        </w:numPr>
      </w:pPr>
      <w:r w:rsidRPr="00911C88">
        <w:lastRenderedPageBreak/>
        <w:t>Secure real-time communication</w:t>
      </w:r>
    </w:p>
    <w:p w14:paraId="4C0835CF" w14:textId="77777777" w:rsidR="00911C88" w:rsidRPr="00911C88" w:rsidRDefault="00911C88" w:rsidP="00911C88">
      <w:pPr>
        <w:numPr>
          <w:ilvl w:val="0"/>
          <w:numId w:val="6"/>
        </w:numPr>
      </w:pPr>
      <w:r w:rsidRPr="00911C88">
        <w:t>Message timestamps</w:t>
      </w:r>
    </w:p>
    <w:p w14:paraId="720518C4" w14:textId="77777777" w:rsidR="00911C88" w:rsidRPr="00911C88" w:rsidRDefault="00911C88" w:rsidP="00911C88">
      <w:r w:rsidRPr="00911C88">
        <w:pict w14:anchorId="4C5E610C">
          <v:rect id="_x0000_i1116" style="width:0;height:0" o:hralign="center" o:hrstd="t" o:hr="t" fillcolor="#a0a0a0" stroked="f"/>
        </w:pict>
      </w:r>
    </w:p>
    <w:p w14:paraId="48941DD9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8. User Interface Design</w:t>
      </w:r>
    </w:p>
    <w:p w14:paraId="7549F767" w14:textId="77777777" w:rsidR="00911C88" w:rsidRPr="00911C88" w:rsidRDefault="00911C88" w:rsidP="00911C88">
      <w:r w:rsidRPr="00911C88">
        <w:t>The interface contains:</w:t>
      </w:r>
    </w:p>
    <w:p w14:paraId="31A52800" w14:textId="77777777" w:rsidR="00911C88" w:rsidRPr="00911C88" w:rsidRDefault="00911C88" w:rsidP="00911C88">
      <w:pPr>
        <w:numPr>
          <w:ilvl w:val="0"/>
          <w:numId w:val="7"/>
        </w:numPr>
      </w:pPr>
      <w:r w:rsidRPr="00911C88">
        <w:t>Top headline: </w:t>
      </w:r>
      <w:r w:rsidRPr="00911C88">
        <w:rPr>
          <w:b/>
          <w:bCs/>
        </w:rPr>
        <w:t>Secure Chat</w:t>
      </w:r>
    </w:p>
    <w:p w14:paraId="27FC4BF6" w14:textId="77777777" w:rsidR="00911C88" w:rsidRPr="00911C88" w:rsidRDefault="00911C88" w:rsidP="00911C88">
      <w:pPr>
        <w:numPr>
          <w:ilvl w:val="0"/>
          <w:numId w:val="7"/>
        </w:numPr>
      </w:pPr>
      <w:r w:rsidRPr="00911C88">
        <w:t>Contacts section on left side</w:t>
      </w:r>
    </w:p>
    <w:p w14:paraId="14FAEC8B" w14:textId="77777777" w:rsidR="00911C88" w:rsidRPr="00911C88" w:rsidRDefault="00911C88" w:rsidP="00911C88">
      <w:pPr>
        <w:numPr>
          <w:ilvl w:val="0"/>
          <w:numId w:val="7"/>
        </w:numPr>
      </w:pPr>
      <w:r w:rsidRPr="00911C88">
        <w:t>Chat window</w:t>
      </w:r>
    </w:p>
    <w:p w14:paraId="7951519B" w14:textId="77777777" w:rsidR="00911C88" w:rsidRPr="00911C88" w:rsidRDefault="00911C88" w:rsidP="00911C88">
      <w:pPr>
        <w:numPr>
          <w:ilvl w:val="0"/>
          <w:numId w:val="7"/>
        </w:numPr>
      </w:pPr>
      <w:r w:rsidRPr="00911C88">
        <w:t>Message input box</w:t>
      </w:r>
    </w:p>
    <w:p w14:paraId="3FB4A198" w14:textId="77777777" w:rsidR="00911C88" w:rsidRPr="00911C88" w:rsidRDefault="00911C88" w:rsidP="00911C88">
      <w:pPr>
        <w:numPr>
          <w:ilvl w:val="0"/>
          <w:numId w:val="7"/>
        </w:numPr>
      </w:pPr>
      <w:r w:rsidRPr="00911C88">
        <w:t>Send button</w:t>
      </w:r>
    </w:p>
    <w:p w14:paraId="0FA8087B" w14:textId="77777777" w:rsidR="00911C88" w:rsidRPr="00911C88" w:rsidRDefault="00911C88" w:rsidP="00911C88">
      <w:pPr>
        <w:numPr>
          <w:ilvl w:val="0"/>
          <w:numId w:val="7"/>
        </w:numPr>
      </w:pPr>
      <w:r w:rsidRPr="00911C88">
        <w:t>Message timestamps</w:t>
      </w:r>
    </w:p>
    <w:p w14:paraId="3C5A1C5E" w14:textId="77777777" w:rsidR="00911C88" w:rsidRPr="00911C88" w:rsidRDefault="00911C88" w:rsidP="00911C88">
      <w:r w:rsidRPr="00911C88">
        <w:t xml:space="preserve">The UI was styled using custom CSS with a professional </w:t>
      </w:r>
      <w:proofErr w:type="spellStart"/>
      <w:r w:rsidRPr="00911C88">
        <w:t>color</w:t>
      </w:r>
      <w:proofErr w:type="spellEnd"/>
      <w:r w:rsidRPr="00911C88">
        <w:t xml:space="preserve"> theme.</w:t>
      </w:r>
    </w:p>
    <w:p w14:paraId="67FF1923" w14:textId="77777777" w:rsidR="00911C88" w:rsidRPr="00911C88" w:rsidRDefault="00911C88" w:rsidP="00911C88">
      <w:r w:rsidRPr="00911C88">
        <w:pict w14:anchorId="5BBDD99B">
          <v:rect id="_x0000_i1117" style="width:0;height:0" o:hralign="center" o:hrstd="t" o:hr="t" fillcolor="#a0a0a0" stroked="f"/>
        </w:pict>
      </w:r>
    </w:p>
    <w:p w14:paraId="40744F7F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9. Key Features Implemented</w:t>
      </w:r>
    </w:p>
    <w:p w14:paraId="491A97AC" w14:textId="77777777" w:rsidR="00911C88" w:rsidRPr="00911C88" w:rsidRDefault="00911C88" w:rsidP="00911C88">
      <w:pPr>
        <w:numPr>
          <w:ilvl w:val="0"/>
          <w:numId w:val="8"/>
        </w:numPr>
      </w:pPr>
      <w:r w:rsidRPr="00911C88">
        <w:t>Real-time messaging</w:t>
      </w:r>
    </w:p>
    <w:p w14:paraId="1C3987D7" w14:textId="77777777" w:rsidR="00911C88" w:rsidRPr="00911C88" w:rsidRDefault="00911C88" w:rsidP="00911C88">
      <w:pPr>
        <w:numPr>
          <w:ilvl w:val="0"/>
          <w:numId w:val="8"/>
        </w:numPr>
      </w:pPr>
      <w:r w:rsidRPr="00911C88">
        <w:t>Secure encrypted communication</w:t>
      </w:r>
    </w:p>
    <w:p w14:paraId="661CFB3A" w14:textId="77777777" w:rsidR="00911C88" w:rsidRPr="00911C88" w:rsidRDefault="00911C88" w:rsidP="00911C88">
      <w:pPr>
        <w:numPr>
          <w:ilvl w:val="0"/>
          <w:numId w:val="8"/>
        </w:numPr>
      </w:pPr>
      <w:r w:rsidRPr="00911C88">
        <w:t>Timestamp for sent and received messages</w:t>
      </w:r>
    </w:p>
    <w:p w14:paraId="00DEBBC9" w14:textId="77777777" w:rsidR="00911C88" w:rsidRPr="00911C88" w:rsidRDefault="00911C88" w:rsidP="00911C88">
      <w:pPr>
        <w:numPr>
          <w:ilvl w:val="0"/>
          <w:numId w:val="8"/>
        </w:numPr>
      </w:pPr>
      <w:r w:rsidRPr="00911C88">
        <w:t>Modern chat layout</w:t>
      </w:r>
    </w:p>
    <w:p w14:paraId="7BD6CE14" w14:textId="77777777" w:rsidR="00911C88" w:rsidRPr="00911C88" w:rsidRDefault="00911C88" w:rsidP="00911C88">
      <w:pPr>
        <w:numPr>
          <w:ilvl w:val="0"/>
          <w:numId w:val="8"/>
        </w:numPr>
      </w:pPr>
      <w:r w:rsidRPr="00911C88">
        <w:t>WebSocket-based communication</w:t>
      </w:r>
    </w:p>
    <w:p w14:paraId="7AACE114" w14:textId="77777777" w:rsidR="00911C88" w:rsidRPr="00911C88" w:rsidRDefault="00911C88" w:rsidP="00911C88">
      <w:pPr>
        <w:numPr>
          <w:ilvl w:val="0"/>
          <w:numId w:val="8"/>
        </w:numPr>
      </w:pPr>
      <w:r w:rsidRPr="00911C88">
        <w:t>Client-side encryption logic</w:t>
      </w:r>
    </w:p>
    <w:p w14:paraId="5543C5C2" w14:textId="77777777" w:rsidR="00911C88" w:rsidRPr="00911C88" w:rsidRDefault="00911C88" w:rsidP="00911C88">
      <w:pPr>
        <w:numPr>
          <w:ilvl w:val="0"/>
          <w:numId w:val="8"/>
        </w:numPr>
      </w:pPr>
      <w:r w:rsidRPr="00911C88">
        <w:t>Simple and responsive design</w:t>
      </w:r>
    </w:p>
    <w:p w14:paraId="2406894E" w14:textId="77777777" w:rsidR="00911C88" w:rsidRPr="00911C88" w:rsidRDefault="00911C88" w:rsidP="00911C88">
      <w:r w:rsidRPr="00911C88">
        <w:pict w14:anchorId="1D51FDC1">
          <v:rect id="_x0000_i1118" style="width:0;height:0" o:hralign="center" o:hrstd="t" o:hr="t" fillcolor="#a0a0a0" stroked="f"/>
        </w:pict>
      </w:r>
    </w:p>
    <w:p w14:paraId="29CE4968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10. Challenges Faced</w:t>
      </w:r>
    </w:p>
    <w:p w14:paraId="69E2ECFA" w14:textId="77777777" w:rsidR="00911C88" w:rsidRPr="00911C88" w:rsidRDefault="00911C88" w:rsidP="00911C88">
      <w:r w:rsidRPr="00911C88">
        <w:t>During development, several challenges were encountered:</w:t>
      </w:r>
    </w:p>
    <w:p w14:paraId="41AA16A0" w14:textId="77777777" w:rsidR="00911C88" w:rsidRPr="00911C88" w:rsidRDefault="00911C88" w:rsidP="00911C88">
      <w:pPr>
        <w:numPr>
          <w:ilvl w:val="0"/>
          <w:numId w:val="9"/>
        </w:numPr>
      </w:pPr>
      <w:r w:rsidRPr="00911C88">
        <w:t>Implementing Diffie-Hellman correctly</w:t>
      </w:r>
    </w:p>
    <w:p w14:paraId="3532CFDE" w14:textId="77777777" w:rsidR="00911C88" w:rsidRPr="00911C88" w:rsidRDefault="00911C88" w:rsidP="00911C88">
      <w:pPr>
        <w:numPr>
          <w:ilvl w:val="0"/>
          <w:numId w:val="9"/>
        </w:numPr>
      </w:pPr>
      <w:r w:rsidRPr="00911C88">
        <w:t>Managing encryption and decryption synchronization</w:t>
      </w:r>
    </w:p>
    <w:p w14:paraId="795D4605" w14:textId="77777777" w:rsidR="00911C88" w:rsidRPr="00911C88" w:rsidRDefault="00911C88" w:rsidP="00911C88">
      <w:pPr>
        <w:numPr>
          <w:ilvl w:val="0"/>
          <w:numId w:val="9"/>
        </w:numPr>
      </w:pPr>
      <w:r w:rsidRPr="00911C88">
        <w:t>Maintaining real-time communication stability</w:t>
      </w:r>
    </w:p>
    <w:p w14:paraId="0A542DDF" w14:textId="77777777" w:rsidR="00911C88" w:rsidRPr="00911C88" w:rsidRDefault="00911C88" w:rsidP="00911C88">
      <w:pPr>
        <w:numPr>
          <w:ilvl w:val="0"/>
          <w:numId w:val="9"/>
        </w:numPr>
      </w:pPr>
      <w:r w:rsidRPr="00911C88">
        <w:t>Avoiding script conflicts while updating UI</w:t>
      </w:r>
    </w:p>
    <w:p w14:paraId="5A7087D2" w14:textId="77777777" w:rsidR="00911C88" w:rsidRPr="00911C88" w:rsidRDefault="00911C88" w:rsidP="00911C88">
      <w:pPr>
        <w:numPr>
          <w:ilvl w:val="0"/>
          <w:numId w:val="9"/>
        </w:numPr>
      </w:pPr>
      <w:r w:rsidRPr="00911C88">
        <w:t>Debugging encrypted message visibility</w:t>
      </w:r>
    </w:p>
    <w:p w14:paraId="2A176BE4" w14:textId="77777777" w:rsidR="00911C88" w:rsidRPr="00911C88" w:rsidRDefault="00911C88" w:rsidP="00911C88">
      <w:r w:rsidRPr="00911C88">
        <w:t>These challenges improved understanding of networking and cryptography.</w:t>
      </w:r>
    </w:p>
    <w:p w14:paraId="5F92D32E" w14:textId="77777777" w:rsidR="00911C88" w:rsidRPr="00911C88" w:rsidRDefault="00911C88" w:rsidP="00911C88">
      <w:r w:rsidRPr="00911C88">
        <w:pict w14:anchorId="6D80A4E9">
          <v:rect id="_x0000_i1119" style="width:0;height:0" o:hralign="center" o:hrstd="t" o:hr="t" fillcolor="#a0a0a0" stroked="f"/>
        </w:pict>
      </w:r>
    </w:p>
    <w:p w14:paraId="1EBC853F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11. Future Enhancements</w:t>
      </w:r>
    </w:p>
    <w:p w14:paraId="41508D31" w14:textId="77777777" w:rsidR="00911C88" w:rsidRPr="00911C88" w:rsidRDefault="00911C88" w:rsidP="00911C88">
      <w:r w:rsidRPr="00911C88">
        <w:t>The application is still under development. Planned improvements include:</w:t>
      </w:r>
    </w:p>
    <w:p w14:paraId="4A455955" w14:textId="77777777" w:rsidR="00911C88" w:rsidRPr="00911C88" w:rsidRDefault="00911C88" w:rsidP="00911C88">
      <w:pPr>
        <w:numPr>
          <w:ilvl w:val="0"/>
          <w:numId w:val="10"/>
        </w:numPr>
      </w:pPr>
      <w:r w:rsidRPr="00911C88">
        <w:t>User authentication system</w:t>
      </w:r>
    </w:p>
    <w:p w14:paraId="6180E51F" w14:textId="77777777" w:rsidR="00911C88" w:rsidRPr="00911C88" w:rsidRDefault="00911C88" w:rsidP="00911C88">
      <w:pPr>
        <w:numPr>
          <w:ilvl w:val="0"/>
          <w:numId w:val="10"/>
        </w:numPr>
      </w:pPr>
      <w:r w:rsidRPr="00911C88">
        <w:t>Private chat rooms</w:t>
      </w:r>
    </w:p>
    <w:p w14:paraId="28E2CEE6" w14:textId="77777777" w:rsidR="00911C88" w:rsidRPr="00911C88" w:rsidRDefault="00911C88" w:rsidP="00911C88">
      <w:pPr>
        <w:numPr>
          <w:ilvl w:val="0"/>
          <w:numId w:val="10"/>
        </w:numPr>
      </w:pPr>
      <w:r w:rsidRPr="00911C88">
        <w:t>Message history storage</w:t>
      </w:r>
    </w:p>
    <w:p w14:paraId="202811F7" w14:textId="77777777" w:rsidR="00911C88" w:rsidRPr="00911C88" w:rsidRDefault="00911C88" w:rsidP="00911C88">
      <w:pPr>
        <w:numPr>
          <w:ilvl w:val="0"/>
          <w:numId w:val="10"/>
        </w:numPr>
      </w:pPr>
      <w:r w:rsidRPr="00911C88">
        <w:t>File and image sharing</w:t>
      </w:r>
    </w:p>
    <w:p w14:paraId="3C46045A" w14:textId="77777777" w:rsidR="00911C88" w:rsidRPr="00911C88" w:rsidRDefault="00911C88" w:rsidP="00911C88">
      <w:pPr>
        <w:numPr>
          <w:ilvl w:val="0"/>
          <w:numId w:val="10"/>
        </w:numPr>
      </w:pPr>
      <w:r w:rsidRPr="00911C88">
        <w:t>Online/offline user status</w:t>
      </w:r>
    </w:p>
    <w:p w14:paraId="6521BF71" w14:textId="77777777" w:rsidR="00911C88" w:rsidRPr="00911C88" w:rsidRDefault="00911C88" w:rsidP="00911C88">
      <w:pPr>
        <w:numPr>
          <w:ilvl w:val="0"/>
          <w:numId w:val="10"/>
        </w:numPr>
      </w:pPr>
      <w:r w:rsidRPr="00911C88">
        <w:t>Mobile PWA version</w:t>
      </w:r>
    </w:p>
    <w:p w14:paraId="5ABA4E95" w14:textId="77777777" w:rsidR="00911C88" w:rsidRPr="00911C88" w:rsidRDefault="00911C88" w:rsidP="00911C88">
      <w:pPr>
        <w:numPr>
          <w:ilvl w:val="0"/>
          <w:numId w:val="10"/>
        </w:numPr>
      </w:pPr>
      <w:r w:rsidRPr="00911C88">
        <w:t>Database integration</w:t>
      </w:r>
    </w:p>
    <w:p w14:paraId="38657F9F" w14:textId="77777777" w:rsidR="00911C88" w:rsidRPr="00911C88" w:rsidRDefault="00911C88" w:rsidP="00911C88">
      <w:pPr>
        <w:numPr>
          <w:ilvl w:val="0"/>
          <w:numId w:val="10"/>
        </w:numPr>
      </w:pPr>
      <w:r w:rsidRPr="00911C88">
        <w:t>Advanced security validation</w:t>
      </w:r>
    </w:p>
    <w:p w14:paraId="28DDDA45" w14:textId="77777777" w:rsidR="00911C88" w:rsidRPr="00911C88" w:rsidRDefault="00911C88" w:rsidP="00911C88">
      <w:r w:rsidRPr="00911C88">
        <w:pict w14:anchorId="7B4369A4">
          <v:rect id="_x0000_i1120" style="width:0;height:0" o:hralign="center" o:hrstd="t" o:hr="t" fillcolor="#a0a0a0" stroked="f"/>
        </w:pict>
      </w:r>
    </w:p>
    <w:p w14:paraId="620B44EF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12. Internship Contribution</w:t>
      </w:r>
    </w:p>
    <w:p w14:paraId="656063AE" w14:textId="77777777" w:rsidR="00911C88" w:rsidRPr="00911C88" w:rsidRDefault="00911C88" w:rsidP="00911C88">
      <w:r w:rsidRPr="00911C88">
        <w:t>This project was developed as part of an internship at </w:t>
      </w:r>
      <w:proofErr w:type="spellStart"/>
      <w:r w:rsidRPr="00911C88">
        <w:rPr>
          <w:b/>
          <w:bCs/>
        </w:rPr>
        <w:t>ElevateLabs</w:t>
      </w:r>
      <w:proofErr w:type="spellEnd"/>
      <w:r w:rsidRPr="00911C88">
        <w:t>.</w:t>
      </w:r>
    </w:p>
    <w:p w14:paraId="3DDD08C4" w14:textId="77777777" w:rsidR="00911C88" w:rsidRPr="00911C88" w:rsidRDefault="00911C88" w:rsidP="00911C88">
      <w:r w:rsidRPr="00911C88">
        <w:t>Through this internship, practical experience was gained in:</w:t>
      </w:r>
    </w:p>
    <w:p w14:paraId="63A61906" w14:textId="77777777" w:rsidR="00911C88" w:rsidRPr="00911C88" w:rsidRDefault="00911C88" w:rsidP="00911C88">
      <w:pPr>
        <w:numPr>
          <w:ilvl w:val="0"/>
          <w:numId w:val="11"/>
        </w:numPr>
      </w:pPr>
      <w:r w:rsidRPr="00911C88">
        <w:t>Secure web development</w:t>
      </w:r>
    </w:p>
    <w:p w14:paraId="761AE281" w14:textId="77777777" w:rsidR="00911C88" w:rsidRPr="00911C88" w:rsidRDefault="00911C88" w:rsidP="00911C88">
      <w:pPr>
        <w:numPr>
          <w:ilvl w:val="0"/>
          <w:numId w:val="11"/>
        </w:numPr>
      </w:pPr>
      <w:r w:rsidRPr="00911C88">
        <w:t>Encryption concepts</w:t>
      </w:r>
    </w:p>
    <w:p w14:paraId="00705B37" w14:textId="77777777" w:rsidR="00911C88" w:rsidRPr="00911C88" w:rsidRDefault="00911C88" w:rsidP="00911C88">
      <w:pPr>
        <w:numPr>
          <w:ilvl w:val="0"/>
          <w:numId w:val="11"/>
        </w:numPr>
      </w:pPr>
      <w:r w:rsidRPr="00911C88">
        <w:t>Real-time communication systems</w:t>
      </w:r>
    </w:p>
    <w:p w14:paraId="7167F344" w14:textId="77777777" w:rsidR="00911C88" w:rsidRPr="00911C88" w:rsidRDefault="00911C88" w:rsidP="00911C88">
      <w:pPr>
        <w:numPr>
          <w:ilvl w:val="0"/>
          <w:numId w:val="11"/>
        </w:numPr>
      </w:pPr>
      <w:r w:rsidRPr="00911C88">
        <w:lastRenderedPageBreak/>
        <w:t>Frontend and backend integration</w:t>
      </w:r>
    </w:p>
    <w:p w14:paraId="3BEC70F0" w14:textId="77777777" w:rsidR="00911C88" w:rsidRPr="00911C88" w:rsidRDefault="00911C88" w:rsidP="00911C88">
      <w:pPr>
        <w:numPr>
          <w:ilvl w:val="0"/>
          <w:numId w:val="11"/>
        </w:numPr>
      </w:pPr>
      <w:r w:rsidRPr="00911C88">
        <w:t>Software project documentation</w:t>
      </w:r>
    </w:p>
    <w:p w14:paraId="78B58884" w14:textId="77777777" w:rsidR="00911C88" w:rsidRPr="00911C88" w:rsidRDefault="00911C88" w:rsidP="00911C88">
      <w:r w:rsidRPr="00911C88">
        <w:t>Special thanks to </w:t>
      </w:r>
      <w:proofErr w:type="spellStart"/>
      <w:r w:rsidRPr="00911C88">
        <w:rPr>
          <w:b/>
          <w:bCs/>
        </w:rPr>
        <w:t>ElevateLabs</w:t>
      </w:r>
      <w:proofErr w:type="spellEnd"/>
      <w:r w:rsidRPr="00911C88">
        <w:t> for providing the opportunity to work on a real-world secure communication project.</w:t>
      </w:r>
    </w:p>
    <w:p w14:paraId="67432E48" w14:textId="77777777" w:rsidR="00911C88" w:rsidRPr="00911C88" w:rsidRDefault="00911C88" w:rsidP="00911C88">
      <w:r w:rsidRPr="00911C88">
        <w:pict w14:anchorId="6438A11A">
          <v:rect id="_x0000_i1121" style="width:0;height:0" o:hralign="center" o:hrstd="t" o:hr="t" fillcolor="#a0a0a0" stroked="f"/>
        </w:pict>
      </w:r>
    </w:p>
    <w:p w14:paraId="17536397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13. Conclusion</w:t>
      </w:r>
    </w:p>
    <w:p w14:paraId="75204CC0" w14:textId="77777777" w:rsidR="00911C88" w:rsidRPr="00911C88" w:rsidRDefault="00911C88" w:rsidP="00911C88">
      <w:r w:rsidRPr="00911C88">
        <w:t>The Secure Chat Application demonstrates how encrypted communication systems operate in modern messaging platforms.</w:t>
      </w:r>
    </w:p>
    <w:p w14:paraId="732D6B17" w14:textId="77777777" w:rsidR="00911C88" w:rsidRPr="00911C88" w:rsidRDefault="00911C88" w:rsidP="00911C88">
      <w:r w:rsidRPr="00911C88">
        <w:t>By combining real-time web technologies with cryptographic algorithms, the project successfully ensures secure communication between users while maintaining privacy from the server.</w:t>
      </w:r>
    </w:p>
    <w:p w14:paraId="30724F9C" w14:textId="77777777" w:rsidR="00911C88" w:rsidRPr="00911C88" w:rsidRDefault="00911C88" w:rsidP="00911C88">
      <w:r w:rsidRPr="00911C88">
        <w:t>This project strengthened understanding of cybersecurity principles and practical implementation of End-to-End Encryption.</w:t>
      </w:r>
    </w:p>
    <w:p w14:paraId="2C64F00F" w14:textId="77777777" w:rsidR="00911C88" w:rsidRPr="00911C88" w:rsidRDefault="00911C88" w:rsidP="00911C88">
      <w:r w:rsidRPr="00911C88">
        <w:pict w14:anchorId="6B894B45">
          <v:rect id="_x0000_i1122" style="width:0;height:0" o:hralign="center" o:hrstd="t" o:hr="t" fillcolor="#a0a0a0" stroked="f"/>
        </w:pict>
      </w:r>
    </w:p>
    <w:p w14:paraId="375A47DE" w14:textId="77777777" w:rsidR="00911C88" w:rsidRPr="00911C88" w:rsidRDefault="00911C88" w:rsidP="00911C88">
      <w:pPr>
        <w:rPr>
          <w:b/>
          <w:bCs/>
        </w:rPr>
      </w:pPr>
      <w:r w:rsidRPr="00911C88">
        <w:rPr>
          <w:b/>
          <w:bCs/>
        </w:rPr>
        <w:t>14. References</w:t>
      </w:r>
    </w:p>
    <w:p w14:paraId="1D83D004" w14:textId="77777777" w:rsidR="00911C88" w:rsidRPr="00911C88" w:rsidRDefault="00911C88" w:rsidP="00911C88">
      <w:pPr>
        <w:numPr>
          <w:ilvl w:val="0"/>
          <w:numId w:val="12"/>
        </w:numPr>
      </w:pPr>
      <w:r w:rsidRPr="00911C88">
        <w:t>Flask Documentation</w:t>
      </w:r>
    </w:p>
    <w:p w14:paraId="64CFDE0D" w14:textId="77777777" w:rsidR="00911C88" w:rsidRPr="00911C88" w:rsidRDefault="00911C88" w:rsidP="00911C88">
      <w:pPr>
        <w:numPr>
          <w:ilvl w:val="0"/>
          <w:numId w:val="12"/>
        </w:numPr>
      </w:pPr>
      <w:r w:rsidRPr="00911C88">
        <w:t>Flask-</w:t>
      </w:r>
      <w:proofErr w:type="spellStart"/>
      <w:r w:rsidRPr="00911C88">
        <w:t>SocketIO</w:t>
      </w:r>
      <w:proofErr w:type="spellEnd"/>
      <w:r w:rsidRPr="00911C88">
        <w:t xml:space="preserve"> Documentation</w:t>
      </w:r>
    </w:p>
    <w:p w14:paraId="15868632" w14:textId="77777777" w:rsidR="00911C88" w:rsidRPr="00911C88" w:rsidRDefault="00911C88" w:rsidP="00911C88">
      <w:pPr>
        <w:numPr>
          <w:ilvl w:val="0"/>
          <w:numId w:val="12"/>
        </w:numPr>
      </w:pPr>
      <w:proofErr w:type="spellStart"/>
      <w:r w:rsidRPr="00911C88">
        <w:t>CryptoJS</w:t>
      </w:r>
      <w:proofErr w:type="spellEnd"/>
      <w:r w:rsidRPr="00911C88">
        <w:t xml:space="preserve"> Documentation</w:t>
      </w:r>
    </w:p>
    <w:p w14:paraId="64D6EE19" w14:textId="77777777" w:rsidR="00911C88" w:rsidRPr="00911C88" w:rsidRDefault="00911C88" w:rsidP="00911C88">
      <w:pPr>
        <w:numPr>
          <w:ilvl w:val="0"/>
          <w:numId w:val="12"/>
        </w:numPr>
      </w:pPr>
      <w:r w:rsidRPr="00911C88">
        <w:t>Diffie-Hellman Key Exchange Concept</w:t>
      </w:r>
    </w:p>
    <w:p w14:paraId="24792F4B" w14:textId="77777777" w:rsidR="00911C88" w:rsidRPr="00911C88" w:rsidRDefault="00911C88" w:rsidP="00911C88">
      <w:pPr>
        <w:numPr>
          <w:ilvl w:val="0"/>
          <w:numId w:val="12"/>
        </w:numPr>
      </w:pPr>
      <w:r w:rsidRPr="00911C88">
        <w:t>WebSocket Communication Protocol</w:t>
      </w:r>
    </w:p>
    <w:p w14:paraId="24FAC167" w14:textId="77777777" w:rsidR="005A5264" w:rsidRPr="00911C88" w:rsidRDefault="005A5264" w:rsidP="00911C88"/>
    <w:sectPr w:rsidR="005A5264" w:rsidRPr="00911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F56"/>
    <w:multiLevelType w:val="multilevel"/>
    <w:tmpl w:val="EF20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F2D2B"/>
    <w:multiLevelType w:val="multilevel"/>
    <w:tmpl w:val="0E8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460670"/>
    <w:multiLevelType w:val="multilevel"/>
    <w:tmpl w:val="3F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37EAC"/>
    <w:multiLevelType w:val="multilevel"/>
    <w:tmpl w:val="BAB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5719B2"/>
    <w:multiLevelType w:val="multilevel"/>
    <w:tmpl w:val="07E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363DAA"/>
    <w:multiLevelType w:val="multilevel"/>
    <w:tmpl w:val="C676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1C732D"/>
    <w:multiLevelType w:val="multilevel"/>
    <w:tmpl w:val="B6CC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BC226A"/>
    <w:multiLevelType w:val="multilevel"/>
    <w:tmpl w:val="E7E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5238B0"/>
    <w:multiLevelType w:val="multilevel"/>
    <w:tmpl w:val="FBC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C86B92"/>
    <w:multiLevelType w:val="multilevel"/>
    <w:tmpl w:val="3CA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C34CEB"/>
    <w:multiLevelType w:val="multilevel"/>
    <w:tmpl w:val="0C42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CB7101"/>
    <w:multiLevelType w:val="multilevel"/>
    <w:tmpl w:val="0EEC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7171725">
    <w:abstractNumId w:val="7"/>
  </w:num>
  <w:num w:numId="2" w16cid:durableId="1284456077">
    <w:abstractNumId w:val="11"/>
  </w:num>
  <w:num w:numId="3" w16cid:durableId="397826605">
    <w:abstractNumId w:val="2"/>
  </w:num>
  <w:num w:numId="4" w16cid:durableId="268121776">
    <w:abstractNumId w:val="9"/>
  </w:num>
  <w:num w:numId="5" w16cid:durableId="820463498">
    <w:abstractNumId w:val="8"/>
  </w:num>
  <w:num w:numId="6" w16cid:durableId="833450527">
    <w:abstractNumId w:val="4"/>
  </w:num>
  <w:num w:numId="7" w16cid:durableId="513614057">
    <w:abstractNumId w:val="10"/>
  </w:num>
  <w:num w:numId="8" w16cid:durableId="836919122">
    <w:abstractNumId w:val="5"/>
  </w:num>
  <w:num w:numId="9" w16cid:durableId="1755780908">
    <w:abstractNumId w:val="1"/>
  </w:num>
  <w:num w:numId="10" w16cid:durableId="1800763817">
    <w:abstractNumId w:val="3"/>
  </w:num>
  <w:num w:numId="11" w16cid:durableId="2030833265">
    <w:abstractNumId w:val="0"/>
  </w:num>
  <w:num w:numId="12" w16cid:durableId="44452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88"/>
    <w:rsid w:val="001B1F52"/>
    <w:rsid w:val="005A5264"/>
    <w:rsid w:val="00911C88"/>
    <w:rsid w:val="00A120C9"/>
    <w:rsid w:val="00AB3BAD"/>
    <w:rsid w:val="00C9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B502"/>
  <w15:chartTrackingRefBased/>
  <w15:docId w15:val="{685F0A9B-39C8-400B-A62B-6C359F38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Yadav</dc:creator>
  <cp:keywords/>
  <dc:description/>
  <cp:lastModifiedBy>Vidhya Yadav</cp:lastModifiedBy>
  <cp:revision>1</cp:revision>
  <dcterms:created xsi:type="dcterms:W3CDTF">2026-05-19T11:31:00Z</dcterms:created>
  <dcterms:modified xsi:type="dcterms:W3CDTF">2026-05-19T11:32:00Z</dcterms:modified>
</cp:coreProperties>
</file>