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1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0D10" w14:textId="77777777" w:rsidR="007B1846" w:rsidRDefault="007B1846" w:rsidP="007B1846">
      <w:pPr>
        <w:rPr>
          <w:lang w:val="en-US"/>
        </w:rPr>
      </w:pPr>
    </w:p>
    <w:p w14:paraId="2C81205D" w14:textId="77777777" w:rsidR="007B1846" w:rsidRDefault="007B1846" w:rsidP="007B1846">
      <w:pPr>
        <w:rPr>
          <w:lang w:val="en-US"/>
        </w:rPr>
      </w:pPr>
    </w:p>
    <w:p w14:paraId="70C36BDF" w14:textId="61785A0A" w:rsidR="007B1846" w:rsidRPr="001F20A4" w:rsidRDefault="0039198F" w:rsidP="007B184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MODULE </w:t>
      </w:r>
      <w:r w:rsidR="00D34CED"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 xml:space="preserve"> - </w:t>
      </w:r>
      <w:r w:rsidR="007B1846" w:rsidRPr="001F20A4">
        <w:rPr>
          <w:b/>
          <w:bCs/>
          <w:sz w:val="40"/>
          <w:szCs w:val="40"/>
          <w:lang w:val="en-US"/>
        </w:rPr>
        <w:t>EXECUTIVE SUMMARY REPORT</w:t>
      </w:r>
    </w:p>
    <w:p w14:paraId="7EDE0437" w14:textId="5E68EACD" w:rsidR="007B1846" w:rsidRDefault="007B1846" w:rsidP="007B1846"/>
    <w:p w14:paraId="7A04A997" w14:textId="77777777" w:rsidR="001C742E" w:rsidRDefault="001C742E" w:rsidP="007B1846"/>
    <w:p w14:paraId="5118EE8E" w14:textId="77777777" w:rsidR="00DC4509" w:rsidRPr="00820F8E" w:rsidRDefault="00DC4509" w:rsidP="007B1846"/>
    <w:p w14:paraId="2654B1CF" w14:textId="77777777" w:rsidR="007B1846" w:rsidRDefault="007B1846" w:rsidP="007B184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EFF80" wp14:editId="7FFCB779">
            <wp:extent cx="2743200" cy="27432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278C" w14:textId="1FEAEE02" w:rsidR="007B1846" w:rsidRDefault="007B1846" w:rsidP="007B1846">
      <w:pPr>
        <w:jc w:val="center"/>
        <w:rPr>
          <w:lang w:val="en-US"/>
        </w:rPr>
      </w:pPr>
    </w:p>
    <w:p w14:paraId="12B988CA" w14:textId="77777777" w:rsidR="001C742E" w:rsidRDefault="001C742E" w:rsidP="007B1846">
      <w:pPr>
        <w:jc w:val="center"/>
        <w:rPr>
          <w:lang w:val="en-US"/>
        </w:rPr>
      </w:pPr>
    </w:p>
    <w:p w14:paraId="2A97D511" w14:textId="77777777" w:rsidR="007B1846" w:rsidRDefault="007B1846" w:rsidP="007B1846">
      <w:pPr>
        <w:jc w:val="center"/>
        <w:rPr>
          <w:lang w:val="en-US"/>
        </w:rPr>
      </w:pPr>
    </w:p>
    <w:p w14:paraId="2272CDCA" w14:textId="77777777" w:rsidR="00075BD9" w:rsidRDefault="007B1846" w:rsidP="007B1846">
      <w:pPr>
        <w:jc w:val="center"/>
        <w:rPr>
          <w:sz w:val="32"/>
          <w:szCs w:val="32"/>
          <w:lang w:val="en-US"/>
        </w:rPr>
      </w:pPr>
      <w:r w:rsidRPr="002D1601">
        <w:rPr>
          <w:sz w:val="32"/>
          <w:szCs w:val="32"/>
          <w:lang w:val="en-US"/>
        </w:rPr>
        <w:t>ALY60</w:t>
      </w:r>
      <w:r w:rsidR="00587418">
        <w:rPr>
          <w:sz w:val="32"/>
          <w:szCs w:val="32"/>
          <w:lang w:val="en-US"/>
        </w:rPr>
        <w:t>5</w:t>
      </w:r>
      <w:r w:rsidRPr="002D1601">
        <w:rPr>
          <w:sz w:val="32"/>
          <w:szCs w:val="32"/>
          <w:lang w:val="en-US"/>
        </w:rPr>
        <w:t xml:space="preserve">0 - Introduction to </w:t>
      </w:r>
      <w:r w:rsidR="00587418">
        <w:rPr>
          <w:sz w:val="32"/>
          <w:szCs w:val="32"/>
          <w:lang w:val="en-US"/>
        </w:rPr>
        <w:t xml:space="preserve">Enterprise </w:t>
      </w:r>
      <w:r w:rsidRPr="002D1601">
        <w:rPr>
          <w:sz w:val="32"/>
          <w:szCs w:val="32"/>
          <w:lang w:val="en-US"/>
        </w:rPr>
        <w:t xml:space="preserve">Analytics </w:t>
      </w:r>
    </w:p>
    <w:p w14:paraId="1DD5B14A" w14:textId="08D676BA" w:rsidR="007B1846" w:rsidRDefault="00075BD9" w:rsidP="007B184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Instructed </w:t>
      </w:r>
      <w:r w:rsidR="007B1846">
        <w:rPr>
          <w:sz w:val="32"/>
          <w:szCs w:val="32"/>
          <w:lang w:val="en-US"/>
        </w:rPr>
        <w:t>by Prof. Dr. Roy Wada</w:t>
      </w:r>
    </w:p>
    <w:p w14:paraId="3AD3CEB9" w14:textId="77777777" w:rsidR="007B1846" w:rsidRDefault="007B1846" w:rsidP="007B1846">
      <w:pPr>
        <w:jc w:val="center"/>
        <w:rPr>
          <w:sz w:val="32"/>
          <w:szCs w:val="32"/>
          <w:lang w:val="en-US"/>
        </w:rPr>
      </w:pPr>
      <w:r w:rsidRPr="002D1601">
        <w:rPr>
          <w:sz w:val="32"/>
          <w:szCs w:val="32"/>
          <w:lang w:val="en-US"/>
        </w:rPr>
        <w:t>Vidhya Lakshmi Vaithilingam Palanimurugan</w:t>
      </w:r>
    </w:p>
    <w:p w14:paraId="3F4C58D7" w14:textId="1950ED15" w:rsidR="007B1846" w:rsidRPr="00660F2B" w:rsidRDefault="00587418" w:rsidP="007B184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April </w:t>
      </w:r>
      <w:r w:rsidR="00FC638B">
        <w:rPr>
          <w:sz w:val="32"/>
          <w:szCs w:val="32"/>
          <w:lang w:val="en-US"/>
        </w:rPr>
        <w:t>25</w:t>
      </w:r>
      <w:r w:rsidR="007B1846" w:rsidRPr="00660F2B">
        <w:rPr>
          <w:sz w:val="32"/>
          <w:szCs w:val="32"/>
          <w:lang w:val="en-US"/>
        </w:rPr>
        <w:t>, 2022</w:t>
      </w:r>
    </w:p>
    <w:p w14:paraId="6EF90AD7" w14:textId="01D6B4F7" w:rsidR="00DC4509" w:rsidRDefault="00DC450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20668773" w14:textId="50C4A011" w:rsidR="00BE74F9" w:rsidRDefault="00BE74F9" w:rsidP="00BE74F9">
      <w:pPr>
        <w:spacing w:before="240"/>
        <w:rPr>
          <w:b/>
          <w:bCs/>
          <w:color w:val="C00000"/>
          <w:sz w:val="24"/>
          <w:szCs w:val="24"/>
          <w:lang w:val="en-US"/>
        </w:rPr>
      </w:pPr>
      <w:r w:rsidRPr="00B41569">
        <w:rPr>
          <w:b/>
          <w:bCs/>
          <w:color w:val="C00000"/>
          <w:sz w:val="24"/>
          <w:szCs w:val="24"/>
          <w:lang w:val="en-US"/>
        </w:rPr>
        <w:lastRenderedPageBreak/>
        <w:t>INTRODUCTION</w:t>
      </w:r>
    </w:p>
    <w:p w14:paraId="223D9A66" w14:textId="4C664B9F" w:rsidR="00306B65" w:rsidRPr="00B41569" w:rsidRDefault="00306B65" w:rsidP="00306B65">
      <w:pPr>
        <w:rPr>
          <w:lang w:val="en-US"/>
        </w:rPr>
      </w:pPr>
      <w:r w:rsidRPr="00306B65">
        <w:rPr>
          <w:lang w:val="en-US"/>
        </w:rPr>
        <w:t>Cost-benefit analysis</w:t>
      </w:r>
      <w:r>
        <w:rPr>
          <w:lang w:val="en-US"/>
        </w:rPr>
        <w:t xml:space="preserve"> or Benefit-cost analysis</w:t>
      </w:r>
      <w:r w:rsidRPr="00306B65">
        <w:rPr>
          <w:lang w:val="en-US"/>
        </w:rPr>
        <w:t xml:space="preserve"> is a </w:t>
      </w:r>
      <w:r w:rsidR="00F63775" w:rsidRPr="00306B65">
        <w:rPr>
          <w:lang w:val="en-US"/>
        </w:rPr>
        <w:t>means</w:t>
      </w:r>
      <w:r w:rsidRPr="00306B65">
        <w:rPr>
          <w:lang w:val="en-US"/>
        </w:rPr>
        <w:t xml:space="preserve"> </w:t>
      </w:r>
      <w:r w:rsidR="00F63775">
        <w:rPr>
          <w:lang w:val="en-US"/>
        </w:rPr>
        <w:t xml:space="preserve">of </w:t>
      </w:r>
      <w:r w:rsidRPr="00306B65">
        <w:rPr>
          <w:lang w:val="en-US"/>
        </w:rPr>
        <w:t>compar</w:t>
      </w:r>
      <w:r w:rsidR="00F63775">
        <w:rPr>
          <w:lang w:val="en-US"/>
        </w:rPr>
        <w:t>ing</w:t>
      </w:r>
      <w:r w:rsidRPr="00306B65">
        <w:rPr>
          <w:lang w:val="en-US"/>
        </w:rPr>
        <w:t xml:space="preserve"> the costs and benefits of an intervention</w:t>
      </w:r>
      <w:r>
        <w:rPr>
          <w:lang w:val="en-US"/>
        </w:rPr>
        <w:t xml:space="preserve">. </w:t>
      </w:r>
      <w:r w:rsidRPr="00306B65">
        <w:rPr>
          <w:lang w:val="en-US"/>
        </w:rPr>
        <w:t xml:space="preserve">Costs includes those involved in </w:t>
      </w:r>
      <w:r w:rsidR="00F63775" w:rsidRPr="00306B65">
        <w:rPr>
          <w:lang w:val="en-US"/>
        </w:rPr>
        <w:t>fulfilling</w:t>
      </w:r>
      <w:r w:rsidRPr="00306B65">
        <w:rPr>
          <w:lang w:val="en-US"/>
        </w:rPr>
        <w:t xml:space="preserve"> an intervention. Benefits includes </w:t>
      </w:r>
      <w:r w:rsidR="00F63775">
        <w:rPr>
          <w:lang w:val="en-US"/>
        </w:rPr>
        <w:t xml:space="preserve">all the </w:t>
      </w:r>
      <w:r w:rsidR="00F63775" w:rsidRPr="00306B65">
        <w:rPr>
          <w:lang w:val="en-US"/>
        </w:rPr>
        <w:t>resultants</w:t>
      </w:r>
      <w:r w:rsidRPr="00306B65">
        <w:rPr>
          <w:lang w:val="en-US"/>
        </w:rPr>
        <w:t xml:space="preserve"> from an intervention.</w:t>
      </w:r>
      <w:r>
        <w:rPr>
          <w:lang w:val="en-US"/>
        </w:rPr>
        <w:t xml:space="preserve"> </w:t>
      </w:r>
      <w:r w:rsidR="00B6628C" w:rsidRPr="00B6628C">
        <w:rPr>
          <w:lang w:val="en-US"/>
        </w:rPr>
        <w:t>It analyzes the value for money of a project or investment opportunity by considering both quantitative and qualitative factors.</w:t>
      </w:r>
      <w:r w:rsidR="00B6628C">
        <w:rPr>
          <w:lang w:val="en-US"/>
        </w:rPr>
        <w:t xml:space="preserve"> </w:t>
      </w:r>
      <w:r w:rsidR="00357C25" w:rsidRPr="00357C25">
        <w:rPr>
          <w:lang w:val="en-US"/>
        </w:rPr>
        <w:t xml:space="preserve">CBA helps to determine if </w:t>
      </w:r>
      <w:r w:rsidR="00B6628C">
        <w:rPr>
          <w:lang w:val="en-US"/>
        </w:rPr>
        <w:t xml:space="preserve">the </w:t>
      </w:r>
      <w:r w:rsidR="00357C25" w:rsidRPr="00357C25">
        <w:rPr>
          <w:lang w:val="en-US"/>
        </w:rPr>
        <w:t>decision</w:t>
      </w:r>
      <w:r w:rsidR="00B6628C">
        <w:rPr>
          <w:lang w:val="en-US"/>
        </w:rPr>
        <w:t xml:space="preserve"> to choose a project or an investment</w:t>
      </w:r>
      <w:r w:rsidR="00357C25" w:rsidRPr="00357C25">
        <w:rPr>
          <w:lang w:val="en-US"/>
        </w:rPr>
        <w:t xml:space="preserve"> is sound, </w:t>
      </w:r>
      <w:r w:rsidR="00B6628C" w:rsidRPr="00357C25">
        <w:rPr>
          <w:lang w:val="en-US"/>
        </w:rPr>
        <w:t>determining</w:t>
      </w:r>
      <w:r w:rsidR="00357C25" w:rsidRPr="00357C25">
        <w:rPr>
          <w:lang w:val="en-US"/>
        </w:rPr>
        <w:t xml:space="preserve"> if and by how much its benefits outweigh its costs. It provides a basis for comparing investments (or decisions), comparing the total expected cost of each option with its total expected benefits.</w:t>
      </w:r>
      <w:r w:rsidR="004155BE" w:rsidRPr="004155BE">
        <w:t xml:space="preserve"> </w:t>
      </w:r>
      <w:r w:rsidR="004155BE" w:rsidRPr="004155BE">
        <w:rPr>
          <w:lang w:val="en-US"/>
        </w:rPr>
        <w:t xml:space="preserve">Cost–benefit analysis (CBA) and cost-effectiveness analysis (CEA) are methods used by economists to </w:t>
      </w:r>
      <w:r w:rsidR="00B725AD" w:rsidRPr="004155BE">
        <w:rPr>
          <w:lang w:val="en-US"/>
        </w:rPr>
        <w:t>appraise</w:t>
      </w:r>
      <w:r w:rsidR="004155BE" w:rsidRPr="004155BE">
        <w:rPr>
          <w:lang w:val="en-US"/>
        </w:rPr>
        <w:t xml:space="preserve"> educational programs</w:t>
      </w:r>
      <w:r w:rsidR="00B725AD">
        <w:rPr>
          <w:lang w:val="en-US"/>
        </w:rPr>
        <w:t>, projects,</w:t>
      </w:r>
      <w:r w:rsidR="004155BE" w:rsidRPr="004155BE">
        <w:rPr>
          <w:lang w:val="en-US"/>
        </w:rPr>
        <w:t xml:space="preserve"> or investments. CBA evaluates programs in </w:t>
      </w:r>
      <w:r w:rsidR="00B725AD" w:rsidRPr="004155BE">
        <w:rPr>
          <w:lang w:val="en-US"/>
        </w:rPr>
        <w:t>financial</w:t>
      </w:r>
      <w:r w:rsidR="004155BE" w:rsidRPr="004155BE">
        <w:rPr>
          <w:lang w:val="en-US"/>
        </w:rPr>
        <w:t xml:space="preserve"> terms</w:t>
      </w:r>
      <w:r w:rsidR="00B725AD">
        <w:rPr>
          <w:lang w:val="en-US"/>
        </w:rPr>
        <w:t xml:space="preserve"> while</w:t>
      </w:r>
      <w:r w:rsidR="004155BE" w:rsidRPr="004155BE">
        <w:rPr>
          <w:lang w:val="en-US"/>
        </w:rPr>
        <w:t xml:space="preserve"> CEA evaluates programs against specified educational objectives. </w:t>
      </w:r>
    </w:p>
    <w:p w14:paraId="2885B3F1" w14:textId="36C9A311" w:rsidR="00436E23" w:rsidRPr="00B41569" w:rsidRDefault="00436E23" w:rsidP="00D65646">
      <w:pPr>
        <w:rPr>
          <w:b/>
          <w:bCs/>
          <w:color w:val="C00000"/>
          <w:sz w:val="24"/>
          <w:szCs w:val="24"/>
          <w:lang w:val="en-US"/>
        </w:rPr>
      </w:pPr>
      <w:r w:rsidRPr="00B41569">
        <w:rPr>
          <w:b/>
          <w:bCs/>
          <w:color w:val="C00000"/>
          <w:sz w:val="24"/>
          <w:szCs w:val="24"/>
          <w:lang w:val="en-US"/>
        </w:rPr>
        <w:t>PROBLEM STATEMENT</w:t>
      </w:r>
    </w:p>
    <w:p w14:paraId="7BD0B777" w14:textId="5DAD7DBB" w:rsidR="00434110" w:rsidRDefault="00A1043F" w:rsidP="00434110">
      <w:pPr>
        <w:rPr>
          <w:lang w:val="en-US"/>
        </w:rPr>
      </w:pPr>
      <w:r>
        <w:rPr>
          <w:lang w:val="en-US"/>
        </w:rPr>
        <w:t>Two dam projects are given along with the various benefits and cost involved for each project.</w:t>
      </w:r>
      <w:r w:rsidR="00434110" w:rsidRPr="00434110">
        <w:rPr>
          <w:lang w:val="en-US"/>
        </w:rPr>
        <w:t xml:space="preserve"> </w:t>
      </w:r>
      <w:r w:rsidR="00434110">
        <w:rPr>
          <w:lang w:val="en-US"/>
        </w:rPr>
        <w:t xml:space="preserve">The benefit-cost analysis is evaluated for each project, and it’s used as the primary instrument for selecting the project. </w:t>
      </w:r>
    </w:p>
    <w:p w14:paraId="79F3B6A0" w14:textId="5BF446DC" w:rsidR="009656CD" w:rsidRDefault="00A1043F" w:rsidP="00E863CB">
      <w:r>
        <w:rPr>
          <w:lang w:val="en-US"/>
        </w:rPr>
        <w:t xml:space="preserve"> </w:t>
      </w:r>
      <w:r w:rsidR="009656CD">
        <w:rPr>
          <w:lang w:val="en-US"/>
        </w:rPr>
        <w:t xml:space="preserve">The Dam project 1 is planned in </w:t>
      </w:r>
      <w:r w:rsidR="009656CD" w:rsidRPr="009656CD">
        <w:rPr>
          <w:lang w:val="en-US"/>
        </w:rPr>
        <w:t>southwest Georgia</w:t>
      </w:r>
      <w:r w:rsidR="009656CD">
        <w:rPr>
          <w:lang w:val="en-US"/>
        </w:rPr>
        <w:t xml:space="preserve"> and project 2 planned </w:t>
      </w:r>
      <w:r w:rsidR="00EC34BE">
        <w:rPr>
          <w:lang w:val="en-US"/>
        </w:rPr>
        <w:t>in</w:t>
      </w:r>
      <w:r w:rsidR="009656CD">
        <w:rPr>
          <w:lang w:val="en-US"/>
        </w:rPr>
        <w:t xml:space="preserve"> </w:t>
      </w:r>
      <w:r w:rsidR="009656CD">
        <w:t>North Carolina. There are 6 areas of benefits and 2 areas of cost</w:t>
      </w:r>
      <w:r w:rsidR="00E72B4D">
        <w:t>s</w:t>
      </w:r>
      <w:r w:rsidR="009656CD">
        <w:t xml:space="preserve"> </w:t>
      </w:r>
      <w:r w:rsidR="00E72B4D">
        <w:t>estimated</w:t>
      </w:r>
      <w:r w:rsidR="009656CD">
        <w:t xml:space="preserve"> for each project. </w:t>
      </w:r>
      <w:r w:rsidR="00EC34BE">
        <w:t xml:space="preserve">The </w:t>
      </w:r>
      <w:r w:rsidR="004C2D06">
        <w:t xml:space="preserve">table 1 illustrates the various </w:t>
      </w:r>
      <w:r w:rsidR="00E72B4D">
        <w:t xml:space="preserve">costs and benefits </w:t>
      </w:r>
      <w:r w:rsidR="004C2D06">
        <w:t xml:space="preserve">of project #1 and #2. </w:t>
      </w:r>
      <w:r w:rsidR="00EC34BE">
        <w:t xml:space="preserve"> </w:t>
      </w:r>
    </w:p>
    <w:p w14:paraId="70537C7C" w14:textId="695EFE04" w:rsidR="009656CD" w:rsidRPr="009D35A4" w:rsidRDefault="009656CD" w:rsidP="009D35A4">
      <w:pPr>
        <w:jc w:val="center"/>
        <w:rPr>
          <w:i/>
          <w:iCs/>
        </w:rPr>
      </w:pPr>
      <w:r w:rsidRPr="00FC0A70">
        <w:rPr>
          <w:i/>
          <w:iCs/>
        </w:rPr>
        <w:t>Table 1: Dam #1</w:t>
      </w:r>
      <w:r w:rsidR="009D35A4">
        <w:rPr>
          <w:i/>
          <w:iCs/>
        </w:rPr>
        <w:t xml:space="preserve"> and #2</w:t>
      </w:r>
      <w:r w:rsidRPr="00FC0A70">
        <w:rPr>
          <w:i/>
          <w:iCs/>
        </w:rPr>
        <w:t xml:space="preserve"> construction project- Benefits and costs (in millions $)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5"/>
        <w:gridCol w:w="986"/>
        <w:gridCol w:w="656"/>
        <w:gridCol w:w="986"/>
        <w:gridCol w:w="986"/>
        <w:gridCol w:w="656"/>
        <w:gridCol w:w="986"/>
      </w:tblGrid>
      <w:tr w:rsidR="009D35A4" w:rsidRPr="009D35A4" w14:paraId="6B586CB4" w14:textId="77777777" w:rsidTr="009D35A4">
        <w:trPr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FA14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35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85B6" w14:textId="67025E8E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Dam</w:t>
            </w:r>
            <w:r w:rsidR="0099664F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 xml:space="preserve"> - </w:t>
            </w: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9D05" w14:textId="2C0B5452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 xml:space="preserve">Dam </w:t>
            </w:r>
            <w:r w:rsidR="0099664F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 xml:space="preserve">- </w:t>
            </w: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9D35A4" w:rsidRPr="009D35A4" w14:paraId="0E51CBF6" w14:textId="77777777" w:rsidTr="009D35A4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F35D2" w14:textId="77777777" w:rsidR="009D35A4" w:rsidRPr="009D35A4" w:rsidRDefault="009D35A4" w:rsidP="009D35A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079A8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7D6A1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Estimate</w:t>
            </w:r>
          </w:p>
        </w:tc>
      </w:tr>
      <w:tr w:rsidR="009D35A4" w:rsidRPr="009D35A4" w14:paraId="6244DA8F" w14:textId="77777777" w:rsidTr="009D35A4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A5E4D" w14:textId="22CA27AF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Benefit</w:t>
            </w:r>
            <w:r w:rsidR="0099664F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D0AA2E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D8A71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4E1E7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B0E05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05AB03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E59B9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Maximum</w:t>
            </w:r>
          </w:p>
        </w:tc>
      </w:tr>
      <w:tr w:rsidR="009D35A4" w:rsidRPr="009D35A4" w14:paraId="5E05405C" w14:textId="77777777" w:rsidTr="009D35A4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17D50" w14:textId="498A578C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Improved navigation </w:t>
            </w:r>
            <w:r w:rsidR="004F6A8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- </w:t>
            </w: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125FA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ABF57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B2614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08CF4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C559D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D543B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4.8</w:t>
            </w:r>
          </w:p>
        </w:tc>
      </w:tr>
      <w:tr w:rsidR="009D35A4" w:rsidRPr="009D35A4" w14:paraId="094F2F88" w14:textId="77777777" w:rsidTr="009D35A4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2FCF7" w14:textId="5B58E94D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Hydroelectric power </w:t>
            </w:r>
            <w:r w:rsidR="004F6A8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- </w:t>
            </w: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F46A7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653FA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07976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05CF7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FB32F1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E1EC4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13.6</w:t>
            </w:r>
          </w:p>
        </w:tc>
      </w:tr>
      <w:tr w:rsidR="009D35A4" w:rsidRPr="009D35A4" w14:paraId="1AA70DDE" w14:textId="77777777" w:rsidTr="009D35A4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F1E37" w14:textId="58C13608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Fish and wildlife </w:t>
            </w:r>
            <w:r w:rsidR="004F6A8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- </w:t>
            </w: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70B75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F5B6C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328DC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3459B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2224E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AB964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3</w:t>
            </w:r>
          </w:p>
        </w:tc>
      </w:tr>
      <w:tr w:rsidR="009D35A4" w:rsidRPr="009D35A4" w14:paraId="26886331" w14:textId="77777777" w:rsidTr="009D35A4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BBDA4" w14:textId="2EB0ED94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Recreation </w:t>
            </w:r>
            <w:r w:rsidR="004F6A8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- </w:t>
            </w: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6F4B3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652BE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10317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4871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81501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AAE2B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15</w:t>
            </w:r>
          </w:p>
        </w:tc>
      </w:tr>
      <w:tr w:rsidR="009D35A4" w:rsidRPr="009D35A4" w14:paraId="308DF92F" w14:textId="77777777" w:rsidTr="009D35A4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211C9" w14:textId="2553C170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Flood control </w:t>
            </w:r>
            <w:r w:rsidR="004F6A8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- </w:t>
            </w: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8134B2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F60FD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898F7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A0E10B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64E5E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9513A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3.4</w:t>
            </w:r>
          </w:p>
        </w:tc>
      </w:tr>
      <w:tr w:rsidR="009D35A4" w:rsidRPr="009D35A4" w14:paraId="45AC8886" w14:textId="77777777" w:rsidTr="009D35A4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D551E" w14:textId="170A5CB5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Commercial development</w:t>
            </w: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="004F6A8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- </w:t>
            </w: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73FF6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D6E99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8C032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20520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B50A0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0E636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1.8</w:t>
            </w:r>
          </w:p>
        </w:tc>
      </w:tr>
      <w:tr w:rsidR="009D35A4" w:rsidRPr="009D35A4" w14:paraId="49A7428B" w14:textId="77777777" w:rsidTr="009D35A4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E4D88" w14:textId="40612ADB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Cost</w:t>
            </w:r>
            <w:r w:rsidR="0099664F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10D81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0096C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63BDE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38001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25D5C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478B3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b/>
                <w:bCs/>
                <w:i/>
                <w:iCs/>
                <w:color w:val="000000"/>
                <w:sz w:val="20"/>
                <w:szCs w:val="20"/>
              </w:rPr>
              <w:t>Maximum</w:t>
            </w:r>
          </w:p>
        </w:tc>
      </w:tr>
      <w:tr w:rsidR="009D35A4" w:rsidRPr="009D35A4" w14:paraId="4246904F" w14:textId="77777777" w:rsidTr="009D35A4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0AE55" w14:textId="7802790D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Annualized capital cost </w:t>
            </w:r>
            <w:r w:rsidR="004F6A8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- </w:t>
            </w: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CB292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B4DA7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EC581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BA46E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FDD24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36500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20.1</w:t>
            </w:r>
          </w:p>
        </w:tc>
      </w:tr>
      <w:tr w:rsidR="009D35A4" w:rsidRPr="009D35A4" w14:paraId="50106EC5" w14:textId="77777777" w:rsidTr="009D35A4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B0257" w14:textId="5FED54F3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Operations &amp; Maintenance </w:t>
            </w:r>
            <w:r w:rsidR="004F6A8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- </w:t>
            </w:r>
            <w:r w:rsidRPr="009D35A4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57CB4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DC89A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59329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2F5496" w:themeColor="accent1" w:themeShade="BF"/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B7638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31299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D194D" w14:textId="77777777" w:rsidR="009D35A4" w:rsidRPr="009D35A4" w:rsidRDefault="009D35A4" w:rsidP="009D35A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</w:pPr>
            <w:r w:rsidRPr="009D35A4">
              <w:rPr>
                <w:rFonts w:ascii="Consolas" w:eastAsia="Times New Roman" w:hAnsi="Consolas" w:cs="Calibri"/>
                <w:color w:val="538135" w:themeColor="accent6" w:themeShade="BF"/>
                <w:sz w:val="20"/>
                <w:szCs w:val="20"/>
              </w:rPr>
              <w:t>8</w:t>
            </w:r>
          </w:p>
        </w:tc>
      </w:tr>
    </w:tbl>
    <w:p w14:paraId="356B3006" w14:textId="77777777" w:rsidR="009D35A4" w:rsidRDefault="009D35A4" w:rsidP="00205CAE">
      <w:pPr>
        <w:rPr>
          <w:b/>
          <w:bCs/>
          <w:color w:val="C00000"/>
          <w:sz w:val="24"/>
          <w:szCs w:val="24"/>
          <w:lang w:val="en-US"/>
        </w:rPr>
      </w:pPr>
    </w:p>
    <w:p w14:paraId="521F2B1F" w14:textId="4206C118" w:rsidR="00DF6EB0" w:rsidRDefault="00DF6EB0" w:rsidP="00205CAE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Benefit-Cost ratio of Dam 1 and 2:</w:t>
      </w:r>
    </w:p>
    <w:p w14:paraId="1761D770" w14:textId="77777777" w:rsidR="00741F90" w:rsidRDefault="00741F90" w:rsidP="00741F90">
      <w:r>
        <w:t>A cost-benefit analysis is a systematic method used by organizations to determine which actions should be made and which should be averted. It is a way to compare the costs and benefits of more than one project, where both are expressed in monetary units.</w:t>
      </w:r>
    </w:p>
    <w:p w14:paraId="1F928FD3" w14:textId="77777777" w:rsidR="00741F90" w:rsidRDefault="00741F90" w:rsidP="00741F90">
      <w:r>
        <w:t>With the given benefits and costs of each project, 10000 values of benefit-cost ratios are simulated using a triangular distribution. These simulations are independent of each other. The frequency distribution of benefit-cost ratios for dam construction projects is depicted in Figures 1 and 2.</w:t>
      </w:r>
    </w:p>
    <w:p w14:paraId="54A4449A" w14:textId="77777777" w:rsidR="00741F90" w:rsidRDefault="00741F90" w:rsidP="00741F90">
      <w:r>
        <w:lastRenderedPageBreak/>
        <w:t xml:space="preserve">We can see the benefit-cost ratios of dam #1 follows the normal distribution bell curve (Figure 1). The benefit-cost ratios of dam #2 are </w:t>
      </w:r>
      <w:proofErr w:type="gramStart"/>
      <w:r>
        <w:t>similar to</w:t>
      </w:r>
      <w:proofErr w:type="gramEnd"/>
      <w:r>
        <w:t xml:space="preserve"> dam #1 with a bell curve, however, the curve is skewed to the right (Figure 2).</w:t>
      </w:r>
    </w:p>
    <w:p w14:paraId="119FA29D" w14:textId="6F3EFF2D" w:rsidR="00DF6EB0" w:rsidRPr="004101C1" w:rsidRDefault="004101C1" w:rsidP="00FB78FB">
      <w:pPr>
        <w:jc w:val="center"/>
        <w:rPr>
          <w:i/>
          <w:iCs/>
          <w:lang w:val="en-US"/>
        </w:rPr>
      </w:pPr>
      <w:r w:rsidRPr="004101C1">
        <w:rPr>
          <w:i/>
          <w:iCs/>
          <w:lang w:val="en-US"/>
        </w:rPr>
        <w:t xml:space="preserve">Figure 1: </w:t>
      </w:r>
      <w:r w:rsidR="004502C6">
        <w:rPr>
          <w:i/>
          <w:iCs/>
          <w:lang w:val="en-US"/>
        </w:rPr>
        <w:t xml:space="preserve">Frequency distribution of </w:t>
      </w:r>
      <w:r w:rsidRPr="004101C1">
        <w:rPr>
          <w:i/>
          <w:iCs/>
          <w:lang w:val="en-US"/>
        </w:rPr>
        <w:t xml:space="preserve">Benefit-cost ratio </w:t>
      </w:r>
      <w:r w:rsidR="004502C6">
        <w:rPr>
          <w:i/>
          <w:iCs/>
          <w:lang w:val="en-US"/>
        </w:rPr>
        <w:t xml:space="preserve">- </w:t>
      </w:r>
      <w:r w:rsidRPr="004101C1">
        <w:rPr>
          <w:i/>
          <w:iCs/>
          <w:lang w:val="en-US"/>
        </w:rPr>
        <w:t xml:space="preserve">Dam </w:t>
      </w:r>
      <w:r w:rsidR="00B81BD3">
        <w:rPr>
          <w:i/>
          <w:iCs/>
          <w:lang w:val="en-US"/>
        </w:rPr>
        <w:t>#</w:t>
      </w:r>
      <w:r w:rsidRPr="004101C1">
        <w:rPr>
          <w:i/>
          <w:iCs/>
          <w:lang w:val="en-US"/>
        </w:rPr>
        <w:t>1</w:t>
      </w:r>
    </w:p>
    <w:p w14:paraId="61C84238" w14:textId="2A3AB068" w:rsidR="00DF6EB0" w:rsidRDefault="00DF6EB0" w:rsidP="00DF6EB0">
      <w:pPr>
        <w:jc w:val="center"/>
        <w:rPr>
          <w:b/>
          <w:bCs/>
          <w:color w:val="C00000"/>
          <w:sz w:val="24"/>
          <w:szCs w:val="24"/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061E0E23" wp14:editId="70B96A0A">
                <wp:extent cx="4565650" cy="2781300"/>
                <wp:effectExtent l="0" t="0" r="635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F2B88E-20C0-4705-8F99-33ECD57238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061E0E23" wp14:editId="70B96A0A">
                <wp:extent cx="4565650" cy="2781300"/>
                <wp:effectExtent l="0" t="0" r="635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F2B88E-20C0-4705-8F99-33ECD572381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9CF2B88E-20C0-4705-8F99-33ECD572381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5650" cy="278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88E532F" w14:textId="77777777" w:rsidR="004502C6" w:rsidRDefault="004502C6" w:rsidP="00DF6EB0">
      <w:pPr>
        <w:jc w:val="center"/>
        <w:rPr>
          <w:b/>
          <w:bCs/>
          <w:color w:val="C00000"/>
          <w:sz w:val="24"/>
          <w:szCs w:val="24"/>
          <w:lang w:val="en-US"/>
        </w:rPr>
      </w:pPr>
    </w:p>
    <w:p w14:paraId="3812197A" w14:textId="1CF2E4F1" w:rsidR="00DF6EB0" w:rsidRPr="004502C6" w:rsidRDefault="004502C6" w:rsidP="004502C6">
      <w:pPr>
        <w:jc w:val="center"/>
        <w:rPr>
          <w:i/>
          <w:iCs/>
          <w:lang w:val="en-US"/>
        </w:rPr>
      </w:pPr>
      <w:r w:rsidRPr="004101C1">
        <w:rPr>
          <w:i/>
          <w:iCs/>
          <w:lang w:val="en-US"/>
        </w:rPr>
        <w:t xml:space="preserve">Figure </w:t>
      </w:r>
      <w:r w:rsidR="00CA20E4">
        <w:rPr>
          <w:i/>
          <w:iCs/>
          <w:lang w:val="en-US"/>
        </w:rPr>
        <w:t>2</w:t>
      </w:r>
      <w:r w:rsidRPr="004101C1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 xml:space="preserve">Frequency distribution of </w:t>
      </w:r>
      <w:r w:rsidRPr="004101C1">
        <w:rPr>
          <w:i/>
          <w:iCs/>
          <w:lang w:val="en-US"/>
        </w:rPr>
        <w:t xml:space="preserve">Benefit-cost ratio </w:t>
      </w:r>
      <w:r>
        <w:rPr>
          <w:i/>
          <w:iCs/>
          <w:lang w:val="en-US"/>
        </w:rPr>
        <w:t xml:space="preserve">- </w:t>
      </w:r>
      <w:r w:rsidRPr="004101C1">
        <w:rPr>
          <w:i/>
          <w:iCs/>
          <w:lang w:val="en-US"/>
        </w:rPr>
        <w:t xml:space="preserve">Dam </w:t>
      </w:r>
      <w:r w:rsidR="00B81BD3">
        <w:rPr>
          <w:i/>
          <w:iCs/>
          <w:lang w:val="en-US"/>
        </w:rPr>
        <w:t>#</w:t>
      </w:r>
      <w:r>
        <w:rPr>
          <w:i/>
          <w:iCs/>
          <w:lang w:val="en-US"/>
        </w:rPr>
        <w:t>2</w:t>
      </w:r>
    </w:p>
    <w:p w14:paraId="7BE910DA" w14:textId="425258D1" w:rsidR="00DF6EB0" w:rsidRDefault="00DF6EB0" w:rsidP="00DF6EB0">
      <w:pPr>
        <w:jc w:val="center"/>
        <w:rPr>
          <w:b/>
          <w:bCs/>
          <w:color w:val="C00000"/>
          <w:sz w:val="24"/>
          <w:szCs w:val="24"/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0EC2D448" wp14:editId="717E3D74">
                <wp:extent cx="4565650" cy="2730500"/>
                <wp:effectExtent l="0" t="0" r="6350" b="1270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3E129C-5952-4C29-844B-7F0AD35A25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0EC2D448" wp14:editId="717E3D74">
                <wp:extent cx="4565650" cy="2730500"/>
                <wp:effectExtent l="0" t="0" r="6350" b="1270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3E129C-5952-4C29-844B-7F0AD35A255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7B3E129C-5952-4C29-844B-7F0AD35A255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5650" cy="273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C260F4F" w14:textId="0B262B2F" w:rsidR="000062FB" w:rsidRDefault="000062FB" w:rsidP="00DF6EB0">
      <w:pPr>
        <w:jc w:val="center"/>
        <w:rPr>
          <w:b/>
          <w:bCs/>
          <w:color w:val="C00000"/>
          <w:sz w:val="24"/>
          <w:szCs w:val="24"/>
          <w:lang w:val="en-US"/>
        </w:rPr>
      </w:pPr>
    </w:p>
    <w:p w14:paraId="567BE426" w14:textId="32E64284" w:rsidR="000062FB" w:rsidRDefault="00C41D5C" w:rsidP="000062FB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 xml:space="preserve">Statistics </w:t>
      </w:r>
      <w:r w:rsidR="000062FB">
        <w:rPr>
          <w:b/>
          <w:bCs/>
          <w:color w:val="C00000"/>
          <w:sz w:val="24"/>
          <w:szCs w:val="24"/>
          <w:lang w:val="en-US"/>
        </w:rPr>
        <w:t>Summary of the projects:</w:t>
      </w:r>
    </w:p>
    <w:p w14:paraId="50166AB2" w14:textId="1505CFA4" w:rsidR="005C3C16" w:rsidRDefault="005C3C16" w:rsidP="000062FB">
      <w:pPr>
        <w:rPr>
          <w:lang w:val="en-US"/>
        </w:rPr>
      </w:pPr>
      <w:r>
        <w:rPr>
          <w:lang w:val="en-US"/>
        </w:rPr>
        <w:t>To understand more about the benefits, costs, and benefits-cost ratio of each project, we are calculating the mean and standard deviation from the simulated 10000 values and compar</w:t>
      </w:r>
      <w:r w:rsidR="00A739C9">
        <w:rPr>
          <w:lang w:val="en-US"/>
        </w:rPr>
        <w:t>ing</w:t>
      </w:r>
      <w:r>
        <w:rPr>
          <w:lang w:val="en-US"/>
        </w:rPr>
        <w:t xml:space="preserve"> them with the theoretical values. T</w:t>
      </w:r>
      <w:r w:rsidR="00A739C9">
        <w:rPr>
          <w:lang w:val="en-US"/>
        </w:rPr>
        <w:t>ables</w:t>
      </w:r>
      <w:r>
        <w:rPr>
          <w:lang w:val="en-US"/>
        </w:rPr>
        <w:t xml:space="preserve"> 2 and 3 has the details of Dam #1 and #2 respectively. </w:t>
      </w:r>
    </w:p>
    <w:p w14:paraId="525369B0" w14:textId="3CC29A0B" w:rsidR="000062FB" w:rsidRDefault="005C3C16" w:rsidP="000062FB">
      <w:r>
        <w:rPr>
          <w:lang w:val="en-US"/>
        </w:rPr>
        <w:lastRenderedPageBreak/>
        <w:t>We can see that all the observed values are approaching the theoretical values when the number of simulations i</w:t>
      </w:r>
      <w:r w:rsidR="00A739C9">
        <w:rPr>
          <w:lang w:val="en-US"/>
        </w:rPr>
        <w:t>s</w:t>
      </w:r>
      <w:r>
        <w:rPr>
          <w:lang w:val="en-US"/>
        </w:rPr>
        <w:t xml:space="preserve"> 10000. </w:t>
      </w:r>
      <w:r w:rsidR="006C5199">
        <w:t xml:space="preserve">Alternatively, we can say that the </w:t>
      </w:r>
      <w:r w:rsidR="006C5199" w:rsidRPr="0032782C">
        <w:t>Law of large numbers</w:t>
      </w:r>
      <w:r w:rsidR="006C5199">
        <w:t xml:space="preserve"> is true in our experiment. </w:t>
      </w:r>
    </w:p>
    <w:p w14:paraId="6F465232" w14:textId="04997351" w:rsidR="005C5172" w:rsidRPr="00FA1628" w:rsidRDefault="005C5172" w:rsidP="00FA1628">
      <w:r w:rsidRPr="00FA1628">
        <w:t>From table</w:t>
      </w:r>
      <w:r w:rsidR="00A739C9">
        <w:t>s</w:t>
      </w:r>
      <w:r w:rsidRPr="00FA1628">
        <w:t xml:space="preserve"> 2 and 3, it is observed that the </w:t>
      </w:r>
      <w:r w:rsidR="00F83728">
        <w:t>BCR</w:t>
      </w:r>
      <w:r w:rsidRPr="00FA1628">
        <w:t xml:space="preserve"> of Dam</w:t>
      </w:r>
      <w:r w:rsidR="00F83728">
        <w:t xml:space="preserve"> project</w:t>
      </w:r>
      <w:r w:rsidRPr="00FA1628">
        <w:t xml:space="preserve"> #1 (</w:t>
      </w:r>
      <w:r w:rsidRPr="00FA1628">
        <w:rPr>
          <w:rFonts w:ascii="Calibri" w:eastAsia="Times New Roman" w:hAnsi="Calibri" w:cs="Calibri"/>
          <w:b/>
          <w:bCs/>
          <w:color w:val="FF0000"/>
        </w:rPr>
        <w:t>1.427</w:t>
      </w:r>
      <w:r w:rsidRPr="00FA1628">
        <w:t xml:space="preserve">) is slightly </w:t>
      </w:r>
      <w:r w:rsidR="00F83728">
        <w:t>higher</w:t>
      </w:r>
      <w:r w:rsidRPr="00FA1628">
        <w:t xml:space="preserve"> than that of Dam </w:t>
      </w:r>
      <w:r w:rsidR="00F83728">
        <w:t xml:space="preserve">project </w:t>
      </w:r>
      <w:r w:rsidRPr="00FA1628">
        <w:t>#2 (</w:t>
      </w:r>
      <w:r w:rsidRPr="00FA1628">
        <w:rPr>
          <w:rFonts w:ascii="Calibri" w:eastAsia="Times New Roman" w:hAnsi="Calibri" w:cs="Calibri"/>
          <w:b/>
          <w:bCs/>
          <w:color w:val="FF0000"/>
        </w:rPr>
        <w:t>1.399</w:t>
      </w:r>
      <w:r w:rsidRPr="00FA1628">
        <w:t xml:space="preserve">). </w:t>
      </w:r>
    </w:p>
    <w:p w14:paraId="1916200D" w14:textId="256BD6CA" w:rsidR="00FB7D77" w:rsidRPr="00FB7D77" w:rsidRDefault="00FB7D77" w:rsidP="00FB7D77">
      <w:pPr>
        <w:jc w:val="center"/>
        <w:rPr>
          <w:b/>
          <w:bCs/>
          <w:i/>
          <w:iCs/>
          <w:color w:val="C00000"/>
          <w:sz w:val="24"/>
          <w:szCs w:val="24"/>
          <w:lang w:val="en-US"/>
        </w:rPr>
      </w:pPr>
      <w:r w:rsidRPr="00FC0A70">
        <w:rPr>
          <w:i/>
          <w:iCs/>
        </w:rPr>
        <w:t xml:space="preserve">Table </w:t>
      </w:r>
      <w:r w:rsidR="009B0F3F">
        <w:rPr>
          <w:i/>
          <w:iCs/>
        </w:rPr>
        <w:t>2</w:t>
      </w:r>
      <w:r w:rsidRPr="00FC0A70">
        <w:rPr>
          <w:i/>
          <w:iCs/>
        </w:rPr>
        <w:t>: Dam #</w:t>
      </w:r>
      <w:r w:rsidR="00C571F9">
        <w:rPr>
          <w:i/>
          <w:iCs/>
        </w:rPr>
        <w:t>1</w:t>
      </w:r>
      <w:r w:rsidRPr="00FC0A70">
        <w:rPr>
          <w:i/>
          <w:iCs/>
        </w:rPr>
        <w:t xml:space="preserve"> construction project- </w:t>
      </w:r>
      <w:r w:rsidR="00C571F9">
        <w:rPr>
          <w:i/>
          <w:iCs/>
        </w:rPr>
        <w:t>summary</w:t>
      </w:r>
      <w:r w:rsidRPr="00FC0A70">
        <w:rPr>
          <w:i/>
          <w:iCs/>
        </w:rPr>
        <w:t xml:space="preserve"> (in millions $)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139"/>
        <w:gridCol w:w="1332"/>
        <w:gridCol w:w="1527"/>
      </w:tblGrid>
      <w:tr w:rsidR="0057088B" w:rsidRPr="003A6B05" w14:paraId="50734B18" w14:textId="77777777" w:rsidTr="0057088B">
        <w:trPr>
          <w:trHeight w:val="576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</w:tcPr>
          <w:p w14:paraId="63728866" w14:textId="408E98E2" w:rsidR="0057088B" w:rsidRPr="003A6B05" w:rsidRDefault="0057088B" w:rsidP="003A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Dam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E789EC" w14:textId="77777777" w:rsidR="0057088B" w:rsidRPr="003A6B05" w:rsidRDefault="0057088B" w:rsidP="003A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Observed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A2E68C" w14:textId="77777777" w:rsidR="0057088B" w:rsidRPr="003A6B05" w:rsidRDefault="0057088B" w:rsidP="003A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Theoretical</w:t>
            </w:r>
          </w:p>
        </w:tc>
      </w:tr>
      <w:tr w:rsidR="00932044" w:rsidRPr="003A6B05" w14:paraId="0B3AA659" w14:textId="77777777" w:rsidTr="00932044">
        <w:trPr>
          <w:trHeight w:val="399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75147D84" w14:textId="60261EF6" w:rsidR="00932044" w:rsidRPr="003A6B05" w:rsidRDefault="00932044" w:rsidP="00932044">
            <w:pPr>
              <w:spacing w:after="0" w:line="240" w:lineRule="auto"/>
              <w:jc w:val="distribut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Benefits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C76F" w14:textId="317EBAA7" w:rsidR="00932044" w:rsidRPr="003A6B05" w:rsidRDefault="00932044" w:rsidP="003A6B0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E6DC" w14:textId="77777777" w:rsidR="00932044" w:rsidRPr="003A6B05" w:rsidRDefault="00932044" w:rsidP="003A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29.463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5160" w14:textId="78469579" w:rsidR="00932044" w:rsidRPr="003A6B05" w:rsidRDefault="00932044" w:rsidP="003A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29.467</w:t>
            </w:r>
            <w:r w:rsidR="004B51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32044" w:rsidRPr="003A6B05" w14:paraId="759BA27E" w14:textId="77777777" w:rsidTr="00932044">
        <w:trPr>
          <w:trHeight w:val="441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219239BB" w14:textId="77777777" w:rsidR="00932044" w:rsidRPr="003A6B05" w:rsidRDefault="00932044" w:rsidP="003A6B0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48F8" w14:textId="5EF8FEAB" w:rsidR="00932044" w:rsidRPr="003A6B05" w:rsidRDefault="00932044" w:rsidP="003A6B0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Standard Deviation</w:t>
            </w: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4B7A" w14:textId="77777777" w:rsidR="00932044" w:rsidRPr="003A6B05" w:rsidRDefault="00932044" w:rsidP="003A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2.292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6B0D" w14:textId="771B9596" w:rsidR="00932044" w:rsidRPr="003A6B05" w:rsidRDefault="00932044" w:rsidP="003A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2.307</w:t>
            </w:r>
            <w:r w:rsidR="004B51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32044" w:rsidRPr="003A6B05" w14:paraId="4CB5CD5F" w14:textId="77777777" w:rsidTr="00932044">
        <w:trPr>
          <w:trHeight w:val="456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5FDEEEA9" w14:textId="398DC274" w:rsidR="00932044" w:rsidRPr="003A6B05" w:rsidRDefault="00932044" w:rsidP="009320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Total Cost      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B4A1" w14:textId="21431501" w:rsidR="00932044" w:rsidRPr="003A6B05" w:rsidRDefault="00932044" w:rsidP="009320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843E" w14:textId="77777777" w:rsidR="00932044" w:rsidRPr="003A6B05" w:rsidRDefault="00932044" w:rsidP="00932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20.762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0CD3" w14:textId="2830E706" w:rsidR="00932044" w:rsidRPr="003A6B05" w:rsidRDefault="00932044" w:rsidP="00932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20.767</w:t>
            </w:r>
            <w:r w:rsidR="004B51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932044" w:rsidRPr="003A6B05" w14:paraId="125B4F41" w14:textId="77777777" w:rsidTr="00932044">
        <w:trPr>
          <w:trHeight w:val="432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153245FE" w14:textId="77777777" w:rsidR="00932044" w:rsidRPr="003A6B05" w:rsidRDefault="00932044" w:rsidP="009320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A3BA" w14:textId="285F6314" w:rsidR="00932044" w:rsidRPr="003A6B05" w:rsidRDefault="00932044" w:rsidP="009320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Standard Deviation</w:t>
            </w: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1E30" w14:textId="77777777" w:rsidR="00932044" w:rsidRPr="003A6B05" w:rsidRDefault="00932044" w:rsidP="00932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0EF3" w14:textId="36319BC0" w:rsidR="00932044" w:rsidRPr="003A6B05" w:rsidRDefault="00932044" w:rsidP="00932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1.521</w:t>
            </w:r>
            <w:r w:rsidR="004B51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32044" w:rsidRPr="003A6B05" w14:paraId="3FD0F6B0" w14:textId="77777777" w:rsidTr="00932044">
        <w:trPr>
          <w:trHeight w:val="48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45CCAF31" w14:textId="293D220D" w:rsidR="00932044" w:rsidRPr="003A6B05" w:rsidRDefault="00932044" w:rsidP="009320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Benefit-cost Ratio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3552" w14:textId="39A3AE4D" w:rsidR="00932044" w:rsidRPr="003A6B05" w:rsidRDefault="00932044" w:rsidP="009320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7A49" w14:textId="77777777" w:rsidR="00932044" w:rsidRPr="003A6B05" w:rsidRDefault="00932044" w:rsidP="00932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1.427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00C9" w14:textId="77777777" w:rsidR="00932044" w:rsidRPr="003A6B05" w:rsidRDefault="00932044" w:rsidP="00932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X</w:t>
            </w:r>
          </w:p>
        </w:tc>
      </w:tr>
      <w:tr w:rsidR="00932044" w:rsidRPr="003A6B05" w14:paraId="3757989B" w14:textId="77777777" w:rsidTr="008530FA">
        <w:trPr>
          <w:trHeight w:val="432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88B2" w14:textId="77777777" w:rsidR="00932044" w:rsidRPr="003A6B05" w:rsidRDefault="00932044" w:rsidP="009320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8558" w14:textId="7AAE2982" w:rsidR="00932044" w:rsidRPr="003A6B05" w:rsidRDefault="00932044" w:rsidP="009320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Standard Deviation</w:t>
            </w: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5EC8" w14:textId="77777777" w:rsidR="00932044" w:rsidRPr="003A6B05" w:rsidRDefault="00932044" w:rsidP="00932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E204" w14:textId="77777777" w:rsidR="00932044" w:rsidRPr="003A6B05" w:rsidRDefault="00932044" w:rsidP="00932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X</w:t>
            </w:r>
          </w:p>
        </w:tc>
      </w:tr>
    </w:tbl>
    <w:p w14:paraId="47156813" w14:textId="14ADBC32" w:rsidR="003A6B05" w:rsidRDefault="003A6B05" w:rsidP="000062FB">
      <w:pPr>
        <w:rPr>
          <w:lang w:val="en-US"/>
        </w:rPr>
      </w:pPr>
    </w:p>
    <w:p w14:paraId="6819898D" w14:textId="05371118" w:rsidR="003A6B05" w:rsidRPr="00C571F9" w:rsidRDefault="00C571F9" w:rsidP="00C571F9">
      <w:pPr>
        <w:jc w:val="center"/>
        <w:rPr>
          <w:b/>
          <w:bCs/>
          <w:i/>
          <w:iCs/>
          <w:color w:val="C00000"/>
          <w:sz w:val="24"/>
          <w:szCs w:val="24"/>
          <w:lang w:val="en-US"/>
        </w:rPr>
      </w:pPr>
      <w:r w:rsidRPr="00FC0A70">
        <w:rPr>
          <w:i/>
          <w:iCs/>
        </w:rPr>
        <w:t xml:space="preserve">Table </w:t>
      </w:r>
      <w:r w:rsidR="009B0F3F">
        <w:rPr>
          <w:i/>
          <w:iCs/>
        </w:rPr>
        <w:t>3</w:t>
      </w:r>
      <w:r w:rsidRPr="00FC0A70">
        <w:rPr>
          <w:i/>
          <w:iCs/>
        </w:rPr>
        <w:t>: Dam #</w:t>
      </w:r>
      <w:r>
        <w:rPr>
          <w:i/>
          <w:iCs/>
        </w:rPr>
        <w:t>2</w:t>
      </w:r>
      <w:r w:rsidRPr="00FC0A70">
        <w:rPr>
          <w:i/>
          <w:iCs/>
        </w:rPr>
        <w:t xml:space="preserve"> construction project- </w:t>
      </w:r>
      <w:r>
        <w:rPr>
          <w:i/>
          <w:iCs/>
        </w:rPr>
        <w:t>summary</w:t>
      </w:r>
      <w:r w:rsidRPr="00FC0A70">
        <w:rPr>
          <w:i/>
          <w:iCs/>
        </w:rPr>
        <w:t xml:space="preserve"> (in millions $)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139"/>
        <w:gridCol w:w="1332"/>
        <w:gridCol w:w="1527"/>
      </w:tblGrid>
      <w:tr w:rsidR="00FF02CF" w:rsidRPr="003A6B05" w14:paraId="698220A9" w14:textId="77777777" w:rsidTr="00E20FCE">
        <w:trPr>
          <w:trHeight w:val="432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25779DC1" w14:textId="0B88B2D1" w:rsidR="00FF02CF" w:rsidRPr="003A6B05" w:rsidRDefault="00FF02CF" w:rsidP="003A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Dam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8EBC80E" w14:textId="77777777" w:rsidR="00FF02CF" w:rsidRPr="003A6B05" w:rsidRDefault="00FF02CF" w:rsidP="003A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Observed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66C437" w14:textId="77777777" w:rsidR="00FF02CF" w:rsidRPr="003A6B05" w:rsidRDefault="00FF02CF" w:rsidP="003A6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Theoretical</w:t>
            </w:r>
          </w:p>
        </w:tc>
      </w:tr>
      <w:tr w:rsidR="00FF02CF" w:rsidRPr="003A6B05" w14:paraId="59911E9A" w14:textId="77777777" w:rsidTr="000932D7">
        <w:trPr>
          <w:trHeight w:val="444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1BE5EF1D" w14:textId="20A8AB45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Benefits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D374" w14:textId="397B1DE7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DDBB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30.681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51E9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30.70</w:t>
            </w:r>
          </w:p>
        </w:tc>
      </w:tr>
      <w:tr w:rsidR="00FF02CF" w:rsidRPr="003A6B05" w14:paraId="31F297F2" w14:textId="77777777" w:rsidTr="000932D7">
        <w:trPr>
          <w:trHeight w:val="459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7624182B" w14:textId="77777777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D44F" w14:textId="31C2D187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Standard Deviation</w:t>
            </w: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B6CA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2.404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1FEC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2.410</w:t>
            </w:r>
          </w:p>
        </w:tc>
      </w:tr>
      <w:tr w:rsidR="00FF02CF" w:rsidRPr="003A6B05" w14:paraId="00C54E5C" w14:textId="77777777" w:rsidTr="000932D7">
        <w:trPr>
          <w:trHeight w:val="441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20F2395B" w14:textId="01BF3CE1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Total Cost      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F861" w14:textId="02806053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766F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22.056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47F5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22.067</w:t>
            </w:r>
          </w:p>
        </w:tc>
      </w:tr>
      <w:tr w:rsidR="00FF02CF" w:rsidRPr="003A6B05" w14:paraId="2909FFBC" w14:textId="77777777" w:rsidTr="000932D7">
        <w:trPr>
          <w:trHeight w:val="444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15EB363F" w14:textId="77777777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D66C" w14:textId="0E2C51C2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Standard Deviation</w:t>
            </w: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AD26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6DD3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1.727</w:t>
            </w:r>
          </w:p>
        </w:tc>
      </w:tr>
      <w:tr w:rsidR="00FF02CF" w:rsidRPr="003A6B05" w14:paraId="4A6EE61D" w14:textId="77777777" w:rsidTr="000932D7">
        <w:trPr>
          <w:trHeight w:val="552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62F7D0B9" w14:textId="208F29CE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Benefit-cost Ratio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9F18" w14:textId="053BF1BD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46B7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1.399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C301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X</w:t>
            </w:r>
          </w:p>
        </w:tc>
      </w:tr>
      <w:tr w:rsidR="00FF02CF" w:rsidRPr="003A6B05" w14:paraId="04EF5696" w14:textId="77777777" w:rsidTr="00C40DF0">
        <w:trPr>
          <w:trHeight w:val="444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901E" w14:textId="77777777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EBDD4" w14:textId="3A1FCB4E" w:rsidR="00FF02CF" w:rsidRPr="003A6B05" w:rsidRDefault="00FF02CF" w:rsidP="00FF02C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Standard Deviation</w:t>
            </w:r>
            <w:r w:rsidRPr="003A6B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38F1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67F7" w14:textId="77777777" w:rsidR="00FF02CF" w:rsidRPr="003A6B05" w:rsidRDefault="00FF02CF" w:rsidP="00FF0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3A6B05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X</w:t>
            </w:r>
          </w:p>
        </w:tc>
      </w:tr>
    </w:tbl>
    <w:p w14:paraId="1494AAFB" w14:textId="2670181F" w:rsidR="003A6B05" w:rsidRDefault="003A6B05" w:rsidP="000062FB">
      <w:pPr>
        <w:rPr>
          <w:lang w:val="en-US"/>
        </w:rPr>
      </w:pPr>
    </w:p>
    <w:p w14:paraId="401C3879" w14:textId="10ABDA83" w:rsidR="00F51D38" w:rsidRDefault="00F51D38" w:rsidP="00F51D38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 xml:space="preserve">Testing </w:t>
      </w:r>
      <w:r w:rsidR="00D9033D">
        <w:rPr>
          <w:b/>
          <w:bCs/>
          <w:color w:val="C00000"/>
          <w:sz w:val="24"/>
          <w:szCs w:val="24"/>
          <w:lang w:val="en-US"/>
        </w:rPr>
        <w:t>the good fit of the triangular distribution</w:t>
      </w:r>
      <w:r>
        <w:rPr>
          <w:b/>
          <w:bCs/>
          <w:color w:val="C00000"/>
          <w:sz w:val="24"/>
          <w:szCs w:val="24"/>
          <w:lang w:val="en-US"/>
        </w:rPr>
        <w:t>:</w:t>
      </w:r>
    </w:p>
    <w:p w14:paraId="461FD6CD" w14:textId="3A62E323" w:rsidR="00D9033D" w:rsidRDefault="00D9033D" w:rsidP="00D9033D">
      <w:r>
        <w:rPr>
          <w:lang w:val="en-US"/>
        </w:rPr>
        <w:t xml:space="preserve">We have chosen to use triangular distribution to solve this problem. We are testing if </w:t>
      </w:r>
      <w:r w:rsidR="00567251">
        <w:rPr>
          <w:lang w:val="en-US"/>
        </w:rPr>
        <w:t>the chosen</w:t>
      </w:r>
      <w:r>
        <w:rPr>
          <w:lang w:val="en-US"/>
        </w:rPr>
        <w:t xml:space="preserve"> distribution is a good fit or not. </w:t>
      </w:r>
      <w:r>
        <w:t>In this experiment, the null and alternate hypotheses are stated as follows:</w:t>
      </w:r>
    </w:p>
    <w:p w14:paraId="4E804E83" w14:textId="73E04F4E" w:rsidR="00D9033D" w:rsidRDefault="00D9033D" w:rsidP="00D9033D">
      <w:pPr>
        <w:ind w:firstLine="720"/>
      </w:pPr>
      <w:r>
        <w:t>H</w:t>
      </w:r>
      <w:r w:rsidRPr="006B1265">
        <w:rPr>
          <w:vertAlign w:val="subscript"/>
        </w:rPr>
        <w:t>0</w:t>
      </w:r>
      <w:r>
        <w:t xml:space="preserve">: The triangular </w:t>
      </w:r>
      <w:r w:rsidRPr="006D4385">
        <w:t xml:space="preserve">distribution </w:t>
      </w:r>
      <w:r>
        <w:t>is a good fit</w:t>
      </w:r>
    </w:p>
    <w:p w14:paraId="2B50E1D7" w14:textId="14422AF1" w:rsidR="00D9033D" w:rsidRDefault="00D9033D" w:rsidP="00D9033D">
      <w:pPr>
        <w:ind w:firstLine="720"/>
      </w:pPr>
      <w:r>
        <w:t>H</w:t>
      </w:r>
      <w:r>
        <w:rPr>
          <w:vertAlign w:val="subscript"/>
        </w:rPr>
        <w:t>1</w:t>
      </w:r>
      <w:r>
        <w:t xml:space="preserve">: The triangular </w:t>
      </w:r>
      <w:r w:rsidRPr="006D4385">
        <w:t xml:space="preserve">distribution </w:t>
      </w:r>
      <w:r>
        <w:t>is not a good fit</w:t>
      </w:r>
    </w:p>
    <w:p w14:paraId="15D723AE" w14:textId="2CC1D212" w:rsidR="00F51D38" w:rsidRDefault="00500796" w:rsidP="00D9033D">
      <w:r>
        <w:t xml:space="preserve">We are taking the benefit-cost ratios of the project Dam #1 </w:t>
      </w:r>
      <w:r w:rsidR="005B53CF">
        <w:t xml:space="preserve">for this analysis. Triangular probabilities are calculated based on the simulated benefit-cost ratio values. </w:t>
      </w:r>
    </w:p>
    <w:p w14:paraId="0828874C" w14:textId="77777777" w:rsidR="008B65E8" w:rsidRDefault="008B65E8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22A4B76F" w14:textId="2EFF0326" w:rsidR="005B53CF" w:rsidRPr="004A1D10" w:rsidRDefault="004A1D10" w:rsidP="004A1D10">
      <w:pPr>
        <w:jc w:val="center"/>
        <w:rPr>
          <w:b/>
          <w:bCs/>
          <w:i/>
          <w:iCs/>
          <w:color w:val="C00000"/>
          <w:sz w:val="24"/>
          <w:szCs w:val="24"/>
          <w:lang w:val="en-US"/>
        </w:rPr>
      </w:pPr>
      <w:r w:rsidRPr="00FC0A70">
        <w:rPr>
          <w:i/>
          <w:iCs/>
        </w:rPr>
        <w:lastRenderedPageBreak/>
        <w:t xml:space="preserve">Table </w:t>
      </w:r>
      <w:r>
        <w:rPr>
          <w:i/>
          <w:iCs/>
        </w:rPr>
        <w:t>4</w:t>
      </w:r>
      <w:r w:rsidRPr="00FC0A70">
        <w:rPr>
          <w:i/>
          <w:iCs/>
        </w:rPr>
        <w:t xml:space="preserve">: </w:t>
      </w:r>
      <w:r>
        <w:rPr>
          <w:i/>
          <w:iCs/>
        </w:rPr>
        <w:t xml:space="preserve">Calculating values of </w:t>
      </w:r>
      <w:proofErr w:type="gramStart"/>
      <w:r>
        <w:rPr>
          <w:i/>
          <w:iCs/>
        </w:rPr>
        <w:t>A,B</w:t>
      </w:r>
      <w:proofErr w:type="gramEnd"/>
      <w:r>
        <w:rPr>
          <w:i/>
          <w:iCs/>
        </w:rPr>
        <w:t>,C,K</w:t>
      </w:r>
      <w:r w:rsidR="00B15AB9">
        <w:rPr>
          <w:i/>
          <w:iCs/>
        </w:rPr>
        <w:t>, M</w:t>
      </w:r>
      <w:r>
        <w:rPr>
          <w:i/>
          <w:iCs/>
        </w:rPr>
        <w:t xml:space="preserve"> and </w:t>
      </w:r>
      <w:r w:rsidR="00B15AB9">
        <w:rPr>
          <w:i/>
          <w:iCs/>
        </w:rPr>
        <w:t>N</w:t>
      </w:r>
      <w:r>
        <w:rPr>
          <w:i/>
          <w:iCs/>
        </w:rPr>
        <w:t xml:space="preserve"> based on simulation for Dam #1</w:t>
      </w: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1460"/>
        <w:gridCol w:w="980"/>
        <w:gridCol w:w="1060"/>
        <w:gridCol w:w="1600"/>
        <w:gridCol w:w="1180"/>
      </w:tblGrid>
      <w:tr w:rsidR="004A1D10" w:rsidRPr="004A1D10" w14:paraId="71132882" w14:textId="77777777" w:rsidTr="004A1D10">
        <w:trPr>
          <w:trHeight w:val="312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6F44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Metrics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5FA4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EB8D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32F3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Metrics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6CFD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Values</w:t>
            </w:r>
          </w:p>
        </w:tc>
      </w:tr>
      <w:tr w:rsidR="004A1D10" w:rsidRPr="004A1D10" w14:paraId="6059704B" w14:textId="77777777" w:rsidTr="004A1D10">
        <w:trPr>
          <w:trHeight w:val="312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F426" w14:textId="77777777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FF18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DF26B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BD46" w14:textId="34B23C16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Left end </w:t>
            </w:r>
            <w:r w:rsidR="004C6F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(a)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0E6D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</w:tr>
      <w:tr w:rsidR="004A1D10" w:rsidRPr="004A1D10" w14:paraId="3AE96B84" w14:textId="77777777" w:rsidTr="004A1D10">
        <w:trPr>
          <w:trHeight w:val="312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E175" w14:textId="77777777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3B24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B4A9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9667" w14:textId="4112AB4E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Peak </w:t>
            </w:r>
            <w:r w:rsidR="004C6F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D38C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1.34</w:t>
            </w:r>
          </w:p>
        </w:tc>
      </w:tr>
      <w:tr w:rsidR="004A1D10" w:rsidRPr="004A1D10" w14:paraId="2FA14B3C" w14:textId="77777777" w:rsidTr="004A1D10">
        <w:trPr>
          <w:trHeight w:val="312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6FA3" w14:textId="77777777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7B09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5D24C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9922" w14:textId="3941D2D7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Right end </w:t>
            </w:r>
            <w:r w:rsidR="004C6F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(b)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7A01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1.96</w:t>
            </w:r>
          </w:p>
        </w:tc>
      </w:tr>
      <w:tr w:rsidR="004A1D10" w:rsidRPr="004A1D10" w14:paraId="53D880F5" w14:textId="77777777" w:rsidTr="004A1D10">
        <w:trPr>
          <w:trHeight w:val="312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1297" w14:textId="77777777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03DF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F53C2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19D6" w14:textId="77777777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 = (c-a)/(b-a)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F0D9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</w:tr>
      <w:tr w:rsidR="004A1D10" w:rsidRPr="004A1D10" w14:paraId="036B5AC8" w14:textId="77777777" w:rsidTr="004A1D10">
        <w:trPr>
          <w:trHeight w:val="312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25D3" w14:textId="77777777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Bins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DBEF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0FDA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0898" w14:textId="77777777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 =(b-a) (c-a)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865C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</w:tr>
      <w:tr w:rsidR="004A1D10" w:rsidRPr="004A1D10" w14:paraId="5E747B38" w14:textId="77777777" w:rsidTr="004A1D10">
        <w:trPr>
          <w:trHeight w:val="312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5896" w14:textId="77777777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Class width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5997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F3A8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7342" w14:textId="77777777" w:rsidR="004A1D10" w:rsidRPr="004A1D10" w:rsidRDefault="004A1D10" w:rsidP="004A1D1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 =(b-a) (b-c)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954E" w14:textId="77777777" w:rsidR="004A1D10" w:rsidRPr="004A1D10" w:rsidRDefault="004A1D10" w:rsidP="004A1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1D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</w:t>
            </w:r>
          </w:p>
        </w:tc>
      </w:tr>
    </w:tbl>
    <w:p w14:paraId="777C7A48" w14:textId="77777777" w:rsidR="004A1D10" w:rsidRPr="00D9033D" w:rsidRDefault="004A1D10" w:rsidP="00D9033D"/>
    <w:p w14:paraId="58B97C60" w14:textId="5317A426" w:rsidR="00B81BD3" w:rsidRDefault="00510057" w:rsidP="00510057">
      <w:pPr>
        <w:rPr>
          <w:lang w:val="en-US"/>
        </w:rPr>
      </w:pPr>
      <w:r>
        <w:rPr>
          <w:lang w:val="en-US"/>
        </w:rPr>
        <w:t xml:space="preserve">The theoretical probability of the triangular distribution is calculated using the </w:t>
      </w:r>
      <w:r w:rsidR="009C1FEE">
        <w:rPr>
          <w:lang w:val="en-US"/>
        </w:rPr>
        <w:t>below cumulative density function</w:t>
      </w:r>
      <w:r>
        <w:rPr>
          <w:lang w:val="en-US"/>
        </w:rPr>
        <w:t>:</w:t>
      </w:r>
    </w:p>
    <w:p w14:paraId="4D012064" w14:textId="77777777" w:rsidR="005F7B3C" w:rsidRDefault="005F7B3C" w:rsidP="00510057">
      <w:pPr>
        <w:rPr>
          <w:lang w:val="en-US"/>
        </w:rPr>
      </w:pPr>
    </w:p>
    <w:p w14:paraId="7E14E7A5" w14:textId="0C67E70F" w:rsidR="00B81BD3" w:rsidRDefault="00C53E7F" w:rsidP="00C31F3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194F3B" wp14:editId="23016B9E">
            <wp:extent cx="3895725" cy="14001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5955" w14:textId="77777777" w:rsidR="005F7B3C" w:rsidRDefault="005F7B3C" w:rsidP="00F2438C">
      <w:pPr>
        <w:rPr>
          <w:lang w:val="en-US"/>
        </w:rPr>
      </w:pPr>
    </w:p>
    <w:p w14:paraId="0917F4B5" w14:textId="4DB7AA8A" w:rsidR="00F2438C" w:rsidRDefault="00F2438C" w:rsidP="00F2438C">
      <w:pPr>
        <w:rPr>
          <w:rFonts w:ascii="Tahoma" w:hAnsi="Tahoma" w:cs="Tahoma"/>
        </w:rPr>
      </w:pPr>
      <w:r>
        <w:rPr>
          <w:lang w:val="en-US"/>
        </w:rPr>
        <w:t xml:space="preserve">The above function can also be used to </w:t>
      </w:r>
      <w:r>
        <w:t xml:space="preserve">generate random values according to a specific triangular distribution. In this method, first a standard uniform random value </w:t>
      </w:r>
      <w:r w:rsidRPr="00F2438C">
        <w:rPr>
          <w:rFonts w:ascii="Tahoma" w:hAnsi="Tahoma" w:cs="Tahoma"/>
          <w:b/>
          <w:bCs/>
        </w:rPr>
        <w:t>r</w:t>
      </w:r>
      <w:r>
        <w:t xml:space="preserve"> is created. This value is then used as a cumulative probability and replaces </w:t>
      </w:r>
      <w:r>
        <w:rPr>
          <w:rFonts w:ascii="Tahoma" w:hAnsi="Tahoma" w:cs="Tahoma"/>
        </w:rPr>
        <w:t>F(x) by:</w:t>
      </w:r>
    </w:p>
    <w:p w14:paraId="1A164255" w14:textId="77777777" w:rsidR="0091601C" w:rsidRDefault="0091601C" w:rsidP="00F2438C">
      <w:pPr>
        <w:rPr>
          <w:rFonts w:ascii="Tahoma" w:hAnsi="Tahoma" w:cs="Tahoma"/>
        </w:rPr>
      </w:pPr>
    </w:p>
    <w:p w14:paraId="4D2A6271" w14:textId="29BCA4F4" w:rsidR="00F2438C" w:rsidRDefault="00F2438C" w:rsidP="00F243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10E0BC" wp14:editId="338A59B3">
            <wp:extent cx="4705350" cy="1076325"/>
            <wp:effectExtent l="0" t="0" r="0" b="9525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1329" w14:textId="77777777" w:rsidR="00C31F37" w:rsidRPr="00C31F37" w:rsidRDefault="00C31F37" w:rsidP="00C31F37">
      <w:pPr>
        <w:jc w:val="center"/>
        <w:rPr>
          <w:lang w:val="en-US"/>
        </w:rPr>
      </w:pPr>
    </w:p>
    <w:p w14:paraId="28F85941" w14:textId="77777777" w:rsidR="00F83728" w:rsidRDefault="00C31F37" w:rsidP="00C31F37">
      <w:r>
        <w:rPr>
          <w:lang w:val="en-US"/>
        </w:rPr>
        <w:t xml:space="preserve">Figure 3 shows the frequency distribution of the observed values of the </w:t>
      </w:r>
      <w:r w:rsidRPr="00C31F37">
        <w:t>Benefit-cost ratios</w:t>
      </w:r>
      <w:r>
        <w:t xml:space="preserve"> of Dam</w:t>
      </w:r>
      <w:r w:rsidR="00F83728">
        <w:t xml:space="preserve"> project</w:t>
      </w:r>
      <w:r>
        <w:t xml:space="preserve"> #1 while the figure 4 shows the </w:t>
      </w:r>
      <w:r>
        <w:rPr>
          <w:lang w:val="en-US"/>
        </w:rPr>
        <w:t xml:space="preserve">frequency distribution of the theoretical values of the </w:t>
      </w:r>
      <w:r w:rsidR="00F83728">
        <w:t>BCR</w:t>
      </w:r>
      <w:r>
        <w:t xml:space="preserve"> of Dam </w:t>
      </w:r>
      <w:r w:rsidR="00F83728">
        <w:t>project #2</w:t>
      </w:r>
      <w:r>
        <w:t xml:space="preserve"> using the triangular distribution. Also, the chi-square metric is </w:t>
      </w:r>
      <w:r w:rsidR="00F83728">
        <w:t>computed</w:t>
      </w:r>
      <w:r>
        <w:t xml:space="preserve"> by summing the values </w:t>
      </w:r>
      <w:r w:rsidR="00F83728">
        <w:t>given by the formula:</w:t>
      </w:r>
    </w:p>
    <w:p w14:paraId="7FECB5CD" w14:textId="77777777" w:rsidR="00F83728" w:rsidRDefault="00C31F37" w:rsidP="00F83728">
      <w:pPr>
        <w:spacing w:after="0"/>
        <w:jc w:val="center"/>
      </w:pPr>
      <w:r w:rsidRPr="00C31F37">
        <w:t xml:space="preserve">(Expected </w:t>
      </w:r>
      <w:r w:rsidR="00F83728">
        <w:t>frequency</w:t>
      </w:r>
      <w:r w:rsidRPr="00C31F37">
        <w:t>- Observed</w:t>
      </w:r>
      <w:r w:rsidR="00F83728">
        <w:t xml:space="preserve"> frequency</w:t>
      </w:r>
      <w:r w:rsidRPr="00C31F37">
        <w:t>)</w:t>
      </w:r>
      <w:r w:rsidRPr="00C31F37">
        <w:rPr>
          <w:vertAlign w:val="superscript"/>
        </w:rPr>
        <w:t>2</w:t>
      </w:r>
    </w:p>
    <w:p w14:paraId="3173C198" w14:textId="5E301D53" w:rsidR="00F83728" w:rsidRDefault="00F83728" w:rsidP="00F83728">
      <w:pPr>
        <w:spacing w:after="0"/>
        <w:jc w:val="center"/>
      </w:pPr>
      <w:r w:rsidRPr="00F83728">
        <w:rPr>
          <w:sz w:val="16"/>
          <w:szCs w:val="16"/>
        </w:rPr>
        <w:t>______________________________________</w:t>
      </w:r>
      <w:r>
        <w:rPr>
          <w:sz w:val="16"/>
          <w:szCs w:val="16"/>
        </w:rPr>
        <w:t>______________</w:t>
      </w:r>
    </w:p>
    <w:p w14:paraId="5429D2B6" w14:textId="2F50A2FD" w:rsidR="00B81BD3" w:rsidRDefault="00C31F37" w:rsidP="00F83728">
      <w:pPr>
        <w:jc w:val="center"/>
      </w:pPr>
      <w:r w:rsidRPr="00C31F37">
        <w:t>Expected</w:t>
      </w:r>
      <w:r w:rsidR="00F83728" w:rsidRPr="00F83728">
        <w:t xml:space="preserve"> </w:t>
      </w:r>
      <w:r w:rsidR="00F83728">
        <w:t>frequency</w:t>
      </w:r>
    </w:p>
    <w:p w14:paraId="438985C6" w14:textId="77777777" w:rsidR="00F83728" w:rsidRDefault="00F83728" w:rsidP="00F83728">
      <w:pPr>
        <w:jc w:val="center"/>
      </w:pPr>
    </w:p>
    <w:p w14:paraId="4E0BE6B2" w14:textId="6079302C" w:rsidR="005F7B3C" w:rsidRDefault="00F74925" w:rsidP="00B87062">
      <w:pPr>
        <w:rPr>
          <w:i/>
          <w:iCs/>
          <w:lang w:val="en-US"/>
        </w:rPr>
      </w:pPr>
      <w:r>
        <w:lastRenderedPageBreak/>
        <w:t xml:space="preserve">The p-value is determined using the chi-square metric value. </w:t>
      </w:r>
      <w:r w:rsidR="00213122" w:rsidRPr="00213122">
        <w:t xml:space="preserve">The p-value </w:t>
      </w:r>
      <w:r w:rsidR="00B87062">
        <w:t>in this</w:t>
      </w:r>
      <w:r w:rsidR="00213122" w:rsidRPr="00213122">
        <w:t xml:space="preserve"> test is 0 which is </w:t>
      </w:r>
      <w:r w:rsidR="00B87062">
        <w:t>smaller</w:t>
      </w:r>
      <w:r w:rsidR="00213122" w:rsidRPr="00213122">
        <w:t xml:space="preserve"> than 0.05 (0 &lt; 0.05). </w:t>
      </w:r>
      <w:r w:rsidR="00B87062" w:rsidRPr="00B87062">
        <w:t>We don't have enough evidence to accept the null hypothesis because the p-value is less than the alpha value</w:t>
      </w:r>
      <w:r w:rsidR="00B87062">
        <w:t>s</w:t>
      </w:r>
      <w:r w:rsidR="00213122" w:rsidRPr="00213122">
        <w:t xml:space="preserve">. To conclude, the triangular distribution is not a good fit. </w:t>
      </w:r>
    </w:p>
    <w:p w14:paraId="127ACAF2" w14:textId="7C4A6B86" w:rsidR="00B81BD3" w:rsidRPr="00B81BD3" w:rsidRDefault="00B81BD3" w:rsidP="00B87062">
      <w:pPr>
        <w:spacing w:before="240"/>
        <w:jc w:val="center"/>
        <w:rPr>
          <w:i/>
          <w:iCs/>
          <w:lang w:val="en-US"/>
        </w:rPr>
      </w:pPr>
      <w:r w:rsidRPr="004101C1">
        <w:rPr>
          <w:i/>
          <w:iCs/>
          <w:lang w:val="en-US"/>
        </w:rPr>
        <w:t xml:space="preserve">Figure </w:t>
      </w:r>
      <w:r>
        <w:rPr>
          <w:i/>
          <w:iCs/>
          <w:lang w:val="en-US"/>
        </w:rPr>
        <w:t>3</w:t>
      </w:r>
      <w:r w:rsidRPr="004101C1">
        <w:rPr>
          <w:i/>
          <w:iCs/>
          <w:lang w:val="en-US"/>
        </w:rPr>
        <w:t xml:space="preserve">: </w:t>
      </w:r>
      <w:r w:rsidRPr="00FC0A70">
        <w:rPr>
          <w:i/>
          <w:iCs/>
        </w:rPr>
        <w:t>Dam #</w:t>
      </w:r>
      <w:r>
        <w:rPr>
          <w:i/>
          <w:iCs/>
        </w:rPr>
        <w:t>1</w:t>
      </w:r>
      <w:r w:rsidRPr="00FC0A70">
        <w:rPr>
          <w:i/>
          <w:iCs/>
        </w:rPr>
        <w:t xml:space="preserve"> construction project-</w:t>
      </w:r>
      <w:r>
        <w:rPr>
          <w:i/>
          <w:iCs/>
        </w:rPr>
        <w:t xml:space="preserve"> Observed frequency of Benefit-cost ratio</w:t>
      </w:r>
    </w:p>
    <w:p w14:paraId="7A2CC951" w14:textId="33BC4B06" w:rsidR="009E1A8D" w:rsidRDefault="00E10CE3" w:rsidP="00B81BD3">
      <w:pPr>
        <w:jc w:val="center"/>
        <w:rPr>
          <w:b/>
          <w:bCs/>
          <w:color w:val="C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EEAE7E" wp14:editId="1425FFF7">
            <wp:extent cx="4531659" cy="2610223"/>
            <wp:effectExtent l="0" t="0" r="254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1958B1B-232B-4C15-AD16-97ED42A10D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996FCFF" w14:textId="0C656995" w:rsidR="00E10CE3" w:rsidRDefault="00E10CE3" w:rsidP="00F51D38">
      <w:pPr>
        <w:rPr>
          <w:b/>
          <w:bCs/>
          <w:color w:val="C00000"/>
          <w:sz w:val="24"/>
          <w:szCs w:val="24"/>
          <w:lang w:val="en-US"/>
        </w:rPr>
      </w:pPr>
    </w:p>
    <w:p w14:paraId="299025A3" w14:textId="7D594ED0" w:rsidR="00B81BD3" w:rsidRPr="00B81BD3" w:rsidRDefault="00B81BD3" w:rsidP="00B81BD3">
      <w:pPr>
        <w:jc w:val="center"/>
        <w:rPr>
          <w:i/>
          <w:iCs/>
          <w:lang w:val="en-US"/>
        </w:rPr>
      </w:pPr>
      <w:r w:rsidRPr="004101C1">
        <w:rPr>
          <w:i/>
          <w:iCs/>
          <w:lang w:val="en-US"/>
        </w:rPr>
        <w:t xml:space="preserve">Figure </w:t>
      </w:r>
      <w:r>
        <w:rPr>
          <w:i/>
          <w:iCs/>
          <w:lang w:val="en-US"/>
        </w:rPr>
        <w:t>4</w:t>
      </w:r>
      <w:r w:rsidRPr="004101C1">
        <w:rPr>
          <w:i/>
          <w:iCs/>
          <w:lang w:val="en-US"/>
        </w:rPr>
        <w:t xml:space="preserve">: </w:t>
      </w:r>
      <w:r w:rsidRPr="00FC0A70">
        <w:rPr>
          <w:i/>
          <w:iCs/>
        </w:rPr>
        <w:t>Dam #</w:t>
      </w:r>
      <w:r>
        <w:rPr>
          <w:i/>
          <w:iCs/>
        </w:rPr>
        <w:t>1</w:t>
      </w:r>
      <w:r w:rsidRPr="00FC0A70">
        <w:rPr>
          <w:i/>
          <w:iCs/>
        </w:rPr>
        <w:t xml:space="preserve"> construction project-</w:t>
      </w:r>
      <w:r>
        <w:rPr>
          <w:i/>
          <w:iCs/>
        </w:rPr>
        <w:t xml:space="preserve"> Expected frequency of Benefit-cost ratio</w:t>
      </w:r>
    </w:p>
    <w:p w14:paraId="63F74DC0" w14:textId="2949413A" w:rsidR="00E10CE3" w:rsidRDefault="00E10CE3" w:rsidP="00B81BD3">
      <w:pPr>
        <w:jc w:val="center"/>
        <w:rPr>
          <w:b/>
          <w:bCs/>
          <w:color w:val="C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10CFF2" wp14:editId="10D963CD">
            <wp:extent cx="4585447" cy="2831353"/>
            <wp:effectExtent l="0" t="0" r="5715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B8B388-B6E3-4170-A2E3-2F6AB5FB7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A581F84" w14:textId="21BDF5CE" w:rsidR="00E10CE3" w:rsidRDefault="00E10CE3" w:rsidP="00F51D38">
      <w:pPr>
        <w:rPr>
          <w:b/>
          <w:bCs/>
          <w:color w:val="C00000"/>
          <w:sz w:val="24"/>
          <w:szCs w:val="24"/>
          <w:lang w:val="en-US"/>
        </w:rPr>
      </w:pPr>
    </w:p>
    <w:p w14:paraId="78C1B42E" w14:textId="2FA9B733" w:rsidR="00E10CE3" w:rsidRDefault="005939B5" w:rsidP="00E10CE3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 xml:space="preserve">Analyzing the </w:t>
      </w:r>
      <w:r w:rsidR="00D83529">
        <w:rPr>
          <w:b/>
          <w:bCs/>
          <w:color w:val="C00000"/>
          <w:sz w:val="24"/>
          <w:szCs w:val="24"/>
          <w:lang w:val="en-US"/>
        </w:rPr>
        <w:t>BCR</w:t>
      </w:r>
      <w:r>
        <w:rPr>
          <w:b/>
          <w:bCs/>
          <w:color w:val="C00000"/>
          <w:sz w:val="24"/>
          <w:szCs w:val="24"/>
          <w:lang w:val="en-US"/>
        </w:rPr>
        <w:t xml:space="preserve"> of </w:t>
      </w:r>
      <w:r w:rsidR="00D83529">
        <w:rPr>
          <w:b/>
          <w:bCs/>
          <w:color w:val="C00000"/>
          <w:sz w:val="24"/>
          <w:szCs w:val="24"/>
          <w:lang w:val="en-US"/>
        </w:rPr>
        <w:t>two Dam projects</w:t>
      </w:r>
      <w:r w:rsidR="00DD05E5">
        <w:rPr>
          <w:b/>
          <w:bCs/>
          <w:color w:val="C00000"/>
          <w:sz w:val="24"/>
          <w:szCs w:val="24"/>
          <w:lang w:val="en-US"/>
        </w:rPr>
        <w:t>:</w:t>
      </w:r>
    </w:p>
    <w:p w14:paraId="7AD1C6EF" w14:textId="14FC7865" w:rsidR="00FB4555" w:rsidRDefault="00DD05E5" w:rsidP="00DD05E5">
      <w:pPr>
        <w:rPr>
          <w:rFonts w:eastAsia="Times New Roman" w:cstheme="minorHAnsi"/>
          <w:color w:val="000000"/>
        </w:rPr>
      </w:pPr>
      <w:r w:rsidRPr="00DD05E5">
        <w:rPr>
          <w:rFonts w:cstheme="minorHAnsi"/>
          <w:lang w:val="en-US"/>
        </w:rPr>
        <w:t xml:space="preserve">The benefit-cost ratios of Dam 1 and 2 from the 10000 simulations are denoted as </w:t>
      </w:r>
      <w:r w:rsidRPr="00DD05E5">
        <w:rPr>
          <w:rFonts w:eastAsia="Times New Roman" w:cstheme="minorHAnsi"/>
          <w:b/>
          <w:bCs/>
          <w:color w:val="000000"/>
        </w:rPr>
        <w:t>α</w:t>
      </w:r>
      <w:r w:rsidRPr="00DD05E5">
        <w:rPr>
          <w:rFonts w:eastAsia="Times New Roman" w:cstheme="minorHAnsi"/>
          <w:b/>
          <w:bCs/>
          <w:color w:val="000000"/>
          <w:vertAlign w:val="subscript"/>
        </w:rPr>
        <w:t xml:space="preserve">1 </w:t>
      </w:r>
      <w:r w:rsidRPr="00DD05E5">
        <w:rPr>
          <w:rFonts w:eastAsia="Times New Roman" w:cstheme="minorHAnsi"/>
          <w:color w:val="000000"/>
        </w:rPr>
        <w:t>and</w:t>
      </w:r>
      <w:r w:rsidRPr="00DD05E5">
        <w:rPr>
          <w:rFonts w:eastAsia="Times New Roman" w:cstheme="minorHAnsi"/>
          <w:b/>
          <w:bCs/>
          <w:color w:val="000000"/>
          <w:vertAlign w:val="subscript"/>
        </w:rPr>
        <w:t xml:space="preserve"> </w:t>
      </w:r>
      <w:r w:rsidRPr="00DD05E5">
        <w:rPr>
          <w:rFonts w:eastAsia="Times New Roman" w:cstheme="minorHAnsi"/>
          <w:b/>
          <w:bCs/>
          <w:color w:val="000000"/>
        </w:rPr>
        <w:t>α</w:t>
      </w:r>
      <w:r>
        <w:rPr>
          <w:rFonts w:eastAsia="Times New Roman" w:cstheme="minorHAnsi"/>
          <w:b/>
          <w:bCs/>
          <w:color w:val="000000"/>
          <w:vertAlign w:val="subscript"/>
        </w:rPr>
        <w:t xml:space="preserve">2 </w:t>
      </w:r>
      <w:r w:rsidRPr="00DD05E5">
        <w:rPr>
          <w:rFonts w:eastAsia="Times New Roman" w:cstheme="minorHAnsi"/>
          <w:color w:val="000000"/>
        </w:rPr>
        <w:t>respectively</w:t>
      </w:r>
      <w:r w:rsidRPr="005047AF">
        <w:rPr>
          <w:rFonts w:eastAsia="Times New Roman" w:cstheme="minorHAnsi"/>
          <w:color w:val="000000"/>
        </w:rPr>
        <w:t>.</w:t>
      </w:r>
      <w:r w:rsidR="005047AF">
        <w:rPr>
          <w:rFonts w:eastAsia="Times New Roman" w:cstheme="minorHAnsi"/>
          <w:b/>
          <w:bCs/>
          <w:color w:val="000000"/>
        </w:rPr>
        <w:t xml:space="preserve"> </w:t>
      </w:r>
      <w:r w:rsidR="005047AF">
        <w:rPr>
          <w:rFonts w:eastAsia="Times New Roman" w:cstheme="minorHAnsi"/>
          <w:color w:val="000000"/>
        </w:rPr>
        <w:t xml:space="preserve">Table 5 below shows various metrics used to compare the simulations of the two projects. </w:t>
      </w:r>
    </w:p>
    <w:p w14:paraId="596B4A1B" w14:textId="29F9629F" w:rsidR="003654BE" w:rsidRDefault="003654BE" w:rsidP="003654B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can </w:t>
      </w:r>
      <w:r w:rsidR="001A6B58">
        <w:rPr>
          <w:rFonts w:eastAsia="Times New Roman" w:cstheme="minorHAnsi"/>
          <w:color w:val="000000"/>
        </w:rPr>
        <w:t>observe that</w:t>
      </w:r>
      <w:r>
        <w:rPr>
          <w:rFonts w:eastAsia="Times New Roman" w:cstheme="minorHAnsi"/>
          <w:color w:val="000000"/>
        </w:rPr>
        <w:t xml:space="preserve"> the mean of</w:t>
      </w:r>
      <w:r w:rsidRPr="002C6D81">
        <w:rPr>
          <w:rFonts w:eastAsia="Times New Roman" w:cstheme="minorHAnsi"/>
          <w:color w:val="000000"/>
        </w:rPr>
        <w:t xml:space="preserve"> α</w:t>
      </w:r>
      <w:r w:rsidRPr="002C6D81">
        <w:rPr>
          <w:rFonts w:eastAsia="Times New Roman" w:cstheme="minorHAnsi"/>
          <w:color w:val="000000"/>
          <w:vertAlign w:val="subscript"/>
        </w:rPr>
        <w:t xml:space="preserve">1 </w:t>
      </w:r>
      <w:r w:rsidRPr="002C6D81">
        <w:rPr>
          <w:rFonts w:eastAsia="Times New Roman" w:cstheme="minorHAnsi"/>
          <w:color w:val="000000"/>
        </w:rPr>
        <w:t>is greater than</w:t>
      </w:r>
      <w:r w:rsidRPr="002C6D81">
        <w:rPr>
          <w:rFonts w:eastAsia="Times New Roman" w:cstheme="minorHAnsi"/>
          <w:color w:val="000000"/>
          <w:vertAlign w:val="subscript"/>
        </w:rPr>
        <w:t xml:space="preserve"> </w:t>
      </w:r>
      <w:r w:rsidRPr="002C6D81">
        <w:rPr>
          <w:rFonts w:eastAsia="Times New Roman" w:cstheme="minorHAnsi"/>
          <w:color w:val="000000"/>
        </w:rPr>
        <w:t>α</w:t>
      </w:r>
      <w:r w:rsidRPr="002C6D81">
        <w:rPr>
          <w:rFonts w:eastAsia="Times New Roman" w:cstheme="minorHAnsi"/>
          <w:color w:val="000000"/>
          <w:vertAlign w:val="subscript"/>
        </w:rPr>
        <w:t>2</w:t>
      </w:r>
      <w:r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and the standard deviation of </w:t>
      </w:r>
      <w:r w:rsidRPr="002C6D81">
        <w:rPr>
          <w:rFonts w:eastAsia="Times New Roman" w:cstheme="minorHAnsi"/>
          <w:color w:val="000000"/>
        </w:rPr>
        <w:t>α</w:t>
      </w:r>
      <w:r w:rsidRPr="002C6D81">
        <w:rPr>
          <w:rFonts w:eastAsia="Times New Roman" w:cstheme="minorHAnsi"/>
          <w:color w:val="000000"/>
          <w:vertAlign w:val="subscript"/>
        </w:rPr>
        <w:t xml:space="preserve">1 </w:t>
      </w:r>
      <w:r w:rsidRPr="002C6D81">
        <w:rPr>
          <w:rFonts w:eastAsia="Times New Roman" w:cstheme="minorHAnsi"/>
          <w:color w:val="000000"/>
        </w:rPr>
        <w:t xml:space="preserve">is </w:t>
      </w:r>
      <w:r>
        <w:rPr>
          <w:rFonts w:eastAsia="Times New Roman" w:cstheme="minorHAnsi"/>
          <w:color w:val="000000"/>
        </w:rPr>
        <w:t>smaller</w:t>
      </w:r>
      <w:r w:rsidRPr="002C6D81">
        <w:rPr>
          <w:rFonts w:eastAsia="Times New Roman" w:cstheme="minorHAnsi"/>
          <w:color w:val="000000"/>
        </w:rPr>
        <w:t xml:space="preserve"> than</w:t>
      </w:r>
      <w:r w:rsidRPr="002C6D81">
        <w:rPr>
          <w:rFonts w:eastAsia="Times New Roman" w:cstheme="minorHAnsi"/>
          <w:color w:val="000000"/>
          <w:vertAlign w:val="subscript"/>
        </w:rPr>
        <w:t xml:space="preserve"> </w:t>
      </w:r>
      <w:r w:rsidRPr="002C6D81">
        <w:rPr>
          <w:rFonts w:eastAsia="Times New Roman" w:cstheme="minorHAnsi"/>
          <w:color w:val="000000"/>
        </w:rPr>
        <w:t>α</w:t>
      </w:r>
      <w:r w:rsidRPr="002C6D81">
        <w:rPr>
          <w:rFonts w:eastAsia="Times New Roman" w:cstheme="minorHAnsi"/>
          <w:color w:val="000000"/>
          <w:vertAlign w:val="subscript"/>
        </w:rPr>
        <w:t>2</w:t>
      </w:r>
      <w:r>
        <w:rPr>
          <w:rFonts w:eastAsia="Times New Roman" w:cstheme="minorHAnsi"/>
          <w:color w:val="000000"/>
        </w:rPr>
        <w:t xml:space="preserve">. Additionally, the </w:t>
      </w:r>
      <w:r w:rsidRPr="002C6D81">
        <w:rPr>
          <w:rFonts w:eastAsia="Times New Roman" w:cstheme="minorHAnsi"/>
          <w:color w:val="000000"/>
        </w:rPr>
        <w:t>α</w:t>
      </w:r>
      <w:r w:rsidRPr="002C6D81">
        <w:rPr>
          <w:rFonts w:eastAsia="Times New Roman" w:cstheme="minorHAnsi"/>
          <w:color w:val="000000"/>
          <w:vertAlign w:val="subscript"/>
        </w:rPr>
        <w:t xml:space="preserve">1 </w:t>
      </w:r>
      <w:r>
        <w:rPr>
          <w:rFonts w:eastAsia="Times New Roman" w:cstheme="minorHAnsi"/>
          <w:color w:val="000000"/>
        </w:rPr>
        <w:t xml:space="preserve">has lesser skew </w:t>
      </w:r>
      <w:r w:rsidR="001A6B58">
        <w:rPr>
          <w:rFonts w:eastAsia="Times New Roman" w:cstheme="minorHAnsi"/>
          <w:color w:val="000000"/>
        </w:rPr>
        <w:t>compared to</w:t>
      </w:r>
      <w:r>
        <w:rPr>
          <w:rFonts w:eastAsia="Times New Roman" w:cstheme="minorHAnsi"/>
          <w:color w:val="000000"/>
        </w:rPr>
        <w:t xml:space="preserve"> </w:t>
      </w:r>
      <w:r w:rsidRPr="002C6D81">
        <w:rPr>
          <w:rFonts w:eastAsia="Times New Roman" w:cstheme="minorHAnsi"/>
          <w:color w:val="000000"/>
        </w:rPr>
        <w:t>α</w:t>
      </w:r>
      <w:r w:rsidRPr="002C6D81">
        <w:rPr>
          <w:rFonts w:eastAsia="Times New Roman" w:cstheme="minorHAnsi"/>
          <w:color w:val="000000"/>
          <w:vertAlign w:val="subscript"/>
        </w:rPr>
        <w:t>2</w:t>
      </w:r>
      <w:r>
        <w:rPr>
          <w:rFonts w:eastAsia="Times New Roman" w:cstheme="minorHAnsi"/>
          <w:color w:val="000000"/>
        </w:rPr>
        <w:t>.</w:t>
      </w:r>
    </w:p>
    <w:p w14:paraId="5AFC57D2" w14:textId="3A59410F" w:rsidR="009B5B8F" w:rsidRPr="00E72427" w:rsidRDefault="009B5B8F" w:rsidP="009B5B8F">
      <w:pPr>
        <w:jc w:val="center"/>
        <w:rPr>
          <w:b/>
          <w:bCs/>
          <w:i/>
          <w:iCs/>
          <w:color w:val="C00000"/>
          <w:sz w:val="24"/>
          <w:szCs w:val="24"/>
          <w:lang w:val="en-US"/>
        </w:rPr>
      </w:pPr>
      <w:r w:rsidRPr="00FC0A70">
        <w:rPr>
          <w:i/>
          <w:iCs/>
        </w:rPr>
        <w:lastRenderedPageBreak/>
        <w:t xml:space="preserve">Table </w:t>
      </w:r>
      <w:r>
        <w:rPr>
          <w:i/>
          <w:iCs/>
        </w:rPr>
        <w:t>5</w:t>
      </w:r>
      <w:r w:rsidRPr="00FC0A70">
        <w:rPr>
          <w:i/>
          <w:iCs/>
        </w:rPr>
        <w:t xml:space="preserve">: </w:t>
      </w:r>
      <w:r>
        <w:rPr>
          <w:i/>
          <w:iCs/>
        </w:rPr>
        <w:t>Comparing construction projects Dam #1 and #2</w:t>
      </w:r>
      <w:r w:rsidRPr="00FC0A70">
        <w:rPr>
          <w:i/>
          <w:iCs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60"/>
        <w:gridCol w:w="718"/>
        <w:gridCol w:w="718"/>
      </w:tblGrid>
      <w:tr w:rsidR="009B5B8F" w:rsidRPr="0061524E" w14:paraId="3EC0220A" w14:textId="77777777" w:rsidTr="00A07A9A">
        <w:trPr>
          <w:trHeight w:val="5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1F7C5" w14:textId="77777777" w:rsidR="009B5B8F" w:rsidRPr="0061524E" w:rsidRDefault="009B5B8F" w:rsidP="00A07A9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52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4B0A4C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α</w:t>
            </w:r>
            <w:r w:rsidRPr="0061524E">
              <w:rPr>
                <w:rFonts w:ascii="Calibri (Body)" w:eastAsia="Times New Roman" w:hAnsi="Calibri (Body)" w:cs="Calibri"/>
                <w:b/>
                <w:bCs/>
                <w:color w:val="000000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D6D543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α</w:t>
            </w:r>
            <w:r w:rsidRPr="0061524E">
              <w:rPr>
                <w:rFonts w:ascii="Calibri (Body)" w:eastAsia="Times New Roman" w:hAnsi="Calibri (Body)" w:cs="Calibri"/>
                <w:b/>
                <w:bCs/>
                <w:color w:val="000000"/>
                <w:sz w:val="36"/>
                <w:szCs w:val="36"/>
                <w:vertAlign w:val="subscript"/>
              </w:rPr>
              <w:t>2</w:t>
            </w:r>
          </w:p>
        </w:tc>
      </w:tr>
      <w:tr w:rsidR="009B5B8F" w:rsidRPr="0061524E" w14:paraId="1F37BB32" w14:textId="77777777" w:rsidTr="00A07A9A">
        <w:trPr>
          <w:trHeight w:val="39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6A409" w14:textId="0D39AA93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Minimum</w:t>
            </w:r>
            <w:r w:rsidR="006E3D8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6E3D8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FD546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59666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0.927</w:t>
            </w:r>
          </w:p>
        </w:tc>
      </w:tr>
      <w:tr w:rsidR="009B5B8F" w:rsidRPr="0061524E" w14:paraId="1C22172D" w14:textId="77777777" w:rsidTr="00A07A9A">
        <w:trPr>
          <w:trHeight w:val="44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53578" w14:textId="5DF5717A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Maximum</w:t>
            </w:r>
            <w:r w:rsidR="006E3D8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6E3D8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1214D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73F3E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2.012</w:t>
            </w:r>
          </w:p>
        </w:tc>
      </w:tr>
      <w:tr w:rsidR="009B5B8F" w:rsidRPr="0061524E" w14:paraId="11C43F7C" w14:textId="77777777" w:rsidTr="00A07A9A">
        <w:trPr>
          <w:trHeight w:val="45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DFD12B" w14:textId="138898B8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Mean</w:t>
            </w:r>
            <w:r w:rsidR="006E3D8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6E3D8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844D3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52334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1.398</w:t>
            </w:r>
          </w:p>
        </w:tc>
      </w:tr>
      <w:tr w:rsidR="009B5B8F" w:rsidRPr="0061524E" w14:paraId="3C8E4554" w14:textId="77777777" w:rsidTr="00A07A9A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4375D" w14:textId="77777777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CB0EA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C01D0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1.388</w:t>
            </w:r>
          </w:p>
        </w:tc>
      </w:tr>
      <w:tr w:rsidR="009B5B8F" w:rsidRPr="0061524E" w14:paraId="76C3AA9D" w14:textId="77777777" w:rsidTr="00A07A9A">
        <w:trPr>
          <w:trHeight w:val="4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68D45" w14:textId="77777777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665D2B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110F1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0.024</w:t>
            </w:r>
          </w:p>
        </w:tc>
      </w:tr>
      <w:tr w:rsidR="009B5B8F" w:rsidRPr="0061524E" w14:paraId="452D1993" w14:textId="77777777" w:rsidTr="00A07A9A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54AA9" w14:textId="77777777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E1886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FB26F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0.156</w:t>
            </w:r>
          </w:p>
        </w:tc>
      </w:tr>
      <w:tr w:rsidR="009B5B8F" w:rsidRPr="0061524E" w14:paraId="3540E6DE" w14:textId="77777777" w:rsidTr="00A07A9A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3B00A7" w14:textId="77777777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50838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69286E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0.289</w:t>
            </w:r>
          </w:p>
        </w:tc>
      </w:tr>
      <w:tr w:rsidR="009B5B8F" w:rsidRPr="0061524E" w14:paraId="2DACA9B6" w14:textId="77777777" w:rsidTr="00A07A9A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5A380" w14:textId="77777777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P(</w:t>
            </w:r>
            <w:proofErr w:type="gramEnd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α</w:t>
            </w:r>
            <w:proofErr w:type="spellStart"/>
            <w:r w:rsidRPr="0061524E"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&gt; 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E189A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2A124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9B5B8F" w:rsidRPr="0061524E" w14:paraId="1A28D7E4" w14:textId="77777777" w:rsidTr="00A07A9A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77778" w14:textId="77777777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P(</w:t>
            </w:r>
            <w:proofErr w:type="gramEnd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α</w:t>
            </w:r>
            <w:proofErr w:type="spellStart"/>
            <w:r w:rsidRPr="0061524E"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&gt; 1.8)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F13F4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D5DEA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9B5B8F" w:rsidRPr="0061524E" w14:paraId="0FC01A59" w14:textId="77777777" w:rsidTr="00A07A9A">
        <w:trPr>
          <w:trHeight w:val="44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EFF4D" w14:textId="77777777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P(</w:t>
            </w:r>
            <w:proofErr w:type="gramEnd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α</w:t>
            </w:r>
            <w:proofErr w:type="spellStart"/>
            <w:r w:rsidRPr="0061524E"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&gt; 1.5)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4ECAA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7F85F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0.250</w:t>
            </w:r>
          </w:p>
        </w:tc>
      </w:tr>
      <w:tr w:rsidR="009B5B8F" w:rsidRPr="0061524E" w14:paraId="4D5FBCA7" w14:textId="77777777" w:rsidTr="00A07A9A">
        <w:trPr>
          <w:trHeight w:val="4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F86E5" w14:textId="77777777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P(</w:t>
            </w:r>
            <w:proofErr w:type="gramEnd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α</w:t>
            </w:r>
            <w:proofErr w:type="spellStart"/>
            <w:r w:rsidRPr="0061524E"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&gt; 1.2)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6F2BB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ACD38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0.904</w:t>
            </w:r>
          </w:p>
        </w:tc>
      </w:tr>
      <w:tr w:rsidR="009B5B8F" w:rsidRPr="0061524E" w14:paraId="176FEEC0" w14:textId="77777777" w:rsidTr="00A07A9A">
        <w:trPr>
          <w:trHeight w:val="44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52E4E" w14:textId="77777777" w:rsidR="009B5B8F" w:rsidRPr="0061524E" w:rsidRDefault="009B5B8F" w:rsidP="00A07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P(</w:t>
            </w:r>
            <w:proofErr w:type="gramEnd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α</w:t>
            </w:r>
            <w:proofErr w:type="spellStart"/>
            <w:r w:rsidRPr="0061524E"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6152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&gt; 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E45CB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86678" w14:textId="77777777" w:rsidR="009B5B8F" w:rsidRPr="0061524E" w:rsidRDefault="009B5B8F" w:rsidP="00A0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0.999</w:t>
            </w:r>
          </w:p>
        </w:tc>
      </w:tr>
    </w:tbl>
    <w:p w14:paraId="1977659C" w14:textId="77777777" w:rsidR="009B5B8F" w:rsidRDefault="009B5B8F" w:rsidP="00DD05E5">
      <w:pPr>
        <w:rPr>
          <w:rFonts w:eastAsia="Times New Roman" w:cstheme="minorHAnsi"/>
          <w:color w:val="000000"/>
        </w:rPr>
      </w:pPr>
    </w:p>
    <w:p w14:paraId="3B20C3DC" w14:textId="13E7C6B5" w:rsidR="006F2F5C" w:rsidRDefault="00945C43" w:rsidP="00B63A66">
      <w:pPr>
        <w:spacing w:after="0" w:line="240" w:lineRule="auto"/>
        <w:rPr>
          <w:rFonts w:eastAsia="Times New Roman" w:cstheme="minorHAnsi"/>
          <w:color w:val="000000"/>
        </w:rPr>
      </w:pPr>
      <w:r w:rsidRPr="00945C43">
        <w:t>A benefit-cost ratio greater than 1.0 indicates that the benefits are greater than the costs</w:t>
      </w:r>
      <w:r>
        <w:t xml:space="preserve"> and the project with higher benefit-cost ratio is generally preferred. In table 5, we are also calculating the probability of </w:t>
      </w:r>
      <w:r w:rsidRPr="002C6D81">
        <w:t>α</w:t>
      </w:r>
      <w:proofErr w:type="spellStart"/>
      <w:r>
        <w:rPr>
          <w:vertAlign w:val="subscript"/>
        </w:rPr>
        <w:t>i</w:t>
      </w:r>
      <w:proofErr w:type="spellEnd"/>
      <w:r>
        <w:t xml:space="preserve"> values in different ranges between 1 and 2.  </w:t>
      </w:r>
      <w:r w:rsidR="007F6B88">
        <w:t xml:space="preserve">We can see that </w:t>
      </w:r>
      <w:proofErr w:type="gramStart"/>
      <w:r w:rsidR="007F6B88" w:rsidRPr="0061524E">
        <w:t>P(</w:t>
      </w:r>
      <w:proofErr w:type="gramEnd"/>
      <w:r w:rsidR="007F6B88" w:rsidRPr="0061524E">
        <w:t>α</w:t>
      </w:r>
      <w:proofErr w:type="spellStart"/>
      <w:r w:rsidR="007F6B88" w:rsidRPr="007F6B88">
        <w:rPr>
          <w:vertAlign w:val="subscript"/>
        </w:rPr>
        <w:t>i</w:t>
      </w:r>
      <w:proofErr w:type="spellEnd"/>
      <w:r w:rsidR="007F6B88" w:rsidRPr="0061524E">
        <w:t xml:space="preserve"> &gt; 1)</w:t>
      </w:r>
      <w:r w:rsidR="007F6B88" w:rsidRPr="007F6B88">
        <w:t xml:space="preserve"> is 0.999 for both the projects which means both </w:t>
      </w:r>
      <w:r w:rsidR="006F2F5C">
        <w:t xml:space="preserve">the </w:t>
      </w:r>
      <w:r w:rsidR="007F6B88" w:rsidRPr="007F6B88">
        <w:t>projects are equally good.</w:t>
      </w:r>
      <w:r w:rsidR="007F6B88" w:rsidRPr="006F2F5C">
        <w:t xml:space="preserve"> </w:t>
      </w:r>
      <w:r w:rsidR="006F2F5C" w:rsidRPr="006F2F5C">
        <w:t>The probability of benefit-cost ratio</w:t>
      </w:r>
      <w:r w:rsidR="006F2F5C">
        <w:t xml:space="preserve"> greater than 1.8 and 2 is </w:t>
      </w:r>
      <w:r w:rsidR="006F2F5C">
        <w:rPr>
          <w:rFonts w:ascii="Calibri" w:hAnsi="Calibri" w:cs="Calibri"/>
          <w:color w:val="000000"/>
        </w:rPr>
        <w:t xml:space="preserve">0.009 and 0 respectively, which means that </w:t>
      </w:r>
      <w:r w:rsidR="006F2F5C" w:rsidRPr="006F2F5C">
        <w:t>benefit-cost ratio</w:t>
      </w:r>
      <w:r w:rsidR="006F2F5C">
        <w:t xml:space="preserve"> of these </w:t>
      </w:r>
      <w:r w:rsidR="006F2F5C" w:rsidRPr="00951A1A">
        <w:rPr>
          <w:b/>
          <w:bCs/>
        </w:rPr>
        <w:t>projects is</w:t>
      </w:r>
      <w:r w:rsidR="006F2F5C">
        <w:t xml:space="preserve"> </w:t>
      </w:r>
      <w:r w:rsidR="006F2F5C" w:rsidRPr="00951A1A">
        <w:rPr>
          <w:b/>
          <w:bCs/>
        </w:rPr>
        <w:t>greater than 1 but less than 1.8</w:t>
      </w:r>
      <w:r w:rsidR="006F2F5C">
        <w:t xml:space="preserve">. Furthermore, when we compare the probability of </w:t>
      </w:r>
      <w:r w:rsidR="006F2F5C" w:rsidRPr="006F2F5C">
        <w:t>benefit-cost ratio</w:t>
      </w:r>
      <w:r w:rsidR="006F2F5C">
        <w:t xml:space="preserve"> being </w:t>
      </w:r>
      <w:r w:rsidR="006F2F5C" w:rsidRPr="006F2F5C">
        <w:rPr>
          <w:b/>
          <w:bCs/>
        </w:rPr>
        <w:t>greater than 1.5</w:t>
      </w:r>
      <w:r w:rsidR="006F2F5C">
        <w:t xml:space="preserve">, we can see that the </w:t>
      </w:r>
      <w:r w:rsidR="006F2F5C" w:rsidRPr="006F2F5C">
        <w:rPr>
          <w:rFonts w:eastAsia="Times New Roman" w:cstheme="minorHAnsi"/>
          <w:b/>
          <w:bCs/>
          <w:color w:val="000000"/>
        </w:rPr>
        <w:t>α</w:t>
      </w:r>
      <w:r w:rsidR="006F2F5C" w:rsidRPr="006F2F5C">
        <w:rPr>
          <w:rFonts w:eastAsia="Times New Roman" w:cstheme="minorHAnsi"/>
          <w:b/>
          <w:bCs/>
          <w:color w:val="000000"/>
          <w:vertAlign w:val="subscript"/>
        </w:rPr>
        <w:t>1</w:t>
      </w:r>
      <w:r w:rsidR="00B63A66" w:rsidRPr="00B63A66">
        <w:rPr>
          <w:rFonts w:eastAsia="Times New Roman" w:cstheme="minorHAnsi"/>
          <w:color w:val="000000"/>
        </w:rPr>
        <w:t>(</w:t>
      </w:r>
      <w:r w:rsidR="00B63A66" w:rsidRPr="00B63A66">
        <w:rPr>
          <w:rFonts w:ascii="Calibri" w:hAnsi="Calibri" w:cs="Calibri"/>
          <w:color w:val="000000"/>
        </w:rPr>
        <w:t>0.309</w:t>
      </w:r>
      <w:r w:rsidR="00B63A66" w:rsidRPr="00B63A66">
        <w:rPr>
          <w:rFonts w:eastAsia="Times New Roman" w:cstheme="minorHAnsi"/>
          <w:color w:val="000000"/>
        </w:rPr>
        <w:t>)</w:t>
      </w:r>
      <w:r w:rsidR="006F2F5C" w:rsidRPr="006F2F5C">
        <w:rPr>
          <w:rFonts w:eastAsia="Times New Roman" w:cstheme="minorHAnsi"/>
          <w:b/>
          <w:bCs/>
          <w:color w:val="000000"/>
          <w:vertAlign w:val="subscript"/>
        </w:rPr>
        <w:t xml:space="preserve"> </w:t>
      </w:r>
      <w:r w:rsidR="006F2F5C" w:rsidRPr="006F2F5C">
        <w:rPr>
          <w:rFonts w:eastAsia="Times New Roman" w:cstheme="minorHAnsi"/>
          <w:b/>
          <w:bCs/>
          <w:color w:val="000000"/>
        </w:rPr>
        <w:t>is greater than</w:t>
      </w:r>
      <w:r w:rsidR="006F2F5C" w:rsidRPr="006F2F5C">
        <w:rPr>
          <w:rFonts w:eastAsia="Times New Roman" w:cstheme="minorHAnsi"/>
          <w:b/>
          <w:bCs/>
          <w:color w:val="000000"/>
          <w:vertAlign w:val="subscript"/>
        </w:rPr>
        <w:t xml:space="preserve"> </w:t>
      </w:r>
      <w:r w:rsidR="006F2F5C" w:rsidRPr="006F2F5C">
        <w:rPr>
          <w:rFonts w:eastAsia="Times New Roman" w:cstheme="minorHAnsi"/>
          <w:b/>
          <w:bCs/>
          <w:color w:val="000000"/>
        </w:rPr>
        <w:t>α</w:t>
      </w:r>
      <w:r w:rsidR="006F2F5C" w:rsidRPr="006F2F5C">
        <w:rPr>
          <w:rFonts w:eastAsia="Times New Roman" w:cstheme="minorHAnsi"/>
          <w:b/>
          <w:bCs/>
          <w:color w:val="000000"/>
          <w:vertAlign w:val="subscript"/>
        </w:rPr>
        <w:t>2</w:t>
      </w:r>
      <w:r w:rsidR="00B63A66" w:rsidRPr="00B63A66">
        <w:rPr>
          <w:rFonts w:eastAsia="Times New Roman" w:cstheme="minorHAnsi"/>
          <w:color w:val="000000"/>
        </w:rPr>
        <w:t>(</w:t>
      </w:r>
      <w:r w:rsidR="00B63A66" w:rsidRPr="00B63A66">
        <w:rPr>
          <w:rFonts w:ascii="Calibri" w:hAnsi="Calibri" w:cs="Calibri"/>
          <w:color w:val="000000"/>
        </w:rPr>
        <w:t>0.25</w:t>
      </w:r>
      <w:r w:rsidR="00B63A66" w:rsidRPr="00B63A66">
        <w:rPr>
          <w:rFonts w:eastAsia="Times New Roman" w:cstheme="minorHAnsi"/>
          <w:color w:val="000000"/>
        </w:rPr>
        <w:t>)</w:t>
      </w:r>
      <w:r w:rsidR="00B63A66">
        <w:rPr>
          <w:rFonts w:eastAsia="Times New Roman" w:cstheme="minorHAnsi"/>
          <w:color w:val="000000"/>
        </w:rPr>
        <w:t>.</w:t>
      </w:r>
      <w:r w:rsidR="009B5B8F">
        <w:rPr>
          <w:rFonts w:eastAsia="Times New Roman" w:cstheme="minorHAnsi"/>
          <w:color w:val="000000"/>
        </w:rPr>
        <w:t xml:space="preserve"> </w:t>
      </w:r>
    </w:p>
    <w:p w14:paraId="3DBED6E2" w14:textId="77777777" w:rsidR="009B5B8F" w:rsidRPr="009B5B8F" w:rsidRDefault="009B5B8F" w:rsidP="00B63A66">
      <w:pPr>
        <w:spacing w:after="0" w:line="240" w:lineRule="auto"/>
        <w:rPr>
          <w:rFonts w:eastAsia="Times New Roman" w:cstheme="minorHAnsi"/>
          <w:color w:val="000000"/>
        </w:rPr>
      </w:pPr>
    </w:p>
    <w:p w14:paraId="5190988A" w14:textId="1068899E" w:rsidR="00F51D38" w:rsidRPr="003654BE" w:rsidRDefault="00C068C9" w:rsidP="003654B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Finally, we also compute the probability of </w:t>
      </w:r>
      <w:r w:rsidRPr="00C068C9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Pr="00C068C9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1</w:t>
      </w:r>
      <w:r w:rsidRPr="00C068C9">
        <w:rPr>
          <w:rFonts w:ascii="Calibri" w:eastAsia="Times New Roman" w:hAnsi="Calibri" w:cs="Calibri"/>
          <w:color w:val="000000"/>
          <w:sz w:val="24"/>
          <w:szCs w:val="24"/>
        </w:rPr>
        <w:t xml:space="preserve"> &gt; α</w:t>
      </w:r>
      <w:r w:rsidRPr="00C068C9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2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found it to be </w:t>
      </w:r>
      <w:r w:rsidRPr="00C068C9">
        <w:rPr>
          <w:rFonts w:ascii="Calibri" w:eastAsia="Times New Roman" w:hAnsi="Calibri" w:cs="Calibri"/>
          <w:color w:val="000000"/>
          <w:sz w:val="24"/>
          <w:szCs w:val="24"/>
        </w:rPr>
        <w:t>0.547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To conclude, </w:t>
      </w:r>
      <w:r w:rsidRPr="006F2F5C">
        <w:rPr>
          <w:rFonts w:eastAsia="Times New Roman" w:cstheme="minorHAnsi"/>
          <w:b/>
          <w:bCs/>
          <w:color w:val="000000"/>
        </w:rPr>
        <w:t>α</w:t>
      </w:r>
      <w:r w:rsidRPr="006F2F5C">
        <w:rPr>
          <w:rFonts w:eastAsia="Times New Roman" w:cstheme="minorHAnsi"/>
          <w:b/>
          <w:bCs/>
          <w:color w:val="000000"/>
          <w:vertAlign w:val="subscript"/>
        </w:rPr>
        <w:t>1</w:t>
      </w:r>
      <w:r>
        <w:rPr>
          <w:rFonts w:eastAsia="Times New Roman" w:cstheme="minorHAnsi"/>
          <w:b/>
          <w:bCs/>
          <w:color w:val="000000"/>
        </w:rPr>
        <w:t xml:space="preserve"> is preferred over </w:t>
      </w:r>
      <w:r w:rsidRPr="006F2F5C">
        <w:rPr>
          <w:rFonts w:eastAsia="Times New Roman" w:cstheme="minorHAnsi"/>
          <w:b/>
          <w:bCs/>
          <w:color w:val="000000"/>
        </w:rPr>
        <w:t>α</w:t>
      </w:r>
      <w:r>
        <w:rPr>
          <w:rFonts w:eastAsia="Times New Roman" w:cstheme="minorHAnsi"/>
          <w:b/>
          <w:bCs/>
          <w:color w:val="000000"/>
          <w:vertAlign w:val="subscript"/>
        </w:rPr>
        <w:t>2</w:t>
      </w:r>
      <w:r>
        <w:rPr>
          <w:rFonts w:eastAsia="Times New Roman" w:cstheme="minorHAnsi"/>
          <w:b/>
          <w:bCs/>
          <w:color w:val="000000"/>
        </w:rPr>
        <w:t>.</w:t>
      </w:r>
    </w:p>
    <w:p w14:paraId="0A4C1644" w14:textId="1F8F4207" w:rsidR="002A7EAB" w:rsidRDefault="000062FB" w:rsidP="00BE74F9">
      <w:pPr>
        <w:spacing w:before="240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CONCLUSION</w:t>
      </w:r>
    </w:p>
    <w:p w14:paraId="3F54EB46" w14:textId="3CF795FC" w:rsidR="00592B1F" w:rsidRPr="00592B1F" w:rsidRDefault="008A5BCE" w:rsidP="00592B1F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eastAsia="Times New Roman" w:cstheme="minorHAnsi"/>
          <w:color w:val="000000"/>
        </w:rPr>
        <w:t>From</w:t>
      </w:r>
      <w:r w:rsidR="00EE27F3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figures 1 and 2 we can see those similarities in the BCR of these two projects. Furthermore, </w:t>
      </w:r>
      <w:r w:rsidR="00EE27F3">
        <w:rPr>
          <w:rFonts w:eastAsia="Times New Roman" w:cstheme="minorHAnsi"/>
          <w:color w:val="000000"/>
        </w:rPr>
        <w:t xml:space="preserve">both the projects have BCR greater than one which is highly recommended. </w:t>
      </w:r>
      <w:r w:rsidR="0009301E">
        <w:rPr>
          <w:rFonts w:eastAsia="Times New Roman" w:cstheme="minorHAnsi"/>
          <w:color w:val="000000"/>
        </w:rPr>
        <w:t xml:space="preserve">However, </w:t>
      </w:r>
      <w:r w:rsidR="0009301E">
        <w:rPr>
          <w:lang w:val="en-US"/>
        </w:rPr>
        <w:t>i</w:t>
      </w:r>
      <w:r w:rsidR="0009301E" w:rsidRPr="00592B1F">
        <w:rPr>
          <w:lang w:val="en-US"/>
        </w:rPr>
        <w:t xml:space="preserve">t is evident from table 5 that </w:t>
      </w:r>
      <w:r w:rsidR="0009301E">
        <w:rPr>
          <w:lang w:val="en-US"/>
        </w:rPr>
        <w:t xml:space="preserve">the construction project of Dam #1 has higher benefit-cost ratio than dam #2 as </w:t>
      </w:r>
      <w:r w:rsidR="0009301E" w:rsidRPr="00592B1F">
        <w:rPr>
          <w:rFonts w:eastAsia="Times New Roman" w:cstheme="minorHAnsi"/>
          <w:color w:val="000000"/>
        </w:rPr>
        <w:t>α</w:t>
      </w:r>
      <w:r w:rsidR="0009301E" w:rsidRPr="00592B1F">
        <w:rPr>
          <w:rFonts w:eastAsia="Times New Roman" w:cstheme="minorHAnsi"/>
          <w:color w:val="000000"/>
          <w:vertAlign w:val="subscript"/>
        </w:rPr>
        <w:t>1</w:t>
      </w:r>
      <w:r w:rsidR="0009301E" w:rsidRPr="00592B1F">
        <w:rPr>
          <w:rFonts w:eastAsia="Times New Roman" w:cstheme="minorHAnsi"/>
          <w:color w:val="000000"/>
        </w:rPr>
        <w:t xml:space="preserve"> is preferred over α</w:t>
      </w:r>
      <w:r w:rsidR="0009301E" w:rsidRPr="00592B1F">
        <w:rPr>
          <w:rFonts w:eastAsia="Times New Roman" w:cstheme="minorHAnsi"/>
          <w:color w:val="000000"/>
          <w:vertAlign w:val="subscript"/>
        </w:rPr>
        <w:t>2</w:t>
      </w:r>
      <w:r w:rsidR="0009301E" w:rsidRPr="00592B1F">
        <w:rPr>
          <w:rFonts w:eastAsia="Times New Roman" w:cstheme="minorHAnsi"/>
          <w:color w:val="000000"/>
        </w:rPr>
        <w:t>.</w:t>
      </w:r>
      <w:r w:rsidR="0009301E">
        <w:rPr>
          <w:rFonts w:eastAsia="Times New Roman" w:cstheme="minorHAnsi"/>
          <w:color w:val="000000"/>
        </w:rPr>
        <w:t xml:space="preserve"> To conclude, </w:t>
      </w:r>
      <w:r w:rsidR="00E3682E">
        <w:t>JET Corporation is recommended to choose the dam construction project in southwest Georgia over the one in North Carolina.</w:t>
      </w:r>
    </w:p>
    <w:p w14:paraId="1B389F1F" w14:textId="37D2A137" w:rsidR="00113C86" w:rsidRPr="00592B1F" w:rsidRDefault="00113C86" w:rsidP="003654BE">
      <w:pPr>
        <w:rPr>
          <w:color w:val="000000" w:themeColor="text1"/>
        </w:rPr>
      </w:pPr>
    </w:p>
    <w:p w14:paraId="1A19F42F" w14:textId="77777777" w:rsidR="00592B1F" w:rsidRDefault="00592B1F">
      <w:pPr>
        <w:jc w:val="left"/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br w:type="page"/>
      </w:r>
    </w:p>
    <w:p w14:paraId="47E96CA8" w14:textId="77FC035D" w:rsidR="00B64CD8" w:rsidRPr="00B41569" w:rsidRDefault="00B64CD8" w:rsidP="00BE74F9">
      <w:pPr>
        <w:spacing w:before="240"/>
        <w:rPr>
          <w:b/>
          <w:bCs/>
          <w:color w:val="C00000"/>
          <w:sz w:val="24"/>
          <w:szCs w:val="24"/>
          <w:lang w:val="en-US"/>
        </w:rPr>
      </w:pPr>
      <w:r w:rsidRPr="00B41569">
        <w:rPr>
          <w:b/>
          <w:bCs/>
          <w:color w:val="C00000"/>
          <w:sz w:val="24"/>
          <w:szCs w:val="24"/>
          <w:lang w:val="en-US"/>
        </w:rPr>
        <w:lastRenderedPageBreak/>
        <w:t>REFERENCES</w:t>
      </w:r>
    </w:p>
    <w:p w14:paraId="0F2D10F9" w14:textId="2C1BC238" w:rsidR="00766047" w:rsidRDefault="00766047" w:rsidP="00113C86">
      <w:pPr>
        <w:rPr>
          <w:rFonts w:ascii="Lato" w:hAnsi="Lato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Bluman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A. G. (2018).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Elementary Statistics: A </w:t>
      </w:r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Step by Step</w:t>
      </w:r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Approach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(10th ed.). McGraw-Hill Education</w:t>
      </w:r>
    </w:p>
    <w:p w14:paraId="2FF04CBF" w14:textId="2605BB38" w:rsidR="00BA6C9D" w:rsidRPr="00DC4509" w:rsidRDefault="009B712A">
      <w:pPr>
        <w:rPr>
          <w:b/>
          <w:bCs/>
          <w:sz w:val="24"/>
          <w:szCs w:val="24"/>
          <w:lang w:val="en-US"/>
        </w:rPr>
      </w:pPr>
      <w:r>
        <w:rPr>
          <w:rFonts w:ascii="Lato" w:hAnsi="Lato"/>
          <w:color w:val="000000"/>
          <w:shd w:val="clear" w:color="auto" w:fill="FFFFFF"/>
        </w:rPr>
        <w:t>Evans, J. R. (</w:t>
      </w:r>
      <w:r w:rsidR="00D5458A">
        <w:rPr>
          <w:rFonts w:ascii="Lato" w:hAnsi="Lato"/>
          <w:color w:val="000000"/>
          <w:shd w:val="clear" w:color="auto" w:fill="FFFFFF"/>
        </w:rPr>
        <w:t>2013</w:t>
      </w:r>
      <w:r>
        <w:rPr>
          <w:rFonts w:ascii="Lato" w:hAnsi="Lato"/>
          <w:color w:val="000000"/>
          <w:shd w:val="clear" w:color="auto" w:fill="FFFFFF"/>
        </w:rPr>
        <w:t xml:space="preserve">). </w:t>
      </w:r>
      <w:r w:rsidR="00D5458A" w:rsidRPr="00D5458A">
        <w:rPr>
          <w:rFonts w:ascii="Lato" w:hAnsi="Lato"/>
          <w:i/>
          <w:iCs/>
          <w:color w:val="000000"/>
          <w:shd w:val="clear" w:color="auto" w:fill="FFFFFF"/>
        </w:rPr>
        <w:t xml:space="preserve">Statistics, Data Analysis, and Decision </w:t>
      </w:r>
      <w:proofErr w:type="spellStart"/>
      <w:r w:rsidR="00D5458A" w:rsidRPr="00D5458A">
        <w:rPr>
          <w:rFonts w:ascii="Lato" w:hAnsi="Lato"/>
          <w:i/>
          <w:iCs/>
          <w:color w:val="000000"/>
          <w:shd w:val="clear" w:color="auto" w:fill="FFFFFF"/>
        </w:rPr>
        <w:t>Modeling</w:t>
      </w:r>
      <w:proofErr w:type="spellEnd"/>
      <w:r w:rsidR="00D5458A">
        <w:rPr>
          <w:rFonts w:ascii="Lato" w:hAnsi="Lato"/>
          <w:color w:val="000000"/>
          <w:shd w:val="clear" w:color="auto" w:fill="FFFFFF"/>
        </w:rPr>
        <w:t xml:space="preserve"> (5</w:t>
      </w:r>
      <w:r w:rsidR="00D5458A" w:rsidRPr="00D5458A">
        <w:rPr>
          <w:rFonts w:ascii="Lato" w:hAnsi="Lato"/>
          <w:color w:val="000000"/>
          <w:shd w:val="clear" w:color="auto" w:fill="FFFFFF"/>
          <w:vertAlign w:val="superscript"/>
        </w:rPr>
        <w:t>th</w:t>
      </w:r>
      <w:r w:rsidR="00D5458A">
        <w:rPr>
          <w:rFonts w:ascii="Lato" w:hAnsi="Lato"/>
          <w:color w:val="000000"/>
          <w:shd w:val="clear" w:color="auto" w:fill="FFFFFF"/>
        </w:rPr>
        <w:t xml:space="preserve"> Ed). </w:t>
      </w:r>
      <w:r w:rsidR="00766047">
        <w:rPr>
          <w:rFonts w:ascii="Lato" w:hAnsi="Lato"/>
          <w:color w:val="000000"/>
          <w:shd w:val="clear" w:color="auto" w:fill="FFFFFF"/>
        </w:rPr>
        <w:t>Pearson</w:t>
      </w:r>
    </w:p>
    <w:sectPr w:rsidR="00BA6C9D" w:rsidRPr="00DC4509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17238" w14:textId="77777777" w:rsidR="000F7501" w:rsidRDefault="000F7501" w:rsidP="00587418">
      <w:pPr>
        <w:spacing w:after="0" w:line="240" w:lineRule="auto"/>
      </w:pPr>
      <w:r>
        <w:separator/>
      </w:r>
    </w:p>
  </w:endnote>
  <w:endnote w:type="continuationSeparator" w:id="0">
    <w:p w14:paraId="01898769" w14:textId="77777777" w:rsidR="000F7501" w:rsidRDefault="000F7501" w:rsidP="0058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736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E459D" w14:textId="2AE517E1" w:rsidR="00587418" w:rsidRDefault="005874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BD8679" w14:textId="77777777" w:rsidR="00587418" w:rsidRDefault="00587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D7CB" w14:textId="77777777" w:rsidR="000F7501" w:rsidRDefault="000F7501" w:rsidP="00587418">
      <w:pPr>
        <w:spacing w:after="0" w:line="240" w:lineRule="auto"/>
      </w:pPr>
      <w:r>
        <w:separator/>
      </w:r>
    </w:p>
  </w:footnote>
  <w:footnote w:type="continuationSeparator" w:id="0">
    <w:p w14:paraId="68E41567" w14:textId="77777777" w:rsidR="000F7501" w:rsidRDefault="000F7501" w:rsidP="0058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6E26"/>
    <w:multiLevelType w:val="hybridMultilevel"/>
    <w:tmpl w:val="F1B41566"/>
    <w:lvl w:ilvl="0" w:tplc="4009000F">
      <w:start w:val="1"/>
      <w:numFmt w:val="decimal"/>
      <w:lvlText w:val="%1."/>
      <w:lvlJc w:val="left"/>
      <w:pPr>
        <w:ind w:left="769" w:hanging="360"/>
      </w:pPr>
    </w:lvl>
    <w:lvl w:ilvl="1" w:tplc="40090019" w:tentative="1">
      <w:start w:val="1"/>
      <w:numFmt w:val="lowerLetter"/>
      <w:lvlText w:val="%2."/>
      <w:lvlJc w:val="left"/>
      <w:pPr>
        <w:ind w:left="1489" w:hanging="360"/>
      </w:pPr>
    </w:lvl>
    <w:lvl w:ilvl="2" w:tplc="4009001B" w:tentative="1">
      <w:start w:val="1"/>
      <w:numFmt w:val="lowerRoman"/>
      <w:lvlText w:val="%3."/>
      <w:lvlJc w:val="right"/>
      <w:pPr>
        <w:ind w:left="2209" w:hanging="180"/>
      </w:pPr>
    </w:lvl>
    <w:lvl w:ilvl="3" w:tplc="4009000F" w:tentative="1">
      <w:start w:val="1"/>
      <w:numFmt w:val="decimal"/>
      <w:lvlText w:val="%4."/>
      <w:lvlJc w:val="left"/>
      <w:pPr>
        <w:ind w:left="2929" w:hanging="360"/>
      </w:pPr>
    </w:lvl>
    <w:lvl w:ilvl="4" w:tplc="40090019" w:tentative="1">
      <w:start w:val="1"/>
      <w:numFmt w:val="lowerLetter"/>
      <w:lvlText w:val="%5."/>
      <w:lvlJc w:val="left"/>
      <w:pPr>
        <w:ind w:left="3649" w:hanging="360"/>
      </w:pPr>
    </w:lvl>
    <w:lvl w:ilvl="5" w:tplc="4009001B" w:tentative="1">
      <w:start w:val="1"/>
      <w:numFmt w:val="lowerRoman"/>
      <w:lvlText w:val="%6."/>
      <w:lvlJc w:val="right"/>
      <w:pPr>
        <w:ind w:left="4369" w:hanging="180"/>
      </w:pPr>
    </w:lvl>
    <w:lvl w:ilvl="6" w:tplc="4009000F" w:tentative="1">
      <w:start w:val="1"/>
      <w:numFmt w:val="decimal"/>
      <w:lvlText w:val="%7."/>
      <w:lvlJc w:val="left"/>
      <w:pPr>
        <w:ind w:left="5089" w:hanging="360"/>
      </w:pPr>
    </w:lvl>
    <w:lvl w:ilvl="7" w:tplc="40090019" w:tentative="1">
      <w:start w:val="1"/>
      <w:numFmt w:val="lowerLetter"/>
      <w:lvlText w:val="%8."/>
      <w:lvlJc w:val="left"/>
      <w:pPr>
        <w:ind w:left="5809" w:hanging="360"/>
      </w:pPr>
    </w:lvl>
    <w:lvl w:ilvl="8" w:tplc="40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" w15:restartNumberingAfterBreak="0">
    <w:nsid w:val="38804A99"/>
    <w:multiLevelType w:val="hybridMultilevel"/>
    <w:tmpl w:val="81D083A6"/>
    <w:lvl w:ilvl="0" w:tplc="62F85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A14A2"/>
    <w:multiLevelType w:val="hybridMultilevel"/>
    <w:tmpl w:val="8292AF1E"/>
    <w:lvl w:ilvl="0" w:tplc="62F85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91101"/>
    <w:multiLevelType w:val="hybridMultilevel"/>
    <w:tmpl w:val="8292A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054FF"/>
    <w:multiLevelType w:val="hybridMultilevel"/>
    <w:tmpl w:val="8292A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281661">
    <w:abstractNumId w:val="0"/>
  </w:num>
  <w:num w:numId="2" w16cid:durableId="1820533863">
    <w:abstractNumId w:val="1"/>
  </w:num>
  <w:num w:numId="3" w16cid:durableId="1677028223">
    <w:abstractNumId w:val="2"/>
  </w:num>
  <w:num w:numId="4" w16cid:durableId="331681673">
    <w:abstractNumId w:val="3"/>
  </w:num>
  <w:num w:numId="5" w16cid:durableId="2054115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C6"/>
    <w:rsid w:val="00005EEB"/>
    <w:rsid w:val="000062FB"/>
    <w:rsid w:val="00030983"/>
    <w:rsid w:val="00041E61"/>
    <w:rsid w:val="00042E04"/>
    <w:rsid w:val="00054F82"/>
    <w:rsid w:val="00070FA5"/>
    <w:rsid w:val="00073A51"/>
    <w:rsid w:val="00075BD9"/>
    <w:rsid w:val="00075DE4"/>
    <w:rsid w:val="00091575"/>
    <w:rsid w:val="0009301E"/>
    <w:rsid w:val="000942DF"/>
    <w:rsid w:val="00094E68"/>
    <w:rsid w:val="00096266"/>
    <w:rsid w:val="0009715F"/>
    <w:rsid w:val="000A548E"/>
    <w:rsid w:val="000A59A0"/>
    <w:rsid w:val="000B6637"/>
    <w:rsid w:val="000B6A33"/>
    <w:rsid w:val="000B7281"/>
    <w:rsid w:val="000C3664"/>
    <w:rsid w:val="000C702A"/>
    <w:rsid w:val="000D0440"/>
    <w:rsid w:val="000E73AA"/>
    <w:rsid w:val="000F6FBC"/>
    <w:rsid w:val="000F7501"/>
    <w:rsid w:val="00110E73"/>
    <w:rsid w:val="00113C86"/>
    <w:rsid w:val="00116068"/>
    <w:rsid w:val="001339B5"/>
    <w:rsid w:val="00145444"/>
    <w:rsid w:val="00160D2D"/>
    <w:rsid w:val="00161D37"/>
    <w:rsid w:val="001656AB"/>
    <w:rsid w:val="00167880"/>
    <w:rsid w:val="00175E39"/>
    <w:rsid w:val="00177B4B"/>
    <w:rsid w:val="0019199B"/>
    <w:rsid w:val="00195396"/>
    <w:rsid w:val="001A6B58"/>
    <w:rsid w:val="001B1C86"/>
    <w:rsid w:val="001B3C58"/>
    <w:rsid w:val="001C058B"/>
    <w:rsid w:val="001C742E"/>
    <w:rsid w:val="001F19D6"/>
    <w:rsid w:val="001F1E4B"/>
    <w:rsid w:val="00205CAE"/>
    <w:rsid w:val="00213122"/>
    <w:rsid w:val="00225147"/>
    <w:rsid w:val="00243C7A"/>
    <w:rsid w:val="002510F6"/>
    <w:rsid w:val="00261D55"/>
    <w:rsid w:val="0026537D"/>
    <w:rsid w:val="00276B9D"/>
    <w:rsid w:val="002A3855"/>
    <w:rsid w:val="002A7EAB"/>
    <w:rsid w:val="002B1741"/>
    <w:rsid w:val="002C6D81"/>
    <w:rsid w:val="002D320D"/>
    <w:rsid w:val="002E0C29"/>
    <w:rsid w:val="002E21A5"/>
    <w:rsid w:val="00306B65"/>
    <w:rsid w:val="00311109"/>
    <w:rsid w:val="00312076"/>
    <w:rsid w:val="00312BB4"/>
    <w:rsid w:val="00317C14"/>
    <w:rsid w:val="00323910"/>
    <w:rsid w:val="00326276"/>
    <w:rsid w:val="0032782C"/>
    <w:rsid w:val="00332B0C"/>
    <w:rsid w:val="00337E7F"/>
    <w:rsid w:val="003459F7"/>
    <w:rsid w:val="003466A5"/>
    <w:rsid w:val="00357C25"/>
    <w:rsid w:val="003603FD"/>
    <w:rsid w:val="003654BE"/>
    <w:rsid w:val="003702DE"/>
    <w:rsid w:val="00376A88"/>
    <w:rsid w:val="0038465A"/>
    <w:rsid w:val="0038535C"/>
    <w:rsid w:val="00385BD9"/>
    <w:rsid w:val="0039106F"/>
    <w:rsid w:val="0039198F"/>
    <w:rsid w:val="00394987"/>
    <w:rsid w:val="003A6B05"/>
    <w:rsid w:val="003B47D5"/>
    <w:rsid w:val="003B6C04"/>
    <w:rsid w:val="003C0EB5"/>
    <w:rsid w:val="003D042E"/>
    <w:rsid w:val="003D5AD5"/>
    <w:rsid w:val="003E0A53"/>
    <w:rsid w:val="003E259A"/>
    <w:rsid w:val="003F19AF"/>
    <w:rsid w:val="004101C1"/>
    <w:rsid w:val="00411171"/>
    <w:rsid w:val="004155BE"/>
    <w:rsid w:val="00416E8B"/>
    <w:rsid w:val="00424770"/>
    <w:rsid w:val="00434110"/>
    <w:rsid w:val="0043415A"/>
    <w:rsid w:val="0043538F"/>
    <w:rsid w:val="00436E23"/>
    <w:rsid w:val="00441B8B"/>
    <w:rsid w:val="00442F71"/>
    <w:rsid w:val="004457CA"/>
    <w:rsid w:val="004502C6"/>
    <w:rsid w:val="0045310C"/>
    <w:rsid w:val="00482206"/>
    <w:rsid w:val="00490F0A"/>
    <w:rsid w:val="004960AB"/>
    <w:rsid w:val="004A1D10"/>
    <w:rsid w:val="004B5173"/>
    <w:rsid w:val="004B5EE1"/>
    <w:rsid w:val="004C0208"/>
    <w:rsid w:val="004C2D06"/>
    <w:rsid w:val="004C6F10"/>
    <w:rsid w:val="004D62C1"/>
    <w:rsid w:val="004D6B8A"/>
    <w:rsid w:val="004F427B"/>
    <w:rsid w:val="004F6A8E"/>
    <w:rsid w:val="00500796"/>
    <w:rsid w:val="005047AF"/>
    <w:rsid w:val="00510057"/>
    <w:rsid w:val="00511072"/>
    <w:rsid w:val="00517A50"/>
    <w:rsid w:val="00517B4F"/>
    <w:rsid w:val="00521545"/>
    <w:rsid w:val="005249BB"/>
    <w:rsid w:val="00532E51"/>
    <w:rsid w:val="0055160A"/>
    <w:rsid w:val="005544F3"/>
    <w:rsid w:val="00560EB5"/>
    <w:rsid w:val="00567245"/>
    <w:rsid w:val="00567251"/>
    <w:rsid w:val="0057088B"/>
    <w:rsid w:val="0057720D"/>
    <w:rsid w:val="00587418"/>
    <w:rsid w:val="00592B1F"/>
    <w:rsid w:val="005939B5"/>
    <w:rsid w:val="0059424D"/>
    <w:rsid w:val="005B054E"/>
    <w:rsid w:val="005B53CF"/>
    <w:rsid w:val="005C3C16"/>
    <w:rsid w:val="005C42FA"/>
    <w:rsid w:val="005C5172"/>
    <w:rsid w:val="005D4D78"/>
    <w:rsid w:val="005E6BCF"/>
    <w:rsid w:val="005E72C3"/>
    <w:rsid w:val="005F7B3C"/>
    <w:rsid w:val="00600BD9"/>
    <w:rsid w:val="006030AF"/>
    <w:rsid w:val="00605D82"/>
    <w:rsid w:val="0061524E"/>
    <w:rsid w:val="00627DA5"/>
    <w:rsid w:val="0063788C"/>
    <w:rsid w:val="006514F3"/>
    <w:rsid w:val="00657A6F"/>
    <w:rsid w:val="006834F8"/>
    <w:rsid w:val="00685171"/>
    <w:rsid w:val="006878EB"/>
    <w:rsid w:val="006920BD"/>
    <w:rsid w:val="006924B9"/>
    <w:rsid w:val="006B1265"/>
    <w:rsid w:val="006C5199"/>
    <w:rsid w:val="006D0CF8"/>
    <w:rsid w:val="006D4385"/>
    <w:rsid w:val="006E3D8F"/>
    <w:rsid w:val="006E4100"/>
    <w:rsid w:val="006E44D5"/>
    <w:rsid w:val="006F2F5C"/>
    <w:rsid w:val="006F4EB8"/>
    <w:rsid w:val="00741F90"/>
    <w:rsid w:val="00747213"/>
    <w:rsid w:val="0075646C"/>
    <w:rsid w:val="00766047"/>
    <w:rsid w:val="0077287D"/>
    <w:rsid w:val="00775F6E"/>
    <w:rsid w:val="007878D2"/>
    <w:rsid w:val="00790B44"/>
    <w:rsid w:val="007B1846"/>
    <w:rsid w:val="007B2A0B"/>
    <w:rsid w:val="007D4EA1"/>
    <w:rsid w:val="007D77DF"/>
    <w:rsid w:val="007E0CFB"/>
    <w:rsid w:val="007E5C40"/>
    <w:rsid w:val="007F0BD7"/>
    <w:rsid w:val="007F2DB8"/>
    <w:rsid w:val="007F6B88"/>
    <w:rsid w:val="00814041"/>
    <w:rsid w:val="00820F8E"/>
    <w:rsid w:val="00825E40"/>
    <w:rsid w:val="0082741C"/>
    <w:rsid w:val="00832552"/>
    <w:rsid w:val="00851108"/>
    <w:rsid w:val="008552CE"/>
    <w:rsid w:val="008628DB"/>
    <w:rsid w:val="008855BC"/>
    <w:rsid w:val="00893AB5"/>
    <w:rsid w:val="00893CC4"/>
    <w:rsid w:val="008A5BCE"/>
    <w:rsid w:val="008A7961"/>
    <w:rsid w:val="008B340A"/>
    <w:rsid w:val="008B65E8"/>
    <w:rsid w:val="008C3497"/>
    <w:rsid w:val="008D6DEB"/>
    <w:rsid w:val="008D77BE"/>
    <w:rsid w:val="008F4A8F"/>
    <w:rsid w:val="008F63F6"/>
    <w:rsid w:val="00904797"/>
    <w:rsid w:val="0091601C"/>
    <w:rsid w:val="00932044"/>
    <w:rsid w:val="009428AC"/>
    <w:rsid w:val="00943AFE"/>
    <w:rsid w:val="0094487E"/>
    <w:rsid w:val="0094552E"/>
    <w:rsid w:val="00945C43"/>
    <w:rsid w:val="00950D56"/>
    <w:rsid w:val="00951A1A"/>
    <w:rsid w:val="009656CD"/>
    <w:rsid w:val="0097193F"/>
    <w:rsid w:val="00985E6D"/>
    <w:rsid w:val="0099664F"/>
    <w:rsid w:val="00997792"/>
    <w:rsid w:val="009A1DCD"/>
    <w:rsid w:val="009A59A2"/>
    <w:rsid w:val="009B0F3F"/>
    <w:rsid w:val="009B34B9"/>
    <w:rsid w:val="009B5B8F"/>
    <w:rsid w:val="009B712A"/>
    <w:rsid w:val="009C07DD"/>
    <w:rsid w:val="009C1FEE"/>
    <w:rsid w:val="009C23B3"/>
    <w:rsid w:val="009C3F02"/>
    <w:rsid w:val="009D35A4"/>
    <w:rsid w:val="009D5AEB"/>
    <w:rsid w:val="009E1A8D"/>
    <w:rsid w:val="009F12C3"/>
    <w:rsid w:val="009F1E1B"/>
    <w:rsid w:val="009F4614"/>
    <w:rsid w:val="00A1043F"/>
    <w:rsid w:val="00A23DC2"/>
    <w:rsid w:val="00A27254"/>
    <w:rsid w:val="00A3137C"/>
    <w:rsid w:val="00A33C14"/>
    <w:rsid w:val="00A377AA"/>
    <w:rsid w:val="00A66C46"/>
    <w:rsid w:val="00A739C9"/>
    <w:rsid w:val="00A75B04"/>
    <w:rsid w:val="00A76A79"/>
    <w:rsid w:val="00A77D43"/>
    <w:rsid w:val="00A96FD9"/>
    <w:rsid w:val="00AA2BB6"/>
    <w:rsid w:val="00AA4AF9"/>
    <w:rsid w:val="00AC3D7C"/>
    <w:rsid w:val="00AC71B0"/>
    <w:rsid w:val="00AD2B95"/>
    <w:rsid w:val="00AF30AD"/>
    <w:rsid w:val="00B00E8E"/>
    <w:rsid w:val="00B14938"/>
    <w:rsid w:val="00B15AB9"/>
    <w:rsid w:val="00B16145"/>
    <w:rsid w:val="00B23130"/>
    <w:rsid w:val="00B26BD2"/>
    <w:rsid w:val="00B26DEE"/>
    <w:rsid w:val="00B41569"/>
    <w:rsid w:val="00B46F00"/>
    <w:rsid w:val="00B63A66"/>
    <w:rsid w:val="00B64CD8"/>
    <w:rsid w:val="00B6628C"/>
    <w:rsid w:val="00B725AD"/>
    <w:rsid w:val="00B74666"/>
    <w:rsid w:val="00B81BD3"/>
    <w:rsid w:val="00B82492"/>
    <w:rsid w:val="00B87062"/>
    <w:rsid w:val="00B9669C"/>
    <w:rsid w:val="00BA393B"/>
    <w:rsid w:val="00BA6FB9"/>
    <w:rsid w:val="00BC60C6"/>
    <w:rsid w:val="00BD37A4"/>
    <w:rsid w:val="00BE74F9"/>
    <w:rsid w:val="00C04072"/>
    <w:rsid w:val="00C068C9"/>
    <w:rsid w:val="00C11A58"/>
    <w:rsid w:val="00C2568B"/>
    <w:rsid w:val="00C3142B"/>
    <w:rsid w:val="00C31F37"/>
    <w:rsid w:val="00C33B63"/>
    <w:rsid w:val="00C36DDC"/>
    <w:rsid w:val="00C419E9"/>
    <w:rsid w:val="00C41D5C"/>
    <w:rsid w:val="00C451EC"/>
    <w:rsid w:val="00C50A7A"/>
    <w:rsid w:val="00C5192D"/>
    <w:rsid w:val="00C53E7F"/>
    <w:rsid w:val="00C571F9"/>
    <w:rsid w:val="00C60126"/>
    <w:rsid w:val="00C71491"/>
    <w:rsid w:val="00C92BAD"/>
    <w:rsid w:val="00CA20E4"/>
    <w:rsid w:val="00CA24BD"/>
    <w:rsid w:val="00CA5CC2"/>
    <w:rsid w:val="00CA66A2"/>
    <w:rsid w:val="00CC498F"/>
    <w:rsid w:val="00CD5F11"/>
    <w:rsid w:val="00CD69C0"/>
    <w:rsid w:val="00CD6FD7"/>
    <w:rsid w:val="00CE5614"/>
    <w:rsid w:val="00CF7189"/>
    <w:rsid w:val="00D031C7"/>
    <w:rsid w:val="00D105EB"/>
    <w:rsid w:val="00D33FD5"/>
    <w:rsid w:val="00D34CED"/>
    <w:rsid w:val="00D52FE5"/>
    <w:rsid w:val="00D5458A"/>
    <w:rsid w:val="00D641B8"/>
    <w:rsid w:val="00D65646"/>
    <w:rsid w:val="00D676D5"/>
    <w:rsid w:val="00D751C0"/>
    <w:rsid w:val="00D759A6"/>
    <w:rsid w:val="00D83529"/>
    <w:rsid w:val="00D84042"/>
    <w:rsid w:val="00D9033D"/>
    <w:rsid w:val="00DA1046"/>
    <w:rsid w:val="00DA185D"/>
    <w:rsid w:val="00DA2277"/>
    <w:rsid w:val="00DA27C0"/>
    <w:rsid w:val="00DA6FCF"/>
    <w:rsid w:val="00DB3471"/>
    <w:rsid w:val="00DB7BEB"/>
    <w:rsid w:val="00DC4509"/>
    <w:rsid w:val="00DD05E5"/>
    <w:rsid w:val="00DD208E"/>
    <w:rsid w:val="00DD3132"/>
    <w:rsid w:val="00DD40C0"/>
    <w:rsid w:val="00DF1707"/>
    <w:rsid w:val="00DF6EB0"/>
    <w:rsid w:val="00E078BC"/>
    <w:rsid w:val="00E10CE3"/>
    <w:rsid w:val="00E11E8A"/>
    <w:rsid w:val="00E27106"/>
    <w:rsid w:val="00E3682E"/>
    <w:rsid w:val="00E4096F"/>
    <w:rsid w:val="00E504A7"/>
    <w:rsid w:val="00E66033"/>
    <w:rsid w:val="00E67DAA"/>
    <w:rsid w:val="00E72427"/>
    <w:rsid w:val="00E72B4D"/>
    <w:rsid w:val="00E7607F"/>
    <w:rsid w:val="00E863CB"/>
    <w:rsid w:val="00EA23D4"/>
    <w:rsid w:val="00EB23C0"/>
    <w:rsid w:val="00EC34BE"/>
    <w:rsid w:val="00EC3FF2"/>
    <w:rsid w:val="00EE27F3"/>
    <w:rsid w:val="00F02FE5"/>
    <w:rsid w:val="00F12F2B"/>
    <w:rsid w:val="00F2438C"/>
    <w:rsid w:val="00F2786B"/>
    <w:rsid w:val="00F40B15"/>
    <w:rsid w:val="00F51D38"/>
    <w:rsid w:val="00F54CDC"/>
    <w:rsid w:val="00F62BAB"/>
    <w:rsid w:val="00F63775"/>
    <w:rsid w:val="00F74925"/>
    <w:rsid w:val="00F74955"/>
    <w:rsid w:val="00F82B3E"/>
    <w:rsid w:val="00F83728"/>
    <w:rsid w:val="00F93CD3"/>
    <w:rsid w:val="00FA1628"/>
    <w:rsid w:val="00FA3CB7"/>
    <w:rsid w:val="00FB4555"/>
    <w:rsid w:val="00FB78FB"/>
    <w:rsid w:val="00FB7D77"/>
    <w:rsid w:val="00FC0A70"/>
    <w:rsid w:val="00FC638B"/>
    <w:rsid w:val="00FD258A"/>
    <w:rsid w:val="00FD7D1F"/>
    <w:rsid w:val="00FE34DD"/>
    <w:rsid w:val="00FE5166"/>
    <w:rsid w:val="00FF02CF"/>
    <w:rsid w:val="00FF1190"/>
    <w:rsid w:val="00FF37A1"/>
    <w:rsid w:val="00FF409D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CFF8"/>
  <w15:chartTrackingRefBased/>
  <w15:docId w15:val="{E568365D-7722-47EF-9F07-02485794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B1F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418"/>
  </w:style>
  <w:style w:type="paragraph" w:styleId="Footer">
    <w:name w:val="footer"/>
    <w:basedOn w:val="Normal"/>
    <w:link w:val="FooterChar"/>
    <w:uiPriority w:val="99"/>
    <w:unhideWhenUsed/>
    <w:rsid w:val="0058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418"/>
  </w:style>
  <w:style w:type="paragraph" w:styleId="ListParagraph">
    <w:name w:val="List Paragraph"/>
    <w:basedOn w:val="Normal"/>
    <w:uiPriority w:val="34"/>
    <w:qFormat/>
    <w:rsid w:val="00C3142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604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1F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4/relationships/chartEx" Target="charts/chartEx2.xml"/><Relationship Id="rId18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4/relationships/chartEx" Target="charts/chartEx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rut\Documents\Northeastern%20University\Q2_Apr2022\ALY%206050\Week%202\Project\ALY6050_MOD2Project_VaithilingamPalanimurugan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rut\Documents\Northeastern%20University\Q2_Apr2022\ALY%206050\Week%202\Project\ALY6050_MOD2Project_VaithilingamPalanimuruganV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narut\Documents\Northeastern%20University\Q2_Apr2022\ALY%206050\Week%202\Project\ALY6050_MOD2Project_VaithilingamPalanimuruganV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narut\Documents\Northeastern%20University\Q2_Apr2022\ALY%206050\Week%202\Project\ALY6050_MOD2Project_VaithilingamPalanimurugan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Observed Frequency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'Module Two Project'!$CT$1:$CT$3</c:f>
              <c:strCache>
                <c:ptCount val="3"/>
                <c:pt idx="2">
                  <c:v>Class Frequency 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'Module Two Project'!$CS$4:$CS$10163</c:f>
              <c:numCache>
                <c:formatCode>0.000</c:formatCode>
                <c:ptCount val="10160"/>
                <c:pt idx="0">
                  <c:v>0.94875019961401708</c:v>
                </c:pt>
                <c:pt idx="1">
                  <c:v>0.9594894953016182</c:v>
                </c:pt>
                <c:pt idx="2">
                  <c:v>0.97022879098921955</c:v>
                </c:pt>
                <c:pt idx="3">
                  <c:v>0.98096808667682067</c:v>
                </c:pt>
                <c:pt idx="4">
                  <c:v>0.99170738236442202</c:v>
                </c:pt>
                <c:pt idx="5">
                  <c:v>1.0024466780520231</c:v>
                </c:pt>
                <c:pt idx="6">
                  <c:v>1.0131859737396243</c:v>
                </c:pt>
                <c:pt idx="7">
                  <c:v>1.0239252694272254</c:v>
                </c:pt>
                <c:pt idx="8">
                  <c:v>1.0346645651148265</c:v>
                </c:pt>
                <c:pt idx="9">
                  <c:v>1.0454038608024276</c:v>
                </c:pt>
                <c:pt idx="10">
                  <c:v>1.0561431564900288</c:v>
                </c:pt>
                <c:pt idx="11">
                  <c:v>1.0668824521776299</c:v>
                </c:pt>
                <c:pt idx="12">
                  <c:v>1.077621747865231</c:v>
                </c:pt>
                <c:pt idx="13">
                  <c:v>1.0883610435528321</c:v>
                </c:pt>
                <c:pt idx="14">
                  <c:v>1.0991003392404333</c:v>
                </c:pt>
                <c:pt idx="15">
                  <c:v>1.1098396349280344</c:v>
                </c:pt>
                <c:pt idx="16">
                  <c:v>1.1205789306156355</c:v>
                </c:pt>
                <c:pt idx="17">
                  <c:v>1.1313182263032366</c:v>
                </c:pt>
                <c:pt idx="18">
                  <c:v>1.1420575219908378</c:v>
                </c:pt>
                <c:pt idx="19">
                  <c:v>1.1527968176784389</c:v>
                </c:pt>
                <c:pt idx="20">
                  <c:v>1.16353611336604</c:v>
                </c:pt>
                <c:pt idx="21">
                  <c:v>1.1742754090536411</c:v>
                </c:pt>
                <c:pt idx="22">
                  <c:v>1.1850147047412423</c:v>
                </c:pt>
                <c:pt idx="23">
                  <c:v>1.1957540004288434</c:v>
                </c:pt>
                <c:pt idx="24">
                  <c:v>1.2064932961164445</c:v>
                </c:pt>
                <c:pt idx="25">
                  <c:v>1.2172325918040456</c:v>
                </c:pt>
                <c:pt idx="26">
                  <c:v>1.2279718874916468</c:v>
                </c:pt>
                <c:pt idx="27">
                  <c:v>1.2387111831792479</c:v>
                </c:pt>
                <c:pt idx="28">
                  <c:v>1.249450478866849</c:v>
                </c:pt>
                <c:pt idx="29">
                  <c:v>1.2601897745544501</c:v>
                </c:pt>
                <c:pt idx="30">
                  <c:v>1.2709290702420513</c:v>
                </c:pt>
                <c:pt idx="31">
                  <c:v>1.2816683659296524</c:v>
                </c:pt>
                <c:pt idx="32">
                  <c:v>1.2924076616172535</c:v>
                </c:pt>
                <c:pt idx="33">
                  <c:v>1.3031469573048546</c:v>
                </c:pt>
                <c:pt idx="34">
                  <c:v>1.3138862529924558</c:v>
                </c:pt>
                <c:pt idx="35">
                  <c:v>1.3246255486800569</c:v>
                </c:pt>
                <c:pt idx="36">
                  <c:v>1.335364844367658</c:v>
                </c:pt>
                <c:pt idx="37">
                  <c:v>1.3461041400552591</c:v>
                </c:pt>
                <c:pt idx="38">
                  <c:v>1.3568434357428603</c:v>
                </c:pt>
                <c:pt idx="39">
                  <c:v>1.3675827314304614</c:v>
                </c:pt>
                <c:pt idx="40">
                  <c:v>1.3783220271180625</c:v>
                </c:pt>
                <c:pt idx="41">
                  <c:v>1.3890613228056636</c:v>
                </c:pt>
                <c:pt idx="42">
                  <c:v>1.3998006184932648</c:v>
                </c:pt>
                <c:pt idx="43">
                  <c:v>1.4105399141808659</c:v>
                </c:pt>
                <c:pt idx="44">
                  <c:v>1.421279209868467</c:v>
                </c:pt>
                <c:pt idx="45">
                  <c:v>1.4320185055560681</c:v>
                </c:pt>
                <c:pt idx="46">
                  <c:v>1.4427578012436693</c:v>
                </c:pt>
                <c:pt idx="47">
                  <c:v>1.4534970969312704</c:v>
                </c:pt>
                <c:pt idx="48">
                  <c:v>1.4642363926188715</c:v>
                </c:pt>
                <c:pt idx="49">
                  <c:v>1.4749756883064726</c:v>
                </c:pt>
                <c:pt idx="50">
                  <c:v>1.4857149839940738</c:v>
                </c:pt>
                <c:pt idx="51">
                  <c:v>1.4964542796816749</c:v>
                </c:pt>
                <c:pt idx="52">
                  <c:v>1.507193575369276</c:v>
                </c:pt>
                <c:pt idx="53">
                  <c:v>1.5179328710568771</c:v>
                </c:pt>
                <c:pt idx="54">
                  <c:v>1.5286721667444783</c:v>
                </c:pt>
                <c:pt idx="55">
                  <c:v>1.5394114624320794</c:v>
                </c:pt>
                <c:pt idx="56">
                  <c:v>1.5501507581196805</c:v>
                </c:pt>
                <c:pt idx="57">
                  <c:v>1.5608900538072816</c:v>
                </c:pt>
                <c:pt idx="58">
                  <c:v>1.5716293494948828</c:v>
                </c:pt>
                <c:pt idx="59">
                  <c:v>1.5823686451824839</c:v>
                </c:pt>
                <c:pt idx="60">
                  <c:v>1.593107940870085</c:v>
                </c:pt>
                <c:pt idx="61">
                  <c:v>1.6038472365576861</c:v>
                </c:pt>
                <c:pt idx="62">
                  <c:v>1.6145865322452873</c:v>
                </c:pt>
                <c:pt idx="63">
                  <c:v>1.6253258279328884</c:v>
                </c:pt>
                <c:pt idx="64">
                  <c:v>1.6360651236204895</c:v>
                </c:pt>
                <c:pt idx="65">
                  <c:v>1.6468044193080906</c:v>
                </c:pt>
                <c:pt idx="66">
                  <c:v>1.6575437149956918</c:v>
                </c:pt>
                <c:pt idx="67">
                  <c:v>1.6682830106832929</c:v>
                </c:pt>
                <c:pt idx="68">
                  <c:v>1.679022306370894</c:v>
                </c:pt>
                <c:pt idx="69">
                  <c:v>1.6897616020584951</c:v>
                </c:pt>
                <c:pt idx="70">
                  <c:v>1.7005008977460963</c:v>
                </c:pt>
                <c:pt idx="71">
                  <c:v>1.7112401934336974</c:v>
                </c:pt>
                <c:pt idx="72">
                  <c:v>1.7219794891212985</c:v>
                </c:pt>
                <c:pt idx="73">
                  <c:v>1.7327187848088996</c:v>
                </c:pt>
                <c:pt idx="74">
                  <c:v>1.7434580804965008</c:v>
                </c:pt>
                <c:pt idx="75">
                  <c:v>1.7541973761841019</c:v>
                </c:pt>
                <c:pt idx="76">
                  <c:v>1.764936671871703</c:v>
                </c:pt>
                <c:pt idx="77">
                  <c:v>1.7756759675593041</c:v>
                </c:pt>
                <c:pt idx="78">
                  <c:v>1.7864152632469052</c:v>
                </c:pt>
                <c:pt idx="79">
                  <c:v>1.7971545589345064</c:v>
                </c:pt>
                <c:pt idx="80">
                  <c:v>1.8078938546221075</c:v>
                </c:pt>
                <c:pt idx="81">
                  <c:v>1.8186331503097086</c:v>
                </c:pt>
                <c:pt idx="82">
                  <c:v>1.8293724459973097</c:v>
                </c:pt>
                <c:pt idx="83">
                  <c:v>1.8401117416849109</c:v>
                </c:pt>
                <c:pt idx="84">
                  <c:v>1.850851037372512</c:v>
                </c:pt>
                <c:pt idx="85">
                  <c:v>1.8615903330601131</c:v>
                </c:pt>
                <c:pt idx="86">
                  <c:v>1.8723296287477142</c:v>
                </c:pt>
                <c:pt idx="87">
                  <c:v>1.8830689244353154</c:v>
                </c:pt>
                <c:pt idx="88">
                  <c:v>1.8938082201229165</c:v>
                </c:pt>
                <c:pt idx="89">
                  <c:v>1.9045475158105176</c:v>
                </c:pt>
                <c:pt idx="90">
                  <c:v>1.9152868114981187</c:v>
                </c:pt>
                <c:pt idx="91">
                  <c:v>1.9260261071857199</c:v>
                </c:pt>
                <c:pt idx="92">
                  <c:v>1.936765402873321</c:v>
                </c:pt>
                <c:pt idx="93">
                  <c:v>1.9475046985609221</c:v>
                </c:pt>
                <c:pt idx="94">
                  <c:v>1.9582439942485232</c:v>
                </c:pt>
                <c:pt idx="95">
                  <c:v>1.9689832899361244</c:v>
                </c:pt>
                <c:pt idx="96">
                  <c:v>1.9797225856237255</c:v>
                </c:pt>
                <c:pt idx="97">
                  <c:v>1.9904618813113266</c:v>
                </c:pt>
                <c:pt idx="98">
                  <c:v>2.0012011769989275</c:v>
                </c:pt>
                <c:pt idx="99">
                  <c:v>2.0119404726865291</c:v>
                </c:pt>
              </c:numCache>
            </c:numRef>
          </c:xVal>
          <c:yVal>
            <c:numRef>
              <c:f>'Module Two Project'!$CT$4:$CT$10163</c:f>
              <c:numCache>
                <c:formatCode>0</c:formatCode>
                <c:ptCount val="10160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2</c:v>
                </c:pt>
                <c:pt idx="6">
                  <c:v>5</c:v>
                </c:pt>
                <c:pt idx="7">
                  <c:v>3</c:v>
                </c:pt>
                <c:pt idx="8">
                  <c:v>3</c:v>
                </c:pt>
                <c:pt idx="9">
                  <c:v>7</c:v>
                </c:pt>
                <c:pt idx="10">
                  <c:v>11</c:v>
                </c:pt>
                <c:pt idx="11">
                  <c:v>15</c:v>
                </c:pt>
                <c:pt idx="12">
                  <c:v>22</c:v>
                </c:pt>
                <c:pt idx="13">
                  <c:v>17</c:v>
                </c:pt>
                <c:pt idx="14">
                  <c:v>26</c:v>
                </c:pt>
                <c:pt idx="15">
                  <c:v>20</c:v>
                </c:pt>
                <c:pt idx="16">
                  <c:v>45</c:v>
                </c:pt>
                <c:pt idx="17">
                  <c:v>37</c:v>
                </c:pt>
                <c:pt idx="18">
                  <c:v>45</c:v>
                </c:pt>
                <c:pt idx="19">
                  <c:v>62</c:v>
                </c:pt>
                <c:pt idx="20">
                  <c:v>54</c:v>
                </c:pt>
                <c:pt idx="21">
                  <c:v>72</c:v>
                </c:pt>
                <c:pt idx="22">
                  <c:v>82</c:v>
                </c:pt>
                <c:pt idx="23">
                  <c:v>114</c:v>
                </c:pt>
                <c:pt idx="24">
                  <c:v>94</c:v>
                </c:pt>
                <c:pt idx="25">
                  <c:v>116</c:v>
                </c:pt>
                <c:pt idx="26">
                  <c:v>149</c:v>
                </c:pt>
                <c:pt idx="27">
                  <c:v>144</c:v>
                </c:pt>
                <c:pt idx="28">
                  <c:v>149</c:v>
                </c:pt>
                <c:pt idx="29">
                  <c:v>153</c:v>
                </c:pt>
                <c:pt idx="30">
                  <c:v>185</c:v>
                </c:pt>
                <c:pt idx="31">
                  <c:v>187</c:v>
                </c:pt>
                <c:pt idx="32">
                  <c:v>210</c:v>
                </c:pt>
                <c:pt idx="33">
                  <c:v>235</c:v>
                </c:pt>
                <c:pt idx="34">
                  <c:v>227</c:v>
                </c:pt>
                <c:pt idx="35">
                  <c:v>228</c:v>
                </c:pt>
                <c:pt idx="36">
                  <c:v>238</c:v>
                </c:pt>
                <c:pt idx="37">
                  <c:v>240</c:v>
                </c:pt>
                <c:pt idx="38">
                  <c:v>242</c:v>
                </c:pt>
                <c:pt idx="39">
                  <c:v>283</c:v>
                </c:pt>
                <c:pt idx="40">
                  <c:v>266</c:v>
                </c:pt>
                <c:pt idx="41">
                  <c:v>279</c:v>
                </c:pt>
                <c:pt idx="42">
                  <c:v>286</c:v>
                </c:pt>
                <c:pt idx="43">
                  <c:v>268</c:v>
                </c:pt>
                <c:pt idx="44">
                  <c:v>306</c:v>
                </c:pt>
                <c:pt idx="45">
                  <c:v>274</c:v>
                </c:pt>
                <c:pt idx="46">
                  <c:v>270</c:v>
                </c:pt>
                <c:pt idx="47">
                  <c:v>286</c:v>
                </c:pt>
                <c:pt idx="48">
                  <c:v>288</c:v>
                </c:pt>
                <c:pt idx="49">
                  <c:v>252</c:v>
                </c:pt>
                <c:pt idx="50">
                  <c:v>271</c:v>
                </c:pt>
                <c:pt idx="51">
                  <c:v>229</c:v>
                </c:pt>
                <c:pt idx="52">
                  <c:v>232</c:v>
                </c:pt>
                <c:pt idx="53">
                  <c:v>222</c:v>
                </c:pt>
                <c:pt idx="54">
                  <c:v>192</c:v>
                </c:pt>
                <c:pt idx="55">
                  <c:v>203</c:v>
                </c:pt>
                <c:pt idx="56">
                  <c:v>178</c:v>
                </c:pt>
                <c:pt idx="57">
                  <c:v>185</c:v>
                </c:pt>
                <c:pt idx="58">
                  <c:v>174</c:v>
                </c:pt>
                <c:pt idx="59">
                  <c:v>155</c:v>
                </c:pt>
                <c:pt idx="60">
                  <c:v>137</c:v>
                </c:pt>
                <c:pt idx="61">
                  <c:v>112</c:v>
                </c:pt>
                <c:pt idx="62">
                  <c:v>108</c:v>
                </c:pt>
                <c:pt idx="63">
                  <c:v>134</c:v>
                </c:pt>
                <c:pt idx="64">
                  <c:v>112</c:v>
                </c:pt>
                <c:pt idx="65">
                  <c:v>84</c:v>
                </c:pt>
                <c:pt idx="66">
                  <c:v>98</c:v>
                </c:pt>
                <c:pt idx="67">
                  <c:v>81</c:v>
                </c:pt>
                <c:pt idx="68">
                  <c:v>80</c:v>
                </c:pt>
                <c:pt idx="69">
                  <c:v>59</c:v>
                </c:pt>
                <c:pt idx="70">
                  <c:v>79</c:v>
                </c:pt>
                <c:pt idx="71">
                  <c:v>47</c:v>
                </c:pt>
                <c:pt idx="72">
                  <c:v>39</c:v>
                </c:pt>
                <c:pt idx="73">
                  <c:v>38</c:v>
                </c:pt>
                <c:pt idx="74">
                  <c:v>36</c:v>
                </c:pt>
                <c:pt idx="75">
                  <c:v>28</c:v>
                </c:pt>
                <c:pt idx="76">
                  <c:v>27</c:v>
                </c:pt>
                <c:pt idx="77">
                  <c:v>27</c:v>
                </c:pt>
                <c:pt idx="78">
                  <c:v>17</c:v>
                </c:pt>
                <c:pt idx="79">
                  <c:v>18</c:v>
                </c:pt>
                <c:pt idx="80">
                  <c:v>24</c:v>
                </c:pt>
                <c:pt idx="81">
                  <c:v>8</c:v>
                </c:pt>
                <c:pt idx="82">
                  <c:v>11</c:v>
                </c:pt>
                <c:pt idx="83">
                  <c:v>12</c:v>
                </c:pt>
                <c:pt idx="84">
                  <c:v>10</c:v>
                </c:pt>
                <c:pt idx="85">
                  <c:v>8</c:v>
                </c:pt>
                <c:pt idx="86">
                  <c:v>2</c:v>
                </c:pt>
                <c:pt idx="87">
                  <c:v>1</c:v>
                </c:pt>
                <c:pt idx="88">
                  <c:v>5</c:v>
                </c:pt>
                <c:pt idx="89">
                  <c:v>4</c:v>
                </c:pt>
                <c:pt idx="90">
                  <c:v>4</c:v>
                </c:pt>
                <c:pt idx="91">
                  <c:v>2</c:v>
                </c:pt>
                <c:pt idx="92">
                  <c:v>1</c:v>
                </c:pt>
                <c:pt idx="93">
                  <c:v>0</c:v>
                </c:pt>
                <c:pt idx="94">
                  <c:v>0</c:v>
                </c:pt>
                <c:pt idx="95">
                  <c:v>1</c:v>
                </c:pt>
                <c:pt idx="96">
                  <c:v>2</c:v>
                </c:pt>
                <c:pt idx="97">
                  <c:v>0</c:v>
                </c:pt>
                <c:pt idx="98">
                  <c:v>0</c:v>
                </c:pt>
                <c:pt idx="9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B1-4FCF-ADF9-9CC11EA42E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14464"/>
        <c:axId val="681020704"/>
      </c:scatterChart>
      <c:valAx>
        <c:axId val="681014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020704"/>
        <c:crosses val="autoZero"/>
        <c:crossBetween val="midCat"/>
      </c:valAx>
      <c:valAx>
        <c:axId val="68102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014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'Module Two Project'!$CV$1:$CV$3</c:f>
              <c:strCache>
                <c:ptCount val="3"/>
                <c:pt idx="2">
                  <c:v>Expected frequency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'Module Two Project'!$CS$4:$CS$10163</c:f>
              <c:numCache>
                <c:formatCode>0.000</c:formatCode>
                <c:ptCount val="10160"/>
                <c:pt idx="0">
                  <c:v>0.94875019961401708</c:v>
                </c:pt>
                <c:pt idx="1">
                  <c:v>0.9594894953016182</c:v>
                </c:pt>
                <c:pt idx="2">
                  <c:v>0.97022879098921955</c:v>
                </c:pt>
                <c:pt idx="3">
                  <c:v>0.98096808667682067</c:v>
                </c:pt>
                <c:pt idx="4">
                  <c:v>0.99170738236442202</c:v>
                </c:pt>
                <c:pt idx="5">
                  <c:v>1.0024466780520231</c:v>
                </c:pt>
                <c:pt idx="6">
                  <c:v>1.0131859737396243</c:v>
                </c:pt>
                <c:pt idx="7">
                  <c:v>1.0239252694272254</c:v>
                </c:pt>
                <c:pt idx="8">
                  <c:v>1.0346645651148265</c:v>
                </c:pt>
                <c:pt idx="9">
                  <c:v>1.0454038608024276</c:v>
                </c:pt>
                <c:pt idx="10">
                  <c:v>1.0561431564900288</c:v>
                </c:pt>
                <c:pt idx="11">
                  <c:v>1.0668824521776299</c:v>
                </c:pt>
                <c:pt idx="12">
                  <c:v>1.077621747865231</c:v>
                </c:pt>
                <c:pt idx="13">
                  <c:v>1.0883610435528321</c:v>
                </c:pt>
                <c:pt idx="14">
                  <c:v>1.0991003392404333</c:v>
                </c:pt>
                <c:pt idx="15">
                  <c:v>1.1098396349280344</c:v>
                </c:pt>
                <c:pt idx="16">
                  <c:v>1.1205789306156355</c:v>
                </c:pt>
                <c:pt idx="17">
                  <c:v>1.1313182263032366</c:v>
                </c:pt>
                <c:pt idx="18">
                  <c:v>1.1420575219908378</c:v>
                </c:pt>
                <c:pt idx="19">
                  <c:v>1.1527968176784389</c:v>
                </c:pt>
                <c:pt idx="20">
                  <c:v>1.16353611336604</c:v>
                </c:pt>
                <c:pt idx="21">
                  <c:v>1.1742754090536411</c:v>
                </c:pt>
                <c:pt idx="22">
                  <c:v>1.1850147047412423</c:v>
                </c:pt>
                <c:pt idx="23">
                  <c:v>1.1957540004288434</c:v>
                </c:pt>
                <c:pt idx="24">
                  <c:v>1.2064932961164445</c:v>
                </c:pt>
                <c:pt idx="25">
                  <c:v>1.2172325918040456</c:v>
                </c:pt>
                <c:pt idx="26">
                  <c:v>1.2279718874916468</c:v>
                </c:pt>
                <c:pt idx="27">
                  <c:v>1.2387111831792479</c:v>
                </c:pt>
                <c:pt idx="28">
                  <c:v>1.249450478866849</c:v>
                </c:pt>
                <c:pt idx="29">
                  <c:v>1.2601897745544501</c:v>
                </c:pt>
                <c:pt idx="30">
                  <c:v>1.2709290702420513</c:v>
                </c:pt>
                <c:pt idx="31">
                  <c:v>1.2816683659296524</c:v>
                </c:pt>
                <c:pt idx="32">
                  <c:v>1.2924076616172535</c:v>
                </c:pt>
                <c:pt idx="33">
                  <c:v>1.3031469573048546</c:v>
                </c:pt>
                <c:pt idx="34">
                  <c:v>1.3138862529924558</c:v>
                </c:pt>
                <c:pt idx="35">
                  <c:v>1.3246255486800569</c:v>
                </c:pt>
                <c:pt idx="36">
                  <c:v>1.335364844367658</c:v>
                </c:pt>
                <c:pt idx="37">
                  <c:v>1.3461041400552591</c:v>
                </c:pt>
                <c:pt idx="38">
                  <c:v>1.3568434357428603</c:v>
                </c:pt>
                <c:pt idx="39">
                  <c:v>1.3675827314304614</c:v>
                </c:pt>
                <c:pt idx="40">
                  <c:v>1.3783220271180625</c:v>
                </c:pt>
                <c:pt idx="41">
                  <c:v>1.3890613228056636</c:v>
                </c:pt>
                <c:pt idx="42">
                  <c:v>1.3998006184932648</c:v>
                </c:pt>
                <c:pt idx="43">
                  <c:v>1.4105399141808659</c:v>
                </c:pt>
                <c:pt idx="44">
                  <c:v>1.421279209868467</c:v>
                </c:pt>
                <c:pt idx="45">
                  <c:v>1.4320185055560681</c:v>
                </c:pt>
                <c:pt idx="46">
                  <c:v>1.4427578012436693</c:v>
                </c:pt>
                <c:pt idx="47">
                  <c:v>1.4534970969312704</c:v>
                </c:pt>
                <c:pt idx="48">
                  <c:v>1.4642363926188715</c:v>
                </c:pt>
                <c:pt idx="49">
                  <c:v>1.4749756883064726</c:v>
                </c:pt>
                <c:pt idx="50">
                  <c:v>1.4857149839940738</c:v>
                </c:pt>
                <c:pt idx="51">
                  <c:v>1.4964542796816749</c:v>
                </c:pt>
                <c:pt idx="52">
                  <c:v>1.507193575369276</c:v>
                </c:pt>
                <c:pt idx="53">
                  <c:v>1.5179328710568771</c:v>
                </c:pt>
                <c:pt idx="54">
                  <c:v>1.5286721667444783</c:v>
                </c:pt>
                <c:pt idx="55">
                  <c:v>1.5394114624320794</c:v>
                </c:pt>
                <c:pt idx="56">
                  <c:v>1.5501507581196805</c:v>
                </c:pt>
                <c:pt idx="57">
                  <c:v>1.5608900538072816</c:v>
                </c:pt>
                <c:pt idx="58">
                  <c:v>1.5716293494948828</c:v>
                </c:pt>
                <c:pt idx="59">
                  <c:v>1.5823686451824839</c:v>
                </c:pt>
                <c:pt idx="60">
                  <c:v>1.593107940870085</c:v>
                </c:pt>
                <c:pt idx="61">
                  <c:v>1.6038472365576861</c:v>
                </c:pt>
                <c:pt idx="62">
                  <c:v>1.6145865322452873</c:v>
                </c:pt>
                <c:pt idx="63">
                  <c:v>1.6253258279328884</c:v>
                </c:pt>
                <c:pt idx="64">
                  <c:v>1.6360651236204895</c:v>
                </c:pt>
                <c:pt idx="65">
                  <c:v>1.6468044193080906</c:v>
                </c:pt>
                <c:pt idx="66">
                  <c:v>1.6575437149956918</c:v>
                </c:pt>
                <c:pt idx="67">
                  <c:v>1.6682830106832929</c:v>
                </c:pt>
                <c:pt idx="68">
                  <c:v>1.679022306370894</c:v>
                </c:pt>
                <c:pt idx="69">
                  <c:v>1.6897616020584951</c:v>
                </c:pt>
                <c:pt idx="70">
                  <c:v>1.7005008977460963</c:v>
                </c:pt>
                <c:pt idx="71">
                  <c:v>1.7112401934336974</c:v>
                </c:pt>
                <c:pt idx="72">
                  <c:v>1.7219794891212985</c:v>
                </c:pt>
                <c:pt idx="73">
                  <c:v>1.7327187848088996</c:v>
                </c:pt>
                <c:pt idx="74">
                  <c:v>1.7434580804965008</c:v>
                </c:pt>
                <c:pt idx="75">
                  <c:v>1.7541973761841019</c:v>
                </c:pt>
                <c:pt idx="76">
                  <c:v>1.764936671871703</c:v>
                </c:pt>
                <c:pt idx="77">
                  <c:v>1.7756759675593041</c:v>
                </c:pt>
                <c:pt idx="78">
                  <c:v>1.7864152632469052</c:v>
                </c:pt>
                <c:pt idx="79">
                  <c:v>1.7971545589345064</c:v>
                </c:pt>
                <c:pt idx="80">
                  <c:v>1.8078938546221075</c:v>
                </c:pt>
                <c:pt idx="81">
                  <c:v>1.8186331503097086</c:v>
                </c:pt>
                <c:pt idx="82">
                  <c:v>1.8293724459973097</c:v>
                </c:pt>
                <c:pt idx="83">
                  <c:v>1.8401117416849109</c:v>
                </c:pt>
                <c:pt idx="84">
                  <c:v>1.850851037372512</c:v>
                </c:pt>
                <c:pt idx="85">
                  <c:v>1.8615903330601131</c:v>
                </c:pt>
                <c:pt idx="86">
                  <c:v>1.8723296287477142</c:v>
                </c:pt>
                <c:pt idx="87">
                  <c:v>1.8830689244353154</c:v>
                </c:pt>
                <c:pt idx="88">
                  <c:v>1.8938082201229165</c:v>
                </c:pt>
                <c:pt idx="89">
                  <c:v>1.9045475158105176</c:v>
                </c:pt>
                <c:pt idx="90">
                  <c:v>1.9152868114981187</c:v>
                </c:pt>
                <c:pt idx="91">
                  <c:v>1.9260261071857199</c:v>
                </c:pt>
                <c:pt idx="92">
                  <c:v>1.936765402873321</c:v>
                </c:pt>
                <c:pt idx="93">
                  <c:v>1.9475046985609221</c:v>
                </c:pt>
                <c:pt idx="94">
                  <c:v>1.9582439942485232</c:v>
                </c:pt>
                <c:pt idx="95">
                  <c:v>1.9689832899361244</c:v>
                </c:pt>
                <c:pt idx="96">
                  <c:v>1.9797225856237255</c:v>
                </c:pt>
                <c:pt idx="97">
                  <c:v>1.9904618813113266</c:v>
                </c:pt>
                <c:pt idx="98">
                  <c:v>2.0012011769989275</c:v>
                </c:pt>
                <c:pt idx="99">
                  <c:v>2.0119404726865291</c:v>
                </c:pt>
              </c:numCache>
            </c:numRef>
          </c:xVal>
          <c:yVal>
            <c:numRef>
              <c:f>'Module Two Project'!$CV$4:$CV$10163</c:f>
              <c:numCache>
                <c:formatCode>0</c:formatCode>
                <c:ptCount val="10160"/>
                <c:pt idx="0">
                  <c:v>2.861061909291378</c:v>
                </c:pt>
                <c:pt idx="1">
                  <c:v>8.5831857278741346</c:v>
                </c:pt>
                <c:pt idx="2">
                  <c:v>14.30530954645689</c:v>
                </c:pt>
                <c:pt idx="3">
                  <c:v>20.027433365039645</c:v>
                </c:pt>
                <c:pt idx="4">
                  <c:v>25.749557183622407</c:v>
                </c:pt>
                <c:pt idx="5">
                  <c:v>31.471681002204793</c:v>
                </c:pt>
                <c:pt idx="6">
                  <c:v>37.193804820787449</c:v>
                </c:pt>
                <c:pt idx="7">
                  <c:v>42.915928639370073</c:v>
                </c:pt>
                <c:pt idx="8">
                  <c:v>48.638052457952718</c:v>
                </c:pt>
                <c:pt idx="9">
                  <c:v>54.360176276535348</c:v>
                </c:pt>
                <c:pt idx="10">
                  <c:v>60.082300095118008</c:v>
                </c:pt>
                <c:pt idx="11">
                  <c:v>65.804423913700603</c:v>
                </c:pt>
                <c:pt idx="12">
                  <c:v>71.526547732283305</c:v>
                </c:pt>
                <c:pt idx="13">
                  <c:v>77.248671550865865</c:v>
                </c:pt>
                <c:pt idx="14">
                  <c:v>82.970795369448552</c:v>
                </c:pt>
                <c:pt idx="15">
                  <c:v>88.692919188031183</c:v>
                </c:pt>
                <c:pt idx="16">
                  <c:v>94.415043006613885</c:v>
                </c:pt>
                <c:pt idx="17">
                  <c:v>100.1371668251963</c:v>
                </c:pt>
                <c:pt idx="18">
                  <c:v>105.85929064377913</c:v>
                </c:pt>
                <c:pt idx="19">
                  <c:v>111.58141446236183</c:v>
                </c:pt>
                <c:pt idx="20">
                  <c:v>117.30353828094439</c:v>
                </c:pt>
                <c:pt idx="21">
                  <c:v>123.02566209952681</c:v>
                </c:pt>
                <c:pt idx="22">
                  <c:v>128.74778591810966</c:v>
                </c:pt>
                <c:pt idx="23">
                  <c:v>134.46990973669222</c:v>
                </c:pt>
                <c:pt idx="24">
                  <c:v>140.19203355527503</c:v>
                </c:pt>
                <c:pt idx="25">
                  <c:v>145.91415737385759</c:v>
                </c:pt>
                <c:pt idx="26">
                  <c:v>151.63628119244015</c:v>
                </c:pt>
                <c:pt idx="27">
                  <c:v>157.35840501102271</c:v>
                </c:pt>
                <c:pt idx="28">
                  <c:v>163.08052882960556</c:v>
                </c:pt>
                <c:pt idx="29">
                  <c:v>168.80265264818811</c:v>
                </c:pt>
                <c:pt idx="30">
                  <c:v>174.52477646677067</c:v>
                </c:pt>
                <c:pt idx="31">
                  <c:v>180.24690028535352</c:v>
                </c:pt>
                <c:pt idx="32">
                  <c:v>185.96902410393579</c:v>
                </c:pt>
                <c:pt idx="33">
                  <c:v>191.69114792251861</c:v>
                </c:pt>
                <c:pt idx="34">
                  <c:v>4277.1201955793531</c:v>
                </c:pt>
                <c:pt idx="35">
                  <c:v>73.751123931147248</c:v>
                </c:pt>
                <c:pt idx="36">
                  <c:v>72.607695653145171</c:v>
                </c:pt>
                <c:pt idx="37">
                  <c:v>71.464267375143109</c:v>
                </c:pt>
                <c:pt idx="38">
                  <c:v>70.320839097141047</c:v>
                </c:pt>
                <c:pt idx="39">
                  <c:v>69.17741081913897</c:v>
                </c:pt>
                <c:pt idx="40">
                  <c:v>68.033982541135799</c:v>
                </c:pt>
                <c:pt idx="41">
                  <c:v>66.890554263134845</c:v>
                </c:pt>
                <c:pt idx="42">
                  <c:v>65.74712598513166</c:v>
                </c:pt>
                <c:pt idx="43">
                  <c:v>64.603697707128475</c:v>
                </c:pt>
                <c:pt idx="44">
                  <c:v>63.460269429127521</c:v>
                </c:pt>
                <c:pt idx="45">
                  <c:v>62.316841151125459</c:v>
                </c:pt>
                <c:pt idx="46">
                  <c:v>61.173412873122281</c:v>
                </c:pt>
                <c:pt idx="47">
                  <c:v>60.029984595120212</c:v>
                </c:pt>
                <c:pt idx="48">
                  <c:v>58.886556317118142</c:v>
                </c:pt>
                <c:pt idx="49">
                  <c:v>57.743128039116073</c:v>
                </c:pt>
                <c:pt idx="50">
                  <c:v>56.59969976111401</c:v>
                </c:pt>
                <c:pt idx="51">
                  <c:v>55.456271483110832</c:v>
                </c:pt>
                <c:pt idx="52">
                  <c:v>54.312843205109871</c:v>
                </c:pt>
                <c:pt idx="53">
                  <c:v>53.169414927105585</c:v>
                </c:pt>
                <c:pt idx="54">
                  <c:v>52.025986649104624</c:v>
                </c:pt>
                <c:pt idx="55">
                  <c:v>50.882558371102562</c:v>
                </c:pt>
                <c:pt idx="56">
                  <c:v>49.739130093099384</c:v>
                </c:pt>
                <c:pt idx="57">
                  <c:v>48.595701815098423</c:v>
                </c:pt>
                <c:pt idx="58">
                  <c:v>47.452273537095245</c:v>
                </c:pt>
                <c:pt idx="59">
                  <c:v>46.308845259093175</c:v>
                </c:pt>
                <c:pt idx="60">
                  <c:v>45.165416981091113</c:v>
                </c:pt>
                <c:pt idx="61">
                  <c:v>44.021988703087935</c:v>
                </c:pt>
                <c:pt idx="62">
                  <c:v>42.878560425086974</c:v>
                </c:pt>
                <c:pt idx="63">
                  <c:v>41.735132147083796</c:v>
                </c:pt>
                <c:pt idx="64">
                  <c:v>40.591703869081726</c:v>
                </c:pt>
                <c:pt idx="65">
                  <c:v>39.448275591079664</c:v>
                </c:pt>
                <c:pt idx="66">
                  <c:v>38.304847313077595</c:v>
                </c:pt>
                <c:pt idx="67">
                  <c:v>37.161419035074417</c:v>
                </c:pt>
                <c:pt idx="68">
                  <c:v>36.017990757072347</c:v>
                </c:pt>
                <c:pt idx="69">
                  <c:v>34.874562479071393</c:v>
                </c:pt>
                <c:pt idx="70">
                  <c:v>33.731134201068215</c:v>
                </c:pt>
                <c:pt idx="71">
                  <c:v>32.587705923065037</c:v>
                </c:pt>
                <c:pt idx="72">
                  <c:v>31.444277645064076</c:v>
                </c:pt>
                <c:pt idx="73">
                  <c:v>30.300849367060898</c:v>
                </c:pt>
                <c:pt idx="74">
                  <c:v>29.157421089059945</c:v>
                </c:pt>
                <c:pt idx="75">
                  <c:v>28.013992811055655</c:v>
                </c:pt>
                <c:pt idx="76">
                  <c:v>26.870564533054697</c:v>
                </c:pt>
                <c:pt idx="77">
                  <c:v>25.727136255052628</c:v>
                </c:pt>
                <c:pt idx="78">
                  <c:v>24.58370797704945</c:v>
                </c:pt>
                <c:pt idx="79">
                  <c:v>23.440279699048496</c:v>
                </c:pt>
                <c:pt idx="80">
                  <c:v>22.296851421045318</c:v>
                </c:pt>
                <c:pt idx="81">
                  <c:v>21.153423143043248</c:v>
                </c:pt>
                <c:pt idx="82">
                  <c:v>20.009994865041179</c:v>
                </c:pt>
                <c:pt idx="83">
                  <c:v>18.866566587038001</c:v>
                </c:pt>
                <c:pt idx="84">
                  <c:v>17.723138309035935</c:v>
                </c:pt>
                <c:pt idx="85">
                  <c:v>16.579710031034978</c:v>
                </c:pt>
                <c:pt idx="86">
                  <c:v>15.4362817530318</c:v>
                </c:pt>
                <c:pt idx="87">
                  <c:v>14.292853475028622</c:v>
                </c:pt>
                <c:pt idx="88">
                  <c:v>13.149425197027664</c:v>
                </c:pt>
                <c:pt idx="89">
                  <c:v>12.005996919025597</c:v>
                </c:pt>
                <c:pt idx="90">
                  <c:v>10.862568641022419</c:v>
                </c:pt>
                <c:pt idx="91">
                  <c:v>9.719140363020351</c:v>
                </c:pt>
                <c:pt idx="92">
                  <c:v>8.5757120850182833</c:v>
                </c:pt>
                <c:pt idx="93">
                  <c:v>7.4322838070162156</c:v>
                </c:pt>
                <c:pt idx="94">
                  <c:v>6.2888555290130377</c:v>
                </c:pt>
                <c:pt idx="95">
                  <c:v>5.14542725101097</c:v>
                </c:pt>
                <c:pt idx="96">
                  <c:v>4.0019989730100125</c:v>
                </c:pt>
                <c:pt idx="97">
                  <c:v>2.8585706950068346</c:v>
                </c:pt>
                <c:pt idx="98">
                  <c:v>1.7151424170036567</c:v>
                </c:pt>
                <c:pt idx="99">
                  <c:v>0.57171413900269918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99-45BD-9DA5-CA7E966BF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288112"/>
        <c:axId val="464287280"/>
      </c:scatterChart>
      <c:valAx>
        <c:axId val="46428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287280"/>
        <c:crosses val="autoZero"/>
        <c:crossBetween val="midCat"/>
      </c:valAx>
      <c:valAx>
        <c:axId val="46428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28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'Module Two Project'!$AT$3:$AT$10163</cx:f>
        <cx:lvl ptCount="10161" formatCode="0.000">
          <cx:pt idx="0">1.4251194072700097</cx:pt>
          <cx:pt idx="1">1.5198780542833148</cx:pt>
          <cx:pt idx="2">1.1685876187000661</cx:pt>
          <cx:pt idx="3">1.6088586512011562</cx:pt>
          <cx:pt idx="4">1.1539863101063614</cx:pt>
          <cx:pt idx="5">1.903231220990778</cx:pt>
          <cx:pt idx="6">1.4097901859642621</cx:pt>
          <cx:pt idx="7">1.4985265938874612</cx:pt>
          <cx:pt idx="8">1.3331669325129851</cx:pt>
          <cx:pt idx="9">1.5058468605460098</cx:pt>
          <cx:pt idx="10">1.2140426799956736</cx:pt>
          <cx:pt idx="11">1.3324627976103514</cx:pt>
          <cx:pt idx="12">1.7390415503822798</cx:pt>
          <cx:pt idx="13">1.5969355476533265</cx:pt>
          <cx:pt idx="14">1.3240735152709489</cx:pt>
          <cx:pt idx="15">1.1253911148497207</cx:pt>
          <cx:pt idx="16">1.3982975095913479</cx:pt>
          <cx:pt idx="17">1.6673639139804557</cx:pt>
          <cx:pt idx="18">1.6499921645853133</cx:pt>
          <cx:pt idx="19">1.7379796957473954</cx:pt>
          <cx:pt idx="20">1.3432624144001859</cx:pt>
          <cx:pt idx="21">1.4265079146007709</cx:pt>
          <cx:pt idx="22">1.6957825369845769</cx:pt>
          <cx:pt idx="23">1.1275000310232346</cx:pt>
          <cx:pt idx="24">1.4724641779379488</cx:pt>
          <cx:pt idx="25">1.2402151454622548</cx:pt>
          <cx:pt idx="26">1.5090991002814249</cx:pt>
          <cx:pt idx="27">1.3313144925962228</cx:pt>
          <cx:pt idx="28">1.3832544344702709</cx:pt>
          <cx:pt idx="29">1.6290806049001461</cx:pt>
          <cx:pt idx="30">1.3598445419975433</cx:pt>
          <cx:pt idx="31">1.2643337282980993</cx:pt>
          <cx:pt idx="32">1.6599484461271929</cx:pt>
          <cx:pt idx="33">1.3151868341339168</cx:pt>
          <cx:pt idx="34">1.3150722938229846</cx:pt>
          <cx:pt idx="35">1.2361506949106138</cx:pt>
          <cx:pt idx="36">1.6944841545214777</cx:pt>
          <cx:pt idx="37">1.4799859848037105</cx:pt>
          <cx:pt idx="38">1.464179055102413</cx:pt>
          <cx:pt idx="39">1.6156255731294855</cx:pt>
          <cx:pt idx="40">1.3110993574548082</cx:pt>
          <cx:pt idx="41">1.5311832388084983</cx:pt>
          <cx:pt idx="42">1.2363680488727335</cx:pt>
          <cx:pt idx="43">1.7443749252151526</cx:pt>
          <cx:pt idx="44">1.3369386732276702</cx:pt>
          <cx:pt idx="45">1.1437187203587973</cx:pt>
          <cx:pt idx="46">1.5798061447419411</cx:pt>
          <cx:pt idx="47">1.4198377718232171</cx:pt>
          <cx:pt idx="48">1.4702058895028518</cx:pt>
          <cx:pt idx="49">1.0695135497863009</cx:pt>
          <cx:pt idx="50">1.4992291217553595</cx:pt>
          <cx:pt idx="51">1.5760585496634127</cx:pt>
          <cx:pt idx="52">1.3988195590080619</cx:pt>
          <cx:pt idx="53">1.2258396909878566</cx:pt>
          <cx:pt idx="54">1.3582241417719849</cx:pt>
          <cx:pt idx="55">1.2665593143434033</cx:pt>
          <cx:pt idx="56">1.4718384497221613</cx:pt>
          <cx:pt idx="57">1.3995028328032793</cx:pt>
          <cx:pt idx="58">1.7035767009260083</cx:pt>
          <cx:pt idx="59">1.4920507902140367</cx:pt>
          <cx:pt idx="60">1.4677191030276988</cx:pt>
          <cx:pt idx="61">1.3557018181939307</cx:pt>
          <cx:pt idx="62">1.6849105013245249</cx:pt>
          <cx:pt idx="63">1.5021209556196942</cx:pt>
          <cx:pt idx="64">1.3723011278007722</cx:pt>
          <cx:pt idx="65">1.3012199432542022</cx:pt>
          <cx:pt idx="66">1.4749704786924169</cx:pt>
          <cx:pt idx="67">1.469970270682686</cx:pt>
          <cx:pt idx="68">1.2220297977714969</cx:pt>
          <cx:pt idx="69">1.3330273467456206</cx:pt>
          <cx:pt idx="70">1.4349719428931216</cx:pt>
          <cx:pt idx="71">1.3879962280891438</cx:pt>
          <cx:pt idx="72">1.5935776709769078</cx:pt>
          <cx:pt idx="73">1.3124644044599523</cx:pt>
          <cx:pt idx="74">1.4188983214589883</cx:pt>
          <cx:pt idx="75">1.4804502138561613</cx:pt>
          <cx:pt idx="76">1.3695437846712213</cx:pt>
          <cx:pt idx="77">1.4009336017724103</cx:pt>
          <cx:pt idx="78">1.2356432294997175</cx:pt>
          <cx:pt idx="79">1.5411450816730266</cx:pt>
          <cx:pt idx="80">1.3356759898588084</cx:pt>
          <cx:pt idx="81">1.3117967220571995</cx:pt>
          <cx:pt idx="82">1.4634101871905432</cx:pt>
          <cx:pt idx="83">1.3118033392012862</cx:pt>
          <cx:pt idx="84">1.3470248523975572</cx:pt>
          <cx:pt idx="85">1.3480733859987775</cx:pt>
          <cx:pt idx="86">1.7012170276144321</cx:pt>
          <cx:pt idx="87">1.7642424382026909</cx:pt>
          <cx:pt idx="88">1.5459516777165212</cx:pt>
          <cx:pt idx="89">1.4876280206635133</cx:pt>
          <cx:pt idx="90">1.2898118284375335</cx:pt>
          <cx:pt idx="91">1.2919667038756617</cx:pt>
          <cx:pt idx="92">1.4559903849685214</cx:pt>
          <cx:pt idx="93">1.5215276515363427</cx:pt>
          <cx:pt idx="94">1.7746031942824392</cx:pt>
          <cx:pt idx="95">1.1281807743529408</cx:pt>
          <cx:pt idx="96">1.365813638785071</cx:pt>
          <cx:pt idx="97">1.752053947893309</cx:pt>
          <cx:pt idx="98">1.371238210371214</cx:pt>
          <cx:pt idx="99">1.527472642595306</cx:pt>
          <cx:pt idx="100">1.1361802877822906</cx:pt>
          <cx:pt idx="101">1.5114133222067005</cx:pt>
          <cx:pt idx="102">1.4224874155322162</cx:pt>
          <cx:pt idx="103">1.3603432194053964</cx:pt>
          <cx:pt idx="104">1.4664697190141305</cx:pt>
          <cx:pt idx="105">1.4552223231428283</cx:pt>
          <cx:pt idx="106">1.4470269670566882</cx:pt>
          <cx:pt idx="107">1.6109293083634035</cx:pt>
          <cx:pt idx="108">1.5100561162100166</cx:pt>
          <cx:pt idx="109">1.4946842992366569</cx:pt>
          <cx:pt idx="110">1.4908095721358035</cx:pt>
          <cx:pt idx="111">1.1351441560281581</cx:pt>
          <cx:pt idx="112">1.5008202170846541</cx:pt>
          <cx:pt idx="113">1.6584621193632871</cx:pt>
          <cx:pt idx="114">1.5519697305971274</cx:pt>
          <cx:pt idx="115">1.1887952838371305</cx:pt>
          <cx:pt idx="116">1.5398467326943257</cx:pt>
          <cx:pt idx="117">1.5133595664626158</cx:pt>
          <cx:pt idx="118">1.4708294071012233</cx:pt>
          <cx:pt idx="119">1.5070061602112335</cx:pt>
          <cx:pt idx="120">1.5211216147888384</cx:pt>
          <cx:pt idx="121">1.3208330652990488</cx:pt>
          <cx:pt idx="122">1.3564322493126451</cx:pt>
          <cx:pt idx="123">1.3661823044329715</cx:pt>
          <cx:pt idx="124">1.5056713323922915</cx:pt>
          <cx:pt idx="125">1.5396917627675546</cx:pt>
          <cx:pt idx="126">1.2776810138484695</cx:pt>
          <cx:pt idx="127">1.4649471686752777</cx:pt>
          <cx:pt idx="128">1.5029619746082161</cx:pt>
          <cx:pt idx="129">1.1545009266961341</cx:pt>
          <cx:pt idx="130">1.2296906154162393</cx:pt>
          <cx:pt idx="131">1.3298250044128539</cx:pt>
          <cx:pt idx="132">1.2768838426471469</cx:pt>
          <cx:pt idx="133">1.5343784999447565</cx:pt>
          <cx:pt idx="134">1.3805918672789472</cx:pt>
          <cx:pt idx="135">1.451776825310416</cx:pt>
          <cx:pt idx="136">1.3660732970557292</cx:pt>
          <cx:pt idx="137">1.3462099237812304</cx:pt>
          <cx:pt idx="138">1.9745768828186432</cx:pt>
          <cx:pt idx="139">1.5364975946474178</cx:pt>
          <cx:pt idx="140">1.4646241663837474</cx:pt>
          <cx:pt idx="141">1.2964513712038686</cx:pt>
          <cx:pt idx="142">1.4519628427741857</cx:pt>
          <cx:pt idx="143">1.7032529402401169</cx:pt>
          <cx:pt idx="144">1.3349431544155961</cx:pt>
          <cx:pt idx="145">1.1428413823215031</cx:pt>
          <cx:pt idx="146">1.6043407555599807</cx:pt>
          <cx:pt idx="147">1.4348960611670261</cx:pt>
          <cx:pt idx="148">1.3155072334572946</cx:pt>
          <cx:pt idx="149">1.6394736487533612</cx:pt>
          <cx:pt idx="150">1.4537161036543782</cx:pt>
          <cx:pt idx="151">1.708199745941946</cx:pt>
          <cx:pt idx="152">1.5296306027862301</cx:pt>
          <cx:pt idx="153">1.3993642120979082</cx:pt>
          <cx:pt idx="154">1.5193932333596523</cx:pt>
          <cx:pt idx="155">1.6635375780703667</cx:pt>
          <cx:pt idx="156">1.4081676546392836</cx:pt>
          <cx:pt idx="157">1.5341171872206369</cx:pt>
          <cx:pt idx="158">1.3741618899766881</cx:pt>
          <cx:pt idx="159">1.6099936858972892</cx:pt>
          <cx:pt idx="160">1.3579130091664466</cx:pt>
          <cx:pt idx="161">1.5450256727055438</cx:pt>
          <cx:pt idx="162">1.5015612056923509</cx:pt>
          <cx:pt idx="163">1.4344759962001432</cx:pt>
          <cx:pt idx="164">1.4684691708630433</cx:pt>
          <cx:pt idx="165">1.5110739811449538</cx:pt>
          <cx:pt idx="166">1.6325266698356411</cx:pt>
          <cx:pt idx="167">1.2545313922750096</cx:pt>
          <cx:pt idx="168">1.5653878957978105</cx:pt>
          <cx:pt idx="169">1.3032407335390614</cx:pt>
          <cx:pt idx="170">1.2099937556611289</cx:pt>
          <cx:pt idx="171">1.5369029261709202</cx:pt>
          <cx:pt idx="172">1.5656577745088105</cx:pt>
          <cx:pt idx="173">1.5782985528858755</cx:pt>
          <cx:pt idx="174">1.2553301345127095</cx:pt>
          <cx:pt idx="175">1.6456651495765282</cx:pt>
          <cx:pt idx="176">1.4189063146620007</cx:pt>
          <cx:pt idx="177">1.3169135566647669</cx:pt>
          <cx:pt idx="178">1.1273250520281655</cx:pt>
          <cx:pt idx="179">1.1400335610131631</cx:pt>
          <cx:pt idx="180">1.4179696448091506</cx:pt>
          <cx:pt idx="181">1.1614771167097977</cx:pt>
          <cx:pt idx="182">1.5159787107288043</cx:pt>
          <cx:pt idx="183">1.230240754443549</cx:pt>
          <cx:pt idx="184">1.215834470617605</cx:pt>
          <cx:pt idx="185">1.7025999501833653</cx:pt>
          <cx:pt idx="186">1.5751586619600322</cx:pt>
          <cx:pt idx="187">1.471826096370896</cx:pt>
          <cx:pt idx="188">1.5419367961869468</cx:pt>
          <cx:pt idx="189">1.2557838523741167</cx:pt>
          <cx:pt idx="190">1.3080451486109488</cx:pt>
          <cx:pt idx="191">1.4833990753192605</cx:pt>
          <cx:pt idx="192">1.43631731889313</cx:pt>
          <cx:pt idx="193">1.398402602276724</cx:pt>
          <cx:pt idx="194">1.4354623784386074</cx:pt>
          <cx:pt idx="195">1.4753570244723806</cx:pt>
          <cx:pt idx="196">1.2741498245207312</cx:pt>
          <cx:pt idx="197">1.1712916948580179</cx:pt>
          <cx:pt idx="198">1.1335532911641684</cx:pt>
          <cx:pt idx="199">1.5480299433085341</cx:pt>
          <cx:pt idx="200">1.3963862200535582</cx:pt>
          <cx:pt idx="201">1.6378245517268071</cx:pt>
          <cx:pt idx="202">1.6467793344948924</cx:pt>
          <cx:pt idx="203">1.4509545596063425</cx:pt>
          <cx:pt idx="204">1.4798200976909217</cx:pt>
          <cx:pt idx="205">1.3263352500961976</cx:pt>
          <cx:pt idx="206">1.4136512277728692</cx:pt>
          <cx:pt idx="207">1.2004076223197857</cx:pt>
          <cx:pt idx="208">1.2350709380747773</cx:pt>
          <cx:pt idx="209">1.2548018840677504</cx:pt>
          <cx:pt idx="210">1.5872515547213644</cx:pt>
          <cx:pt idx="211">1.3785818305662341</cx:pt>
          <cx:pt idx="212">1.5073823560339537</cx:pt>
          <cx:pt idx="213">1.5331112708412697</cx:pt>
          <cx:pt idx="214">1.2986180449691962</cx:pt>
          <cx:pt idx="215">1.4410285865343717</cx:pt>
          <cx:pt idx="216">1.6670798539612754</cx:pt>
          <cx:pt idx="217">1.2916268329891356</cx:pt>
          <cx:pt idx="218">1.1169671382251074</cx:pt>
          <cx:pt idx="219">1.3028002889343016</cx:pt>
          <cx:pt idx="220">1.3193897069933975</cx:pt>
          <cx:pt idx="221">1.2712971194353317</cx:pt>
          <cx:pt idx="222">1.3483832892298695</cx:pt>
          <cx:pt idx="223">1.1689997715627014</cx:pt>
          <cx:pt idx="224">1.6398753642302744</cx:pt>
          <cx:pt idx="225">1.8182018074146618</cx:pt>
          <cx:pt idx="226">1.2869741880309724</cx:pt>
          <cx:pt idx="227">1.4305766819293935</cx:pt>
          <cx:pt idx="228">1.5074305272167572</cx:pt>
          <cx:pt idx="229">1.8109454935794869</cx:pt>
          <cx:pt idx="230">1.3758786968606109</cx:pt>
          <cx:pt idx="231">1.2384017034559049</cx:pt>
          <cx:pt idx="232">1.2436343084535202</cx:pt>
          <cx:pt idx="233">1.3365830711975419</cx:pt>
          <cx:pt idx="234">1.037002290773958</cx:pt>
          <cx:pt idx="235">1.4061563809083255</cx:pt>
          <cx:pt idx="236">1.3321807734951632</cx:pt>
          <cx:pt idx="237">1.452697279825703</cx:pt>
          <cx:pt idx="238">1.6697249406475372</cx:pt>
          <cx:pt idx="239">1.3243695228038275</cx:pt>
          <cx:pt idx="240">1.3923681428254242</cx:pt>
          <cx:pt idx="241">1.3112242766257658</cx:pt>
          <cx:pt idx="242">1.5215700393237321</cx:pt>
          <cx:pt idx="243">1.419539884271618</cx:pt>
          <cx:pt idx="244">1.5827594374804139</cx:pt>
          <cx:pt idx="245">1.3559902930211551</cx:pt>
          <cx:pt idx="246">1.1177716387846695</cx:pt>
          <cx:pt idx="247">1.4990481351711793</cx:pt>
          <cx:pt idx="248">1.4051663556395735</cx:pt>
          <cx:pt idx="249">1.4353449706344295</cx:pt>
          <cx:pt idx="250">1.3272874013395501</cx:pt>
          <cx:pt idx="251">1.5401600236649291</cx:pt>
          <cx:pt idx="252">1.4468402420372937</cx:pt>
          <cx:pt idx="253">1.27075203411472</cx:pt>
          <cx:pt idx="254">1.2121775108846291</cx:pt>
          <cx:pt idx="255">1.5237530959805135</cx:pt>
          <cx:pt idx="256">1.5125142713723656</cx:pt>
          <cx:pt idx="257">1.3075477958881623</cx:pt>
          <cx:pt idx="258">1.3852901842432988</cx:pt>
          <cx:pt idx="259">1.5305416231852442</cx:pt>
          <cx:pt idx="260">1.4310506235941185</cx:pt>
          <cx:pt idx="261">1.5546425947972424</cx:pt>
          <cx:pt idx="262">1.365695866877378</cx:pt>
          <cx:pt idx="263">1.6943290328697875</cx:pt>
          <cx:pt idx="264">1.2609580339708513</cx:pt>
          <cx:pt idx="265">1.5244246775850698</cx:pt>
          <cx:pt idx="266">1.3305296646276241</cx:pt>
          <cx:pt idx="267">1.4385858600363477</cx:pt>
          <cx:pt idx="268">1.6305374676573394</cx:pt>
          <cx:pt idx="269">1.5090498590067531</cx:pt>
          <cx:pt idx="270">1.698500887657282</cx:pt>
          <cx:pt idx="271">1.2222554031710298</cx:pt>
          <cx:pt idx="272">1.0582112808057873</cx:pt>
          <cx:pt idx="273">1.8495073453534787</cx:pt>
          <cx:pt idx="274">1.1206328138038668</cx:pt>
          <cx:pt idx="275">1.3793418506304964</cx:pt>
          <cx:pt idx="276">1.2882110298869762</cx:pt>
          <cx:pt idx="277">1.4033494257333197</cx:pt>
          <cx:pt idx="278">1.296569547463291</cx:pt>
          <cx:pt idx="279">1.5112930394049926</cx:pt>
          <cx:pt idx="280">1.4722999068230107</cx:pt>
          <cx:pt idx="281">1.45004003550448</cx:pt>
          <cx:pt idx="282">1.3820543403579506</cx:pt>
          <cx:pt idx="283">1.4506071499864595</cx:pt>
          <cx:pt idx="284">1.3514382420695601</cx:pt>
          <cx:pt idx="285">1.3888800863915247</cx:pt>
          <cx:pt idx="286">1.3537722814817394</cx:pt>
          <cx:pt idx="287">1.3693346035968164</cx:pt>
          <cx:pt idx="288">1.3878388697109763</cx:pt>
          <cx:pt idx="289">1.4424307738917796</cx:pt>
          <cx:pt idx="290">1.2302028794599762</cx:pt>
          <cx:pt idx="291">1.5189802682280031</cx:pt>
          <cx:pt idx="292">1.3116365500121192</cx:pt>
          <cx:pt idx="293">1.1839701087550134</cx:pt>
          <cx:pt idx="294">1.4790088241868629</cx:pt>
          <cx:pt idx="295">1.3379339780981081</cx:pt>
          <cx:pt idx="296">1.3371780828409721</cx:pt>
          <cx:pt idx="297">1.3600500020617099</cx:pt>
          <cx:pt idx="298">1.3407802509606728</cx:pt>
          <cx:pt idx="299">1.3950614051181687</cx:pt>
          <cx:pt idx="300">1.5080889533818778</cx:pt>
          <cx:pt idx="301">1.1447617553300422</cx:pt>
          <cx:pt idx="302">1.2913900945031445</cx:pt>
          <cx:pt idx="303">1.2136759498947702</cx:pt>
          <cx:pt idx="304">1.4282483473967087</cx:pt>
          <cx:pt idx="305">1.2257379850605599</cx:pt>
          <cx:pt idx="306">1.3578037708659019</cx:pt>
          <cx:pt idx="307">1.3554011406244508</cx:pt>
          <cx:pt idx="308">1.2205824265353229</cx:pt>
          <cx:pt idx="309">1.3833027473558808</cx:pt>
          <cx:pt idx="310">1.4575931029687488</cx:pt>
          <cx:pt idx="311">1.7770059694431823</cx:pt>
          <cx:pt idx="312">1.2769275720642401</cx:pt>
          <cx:pt idx="313">1.4783475279601914</cx:pt>
          <cx:pt idx="314">1.2439585261347541</cx:pt>
          <cx:pt idx="315">1.3844406405389216</cx:pt>
          <cx:pt idx="316">1.2613690367439938</cx:pt>
          <cx:pt idx="317">1.3685148976554289</cx:pt>
          <cx:pt idx="318">1.5137081367312422</cx:pt>
          <cx:pt idx="319">1.2588877113468326</cx:pt>
          <cx:pt idx="320">1.408713255771846</cx:pt>
          <cx:pt idx="321">1.5399092897888806</cx:pt>
          <cx:pt idx="322">1.3657869852054845</cx:pt>
          <cx:pt idx="323">1.4800862526664067</cx:pt>
          <cx:pt idx="324">1.2862485431106607</cx:pt>
          <cx:pt idx="325">1.2762418638586372</cx:pt>
          <cx:pt idx="326">1.3984940728247028</cx:pt>
          <cx:pt idx="327">1.4521532007055207</cx:pt>
          <cx:pt idx="328">1.23940195910003</cx:pt>
          <cx:pt idx="329">1.2758846412617093</cx:pt>
          <cx:pt idx="330">1.6464947734034268</cx:pt>
          <cx:pt idx="331">1.2733940566746065</cx:pt>
          <cx:pt idx="332">1.4586567562560042</cx:pt>
          <cx:pt idx="333">1.4605902179831045</cx:pt>
          <cx:pt idx="334">1.4599455451502226</cx:pt>
          <cx:pt idx="335">1.614275971856155</cx:pt>
          <cx:pt idx="336">1.2870635726573261</cx:pt>
          <cx:pt idx="337">1.5491846282098538</cx:pt>
          <cx:pt idx="338">1.5326015016566803</cx:pt>
          <cx:pt idx="339">1.4473595963203023</cx:pt>
          <cx:pt idx="340">1.390311801485093</cx:pt>
          <cx:pt idx="341">1.365394276168274</cx:pt>
          <cx:pt idx="342">1.2697619222267282</cx:pt>
          <cx:pt idx="343">1.4568556896145497</cx:pt>
          <cx:pt idx="344">1.0991308227952503</cx:pt>
          <cx:pt idx="345">1.4952447007970155</cx:pt>
          <cx:pt idx="346">1.5096974277019364</cx:pt>
          <cx:pt idx="347">1.3673838183357874</cx:pt>
          <cx:pt idx="348">1.5598218254178389</cx:pt>
          <cx:pt idx="349">1.2507194127391679</cx:pt>
          <cx:pt idx="350">1.1790312865653203</cx:pt>
          <cx:pt idx="351">1.5058865742509315</cx:pt>
          <cx:pt idx="352">1.3108191969574692</cx:pt>
          <cx:pt idx="353">1.6948412715407732</cx:pt>
          <cx:pt idx="354">1.4074211500017775</cx:pt>
          <cx:pt idx="355">1.2221362118615606</cx:pt>
          <cx:pt idx="356">1.6638911900242934</cx:pt>
          <cx:pt idx="357">1.6814941894634645</cx:pt>
          <cx:pt idx="358">1.639389837625699</cx:pt>
          <cx:pt idx="359">1.0134549636644341</cx:pt>
          <cx:pt idx="360">1.3759235883322074</cx:pt>
          <cx:pt idx="361">1.5782072510613949</cx:pt>
          <cx:pt idx="362">1.6155174565468053</cx:pt>
          <cx:pt idx="363">1.2962741503847748</cx:pt>
          <cx:pt idx="364">1.5691594438136436</cx:pt>
          <cx:pt idx="365">1.3466961075168513</cx:pt>
          <cx:pt idx="366">1.423452634357107</cx:pt>
          <cx:pt idx="367">1.6264302901818595</cx:pt>
          <cx:pt idx="368">1.5538002949462413</cx:pt>
          <cx:pt idx="369">1.4690235663588134</cx:pt>
          <cx:pt idx="370">1.4617060813566254</cx:pt>
          <cx:pt idx="371">1.359882331176602</cx:pt>
          <cx:pt idx="372">1.0500122983855178</cx:pt>
          <cx:pt idx="373">1.3627859962199154</cx:pt>
          <cx:pt idx="374">1.5550412049743165</cx:pt>
          <cx:pt idx="375">1.4178518312010742</cx:pt>
          <cx:pt idx="376">1.2430835298912699</cx:pt>
          <cx:pt idx="377">1.402574140408998</cx:pt>
          <cx:pt idx="378">1.6811682414877909</cx:pt>
          <cx:pt idx="379">1.6945186218003139</cx:pt>
          <cx:pt idx="380">1.2137223105997512</cx:pt>
          <cx:pt idx="381">1.2847238609835492</cx:pt>
          <cx:pt idx="382">1.4121496789050145</cx:pt>
          <cx:pt idx="383">1.6244205926866968</cx:pt>
          <cx:pt idx="384">1.4033683180078693</cx:pt>
          <cx:pt idx="385">1.9276355908486911</cx:pt>
          <cx:pt idx="386">1.5364895012118525</cx:pt>
          <cx:pt idx="387">1.5110560425103188</cx:pt>
          <cx:pt idx="388">1.5313895695380757</cx:pt>
          <cx:pt idx="389">1.2529433855377514</cx:pt>
          <cx:pt idx="390">1.4444593320171752</cx:pt>
          <cx:pt idx="391">1.270399138218161</cx:pt>
          <cx:pt idx="392">1.4806204467105721</cx:pt>
          <cx:pt idx="393">1.5843761599485047</cx:pt>
          <cx:pt idx="394">1.3459582324215211</cx:pt>
          <cx:pt idx="395">1.4467157316198733</cx:pt>
          <cx:pt idx="396">1.599426917227033</cx:pt>
          <cx:pt idx="397">1.39865272399638</cx:pt>
          <cx:pt idx="398">1.1872235058381173</cx:pt>
          <cx:pt idx="399">1.49279368955695</cx:pt>
          <cx:pt idx="400">1.2128161950144649</cx:pt>
          <cx:pt idx="401">1.4389982677942061</cx:pt>
          <cx:pt idx="402">1.4232726577220538</cx:pt>
          <cx:pt idx="403">1.5078682068592797</cx:pt>
          <cx:pt idx="404">1.3820292394302645</cx:pt>
          <cx:pt idx="405">1.6235801222481772</cx:pt>
          <cx:pt idx="406">1.4416603730212649</cx:pt>
          <cx:pt idx="407">1.3662516365084283</cx:pt>
          <cx:pt idx="408">1.3825772965139922</cx:pt>
          <cx:pt idx="409">1.4189126055539478</cx:pt>
          <cx:pt idx="410">1.2120913748134683</cx:pt>
          <cx:pt idx="411">1.6407241825905332</cx:pt>
          <cx:pt idx="412">1.1976291919691695</cx:pt>
          <cx:pt idx="413">1.4886108159060061</cx:pt>
          <cx:pt idx="414">1.2592192210361399</cx:pt>
          <cx:pt idx="415">1.7549517954601517</cx:pt>
          <cx:pt idx="416">1.1551456416278878</cx:pt>
          <cx:pt idx="417">1.2213674879848313</cx:pt>
          <cx:pt idx="418">1.6411938978099874</cx:pt>
          <cx:pt idx="419">1.3557325235182787</cx:pt>
          <cx:pt idx="420">1.4275171497947428</cx:pt>
          <cx:pt idx="421">1.4260672764620002</cx:pt>
          <cx:pt idx="422">1.4658217408238314</cx:pt>
          <cx:pt idx="423">1.3686203557869825</cx:pt>
          <cx:pt idx="424">1.5832443055370227</cx:pt>
          <cx:pt idx="425">1.4666559549979719</cx:pt>
          <cx:pt idx="426">1.3572824451843568</cx:pt>
          <cx:pt idx="427">1.4226803895451365</cx:pt>
          <cx:pt idx="428">1.1229783975579011</cx:pt>
          <cx:pt idx="429">1.3478517688275298</cx:pt>
          <cx:pt idx="430">1.1690514677604873</cx:pt>
          <cx:pt idx="431">1.4162166512472529</cx:pt>
          <cx:pt idx="432">1.4034369000379905</cx:pt>
          <cx:pt idx="433">1.3556775182504375</cx:pt>
          <cx:pt idx="434">1.5406095384020362</cx:pt>
          <cx:pt idx="435">1.4053831326790776</cx:pt>
          <cx:pt idx="436">1.3891330131653803</cx:pt>
          <cx:pt idx="437">1.1885482807868364</cx:pt>
          <cx:pt idx="438">1.4824006848838391</cx:pt>
          <cx:pt idx="439">1.4177189074986594</cx:pt>
          <cx:pt idx="440">1.173317786870939</cx:pt>
          <cx:pt idx="441">1.418646266084244</cx:pt>
          <cx:pt idx="442">1.5871210646401033</cx:pt>
          <cx:pt idx="443">1.5513416716497013</cx:pt>
          <cx:pt idx="444">1.4137503212138174</cx:pt>
          <cx:pt idx="445">1.2303780598975391</cx:pt>
          <cx:pt idx="446">1.4303718766967644</cx:pt>
          <cx:pt idx="447">1.6916456675311125</cx:pt>
          <cx:pt idx="448">1.3898887326268323</cx:pt>
          <cx:pt idx="449">1.2287719293429094</cx:pt>
          <cx:pt idx="450">1.628767372960602</cx:pt>
          <cx:pt idx="451">1.5664344284427947</cx:pt>
          <cx:pt idx="452">1.255319403937478</cx:pt>
          <cx:pt idx="453">1.4684567046182904</cx:pt>
          <cx:pt idx="454">1.8133628822437435</cx:pt>
          <cx:pt idx="455">1.5027771795163891</cx:pt>
          <cx:pt idx="456">1.3225557359631912</cx:pt>
          <cx:pt idx="457">1.3728482110670981</cx:pt>
          <cx:pt idx="458">1.3614040117134896</cx:pt>
          <cx:pt idx="459">1.3133272432705951</cx:pt>
          <cx:pt idx="460">1.4012562888194029</cx:pt>
          <cx:pt idx="461">1.3939513164347872</cx:pt>
          <cx:pt idx="462">1.53486576616117</cx:pt>
          <cx:pt idx="463">1.2914333900796722</cx:pt>
          <cx:pt idx="464">1.6880413349346552</cx:pt>
          <cx:pt idx="465">1.3029500803385914</cx:pt>
          <cx:pt idx="466">1.4487171840112067</cx:pt>
          <cx:pt idx="467">1.5096905631405491</cx:pt>
          <cx:pt idx="468">1.4279844840665297</cx:pt>
          <cx:pt idx="469">1.5130061789625462</cx:pt>
          <cx:pt idx="470">1.468991004082127</cx:pt>
          <cx:pt idx="471">1.2459358223686976</cx:pt>
          <cx:pt idx="472">1.4387473431615965</cx:pt>
          <cx:pt idx="473">1.5078340508151735</cx:pt>
          <cx:pt idx="474">1.3378276572426282</cx:pt>
          <cx:pt idx="475">1.8115868622816143</cx:pt>
          <cx:pt idx="476">1.4784640764092816</cx:pt>
          <cx:pt idx="477">1.1653489914642954</cx:pt>
          <cx:pt idx="478">1.279378930620396</cx:pt>
          <cx:pt idx="479">1.2277092086781143</cx:pt>
          <cx:pt idx="480">1.8526556515628869</cx:pt>
          <cx:pt idx="481">1.5005386484708902</cx:pt>
          <cx:pt idx="482">1.5580999517182599</cx:pt>
          <cx:pt idx="483">1.0294469505584425</cx:pt>
          <cx:pt idx="484">1.6940200980783158</cx:pt>
          <cx:pt idx="485">1.4150629156722783</cx:pt>
          <cx:pt idx="486">1.2882821007555436</cx:pt>
          <cx:pt idx="487">1.6270830312509212</cx:pt>
          <cx:pt idx="488">1.2054448966665616</cx:pt>
          <cx:pt idx="489">1.2969595303149055</cx:pt>
          <cx:pt idx="490">1.201017188292991</cx:pt>
          <cx:pt idx="491">1.5526256403290786</cx:pt>
          <cx:pt idx="492">1.4860567183566447</cx:pt>
          <cx:pt idx="493">1.7177972421014922</cx:pt>
          <cx:pt idx="494">1.460480543149183</cx:pt>
          <cx:pt idx="495">1.4516092337287463</cx:pt>
          <cx:pt idx="496">1.2863796600483721</cx:pt>
          <cx:pt idx="497">1.3418247226330051</cx:pt>
          <cx:pt idx="498">1.4267910639197232</cx:pt>
          <cx:pt idx="499">1.4396191894816595</cx:pt>
          <cx:pt idx="500">1.3873395300495412</cx:pt>
          <cx:pt idx="501">1.6048306596996298</cx:pt>
          <cx:pt idx="502">1.5802068669649354</cx:pt>
          <cx:pt idx="503">1.2132923723550875</cx:pt>
          <cx:pt idx="504">1.489524175823127</cx:pt>
          <cx:pt idx="505">1.6234142896520432</cx:pt>
          <cx:pt idx="506">1.1526474635514443</cx:pt>
          <cx:pt idx="507">1.6705757289342347</cx:pt>
          <cx:pt idx="508">1.1468794314844162</cx:pt>
          <cx:pt idx="509">1.391195020799451</cx:pt>
          <cx:pt idx="510">1.3300821083315135</cx:pt>
          <cx:pt idx="511">1.3985263019579823</cx:pt>
          <cx:pt idx="512">1.4204007020830813</cx:pt>
          <cx:pt idx="513">1.3157646207533134</cx:pt>
          <cx:pt idx="514">1.3451729398784298</cx:pt>
          <cx:pt idx="515">1.2187288352508496</cx:pt>
          <cx:pt idx="516">1.6985598654895311</cx:pt>
          <cx:pt idx="517">1.4710368692022353</cx:pt>
          <cx:pt idx="518">1.4223477001703102</cx:pt>
          <cx:pt idx="519">1.6332655326943073</cx:pt>
          <cx:pt idx="520">1.2035295503100039</cx:pt>
          <cx:pt idx="521">1.3506968860389303</cx:pt>
          <cx:pt idx="522">1.0252740913896701</cx:pt>
          <cx:pt idx="523">1.3092967054845297</cx:pt>
          <cx:pt idx="524">1.5796065213322281</cx:pt>
          <cx:pt idx="525">1.4147029898591597</cx:pt>
          <cx:pt idx="526">1.7290510048621954</cx:pt>
          <cx:pt idx="527">1.4973227044639292</cx:pt>
          <cx:pt idx="528">1.4617242249298079</cx:pt>
          <cx:pt idx="529">1.6497505047983538</cx:pt>
          <cx:pt idx="530">1.6971666533571972</cx:pt>
          <cx:pt idx="531">1.1759534605675508</cx:pt>
          <cx:pt idx="532">1.4429064348100198</cx:pt>
          <cx:pt idx="533">1.8433801287642635</cx:pt>
          <cx:pt idx="534">1.4411426735140591</cx:pt>
          <cx:pt idx="535">1.2921832544802136</cx:pt>
          <cx:pt idx="536">1.420583306249483</cx:pt>
          <cx:pt idx="537">1.5740752290297304</cx:pt>
          <cx:pt idx="538">1.4027943020462939</cx:pt>
          <cx:pt idx="539">1.4006364823322928</cx:pt>
          <cx:pt idx="540">1.4789572296270987</cx:pt>
          <cx:pt idx="541">1.2393791986799125</cx:pt>
          <cx:pt idx="542">1.3760370183751927</cx:pt>
          <cx:pt idx="543">1.5503236824443891</cx:pt>
          <cx:pt idx="544">1.5277342521989092</cx:pt>
          <cx:pt idx="545">1.4979701208009129</cx:pt>
          <cx:pt idx="546">1.1858119651667833</cx:pt>
          <cx:pt idx="547">1.7974844258373377</cx:pt>
          <cx:pt idx="548">1.2784361251633229</cx:pt>
          <cx:pt idx="549">1.6303226834223892</cx:pt>
          <cx:pt idx="550">1.2591714120737678</cx:pt>
          <cx:pt idx="551">1.1218016307545753</cx:pt>
          <cx:pt idx="552">1.501518646206037</cx:pt>
          <cx:pt idx="553">1.3709108725351167</cx:pt>
          <cx:pt idx="554">1.2536416604429785</cx:pt>
          <cx:pt idx="555">1.3029309112513612</cx:pt>
          <cx:pt idx="556">1.4584446609947292</cx:pt>
          <cx:pt idx="557">1.3580862399763862</cx:pt>
          <cx:pt idx="558">1.0996131698214677</cx:pt>
          <cx:pt idx="559">1.3306669797456483</cx:pt>
          <cx:pt idx="560">1.289126944802014</cx:pt>
          <cx:pt idx="561">1.4495334643429485</cx:pt>
          <cx:pt idx="562">1.6231834257334059</cx:pt>
          <cx:pt idx="563">1.4801585924779086</cx:pt>
          <cx:pt idx="564">1.4632241629700093</cx:pt>
          <cx:pt idx="565">1.2630260625355239</cx:pt>
          <cx:pt idx="566">1.6076947628978411</cx:pt>
          <cx:pt idx="567">1.4103423607461243</cx:pt>
          <cx:pt idx="568">1.4862298941524583</cx:pt>
          <cx:pt idx="569">1.6024424505373678</cx:pt>
          <cx:pt idx="570">1.5750274305945702</cx:pt>
          <cx:pt idx="571">1.2409656697865079</cx:pt>
          <cx:pt idx="572">1.2641651740379136</cx:pt>
          <cx:pt idx="573">1.4259495203556918</cx:pt>
          <cx:pt idx="574">1.4353605315535247</cx:pt>
          <cx:pt idx="575">1.5845584569017488</cx:pt>
          <cx:pt idx="576">1.1875239991080668</cx:pt>
          <cx:pt idx="577">1.3685878844409942</cx:pt>
          <cx:pt idx="578">1.4496164918548358</cx:pt>
          <cx:pt idx="579">1.48498820517062</cx:pt>
          <cx:pt idx="580">1.4627752947233172</cx:pt>
          <cx:pt idx="581">1.4060536482222781</cx:pt>
          <cx:pt idx="582">1.5537367084848541</cx:pt>
          <cx:pt idx="583">1.3982377039578175</cx:pt>
          <cx:pt idx="584">1.4006023713564935</cx:pt>
          <cx:pt idx="585">1.4341421495342341</cx:pt>
          <cx:pt idx="586">1.4575080765335309</cx:pt>
          <cx:pt idx="587">1.6049249366572769</cx:pt>
          <cx:pt idx="588">1.4623996291905907</cx:pt>
          <cx:pt idx="589">1.5121771480058919</cx:pt>
          <cx:pt idx="590">1.3165554220389728</cx:pt>
          <cx:pt idx="591">1.2345037576936329</cx:pt>
          <cx:pt idx="592">1.4551147836952594</cx:pt>
          <cx:pt idx="593">1.4882917432584057</cx:pt>
          <cx:pt idx="594">1.2006588058919017</cx:pt>
          <cx:pt idx="595">1.4946017699145526</cx:pt>
          <cx:pt idx="596">1.4349276862669686</cx:pt>
          <cx:pt idx="597">1.2462898530551465</cx:pt>
          <cx:pt idx="598">1.4344896780926364</cx:pt>
          <cx:pt idx="599">1.6614434692427258</cx:pt>
          <cx:pt idx="600">1.5346605074973101</cx:pt>
          <cx:pt idx="601">1.6770456837536003</cx:pt>
          <cx:pt idx="602">1.3754871604679257</cx:pt>
          <cx:pt idx="603">1.4217499345807099</cx:pt>
          <cx:pt idx="604">1.4682122183657089</cx:pt>
          <cx:pt idx="605">1.5085990951403414</cx:pt>
          <cx:pt idx="606">1.3903012925390061</cx:pt>
          <cx:pt idx="607">1.4717444126779762</cx:pt>
          <cx:pt idx="608">1.4210157881160226</cx:pt>
          <cx:pt idx="609">1.620840039545518</cx:pt>
          <cx:pt idx="610">1.6873686297687156</cx:pt>
          <cx:pt idx="611">1.4204088229571841</cx:pt>
          <cx:pt idx="612">1.2996717836565919</cx:pt>
          <cx:pt idx="613">1.528964543609046</cx:pt>
          <cx:pt idx="614">1.4191557132534214</cx:pt>
          <cx:pt idx="615">1.440862646661371</cx:pt>
          <cx:pt idx="616">1.3460937393160268</cx:pt>
          <cx:pt idx="617">1.4278876806521341</cx:pt>
          <cx:pt idx="618">1.6772546466169287</cx:pt>
          <cx:pt idx="619">1.6881816953076869</cx:pt>
          <cx:pt idx="620">1.3998020710906605</cx:pt>
          <cx:pt idx="621">1.6707417862831115</cx:pt>
          <cx:pt idx="622">1.405096100314789</cx:pt>
          <cx:pt idx="623">1.4134380762440959</cx:pt>
          <cx:pt idx="624">1.3498210294179542</cx:pt>
          <cx:pt idx="625">1.4221610271313094</cx:pt>
          <cx:pt idx="626">1.5446156917650049</cx:pt>
          <cx:pt idx="627">1.378628126950783</cx:pt>
          <cx:pt idx="628">1.3532288891919824</cx:pt>
          <cx:pt idx="629">1.375951547049495</cx:pt>
          <cx:pt idx="630">1.4907970553001741</cx:pt>
          <cx:pt idx="631">1.7707585270539894</cx:pt>
          <cx:pt idx="632">1.6618631997002291</cx:pt>
          <cx:pt idx="633">1.78927312807146</cx:pt>
          <cx:pt idx="634">1.4077699780903372</cx:pt>
          <cx:pt idx="635">1.4183438410768809</cx:pt>
          <cx:pt idx="636">1.4564701890013052</cx:pt>
          <cx:pt idx="637">1.2803884009284678</cx:pt>
          <cx:pt idx="638">1.4143540799240764</cx:pt>
          <cx:pt idx="639">1.3526219898962653</cx:pt>
          <cx:pt idx="640">1.3720591801230757</cx:pt>
          <cx:pt idx="641">1.5471899886465428</cx:pt>
          <cx:pt idx="642">1.6824964839208068</cx:pt>
          <cx:pt idx="643">1.413473503001224</cx:pt>
          <cx:pt idx="644">1.7528045255967033</cx:pt>
          <cx:pt idx="645">1.6647239862446623</cx:pt>
          <cx:pt idx="646">1.473503432759097</cx:pt>
          <cx:pt idx="647">1.6039601690336456</cx:pt>
          <cx:pt idx="648">1.3962821194836539</cx:pt>
          <cx:pt idx="649">1.1498096531675783</cx:pt>
          <cx:pt idx="650">1.4498264839056072</cx:pt>
          <cx:pt idx="651">1.5071267931419734</cx:pt>
          <cx:pt idx="652">1.5016343439679269</cx:pt>
          <cx:pt idx="653">1.3288132743758441</cx:pt>
          <cx:pt idx="654">1.5433290526864205</cx:pt>
          <cx:pt idx="655">1.4807074675637391</cx:pt>
          <cx:pt idx="656">1.6218638231629283</cx:pt>
          <cx:pt idx="657">1.4219545399089824</cx:pt>
          <cx:pt idx="658">1.625333028351609</cx:pt>
          <cx:pt idx="659">1.4135984842871148</cx:pt>
          <cx:pt idx="660">1.3506159770491981</cx:pt>
          <cx:pt idx="661">1.5910049639132926</cx:pt>
          <cx:pt idx="662">1.8033861079233229</cx:pt>
          <cx:pt idx="663">1.2041344225247852</cx:pt>
          <cx:pt idx="664">1.5302069460981382</cx:pt>
          <cx:pt idx="665">1.3061664194831193</cx:pt>
          <cx:pt idx="666">1.754660729679328</cx:pt>
          <cx:pt idx="667">1.3581056392165982</cx:pt>
          <cx:pt idx="668">1.4045543110534557</cx:pt>
          <cx:pt idx="669">1.3688839399114057</cx:pt>
          <cx:pt idx="670">1.5710028727948662</cx:pt>
          <cx:pt idx="671">1.4475171099285511</cx:pt>
          <cx:pt idx="672">1.4428458399594961</cx:pt>
          <cx:pt idx="673">1.5697678366324304</cx:pt>
          <cx:pt idx="674">1.8655909113039173</cx:pt>
          <cx:pt idx="675">1.4013144289406665</cx:pt>
          <cx:pt idx="676">1.32913152828726</cx:pt>
          <cx:pt idx="677">1.3154766324211085</cx:pt>
          <cx:pt idx="678">1.4576404257813282</cx:pt>
          <cx:pt idx="679">1.347763532149155</cx:pt>
          <cx:pt idx="680">1.5756202908514096</cx:pt>
          <cx:pt idx="681">1.2558407435925547</cx:pt>
          <cx:pt idx="682">1.4660944518403349</cx:pt>
          <cx:pt idx="683">1.3523197089180223</cx:pt>
          <cx:pt idx="684">1.5502174626195866</cx:pt>
          <cx:pt idx="685">1.2556436483207238</cx:pt>
          <cx:pt idx="686">1.6235854716695286</cx:pt>
          <cx:pt idx="687">1.2218624462774519</cx:pt>
          <cx:pt idx="688">1.5178814390928297</cx:pt>
          <cx:pt idx="689">1.6266710227359999</cx:pt>
          <cx:pt idx="690">1.2633140928652551</cx:pt>
          <cx:pt idx="691">1.4556189134586308</cx:pt>
          <cx:pt idx="692">1.4180988945165822</cx:pt>
          <cx:pt idx="693">1.3958632320393631</cx:pt>
          <cx:pt idx="694">1.2770872416004961</cx:pt>
          <cx:pt idx="695">1.6807596706512065</cx:pt>
          <cx:pt idx="696">1.0815520348974696</cx:pt>
          <cx:pt idx="697">1.5673252575793917</cx:pt>
          <cx:pt idx="698">1.3472133010629626</cx:pt>
          <cx:pt idx="699">1.5493270123424978</cx:pt>
          <cx:pt idx="700">1.3344453718222757</cx:pt>
          <cx:pt idx="701">1.7716603243928162</cx:pt>
          <cx:pt idx="702">1.2815112625334746</cx:pt>
          <cx:pt idx="703">1.4466097954056836</cx:pt>
          <cx:pt idx="704">1.3189629584471039</cx:pt>
          <cx:pt idx="705">1.4055896567827519</cx:pt>
          <cx:pt idx="706">1.5186381088715342</cx:pt>
          <cx:pt idx="707">1.2476654905016131</cx:pt>
          <cx:pt idx="708">1.2880089603571636</cx:pt>
          <cx:pt idx="709">1.5625729586538539</cx:pt>
          <cx:pt idx="710">1.2861872536605323</cx:pt>
          <cx:pt idx="711">1.3218490470561526</cx:pt>
          <cx:pt idx="712">1.5615438781454647</cx:pt>
          <cx:pt idx="713">1.3856854465312294</cx:pt>
          <cx:pt idx="714">1.9185652158380024</cx:pt>
          <cx:pt idx="715">1.1809258028527896</cx:pt>
          <cx:pt idx="716">1.3706026768616484</cx:pt>
          <cx:pt idx="717">1.4061423902564012</cx:pt>
          <cx:pt idx="718">1.7704754059697472</cx:pt>
          <cx:pt idx="719">1.6727362231907108</cx:pt>
          <cx:pt idx="720">1.6646671992087754</cx:pt>
          <cx:pt idx="721">1.5203057000234019</cx:pt>
          <cx:pt idx="722">1.4742272330293278</cx:pt>
          <cx:pt idx="723">1.4350747867568148</cx:pt>
          <cx:pt idx="724">1.4304918787065297</cx:pt>
          <cx:pt idx="725">1.503107357275197</cx:pt>
          <cx:pt idx="726">1.3461859278244386</cx:pt>
          <cx:pt idx="727">1.7874737248475103</cx:pt>
          <cx:pt idx="728">1.3246716328871526</cx:pt>
          <cx:pt idx="729">1.1647761674010646</cx:pt>
          <cx:pt idx="730">1.5061038301941179</cx:pt>
          <cx:pt idx="731">1.3008261746271623</cx:pt>
          <cx:pt idx="732">1.3001661478012039</cx:pt>
          <cx:pt idx="733">1.5977611038604795</cx:pt>
          <cx:pt idx="734">1.5571946885956076</cx:pt>
          <cx:pt idx="735">1.2086687762093222</cx:pt>
          <cx:pt idx="736">1.3247258896292897</cx:pt>
          <cx:pt idx="737">1.0796325350892622</cx:pt>
          <cx:pt idx="738">1.4375685996006353</cx:pt>
          <cx:pt idx="739">1.4776342475007751</cx:pt>
          <cx:pt idx="740">1.7141930589349439</cx:pt>
          <cx:pt idx="741">1.9138667546001185</cx:pt>
          <cx:pt idx="742">1.3884874869981896</cx:pt>
          <cx:pt idx="743">1.5534710325072494</cx:pt>
          <cx:pt idx="744">1.4384749291005638</cx:pt>
          <cx:pt idx="745">1.466349114183598</cx:pt>
          <cx:pt idx="746">1.471955945033969</cx:pt>
          <cx:pt idx="747">1.435041252100927</cx:pt>
          <cx:pt idx="748">1.2952090885819207</cx:pt>
          <cx:pt idx="749">1.4250501572419392</cx:pt>
          <cx:pt idx="750">1.4395650535075413</cx:pt>
          <cx:pt idx="751">1.5280388938833518</cx:pt>
          <cx:pt idx="752">1.5047306865600578</cx:pt>
          <cx:pt idx="753">1.2806297846787167</cx:pt>
          <cx:pt idx="754">1.1244304386906565</cx:pt>
          <cx:pt idx="755">1.2271071683802723</cx:pt>
          <cx:pt idx="756">1.2513422363856763</cx:pt>
          <cx:pt idx="757">1.4010599360347364</cx:pt>
          <cx:pt idx="758">1.3037618164675564</cx:pt>
          <cx:pt idx="759">1.4460905388739851</cx:pt>
          <cx:pt idx="760">1.4486804825054806</cx:pt>
          <cx:pt idx="761">1.528932001194665</cx:pt>
          <cx:pt idx="762">1.4052978305223893</cx:pt>
          <cx:pt idx="763">1.7078924249726608</cx:pt>
          <cx:pt idx="764">1.5482905719112667</cx:pt>
          <cx:pt idx="765">1.1843276776394167</cx:pt>
          <cx:pt idx="766">1.4947590818711016</cx:pt>
          <cx:pt idx="767">1.4942154655207522</cx:pt>
          <cx:pt idx="768">1.5185622571225046</cx:pt>
          <cx:pt idx="769">1.0447747353026562</cx:pt>
          <cx:pt idx="770">1.1265156045800138</cx:pt>
          <cx:pt idx="771">1.3522576513896309</cx:pt>
          <cx:pt idx="772">1.1630678381873067</cx:pt>
          <cx:pt idx="773">1.3275931634682157</cx:pt>
          <cx:pt idx="774">1.2208018585083962</cx:pt>
          <cx:pt idx="775">1.5860795327948041</cx:pt>
          <cx:pt idx="776">1.5200419818983895</cx:pt>
          <cx:pt idx="777">1.4688899310669021</cx:pt>
          <cx:pt idx="778">1.39409421285421</cx:pt>
          <cx:pt idx="779">1.460110515336531</cx:pt>
          <cx:pt idx="780">1.309044470540311</cx:pt>
          <cx:pt idx="781">1.426319566331296</cx:pt>
          <cx:pt idx="782">1.5070950502569871</cx:pt>
          <cx:pt idx="783">1.4392798011659396</cx:pt>
          <cx:pt idx="784">1.5495583662521148</cx:pt>
          <cx:pt idx="785">1.675122566771261</cx:pt>
          <cx:pt idx="786">1.4721833105555713</cx:pt>
          <cx:pt idx="787">1.3352544832847522</cx:pt>
          <cx:pt idx="788">1.3160030622479608</cx:pt>
          <cx:pt idx="789">1.1147927757786438</cx:pt>
          <cx:pt idx="790">1.57152654518859</cx:pt>
          <cx:pt idx="791">1.4537793724577939</cx:pt>
          <cx:pt idx="792">1.537356795430211</cx:pt>
          <cx:pt idx="793">1.5467562266024022</cx:pt>
          <cx:pt idx="794">1.4439844163996729</cx:pt>
          <cx:pt idx="795">1.2658733774480153</cx:pt>
          <cx:pt idx="796">1.811096864386144</cx:pt>
          <cx:pt idx="797">1.3762461815997649</cx:pt>
          <cx:pt idx="798">1.4408305515734241</cx:pt>
          <cx:pt idx="799">1.4547489988516227</cx:pt>
          <cx:pt idx="800">1.5182807450796876</cx:pt>
          <cx:pt idx="801">1.3064534111006649</cx:pt>
          <cx:pt idx="802">1.4781104863776322</cx:pt>
          <cx:pt idx="803">1.4987348062115868</cx:pt>
          <cx:pt idx="804">1.5419239759558925</cx:pt>
          <cx:pt idx="805">1.3144796613108212</cx:pt>
          <cx:pt idx="806">1.3363413590773214</cx:pt>
          <cx:pt idx="807">1.2522604394851977</cx:pt>
          <cx:pt idx="808">1.3636551464604523</cx:pt>
          <cx:pt idx="809">1.4927269021396568</cx:pt>
          <cx:pt idx="810">1.0598960267986537</cx:pt>
          <cx:pt idx="811">1.2836087509508725</cx:pt>
          <cx:pt idx="812">1.3702943239448389</cx:pt>
          <cx:pt idx="813">1.4785927068250591</cx:pt>
          <cx:pt idx="814">1.2621017107655548</cx:pt>
          <cx:pt idx="815">1.3708503691758518</cx:pt>
          <cx:pt idx="816">1.3469165928936324</cx:pt>
          <cx:pt idx="817">1.3559496725602354</cx:pt>
          <cx:pt idx="818">1.5697570645433332</cx:pt>
          <cx:pt idx="819">1.3356829477463681</cx:pt>
          <cx:pt idx="820">1.6294286590557867</cx:pt>
          <cx:pt idx="821">1.0762062528767227</cx:pt>
          <cx:pt idx="822">1.5615515437602845</cx:pt>
          <cx:pt idx="823">1.0854424463259289</cx:pt>
          <cx:pt idx="824">1.5181815816307003</cx:pt>
          <cx:pt idx="825">1.3813524810209847</cx:pt>
          <cx:pt idx="826">1.1361785044429689</cx:pt>
          <cx:pt idx="827">1.6824334660354037</cx:pt>
          <cx:pt idx="828">1.6387128591498554</cx:pt>
          <cx:pt idx="829">1.3469674110433554</cx:pt>
          <cx:pt idx="830">1.1840614134197596</cx:pt>
          <cx:pt idx="831">1.5948448090394198</cx:pt>
          <cx:pt idx="832">1.5441723989340086</cx:pt>
          <cx:pt idx="833">1.3671955417001755</cx:pt>
          <cx:pt idx="834">1.1238877706529764</cx:pt>
          <cx:pt idx="835">1.4354076382905099</cx:pt>
          <cx:pt idx="836">1.3496845693701935</cx:pt>
          <cx:pt idx="837">1.6273253118979714</cx:pt>
          <cx:pt idx="838">1.5196417934336717</cx:pt>
          <cx:pt idx="839">1.3344103438168284</cx:pt>
          <cx:pt idx="840">1.3787045978047923</cx:pt>
          <cx:pt idx="841">1.5557980811183125</cx:pt>
          <cx:pt idx="842">1.5664665797351758</cx:pt>
          <cx:pt idx="843">1.3956781604992929</cx:pt>
          <cx:pt idx="844">1.4541419447825503</cx:pt>
          <cx:pt idx="845">1.5955686019418363</cx:pt>
          <cx:pt idx="846">1.254464665074478</cx:pt>
          <cx:pt idx="847">1.5793850171162958</cx:pt>
          <cx:pt idx="848">1.4887890765131626</cx:pt>
          <cx:pt idx="849">1.1786403156042362</cx:pt>
          <cx:pt idx="850">1.3640471174113076</cx:pt>
          <cx:pt idx="851">1.2567662085100206</cx:pt>
          <cx:pt idx="852">1.2971731997757292</cx:pt>
          <cx:pt idx="853">1.4843707779799067</cx:pt>
          <cx:pt idx="854">1.4834990016839185</cx:pt>
          <cx:pt idx="855">1.5305069761557997</cx:pt>
          <cx:pt idx="856">1.5028548672275124</cx:pt>
          <cx:pt idx="857">1.1393614534071017</cx:pt>
          <cx:pt idx="858">1.3880614688660537</cx:pt>
          <cx:pt idx="859">1.6218140003892076</cx:pt>
          <cx:pt idx="860">1.4563860252346055</cx:pt>
          <cx:pt idx="861">1.4257585417873577</cx:pt>
          <cx:pt idx="862">1.4529548140756177</cx:pt>
          <cx:pt idx="863">1.666323133885796</cx:pt>
          <cx:pt idx="864">1.5009970496637164</cx:pt>
          <cx:pt idx="865">1.3642208213685332</cx:pt>
          <cx:pt idx="866">1.5894850839483774</cx:pt>
          <cx:pt idx="867">1.300414985076578</cx:pt>
          <cx:pt idx="868">1.709988424887998</cx:pt>
          <cx:pt idx="869">1.4363376818334654</cx:pt>
          <cx:pt idx="870">1.2355909015927373</cx:pt>
          <cx:pt idx="871">1.6288445357699199</cx:pt>
          <cx:pt idx="872">1.3042835261642718</cx:pt>
          <cx:pt idx="873">1.266847230609663</cx:pt>
          <cx:pt idx="874">1.3995107342119564</cx:pt>
          <cx:pt idx="875">1.8600460849615057</cx:pt>
          <cx:pt idx="876">1.0161004208739686</cx:pt>
          <cx:pt idx="877">1.3918092468819105</cx:pt>
          <cx:pt idx="878">1.223244883396809</cx:pt>
          <cx:pt idx="879">1.5522909539687615</cx:pt>
          <cx:pt idx="880">1.2799482306430086</cx:pt>
          <cx:pt idx="881">1.6378152170061637</cx:pt>
          <cx:pt idx="882">1.481498329184038</cx:pt>
          <cx:pt idx="883">1.1944084035753804</cx:pt>
          <cx:pt idx="884">1.6337041155202439</cx:pt>
          <cx:pt idx="885">1.3334666099600399</cx:pt>
          <cx:pt idx="886">1.8520169617626387</cx:pt>
          <cx:pt idx="887">1.6368340315751058</cx:pt>
          <cx:pt idx="888">1.6791402154825001</cx:pt>
          <cx:pt idx="889">1.332218597397236</cx:pt>
          <cx:pt idx="890">1.5417332010369955</cx:pt>
          <cx:pt idx="891">1.3019279641556361</cx:pt>
          <cx:pt idx="892">1.4717338160559246</cx:pt>
          <cx:pt idx="893">1.355499346484383</cx:pt>
          <cx:pt idx="894">1.6039289384501654</cx:pt>
          <cx:pt idx="895">1.2016177106654224</cx:pt>
          <cx:pt idx="896">1.4889836175545614</cx:pt>
          <cx:pt idx="897">1.0993766340044193</cx:pt>
          <cx:pt idx="898">1.7718327603664443</cx:pt>
          <cx:pt idx="899">1.3220851771627344</cx:pt>
          <cx:pt idx="900">1.5703554107260258</cx:pt>
          <cx:pt idx="901">1.2576978770754836</cx:pt>
          <cx:pt idx="902">1.2822304234955058</cx:pt>
          <cx:pt idx="903">1.8665589750688107</cx:pt>
          <cx:pt idx="904">1.3468065661411037</cx:pt>
          <cx:pt idx="905">1.7027839877990898</cx:pt>
          <cx:pt idx="906">1.4789938301103382</cx:pt>
          <cx:pt idx="907">1.397825996220228</cx:pt>
          <cx:pt idx="908">1.3994125600996905</cx:pt>
          <cx:pt idx="909">1.4327970750648007</cx:pt>
          <cx:pt idx="910">1.4038961589775465</cx:pt>
          <cx:pt idx="911">1.2466986297753886</cx:pt>
          <cx:pt idx="912">1.4357232182822708</cx:pt>
          <cx:pt idx="913">1.6381067205937236</cx:pt>
          <cx:pt idx="914">1.3870487423290943</cx:pt>
          <cx:pt idx="915">1.2682361831098732</cx:pt>
          <cx:pt idx="916">1.1490787899935613</cx:pt>
          <cx:pt idx="917">1.6076918102344793</cx:pt>
          <cx:pt idx="918">1.551097755759719</cx:pt>
          <cx:pt idx="919">1.3817581595905166</cx:pt>
          <cx:pt idx="920">1.5025117157496659</cx:pt>
          <cx:pt idx="921">1.3483507419625864</cx:pt>
          <cx:pt idx="922">1.2387630903481075</cx:pt>
          <cx:pt idx="923">1.2644595502886846</cx:pt>
          <cx:pt idx="924">1.4322117633667433</cx:pt>
          <cx:pt idx="925">1.297997093593859</cx:pt>
          <cx:pt idx="926">1.4011168755898489</cx:pt>
          <cx:pt idx="927">1.2287103693534895</cx:pt>
          <cx:pt idx="928">1.297954496070806</cx:pt>
          <cx:pt idx="929">1.6861509530549219</cx:pt>
          <cx:pt idx="930">1.5055638206643556</cx:pt>
          <cx:pt idx="931">1.1444288421190869</cx:pt>
          <cx:pt idx="932">1.5312366962805342</cx:pt>
          <cx:pt idx="933">1.2053942735345615</cx:pt>
          <cx:pt idx="934">1.3725056015547705</cx:pt>
          <cx:pt idx="935">1.0870161169679966</cx:pt>
          <cx:pt idx="936">1.6587687278492595</cx:pt>
          <cx:pt idx="937">1.5059792062823025</cx:pt>
          <cx:pt idx="938">1.5958175343162604</cx:pt>
          <cx:pt idx="939">1.4944911379520989</cx:pt>
          <cx:pt idx="940">1.5864011406377212</cx:pt>
          <cx:pt idx="941">1.5294106679904356</cx:pt>
          <cx:pt idx="942">1.2745058937234104</cx:pt>
          <cx:pt idx="943">1.3120661822273618</cx:pt>
          <cx:pt idx="944">1.4204140145412256</cx:pt>
          <cx:pt idx="945">1.3700988570921069</cx:pt>
          <cx:pt idx="946">1.3644950131832652</cx:pt>
          <cx:pt idx="947">1.4472024659998965</cx:pt>
          <cx:pt idx="948">1.3558271097238548</cx:pt>
          <cx:pt idx="949">1.4934090579311454</cx:pt>
          <cx:pt idx="950">1.6800549526074817</cx:pt>
          <cx:pt idx="951">1.2380079617434798</cx:pt>
          <cx:pt idx="952">1.8011232391131462</cx:pt>
          <cx:pt idx="953">1.371042387281495</cx:pt>
          <cx:pt idx="954">1.7326156654188021</cx:pt>
          <cx:pt idx="955">1.3065346425125957</cx:pt>
          <cx:pt idx="956">1.2531824817748611</cx:pt>
          <cx:pt idx="957">1.3809484803377281</cx:pt>
          <cx:pt idx="958">1.4308660872675256</cx:pt>
          <cx:pt idx="959">1.2739189229208563</cx:pt>
          <cx:pt idx="960">1.4353107796359965</cx:pt>
          <cx:pt idx="961">1.4723020317591369</cx:pt>
          <cx:pt idx="962">1.3975509357802776</cx:pt>
          <cx:pt idx="963">1.4652984528793283</cx:pt>
          <cx:pt idx="964">1.5133102733192907</cx:pt>
          <cx:pt idx="965">1.527657581581527</cx:pt>
          <cx:pt idx="966">1.1860851140840409</cx:pt>
          <cx:pt idx="967">1.6998346032355887</cx:pt>
          <cx:pt idx="968">1.1446794715286421</cx:pt>
          <cx:pt idx="969">1.7084539755729033</cx:pt>
          <cx:pt idx="970">1.415049318068037</cx:pt>
          <cx:pt idx="971">1.3499566341781786</cx:pt>
          <cx:pt idx="972">1.2243836101937127</cx:pt>
          <cx:pt idx="973">1.35794670426382</cx:pt>
          <cx:pt idx="974">1.5803203589808048</cx:pt>
          <cx:pt idx="975">1.4081146980570602</cx:pt>
          <cx:pt idx="976">1.4238257327440247</cx:pt>
          <cx:pt idx="977">1.4428391694444456</cx:pt>
          <cx:pt idx="978">1.3771486115910943</cx:pt>
          <cx:pt idx="979">1.4719352719922918</cx:pt>
          <cx:pt idx="980">1.4149325509954163</cx:pt>
          <cx:pt idx="981">1.3946489601857497</cx:pt>
          <cx:pt idx="982">1.1482210295058406</cx:pt>
          <cx:pt idx="983">1.3803660572515297</cx:pt>
          <cx:pt idx="984">1.4443259407685636</cx:pt>
          <cx:pt idx="985">1.3778242317084417</cx:pt>
          <cx:pt idx="986">1.5298085816950426</cx:pt>
          <cx:pt idx="987">1.7277632669056768</cx:pt>
          <cx:pt idx="988">1.3657185856898266</cx:pt>
          <cx:pt idx="989">1.4419918721765141</cx:pt>
          <cx:pt idx="990">1.303459091628866</cx:pt>
          <cx:pt idx="991">1.4396490370468271</cx:pt>
          <cx:pt idx="992">1.7837241276516826</cx:pt>
          <cx:pt idx="993">1.4810828970230991</cx:pt>
          <cx:pt idx="994">1.618143140689609</cx:pt>
          <cx:pt idx="995">1.1614230343852989</cx:pt>
          <cx:pt idx="996">1.1514507787516848</cx:pt>
          <cx:pt idx="997">1.2321260252770769</cx:pt>
          <cx:pt idx="998">1.0518045866900898</cx:pt>
          <cx:pt idx="999">1.5202945223757762</cx:pt>
          <cx:pt idx="1000">1.4432819995733628</cx:pt>
          <cx:pt idx="1001">1.4605226950073242</cx:pt>
          <cx:pt idx="1002">1.6166142758571558</cx:pt>
          <cx:pt idx="1003">1.2997663972323024</cx:pt>
          <cx:pt idx="1004">1.3065276242645534</cx:pt>
          <cx:pt idx="1005">1.4422465952124321</cx:pt>
          <cx:pt idx="1006">1.2587909419171532</cx:pt>
          <cx:pt idx="1007">1.361341974622962</cx:pt>
          <cx:pt idx="1008">1.3544057522358774</cx:pt>
          <cx:pt idx="1009">1.2817186857066316</cx:pt>
          <cx:pt idx="1010">1.4678394589861135</cx:pt>
          <cx:pt idx="1011">1.1774804530566905</cx:pt>
          <cx:pt idx="1012">1.3174886284188003</cx:pt>
          <cx:pt idx="1013">1.4137868509287044</cx:pt>
          <cx:pt idx="1014">1.7104427580829615</cx:pt>
          <cx:pt idx="1015">1.4546658478593077</cx:pt>
          <cx:pt idx="1016">1.4146706373772377</cx:pt>
          <cx:pt idx="1017">1.3065612792898451</cx:pt>
          <cx:pt idx="1018">1.3670481417334599</cx:pt>
          <cx:pt idx="1019">1.2324463276313329</cx:pt>
          <cx:pt idx="1020">1.467331966618638</cx:pt>
          <cx:pt idx="1021">1.6344414190210141</cx:pt>
          <cx:pt idx="1022">1.3144903510733692</cx:pt>
          <cx:pt idx="1023">1.5187762513599172</cx:pt>
          <cx:pt idx="1024">1.425687981553037</cx:pt>
          <cx:pt idx="1025">1.2036443999219275</cx:pt>
          <cx:pt idx="1026">1.2384722351183008</cx:pt>
          <cx:pt idx="1027">1.5637252757759676</cx:pt>
          <cx:pt idx="1028">1.3567897494623915</cx:pt>
          <cx:pt idx="1029">1.3660586565886164</cx:pt>
          <cx:pt idx="1030">1.4865053640828263</cx:pt>
          <cx:pt idx="1031">1.4903149175933852</cx:pt>
          <cx:pt idx="1032">1.6825690659935639</cx:pt>
          <cx:pt idx="1033">1.3515484670901874</cx:pt>
          <cx:pt idx="1034">1.2131874824744819</cx:pt>
          <cx:pt idx="1035">1.3017325773880233</cx:pt>
          <cx:pt idx="1036">1.465001050061699</cx:pt>
          <cx:pt idx="1037">1.3625122612035021</cx:pt>
          <cx:pt idx="1038">1.593592483924571</cx:pt>
          <cx:pt idx="1039">1.3389462121486766</cx:pt>
          <cx:pt idx="1040">1.6571489131604449</cx:pt>
          <cx:pt idx="1041">1.4968689216201398</cx:pt>
          <cx:pt idx="1042">1.3988010006296376</cx:pt>
          <cx:pt idx="1043">1.6939162824768919</cx:pt>
          <cx:pt idx="1044">1.6047120376519171</cx:pt>
          <cx:pt idx="1045">1.2493300385191746</cx:pt>
          <cx:pt idx="1046">1.2854976475400457</cx:pt>
          <cx:pt idx="1047">1.4522689410412835</cx:pt>
          <cx:pt idx="1048">1.3778582024755939</cx:pt>
          <cx:pt idx="1049">1.317819719792545</cx:pt>
          <cx:pt idx="1050">1.1988428362488832</cx:pt>
          <cx:pt idx="1051">1.2855334782181953</cx:pt>
          <cx:pt idx="1052">1.5510493065910076</cx:pt>
          <cx:pt idx="1053">1.2945136637142363</cx:pt>
          <cx:pt idx="1054">1.2880967238257444</cx:pt>
          <cx:pt idx="1055">1.5766522192124031</cx:pt>
          <cx:pt idx="1056">1.7079810300510865</cx:pt>
          <cx:pt idx="1057">1.4309091242888321</cx:pt>
          <cx:pt idx="1058">1.4432832360251986</cx:pt>
          <cx:pt idx="1059">1.2291194438825677</cx:pt>
          <cx:pt idx="1060">1.3364096847736255</cx:pt>
          <cx:pt idx="1061">1.3563814132971754</cx:pt>
          <cx:pt idx="1062">1.3614149549539394</cx:pt>
          <cx:pt idx="1063">1.5897946803201841</cx:pt>
          <cx:pt idx="1064">1.7382187092626598</cx:pt>
          <cx:pt idx="1065">1.2878410136628597</cx:pt>
          <cx:pt idx="1066">1.489238078209336</cx:pt>
          <cx:pt idx="1067">1.5662243476210149</cx:pt>
          <cx:pt idx="1068">1.5008460188645174</cx:pt>
          <cx:pt idx="1069">1.4863444959670553</cx:pt>
          <cx:pt idx="1070">1.3317038639374617</cx:pt>
          <cx:pt idx="1071">1.3591117834768507</cx:pt>
          <cx:pt idx="1072">1.5806022960781971</cx:pt>
          <cx:pt idx="1073">1.2281874927702008</cx:pt>
          <cx:pt idx="1074">1.4005828577405046</cx:pt>
          <cx:pt idx="1075">1.5596379314913706</cx:pt>
          <cx:pt idx="1076">1.4870243684905105</cx:pt>
          <cx:pt idx="1077">1.1587795570233559</cx:pt>
          <cx:pt idx="1078">1.4568050234727878</cx:pt>
          <cx:pt idx="1079">1.289290726412424</cx:pt>
          <cx:pt idx="1080">1.469653982340444</cx:pt>
          <cx:pt idx="1081">1.1986238908762639</cx:pt>
          <cx:pt idx="1082">1.5682532855137425</cx:pt>
          <cx:pt idx="1083">1.2983965853939035</cx:pt>
          <cx:pt idx="1084">1.3349175190554765</cx:pt>
          <cx:pt idx="1085">1.306948565874674</cx:pt>
          <cx:pt idx="1086">1.6293229759505949</cx:pt>
          <cx:pt idx="1087">1.5253468474088738</cx:pt>
          <cx:pt idx="1088">1.1007387331876903</cx:pt>
          <cx:pt idx="1089">1.648901253527743</cx:pt>
          <cx:pt idx="1090">1.4714067564519073</cx:pt>
          <cx:pt idx="1091">1.3571646004936377</cx:pt>
          <cx:pt idx="1092">1.4991998659473544</cx:pt>
          <cx:pt idx="1093">1.6204497642753271</cx:pt>
          <cx:pt idx="1094">1.7162716221512007</cx:pt>
          <cx:pt idx="1095">1.4680230648325465</cx:pt>
          <cx:pt idx="1096">1.3575460938298924</cx:pt>
          <cx:pt idx="1097">1.4834084388458249</cx:pt>
          <cx:pt idx="1098">1.6961816435065611</cx:pt>
          <cx:pt idx="1099">1.3015980957281275</cx:pt>
          <cx:pt idx="1100">1.0624158348619666</cx:pt>
          <cx:pt idx="1101">1.40839553593415</cx:pt>
          <cx:pt idx="1102">1.6963398034725525</cx:pt>
          <cx:pt idx="1103">1.7011406591912175</cx:pt>
          <cx:pt idx="1104">1.2309370933301542</cx:pt>
          <cx:pt idx="1105">1.3277251690268466</cx:pt>
          <cx:pt idx="1106">1.3119855172709567</cx:pt>
          <cx:pt idx="1107">1.4532136522935382</cx:pt>
          <cx:pt idx="1108">1.4575403738130086</cx:pt>
          <cx:pt idx="1109">1.3370263275345224</cx:pt>
          <cx:pt idx="1110">1.5549439206112368</cx:pt>
          <cx:pt idx="1111">1.3768744165118973</cx:pt>
          <cx:pt idx="1112">1.4647844329702595</cx:pt>
          <cx:pt idx="1113">1.2483832552824927</cx:pt>
          <cx:pt idx="1114">1.4561792961409918</cx:pt>
          <cx:pt idx="1115">1.4537859356238174</cx:pt>
          <cx:pt idx="1116">1.5454451047414892</cx:pt>
          <cx:pt idx="1117">1.3022964879570995</cx:pt>
          <cx:pt idx="1118">1.3943577460010275</cx:pt>
          <cx:pt idx="1119">1.4665915776968887</cx:pt>
          <cx:pt idx="1120">1.5106522434713494</cx:pt>
          <cx:pt idx="1121">1.6952982934790839</cx:pt>
          <cx:pt idx="1122">1.4832782874673909</cx:pt>
          <cx:pt idx="1123">1.3365424511597104</cx:pt>
          <cx:pt idx="1124">1.4167478575793206</cx:pt>
          <cx:pt idx="1125">1.3780258652340489</cx:pt>
          <cx:pt idx="1126">1.4515143594935707</cx:pt>
          <cx:pt idx="1127">1.4485679664880635</cx:pt>
          <cx:pt idx="1128">1.3138075850529283</cx:pt>
          <cx:pt idx="1129">1.3941382550777399</cx:pt>
          <cx:pt idx="1130">1.5922485592038269</cx:pt>
          <cx:pt idx="1131">1.6521877033938885</cx:pt>
          <cx:pt idx="1132">1.6701606379981986</cx:pt>
          <cx:pt idx="1133">1.5090840047166325</cx:pt>
          <cx:pt idx="1134">1.5465747754500745</cx:pt>
          <cx:pt idx="1135">1.4956670452416321</cx:pt>
          <cx:pt idx="1136">1.3931389227915922</cx:pt>
          <cx:pt idx="1137">1.5925569453853698</cx:pt>
          <cx:pt idx="1138">1.5203850182557666</cx:pt>
          <cx:pt idx="1139">1.2839413617904967</cx:pt>
          <cx:pt idx="1140">1.3254630620526955</cx:pt>
          <cx:pt idx="1141">1.4841104318929421</cx:pt>
          <cx:pt idx="1142">1.348997432543692</cx:pt>
          <cx:pt idx="1143">1.1753747152646665</cx:pt>
          <cx:pt idx="1144">1.5353007372030645</cx:pt>
          <cx:pt idx="1145">1.1476194202096146</cx:pt>
          <cx:pt idx="1146">1.3292161806367684</cx:pt>
          <cx:pt idx="1147">1.4367251779265067</cx:pt>
          <cx:pt idx="1148">1.7012868396338534</cx:pt>
          <cx:pt idx="1149">1.4789476459220356</cx:pt>
          <cx:pt idx="1150">1.4182413991979179</cx:pt>
          <cx:pt idx="1151">1.3399455496887769</cx:pt>
          <cx:pt idx="1152">1.391812842509317</cx:pt>
          <cx:pt idx="1153">1.7953377766825669</cx:pt>
          <cx:pt idx="1154">1.2003306760729169</cx:pt>
          <cx:pt idx="1155">1.2918350548872812</cx:pt>
          <cx:pt idx="1156">1.5392739352290219</cx:pt>
          <cx:pt idx="1157">1.3650014675405271</cx:pt>
          <cx:pt idx="1158">1.5201539184704735</cx:pt>
          <cx:pt idx="1159">1.5818034739494682</cx:pt>
          <cx:pt idx="1160">1.4843766974439989</cx:pt>
          <cx:pt idx="1161">1.6518786233122276</cx:pt>
          <cx:pt idx="1162">1.5559582317514316</cx:pt>
          <cx:pt idx="1163">1.2464290969508858</cx:pt>
          <cx:pt idx="1164">1.4207751397179782</cx:pt>
          <cx:pt idx="1165">1.7062563323715403</cx:pt>
          <cx:pt idx="1166">1.2230921762723097</cx:pt>
          <cx:pt idx="1167">1.4518781772992395</cx:pt>
          <cx:pt idx="1168">1.5769706036023297</cx:pt>
          <cx:pt idx="1169">1.1244228872776794</cx:pt>
          <cx:pt idx="1170">1.5168701151389201</cx:pt>
          <cx:pt idx="1171">1.2510841422690111</cx:pt>
          <cx:pt idx="1172">1.3208774097854337</cx:pt>
          <cx:pt idx="1173">1.4285220846442983</cx:pt>
          <cx:pt idx="1174">1.3684029782273972</cx:pt>
          <cx:pt idx="1175">1.3761167614103313</cx:pt>
          <cx:pt idx="1176">1.5275403031084829</cx:pt>
          <cx:pt idx="1177">1.4373889665477939</cx:pt>
          <cx:pt idx="1178">1.6292143469503251</cx:pt>
          <cx:pt idx="1179">1.222683078254275</cx:pt>
          <cx:pt idx="1180">1.157595048217644</cx:pt>
          <cx:pt idx="1181">1.1906576275767653</cx:pt>
          <cx:pt idx="1182">1.516959374210689</cx:pt>
          <cx:pt idx="1183">1.3284566092995846</cx:pt>
          <cx:pt idx="1184">1.4177186490768816</cx:pt>
          <cx:pt idx="1185">1.5965591774357923</cx:pt>
          <cx:pt idx="1186">1.4916320307382933</cx:pt>
          <cx:pt idx="1187">1.1925758598514142</cx:pt>
          <cx:pt idx="1188">1.3263307806890574</cx:pt>
          <cx:pt idx="1189">1.0706864331789983</cx:pt>
          <cx:pt idx="1190">1.3055296308707121</cx:pt>
          <cx:pt idx="1191">1.4610114679231196</cx:pt>
          <cx:pt idx="1192">1.2669901709350926</cx:pt>
          <cx:pt idx="1193">1.2405791445186485</cx:pt>
          <cx:pt idx="1194">1.391445435629703</cx:pt>
          <cx:pt idx="1195">1.5226832627081723</cx:pt>
          <cx:pt idx="1196">1.3925158776966824</cx:pt>
          <cx:pt idx="1197">1.4540734084132141</cx:pt>
          <cx:pt idx="1198">1.2955803566361601</cx:pt>
          <cx:pt idx="1199">1.2494005477186161</cx:pt>
          <cx:pt idx="1200">1.1833974245787324</cx:pt>
          <cx:pt idx="1201">1.5283828339150773</cx:pt>
          <cx:pt idx="1202">1.1168115365307176</cx:pt>
          <cx:pt idx="1203">1.4666269152729063</cx:pt>
          <cx:pt idx="1204">1.6850794097023838</cx:pt>
          <cx:pt idx="1205">1.1786601459775534</cx:pt>
          <cx:pt idx="1206">1.4622011368971184</cx:pt>
          <cx:pt idx="1207">1.4474994318013297</cx:pt>
          <cx:pt idx="1208">1.6692628716944269</cx:pt>
          <cx:pt idx="1209">1.2998171991797622</cx:pt>
          <cx:pt idx="1210">1.4642779927179437</cx:pt>
          <cx:pt idx="1211">1.6213122667948408</cx:pt>
          <cx:pt idx="1212">1.4828398641835865</cx:pt>
          <cx:pt idx="1213">1.6026468632224284</cx:pt>
          <cx:pt idx="1214">1.4149235449190543</cx:pt>
          <cx:pt idx="1215">1.4899307761923826</cx:pt>
          <cx:pt idx="1216">1.347684238743502</cx:pt>
          <cx:pt idx="1217">1.461649092409594</cx:pt>
          <cx:pt idx="1218">1.2165332493530465</cx:pt>
          <cx:pt idx="1219">1.4722689922944743</cx:pt>
          <cx:pt idx="1220">1.5464713565038184</cx:pt>
          <cx:pt idx="1221">1.3793190115043283</cx:pt>
          <cx:pt idx="1222">1.5581306703582827</cx:pt>
          <cx:pt idx="1223">1.2516057153419782</cx:pt>
          <cx:pt idx="1224">1.4957427340616327</cx:pt>
          <cx:pt idx="1225">1.4690926729017273</cx:pt>
          <cx:pt idx="1226">1.5430393779312779</cx:pt>
          <cx:pt idx="1227">1.4303624102967056</cx:pt>
          <cx:pt idx="1228">1.6748570171742863</cx:pt>
          <cx:pt idx="1229">1.3590829198270065</cx:pt>
          <cx:pt idx="1230">1.3542960230151222</cx:pt>
          <cx:pt idx="1231">1.752624940346428</cx:pt>
          <cx:pt idx="1232">1.37260486423994</cx:pt>
          <cx:pt idx="1233">1.5316495637048411</cx:pt>
          <cx:pt idx="1234">1.5743892800637536</cx:pt>
          <cx:pt idx="1235">1.4510912377523113</cx:pt>
          <cx:pt idx="1236">1.4707730157542009</cx:pt>
          <cx:pt idx="1237">1.2882452502153456</cx:pt>
          <cx:pt idx="1238">1.8022220629932859</cx:pt>
          <cx:pt idx="1239">1.626553711397106</cx:pt>
          <cx:pt idx="1240">1.3415590631083634</cx:pt>
          <cx:pt idx="1241">1.2876421690276434</cx:pt>
          <cx:pt idx="1242">1.4939917103300264</cx:pt>
          <cx:pt idx="1243">1.2278292424157506</cx:pt>
          <cx:pt idx="1244">1.1952960465067539</cx:pt>
          <cx:pt idx="1245">1.3799388352341053</cx:pt>
          <cx:pt idx="1246">1.5642374904038452</cx:pt>
          <cx:pt idx="1247">1.7353134299929001</cx:pt>
          <cx:pt idx="1248">1.4913893022266085</cx:pt>
          <cx:pt idx="1249">1.4378955156239068</cx:pt>
          <cx:pt idx="1250">1.2667087639821177</cx:pt>
          <cx:pt idx="1251">1.6462261198995782</cx:pt>
          <cx:pt idx="1252">1.2828643607512715</cx:pt>
          <cx:pt idx="1253">1.2848891228355759</cx:pt>
          <cx:pt idx="1254">1.6276419514582736</cx:pt>
          <cx:pt idx="1255">1.5517066468989207</cx:pt>
          <cx:pt idx="1256">1.3408416905007314</cx:pt>
          <cx:pt idx="1257">1.387872582925225</cx:pt>
          <cx:pt idx="1258">1.2151229536152692</cx:pt>
          <cx:pt idx="1259">1.3120239400040852</cx:pt>
          <cx:pt idx="1260">1.206547431189618</cx:pt>
          <cx:pt idx="1261">1.3092240401915356</cx:pt>
          <cx:pt idx="1262">1.3626783310725743</cx:pt>
          <cx:pt idx="1263">1.5397263948941116</cx:pt>
          <cx:pt idx="1264">1.2707843600408935</cx:pt>
          <cx:pt idx="1265">1.4105045396418718</cx:pt>
          <cx:pt idx="1266">1.8247563962836471</cx:pt>
          <cx:pt idx="1267">1.3258378113386797</cx:pt>
          <cx:pt idx="1268">1.2884666885008376</cx:pt>
          <cx:pt idx="1269">1.3434398131753311</cx:pt>
          <cx:pt idx="1270">1.1210376144453977</cx:pt>
          <cx:pt idx="1271">1.5176237368637975</cx:pt>
          <cx:pt idx="1272">1.3614581307759244</cx:pt>
          <cx:pt idx="1273">1.4834830481649899</cx:pt>
          <cx:pt idx="1274">1.4657500170709985</cx:pt>
          <cx:pt idx="1275">1.3111901982086807</cx:pt>
          <cx:pt idx="1276">1.3720727101720382</cx:pt>
          <cx:pt idx="1277">1.4158609191171088</cx:pt>
          <cx:pt idx="1278">1.3872656707729361</cx:pt>
          <cx:pt idx="1279">1.4267378930487877</cx:pt>
          <cx:pt idx="1280">1.2744744575508988</cx:pt>
          <cx:pt idx="1281">1.3475190359078795</cx:pt>
          <cx:pt idx="1282">1.5653014202648916</cx:pt>
          <cx:pt idx="1283">1.2171470610591792</cx:pt>
          <cx:pt idx="1284">1.3796990443015336</cx:pt>
          <cx:pt idx="1285">1.6203454956548682</cx:pt>
          <cx:pt idx="1286">1.2310752890263439</cx:pt>
          <cx:pt idx="1287">1.2647030697617518</cx:pt>
          <cx:pt idx="1288">1.3589017684934346</cx:pt>
          <cx:pt idx="1289">1.2638673107922176</cx:pt>
          <cx:pt idx="1290">1.496667798053066</cx:pt>
          <cx:pt idx="1291">1.2836847885803335</cx:pt>
          <cx:pt idx="1292">1.1944897203035691</cx:pt>
          <cx:pt idx="1293">1.4046003803573939</cx:pt>
          <cx:pt idx="1294">1.2858462898192438</cx:pt>
          <cx:pt idx="1295">1.3724267350802883</cx:pt>
          <cx:pt idx="1296">1.3247484302655526</cx:pt>
          <cx:pt idx="1297">1.3403202771249392</cx:pt>
          <cx:pt idx="1298">1.2849243903447849</cx:pt>
          <cx:pt idx="1299">1.4760316645681137</cx:pt>
          <cx:pt idx="1300">1.4912951081343246</cx:pt>
          <cx:pt idx="1301">1.6817339858789537</cx:pt>
          <cx:pt idx="1302">1.7574613426557912</cx:pt>
          <cx:pt idx="1303">1.3730484986944351</cx:pt>
          <cx:pt idx="1304">1.5194575998727087</cx:pt>
          <cx:pt idx="1305">1.2321106312014818</cx:pt>
          <cx:pt idx="1306">1.5793154222154133</cx:pt>
          <cx:pt idx="1307">1.4639663298777481</cx:pt>
          <cx:pt idx="1308">1.5295683538995015</cx:pt>
          <cx:pt idx="1309">1.6526044571906244</cx:pt>
          <cx:pt idx="1310">1.2448684601947766</cx:pt>
          <cx:pt idx="1311">1.4082661209764999</cx:pt>
          <cx:pt idx="1312">1.4289295217469746</cx:pt>
          <cx:pt idx="1313">1.4796287495375351</cx:pt>
          <cx:pt idx="1314">1.5861622571578897</cx:pt>
          <cx:pt idx="1315">1.6711940193637764</cx:pt>
          <cx:pt idx="1316">1.5227993804514801</cx:pt>
          <cx:pt idx="1317">1.3320209374026641</cx:pt>
          <cx:pt idx="1318">1.4721261482412027</cx:pt>
          <cx:pt idx="1319">1.4941215430566139</cx:pt>
          <cx:pt idx="1320">1.4150386805815858</cx:pt>
          <cx:pt idx="1321">1.40706530315528</cx:pt>
          <cx:pt idx="1322">1.3785552984463574</cx:pt>
          <cx:pt idx="1323">1.2848117278584001</cx:pt>
          <cx:pt idx="1324">1.8553718238502908</cx:pt>
          <cx:pt idx="1325">1.4988439248632852</cx:pt>
          <cx:pt idx="1326">1.2391382510126243</cx:pt>
          <cx:pt idx="1327">1.3696535927531472</cx:pt>
          <cx:pt idx="1328">1.2700365910638662</cx:pt>
          <cx:pt idx="1329">1.2778171441192696</cx:pt>
          <cx:pt idx="1330">1.4014964507970813</cx:pt>
          <cx:pt idx="1331">1.2359619434646634</cx:pt>
          <cx:pt idx="1332">1.2098937366202305</cx:pt>
          <cx:pt idx="1333">1.4966800821111188</cx:pt>
          <cx:pt idx="1334">1.4070660581556396</cx:pt>
          <cx:pt idx="1335">1.4792189674553193</cx:pt>
          <cx:pt idx="1336">1.331891231239305</cx:pt>
          <cx:pt idx="1337">1.482286639104557</cx:pt>
          <cx:pt idx="1338">1.3040263996560084</cx:pt>
          <cx:pt idx="1339">1.4369143267042706</cx:pt>
          <cx:pt idx="1340">1.3367562179294117</cx:pt>
          <cx:pt idx="1341">1.3030524636051182</cx:pt>
          <cx:pt idx="1342">1.3086387753164477</cx:pt>
          <cx:pt idx="1343">1.1463147324593241</cx:pt>
          <cx:pt idx="1344">1.2958664187310955</cx:pt>
          <cx:pt idx="1345">1.4161135232702688</cx:pt>
          <cx:pt idx="1346">1.1636469895786232</cx:pt>
          <cx:pt idx="1347">1.4082301294570148</cx:pt>
          <cx:pt idx="1348">1.6666243776071374</cx:pt>
          <cx:pt idx="1349">1.4022086811891921</cx:pt>
          <cx:pt idx="1350">1.5492347048584476</cx:pt>
          <cx:pt idx="1351">1.3321247023067282</cx:pt>
          <cx:pt idx="1352">1.3628718826770769</cx:pt>
          <cx:pt idx="1353">1.53956551117383</cx:pt>
          <cx:pt idx="1354">1.3242409080382034</cx:pt>
          <cx:pt idx="1355">1.5637453835750201</cx:pt>
          <cx:pt idx="1356">1.5108025449770754</cx:pt>
          <cx:pt idx="1357">1.5699852707321529</cx:pt>
          <cx:pt idx="1358">1.3122865220200279</cx:pt>
          <cx:pt idx="1359">1.3416907283788524</cx:pt>
          <cx:pt idx="1360">1.1694316447989157</cx:pt>
          <cx:pt idx="1361">1.4145010379214833</cx:pt>
          <cx:pt idx="1362">1.2266103705459359</cx:pt>
          <cx:pt idx="1363">1.5735469168104368</cx:pt>
          <cx:pt idx="1364">1.4794637946914415</cx:pt>
          <cx:pt idx="1365">1.656517372950538</cx:pt>
          <cx:pt idx="1366">1.3527847647005056</cx:pt>
          <cx:pt idx="1367">1.4121777688964676</cx:pt>
          <cx:pt idx="1368">1.2704992150442074</cx:pt>
          <cx:pt idx="1369">1.3525223666702322</cx:pt>
          <cx:pt idx="1370">1.1465012638295653</cx:pt>
          <cx:pt idx="1371">1.4067685917517823</cx:pt>
          <cx:pt idx="1372">1.4240337213142773</cx:pt>
          <cx:pt idx="1373">1.6369048345146653</cx:pt>
          <cx:pt idx="1374">1.4081591406786473</cx:pt>
          <cx:pt idx="1375">1.3847904299086504</cx:pt>
          <cx:pt idx="1376">1.3359194547696593</cx:pt>
          <cx:pt idx="1377">1.2014102927937953</cx:pt>
          <cx:pt idx="1378">1.4199184851161226</cx:pt>
          <cx:pt idx="1379">1.4810544623198001</cx:pt>
          <cx:pt idx="1380">1.4123904463924375</cx:pt>
          <cx:pt idx="1381">1.2975205183325744</cx:pt>
          <cx:pt idx="1382">1.3149704028941365</cx:pt>
          <cx:pt idx="1383">1.5660128474749009</cx:pt>
          <cx:pt idx="1384">1.4739773746916325</cx:pt>
          <cx:pt idx="1385">1.3422070195360534</cx:pt>
          <cx:pt idx="1386">1.3598997157457455</cx:pt>
          <cx:pt idx="1387">1.3898774845865056</cx:pt>
          <cx:pt idx="1388">1.552387965719632</cx:pt>
          <cx:pt idx="1389">1.1697366293095799</cx:pt>
          <cx:pt idx="1390">1.5447860310055692</cx:pt>
          <cx:pt idx="1391">1.7140094676435902</cx:pt>
          <cx:pt idx="1392">1.3443328304312354</cx:pt>
          <cx:pt idx="1393">1.4297376863756435</cx:pt>
          <cx:pt idx="1394">1.0309052507575702</cx:pt>
          <cx:pt idx="1395">1.4016916280217306</cx:pt>
          <cx:pt idx="1396">1.400448626779645</cx:pt>
          <cx:pt idx="1397">1.5800356066373564</cx:pt>
          <cx:pt idx="1398">1.3210577368451826</cx:pt>
          <cx:pt idx="1399">1.3159225092322926</cx:pt>
          <cx:pt idx="1400">1.476994019010512</cx:pt>
          <cx:pt idx="1401">1.4481761285507782</cx:pt>
          <cx:pt idx="1402">1.1768736002781972</cx:pt>
          <cx:pt idx="1403">1.4778360622201987</cx:pt>
          <cx:pt idx="1404">1.6250219554847845</cx:pt>
          <cx:pt idx="1405">1.0749465238340261</cx:pt>
          <cx:pt idx="1406">1.386111340329331</cx:pt>
          <cx:pt idx="1407">1.4707124766817865</cx:pt>
          <cx:pt idx="1408">1.3300054340520158</cx:pt>
          <cx:pt idx="1409">1.8480093524891812</cx:pt>
          <cx:pt idx="1410">1.4822484408858292</cx:pt>
          <cx:pt idx="1411">1.3330694318931822</cx:pt>
          <cx:pt idx="1412">1.692210107571001</cx:pt>
          <cx:pt idx="1413">1.5041329504248955</cx:pt>
          <cx:pt idx="1414">1.3268009180614131</cx:pt>
          <cx:pt idx="1415">1.4706927645725854</cx:pt>
          <cx:pt idx="1416">1.1019942345623972</cx:pt>
          <cx:pt idx="1417">1.233585951530763</cx:pt>
          <cx:pt idx="1418">1.6305121049642866</cx:pt>
          <cx:pt idx="1419">1.5214710109205776</cx:pt>
          <cx:pt idx="1420">1.2274980814710335</cx:pt>
          <cx:pt idx="1421">1.4089830144539424</cx:pt>
          <cx:pt idx="1422">1.5982771494869512</cx:pt>
          <cx:pt idx="1423">1.3883811538392647</cx:pt>
          <cx:pt idx="1424">1.4539281773596948</cx:pt>
          <cx:pt idx="1425">1.475266001032314</cx:pt>
          <cx:pt idx="1426">1.6174194565392253</cx:pt>
          <cx:pt idx="1427">1.3195560826227997</cx:pt>
          <cx:pt idx="1428">1.3652099770541608</cx:pt>
          <cx:pt idx="1429">1.4610689912953145</cx:pt>
          <cx:pt idx="1430">1.246125180325653</cx:pt>
          <cx:pt idx="1431">1.3925064843951351</cx:pt>
          <cx:pt idx="1432">1.5460172099547327</cx:pt>
          <cx:pt idx="1433">1.2557680770350381</cx:pt>
          <cx:pt idx="1434">1.332407788300936</cx:pt>
          <cx:pt idx="1435">1.7484559704807707</cx:pt>
          <cx:pt idx="1436">1.2825338366244983</cx:pt>
          <cx:pt idx="1437">1.5186217381828397</cx:pt>
          <cx:pt idx="1438">1.3971784563849801</cx:pt>
          <cx:pt idx="1439">1.5863469929343283</cx:pt>
          <cx:pt idx="1440">1.1942877985260079</cx:pt>
          <cx:pt idx="1441">1.463348059198019</cx:pt>
          <cx:pt idx="1442">1.4355764696786022</cx:pt>
          <cx:pt idx="1443">1.339216134567401</cx:pt>
          <cx:pt idx="1444">1.5684483295992253</cx:pt>
          <cx:pt idx="1445">1.4283453955386347</cx:pt>
          <cx:pt idx="1446">1.2292973588220015</cx:pt>
          <cx:pt idx="1447">1.0830626837046895</cx:pt>
          <cx:pt idx="1448">1.344200038368409</cx:pt>
          <cx:pt idx="1449">1.6641647724558817</cx:pt>
          <cx:pt idx="1450">1.3707039824781599</cx:pt>
          <cx:pt idx="1451">1.0960156316302776</cx:pt>
          <cx:pt idx="1452">1.342597822349763</cx:pt>
          <cx:pt idx="1453">1.4862492203795736</cx:pt>
          <cx:pt idx="1454">1.6480416158578888</cx:pt>
          <cx:pt idx="1455">1.2365760174468217</cx:pt>
          <cx:pt idx="1456">1.2105718831695844</cx:pt>
          <cx:pt idx="1457">1.2725905780223186</cx:pt>
          <cx:pt idx="1458">1.5044482961426477</cx:pt>
          <cx:pt idx="1459">1.2001979145454322</cx:pt>
          <cx:pt idx="1460">1.8001987044802621</cx:pt>
          <cx:pt idx="1461">1.1678704294185207</cx:pt>
          <cx:pt idx="1462">1.3277701528098702</cx:pt>
          <cx:pt idx="1463">1.2932778047540965</cx:pt>
          <cx:pt idx="1464">1.1930821188493472</cx:pt>
          <cx:pt idx="1465">1.470451752497643</cx:pt>
          <cx:pt idx="1466">1.4794204584405419</cx:pt>
          <cx:pt idx="1467">1.5766951998573124</cx:pt>
          <cx:pt idx="1468">1.5158828538590305</cx:pt>
          <cx:pt idx="1469">1.3757095464508549</cx:pt>
          <cx:pt idx="1470">1.2782642297470437</cx:pt>
          <cx:pt idx="1471">1.8104193606622239</cx:pt>
          <cx:pt idx="1472">1.5126298716026534</cx:pt>
          <cx:pt idx="1473">1.4871212575991202</cx:pt>
          <cx:pt idx="1474">1.3620217159983166</cx:pt>
          <cx:pt idx="1475">1.6722340036787471</cx:pt>
          <cx:pt idx="1476">1.4252809307376928</cx:pt>
          <cx:pt idx="1477">1.5148382216659413</cx:pt>
          <cx:pt idx="1478">1.3746262116223102</cx:pt>
          <cx:pt idx="1479">1.5184295120728502</cx:pt>
          <cx:pt idx="1480">1.1781022492455027</cx:pt>
          <cx:pt idx="1481">1.4627361697892702</cx:pt>
          <cx:pt idx="1482">1.1870824101707602</cx:pt>
          <cx:pt idx="1483">1.1931728822736951</cx:pt>
          <cx:pt idx="1484">1.6639364970074655</cx:pt>
          <cx:pt idx="1485">1.3639553225480492</cx:pt>
          <cx:pt idx="1486">1.5295290238664878</cx:pt>
          <cx:pt idx="1487">1.5634191773064081</cx:pt>
          <cx:pt idx="1488">1.7375544011171262</cx:pt>
          <cx:pt idx="1489">1.5302826392993347</cx:pt>
          <cx:pt idx="1490">1.315939354505884</cx:pt>
          <cx:pt idx="1491">1.3469918591417096</cx:pt>
          <cx:pt idx="1492">1.5889780789563059</cx:pt>
          <cx:pt idx="1493">1.3939507339868962</cx:pt>
          <cx:pt idx="1494">1.5536547797933471</cx:pt>
          <cx:pt idx="1495">1.424016449842048</cx:pt>
          <cx:pt idx="1496">1.291376695525321</cx:pt>
          <cx:pt idx="1497">1.3799700910458714</cx:pt>
          <cx:pt idx="1498">1.2740093665837848</cx:pt>
          <cx:pt idx="1499">1.3707829046309628</cx:pt>
          <cx:pt idx="1500">1.2923633585986953</cx:pt>
          <cx:pt idx="1501">1.0455261928871626</cx:pt>
          <cx:pt idx="1502">1.4135971789954804</cx:pt>
          <cx:pt idx="1503">1.4385297024908918</cx:pt>
          <cx:pt idx="1504">1.340054885878555</cx:pt>
          <cx:pt idx="1505">1.4259953486291184</cx:pt>
          <cx:pt idx="1506">1.4519292984031069</cx:pt>
          <cx:pt idx="1507">1.3542480853471603</cx:pt>
          <cx:pt idx="1508">1.4194667521622417</cx:pt>
          <cx:pt idx="1509">1.3284946305471499</cx:pt>
          <cx:pt idx="1510">1.5420482866171912</cx:pt>
          <cx:pt idx="1511">1.102229858573426</cx:pt>
          <cx:pt idx="1512">1.2320471654327767</cx:pt>
          <cx:pt idx="1513">1.5962754142264213</cx:pt>
          <cx:pt idx="1514">1.4875332051119232</cx:pt>
          <cx:pt idx="1515">1.3415204366145721</cx:pt>
          <cx:pt idx="1516">1.4509690555899883</cx:pt>
          <cx:pt idx="1517">1.105708085930033</cx:pt>
          <cx:pt idx="1518">1.8216786923446182</cx:pt>
          <cx:pt idx="1519">1.3066959931590612</cx:pt>
          <cx:pt idx="1520">1.6172181350995884</cx:pt>
          <cx:pt idx="1521">1.5247099538306657</cx:pt>
          <cx:pt idx="1522">1.5417230677308194</cx:pt>
          <cx:pt idx="1523">1.4137641968869024</cx:pt>
          <cx:pt idx="1524">1.445109598881867</cx:pt>
          <cx:pt idx="1525">1.3231782918298727</cx:pt>
          <cx:pt idx="1526">1.6119830018302552</cx:pt>
          <cx:pt idx="1527">1.5012900108122638</cx:pt>
          <cx:pt idx="1528">1.1638872762110093</cx:pt>
          <cx:pt idx="1529">1.432345015861304</cx:pt>
          <cx:pt idx="1530">1.4411838662241601</cx:pt>
          <cx:pt idx="1531">1.5271430704105184</cx:pt>
          <cx:pt idx="1532">1.4887535885678731</cx:pt>
          <cx:pt idx="1533">1.3497316679606468</cx:pt>
          <cx:pt idx="1534">1.5453518634742407</cx:pt>
          <cx:pt idx="1535">1.162369281493838</cx:pt>
          <cx:pt idx="1536">1.5623616861769876</cx:pt>
          <cx:pt idx="1537">1.4996078867684339</cx:pt>
          <cx:pt idx="1538">1.2683656191999495</cx:pt>
          <cx:pt idx="1539">1.2393625083442319</cx:pt>
          <cx:pt idx="1540">1.2452340086903935</cx:pt>
          <cx:pt idx="1541">1.1930858910015809</cx:pt>
          <cx:pt idx="1542">1.3333072098938332</cx:pt>
          <cx:pt idx="1543">1.5068235827109497</cx:pt>
          <cx:pt idx="1544">1.4311126895739676</cx:pt>
          <cx:pt idx="1545">1.6094006375517902</cx:pt>
          <cx:pt idx="1546">1.4032323791830521</cx:pt>
          <cx:pt idx="1547">1.4657993553884496</cx:pt>
          <cx:pt idx="1548">1.5278935967411944</cx:pt>
          <cx:pt idx="1549">1.2264460044883543</cx:pt>
          <cx:pt idx="1550">1.4475213965902978</cx:pt>
          <cx:pt idx="1551">1.7419701785754143</cx:pt>
          <cx:pt idx="1552">1.4494355076804062</cx:pt>
          <cx:pt idx="1553">1.5826230820586737</cx:pt>
          <cx:pt idx="1554">1.557311719205684</cx:pt>
          <cx:pt idx="1555">1.4595860643510059</cx:pt>
          <cx:pt idx="1556">1.2242887266090781</cx:pt>
          <cx:pt idx="1557">1.5420204003092455</cx:pt>
          <cx:pt idx="1558">1.2373834906829526</cx:pt>
          <cx:pt idx="1559">1.4570988239188565</cx:pt>
          <cx:pt idx="1560">1.500068805519706</cx:pt>
          <cx:pt idx="1561">1.6923737422459353</cx:pt>
          <cx:pt idx="1562">1.4102055579368913</cx:pt>
          <cx:pt idx="1563">1.5027104946946417</cx:pt>
          <cx:pt idx="1564">1.5242249114922315</cx:pt>
          <cx:pt idx="1565">1.1553481029175727</cx:pt>
          <cx:pt idx="1566">1.4632167157524947</cx:pt>
          <cx:pt idx="1567">1.5670566287895256</cx:pt>
          <cx:pt idx="1568">1.6179400346877852</cx:pt>
          <cx:pt idx="1569">1.5759986983460539</cx:pt>
          <cx:pt idx="1570">1.389871935450578</cx:pt>
          <cx:pt idx="1571">1.3346943395719539</cx:pt>
          <cx:pt idx="1572">1.5204650407864375</cx:pt>
          <cx:pt idx="1573">1.6623244160321207</cx:pt>
          <cx:pt idx="1574">1.5499802257339539</cx:pt>
          <cx:pt idx="1575">1.4825082699321392</cx:pt>
          <cx:pt idx="1576">1.4281688346954087</cx:pt>
          <cx:pt idx="1577">1.4631001955827969</cx:pt>
          <cx:pt idx="1578">1.1870979452909955</cx:pt>
          <cx:pt idx="1579">1.2861585335479164</cx:pt>
          <cx:pt idx="1580">1.4924483903999677</cx:pt>
          <cx:pt idx="1581">1.7764689632155575</cx:pt>
          <cx:pt idx="1582">1.2177859019719697</cx:pt>
          <cx:pt idx="1583">1.5508714229285527</cx:pt>
          <cx:pt idx="1584">1.4678722851128112</cx:pt>
          <cx:pt idx="1585">1.2706648209163995</cx:pt>
          <cx:pt idx="1586">1.5756279562312321</cx:pt>
          <cx:pt idx="1587">1.6277470509058329</cx:pt>
          <cx:pt idx="1588">1.5282199101563372</cx:pt>
          <cx:pt idx="1589">1.4394933839366155</cx:pt>
          <cx:pt idx="1590">1.3998380253615752</cx:pt>
          <cx:pt idx="1591">1.5713907018202518</cx:pt>
          <cx:pt idx="1592">1.3805277131947609</cx:pt>
          <cx:pt idx="1593">1.2302505082365833</cx:pt>
          <cx:pt idx="1594">1.4417256893960577</cx:pt>
          <cx:pt idx="1595">1.1125684886810936</cx:pt>
          <cx:pt idx="1596">1.2953001196615173</cx:pt>
          <cx:pt idx="1597">1.4623393378927376</cx:pt>
          <cx:pt idx="1598">1.1897786679406319</cx:pt>
          <cx:pt idx="1599">1.4423491639653141</cx:pt>
          <cx:pt idx="1600">1.3843719897208733</cx:pt>
          <cx:pt idx="1601">1.2435815238719421</cx:pt>
          <cx:pt idx="1602">1.3653666997316178</cx:pt>
          <cx:pt idx="1603">1.6530824933641801</cx:pt>
          <cx:pt idx="1604">1.385877928145919</cx:pt>
          <cx:pt idx="1605">1.4695374545587456</cx:pt>
          <cx:pt idx="1606">1.1495970742065236</cx:pt>
          <cx:pt idx="1607">1.3238387500365332</cx:pt>
          <cx:pt idx="1608">1.603211779102351</cx:pt>
          <cx:pt idx="1609">1.6076122541336257</cx:pt>
          <cx:pt idx="1610">1.4439817595304634</cx:pt>
          <cx:pt idx="1611">1.5132211787348315</cx:pt>
          <cx:pt idx="1612">1.4710683850832427</cx:pt>
          <cx:pt idx="1613">1.4925098462433088</cx:pt>
          <cx:pt idx="1614">1.3474825047320602</cx:pt>
          <cx:pt idx="1615">1.270793686848154</cx:pt>
          <cx:pt idx="1616">1.4849329058812506</cx:pt>
          <cx:pt idx="1617">1.4341765817541174</cx:pt>
          <cx:pt idx="1618">1.5147825259419017</cx:pt>
          <cx:pt idx="1619">1.5121708432759953</cx:pt>
          <cx:pt idx="1620">1.2768044800289695</cx:pt>
          <cx:pt idx="1621">1.4766349838235666</cx:pt>
          <cx:pt idx="1622">1.6695272467844458</cx:pt>
          <cx:pt idx="1623">1.5970085952415265</cx:pt>
          <cx:pt idx="1624">1.5705627284020087</cx:pt>
          <cx:pt idx="1625">1.7686928567075955</cx:pt>
          <cx:pt idx="1626">1.6251044921516773</cx:pt>
          <cx:pt idx="1627">1.3416226867786989</cx:pt>
          <cx:pt idx="1628">1.5098828193265794</cx:pt>
          <cx:pt idx="1629">1.3942354255051232</cx:pt>
          <cx:pt idx="1630">1.3801442809033295</cx:pt>
          <cx:pt idx="1631">1.363963201586029</cx:pt>
          <cx:pt idx="1632">1.2407456898258553</cx:pt>
          <cx:pt idx="1633">1.444480106666314</cx:pt>
          <cx:pt idx="1634">1.3908247793308566</cx:pt>
          <cx:pt idx="1635">1.6533876243112737</cx:pt>
          <cx:pt idx="1636">1.3990706215621109</cx:pt>
          <cx:pt idx="1637">1.4047831003802977</cx:pt>
          <cx:pt idx="1638">1.4628229935384756</cx:pt>
          <cx:pt idx="1639">1.7063426454931718</cx:pt>
          <cx:pt idx="1640">1.3993361107811755</cx:pt>
          <cx:pt idx="1641">1.3477098096012763</cx:pt>
          <cx:pt idx="1642">1.423295970687358</cx:pt>
          <cx:pt idx="1643">1.4746232232140912</cx:pt>
          <cx:pt idx="1644">1.636248212825252</cx:pt>
          <cx:pt idx="1645">1.3247167795974704</cx:pt>
          <cx:pt idx="1646">1.3887317577501734</cx:pt>
          <cx:pt idx="1647">1.6558045211648988</cx:pt>
          <cx:pt idx="1648">1.7203993722736481</cx:pt>
          <cx:pt idx="1649">1.262155214862801</cx:pt>
          <cx:pt idx="1650">1.5617476868145073</cx:pt>
          <cx:pt idx="1651">1.3039664057486147</cx:pt>
          <cx:pt idx="1652">1.367953646396038</cx:pt>
          <cx:pt idx="1653">1.3019225673043577</cx:pt>
          <cx:pt idx="1654">1.4043379032321475</cx:pt>
          <cx:pt idx="1655">1.4153972185488779</cx:pt>
          <cx:pt idx="1656">1.3937402122793843</cx:pt>
          <cx:pt idx="1657">1.3845271567369997</cx:pt>
          <cx:pt idx="1658">1.3951659270547359</cx:pt>
          <cx:pt idx="1659">1.5873915537181107</cx:pt>
          <cx:pt idx="1660">1.3229177586347063</cx:pt>
          <cx:pt idx="1661">1.4556464123740749</cx:pt>
          <cx:pt idx="1662">1.417311109298788</cx:pt>
          <cx:pt idx="1663">1.1092219611506227</cx:pt>
          <cx:pt idx="1664">1.1927729197555244</cx:pt>
          <cx:pt idx="1665">1.518394301143174</cx:pt>
          <cx:pt idx="1666">1.6013369316671209</cx:pt>
          <cx:pt idx="1667">1.0755985468864258</cx:pt>
          <cx:pt idx="1668">1.3673383311342893</cx:pt>
          <cx:pt idx="1669">1.5618246548270638</cx:pt>
          <cx:pt idx="1670">1.1572880586313017</cx:pt>
          <cx:pt idx="1671">1.4448188422121291</cx:pt>
          <cx:pt idx="1672">1.369527084527884</cx:pt>
          <cx:pt idx="1673">1.396399746247871</cx:pt>
          <cx:pt idx="1674">1.3210253004119581</cx:pt>
          <cx:pt idx="1675">1.4097409464665722</cx:pt>
          <cx:pt idx="1676">1.543635582027562</cx:pt>
          <cx:pt idx="1677">1.3908565344016648</cx:pt>
          <cx:pt idx="1678">1.6753027855554929</cx:pt>
          <cx:pt idx="1679">1.4854718834070397</cx:pt>
          <cx:pt idx="1680">1.5663147964527375</cx:pt>
          <cx:pt idx="1681">1.5478177530387158</cx:pt>
          <cx:pt idx="1682">1.4563393812830157</cx:pt>
          <cx:pt idx="1683">1.4426600432949861</cx:pt>
          <cx:pt idx="1684">1.2688880596203247</cx:pt>
          <cx:pt idx="1685">1.3068532160852644</cx:pt>
          <cx:pt idx="1686">1.4551106421978706</cx:pt>
          <cx:pt idx="1687">1.2086690048867683</cx:pt>
          <cx:pt idx="1688">1.1899869336205451</cx:pt>
          <cx:pt idx="1689">1.4045943329362056</cx:pt>
          <cx:pt idx="1690">1.2421579412646322</cx:pt>
          <cx:pt idx="1691">1.3096499588480037</cx:pt>
          <cx:pt idx="1692">1.4563372707430837</cx:pt>
          <cx:pt idx="1693">1.6965526897569156</cx:pt>
          <cx:pt idx="1694">1.3766004283458726</cx:pt>
          <cx:pt idx="1695">1.4151669061672922</cx:pt>
          <cx:pt idx="1696">1.1931537584993688</cx:pt>
          <cx:pt idx="1697">1.4368435425395207</cx:pt>
          <cx:pt idx="1698">1.3108314721982146</cx:pt>
          <cx:pt idx="1699">1.7798990912667882</cx:pt>
          <cx:pt idx="1700">1.308931277826584</cx:pt>
          <cx:pt idx="1701">1.1297162378684882</cx:pt>
          <cx:pt idx="1702">1.2570652435151557</cx:pt>
          <cx:pt idx="1703">1.4346812057762188</cx:pt>
          <cx:pt idx="1704">1.4780237232368654</cx:pt>
          <cx:pt idx="1705">1.700808283234738</cx:pt>
          <cx:pt idx="1706">1.353880962868707</cx:pt>
          <cx:pt idx="1707">1.3254614042156052</cx:pt>
          <cx:pt idx="1708">1.4488485514515028</cx:pt>
          <cx:pt idx="1709">1.6867855824428892</cx:pt>
          <cx:pt idx="1710">1.4092063085569884</cx:pt>
          <cx:pt idx="1711">1.5983255360611905</cx:pt>
          <cx:pt idx="1712">1.4445284731717112</cx:pt>
          <cx:pt idx="1713">1.2212459075265347</cx:pt>
          <cx:pt idx="1714">1.3376888693021027</cx:pt>
          <cx:pt idx="1715">1.3665348573366392</cx:pt>
          <cx:pt idx="1716">1.3094731546722851</cx:pt>
          <cx:pt idx="1717">1.1801397728359957</cx:pt>
          <cx:pt idx="1718">1.2417855467905583</cx:pt>
          <cx:pt idx="1719">1.6196204108950811</cx:pt>
          <cx:pt idx="1720">1.5199587479792531</cx:pt>
          <cx:pt idx="1721">1.3644612987251667</cx:pt>
          <cx:pt idx="1722">1.2747377104041542</cx:pt>
          <cx:pt idx="1723">1.4407404066140832</cx:pt>
          <cx:pt idx="1724">1.4640460089542804</cx:pt>
          <cx:pt idx="1725">1.3585870463121197</cx:pt>
          <cx:pt idx="1726">1.2388143746572866</cx:pt>
          <cx:pt idx="1727">1.7601323518520064</cx:pt>
          <cx:pt idx="1728">1.337871546076024</cx:pt>
          <cx:pt idx="1729">1.4639379529916747</cx:pt>
          <cx:pt idx="1730">1.4469290657132612</cx:pt>
          <cx:pt idx="1731">1.4318602521058166</cx:pt>
          <cx:pt idx="1732">1.5292231616987579</cx:pt>
          <cx:pt idx="1733">1.3530418083582796</cx:pt>
          <cx:pt idx="1734">1.1303559162442551</cx:pt>
          <cx:pt idx="1735">1.3116928119973037</cx:pt>
          <cx:pt idx="1736">1.1372814026317661</cx:pt>
          <cx:pt idx="1737">1.3367130083271646</cx:pt>
          <cx:pt idx="1738">1.3355480309881029</cx:pt>
          <cx:pt idx="1739">1.5949568262729592</cx:pt>
          <cx:pt idx="1740">1.4660593854460342</cx:pt>
          <cx:pt idx="1741">1.4395468651448506</cx:pt>
          <cx:pt idx="1742">1.6208272163710538</cx:pt>
          <cx:pt idx="1743">1.2982379112716922</cx:pt>
          <cx:pt idx="1744">1.5874616531622361</cx:pt>
          <cx:pt idx="1745">1.5001321625700941</cx:pt>
          <cx:pt idx="1746">1.432319805163291</cx:pt>
          <cx:pt idx="1747">1.34796496464895</cx:pt>
          <cx:pt idx="1748">1.5134415377973707</cx:pt>
          <cx:pt idx="1749">1.6532740427605044</cx:pt>
          <cx:pt idx="1750">1.528486700707512</cx:pt>
          <cx:pt idx="1751">1.3522372506807867</cx:pt>
          <cx:pt idx="1752">1.2464208525284757</cx:pt>
          <cx:pt idx="1753">1.1803900936572791</cx:pt>
          <cx:pt idx="1754">1.5508299519417608</cx:pt>
          <cx:pt idx="1755">1.5337090685462893</cx:pt>
          <cx:pt idx="1756">1.4540567361261525</cx:pt>
          <cx:pt idx="1757">1.2362671817773585</cx:pt>
          <cx:pt idx="1758">1.7783247565483769</cx:pt>
          <cx:pt idx="1759">1.4973688743597189</cx:pt>
          <cx:pt idx="1760">1.4040346512433952</cx:pt>
          <cx:pt idx="1761">1.559341677221372</cx:pt>
          <cx:pt idx="1762">1.5010086817725279</cx:pt>
          <cx:pt idx="1763">1.3214186173553042</cx:pt>
          <cx:pt idx="1764">1.4894764981975375</cx:pt>
          <cx:pt idx="1765">1.468165335551614</cx:pt>
          <cx:pt idx="1766">1.5302866707400824</cx:pt>
          <cx:pt idx="1767">1.2044622031795853</cx:pt>
          <cx:pt idx="1768">1.8247154512588293</cx:pt>
          <cx:pt idx="1769">1.2905816852830885</cx:pt>
          <cx:pt idx="1770">1.5594562640972518</cx:pt>
          <cx:pt idx="1771">1.5253804197216374</cx:pt>
          <cx:pt idx="1772">1.7274031494991984</cx:pt>
          <cx:pt idx="1773">1.4415274058867589</cx:pt>
          <cx:pt idx="1774">1.4889647105801482</cx:pt>
          <cx:pt idx="1775">1.2109113676795931</cx:pt>
          <cx:pt idx="1776">1.3249508460850941</cx:pt>
          <cx:pt idx="1777">1.4564118916303135</cx:pt>
          <cx:pt idx="1778">1.4038231525854921</cx:pt>
          <cx:pt idx="1779">1.5752994107965659</cx:pt>
          <cx:pt idx="1780">1.5287055889516139</cx:pt>
          <cx:pt idx="1781">1.3286939424960273</cx:pt>
          <cx:pt idx="1782">1.3923376669166199</cx:pt>
          <cx:pt idx="1783">1.4573970470254236</cx:pt>
          <cx:pt idx="1784">1.4594897042951345</cx:pt>
          <cx:pt idx="1785">1.4732222072435981</cx:pt>
          <cx:pt idx="1786">1.4912763420329387</cx:pt>
          <cx:pt idx="1787">1.1785704143550713</cx:pt>
          <cx:pt idx="1788">1.4751960643598712</cx:pt>
          <cx:pt idx="1789">1.2397102921394887</cx:pt>
          <cx:pt idx="1790">1.348131340772609</cx:pt>
          <cx:pt idx="1791">1.4817116264434429</cx:pt>
          <cx:pt idx="1792">1.2295394661882686</cx:pt>
          <cx:pt idx="1793">1.2777106267543441</cx:pt>
          <cx:pt idx="1794">1.3277260466890235</cx:pt>
          <cx:pt idx="1795">1.4185188325734297</cx:pt>
          <cx:pt idx="1796">1.2471366225557057</cx:pt>
          <cx:pt idx="1797">1.3452121466652767</cx:pt>
          <cx:pt idx="1798">1.1907988027641772</cx:pt>
          <cx:pt idx="1799">1.5426464113222977</cx:pt>
          <cx:pt idx="1800">1.9183853737793084</cx:pt>
          <cx:pt idx="1801">1.1818043276819181</cx:pt>
          <cx:pt idx="1802">1.4655003826707906</cx:pt>
          <cx:pt idx="1803">1.4841885850363927</cx:pt>
          <cx:pt idx="1804">1.2195697257954661</cx:pt>
          <cx:pt idx="1805">1.3636963410014498</cx:pt>
          <cx:pt idx="1806">1.3299014546945556</cx:pt>
          <cx:pt idx="1807">1.4376241986900391</cx:pt>
          <cx:pt idx="1808">1.3224031721440566</cx:pt>
          <cx:pt idx="1809">1.4027995005793914</cx:pt>
          <cx:pt idx="1810">1.4413628713493443</cx:pt>
          <cx:pt idx="1811">1.3277404134972823</cx:pt>
          <cx:pt idx="1812">1.6225788343043492</cx:pt>
          <cx:pt idx="1813">1.2902871116641421</cx:pt>
          <cx:pt idx="1814">1.6641251884032506</cx:pt>
          <cx:pt idx="1815">1.2685675490634163</cx:pt>
          <cx:pt idx="1816">1.3606475706543886</cx:pt>
          <cx:pt idx="1817">1.5899919028517884</cx:pt>
          <cx:pt idx="1818">1.4848899793731658</cx:pt>
          <cx:pt idx="1819">1.3969304961900841</cx:pt>
          <cx:pt idx="1820">1.3572976364162281</cx:pt>
          <cx:pt idx="1821">1.5366744905815373</cx:pt>
          <cx:pt idx="1822">1.4268399150518241</cx:pt>
          <cx:pt idx="1823">1.4371546016562611</cx:pt>
          <cx:pt idx="1824">1.5245251197838634</cx:pt>
          <cx:pt idx="1825">1.4503522473892163</cx:pt>
          <cx:pt idx="1826">1.2187712086702334</cx:pt>
          <cx:pt idx="1827">1.3739818943994972</cx:pt>
          <cx:pt idx="1828">1.3832226922580426</cx:pt>
          <cx:pt idx="1829">1.1983807896076939</cx:pt>
          <cx:pt idx="1830">1.2438753559523574</cx:pt>
          <cx:pt idx="1831">1.276211932377513</cx:pt>
          <cx:pt idx="1832">1.6044711289636102</cx:pt>
          <cx:pt idx="1833">1.5240583943858392</cx:pt>
          <cx:pt idx="1834">1.3225987456599695</cx:pt>
          <cx:pt idx="1835">1.6675124677917839</cx:pt>
          <cx:pt idx="1836">1.3797874765036953</cx:pt>
          <cx:pt idx="1837">1.3381398087601217</cx:pt>
          <cx:pt idx="1838">1.3013788955161998</cx:pt>
          <cx:pt idx="1839">1.6987598327568731</cx:pt>
          <cx:pt idx="1840">1.0981430793864584</cx:pt>
          <cx:pt idx="1841">1.7026876010348679</cx:pt>
          <cx:pt idx="1842">1.5379252399625227</cx:pt>
          <cx:pt idx="1843">1.3255701369560051</cx:pt>
          <cx:pt idx="1844">1.3523518203465383</cx:pt>
          <cx:pt idx="1845">1.6821178385532565</cx:pt>
          <cx:pt idx="1846">1.4710547740000888</cx:pt>
          <cx:pt idx="1847">1.1788785476217869</cx:pt>
          <cx:pt idx="1848">1.5099408862151209</cx:pt>
          <cx:pt idx="1849">1.5557183750071946</cx:pt>
          <cx:pt idx="1850">1.6243907097378938</cx:pt>
          <cx:pt idx="1851">1.3978768839646591</cx:pt>
          <cx:pt idx="1852">1.2870961833856633</cx:pt>
          <cx:pt idx="1853">1.2721708548643051</cx:pt>
          <cx:pt idx="1854">1.6722452516033757</cx:pt>
          <cx:pt idx="1855">1.3297386960999744</cx:pt>
          <cx:pt idx="1856">1.338507305084381</cx:pt>
          <cx:pt idx="1857">1.3585750014698343</cx:pt>
          <cx:pt idx="1858">1.4688003435535562</cx:pt>
          <cx:pt idx="1859">1.36355758974929</cx:pt>
          <cx:pt idx="1860">1.3938109381469819</cx:pt>
          <cx:pt idx="1861">1.812926788400238</cx:pt>
          <cx:pt idx="1862">1.4372763053059043</cx:pt>
          <cx:pt idx="1863">1.3387073469216186</cx:pt>
          <cx:pt idx="1864">1.3586388862212351</cx:pt>
          <cx:pt idx="1865">1.4904651077134239</cx:pt>
          <cx:pt idx="1866">1.2855957533201823</cx:pt>
          <cx:pt idx="1867">1.4966730762642697</cx:pt>
          <cx:pt idx="1868">1.4734319745612459</cx:pt>
          <cx:pt idx="1869">1.4832768433112786</cx:pt>
          <cx:pt idx="1870">1.3369622195356161</cx:pt>
          <cx:pt idx="1871">1.2441733091447196</cx:pt>
          <cx:pt idx="1872">1.3469461157134874</cx:pt>
          <cx:pt idx="1873">1.2143722836450017</cx:pt>
          <cx:pt idx="1874">1.5811013336607318</cx:pt>
          <cx:pt idx="1875">1.1606618326557883</cx:pt>
          <cx:pt idx="1876">1.6367385072190601</cx:pt>
          <cx:pt idx="1877">1.4525186895853104</cx:pt>
          <cx:pt idx="1878">1.235901960892285</cx:pt>
          <cx:pt idx="1879">1.3456420978357579</cx:pt>
          <cx:pt idx="1880">1.2820493406387599</cx:pt>
          <cx:pt idx="1881">1.3334545617955815</cx:pt>
          <cx:pt idx="1882">1.1554710810818576</cx:pt>
          <cx:pt idx="1883">1.5364177945926627</cx:pt>
          <cx:pt idx="1884">1.0671349504695695</cx:pt>
          <cx:pt idx="1885">1.4669487537487282</cx:pt>
          <cx:pt idx="1886">1.3630197900513383</cx:pt>
          <cx:pt idx="1887">1.6330860721643101</cx:pt>
          <cx:pt idx="1888">1.6578493854955887</cx:pt>
          <cx:pt idx="1889">1.4759545792660307</cx:pt>
          <cx:pt idx="1890">1.6012178765101368</cx:pt>
          <cx:pt idx="1891">1.4538951245540643</cx:pt>
          <cx:pt idx="1892">1.3727223659552026</cx:pt>
          <cx:pt idx="1893">1.2904908832528827</cx:pt>
          <cx:pt idx="1894">1.3332649859893344</cx:pt>
          <cx:pt idx="1895">1.3766819201440395</cx:pt>
          <cx:pt idx="1896">1.5547612146041783</cx:pt>
          <cx:pt idx="1897">1.2235131364033685</cx:pt>
          <cx:pt idx="1898">1.3581303846378032</cx:pt>
          <cx:pt idx="1899">1.4127292805916409</cx:pt>
          <cx:pt idx="1900">1.4755947155249503</cx:pt>
          <cx:pt idx="1901">1.4095289332805432</cx:pt>
          <cx:pt idx="1902">1.3845866186580404</cx:pt>
          <cx:pt idx="1903">1.595051729285031</cx:pt>
          <cx:pt idx="1904">1.53913073535567</cx:pt>
          <cx:pt idx="1905">1.4711504864296026</cx:pt>
          <cx:pt idx="1906">1.4674372274999536</cx:pt>
          <cx:pt idx="1907">1.2957396265708501</cx:pt>
          <cx:pt idx="1908">1.5774343801676962</cx:pt>
          <cx:pt idx="1909">1.4069439208230765</cx:pt>
          <cx:pt idx="1910">1.4513780795278519</cx:pt>
          <cx:pt idx="1911">1.2370479859522994</cx:pt>
          <cx:pt idx="1912">1.3889530789146107</cx:pt>
          <cx:pt idx="1913">1.3923098516184143</cx:pt>
          <cx:pt idx="1914">1.4999012326517132</cx:pt>
          <cx:pt idx="1915">1.2194318830490778</cx:pt>
          <cx:pt idx="1916">1.5070002696344762</cx:pt>
          <cx:pt idx="1917">1.3976182586636621</cx:pt>
          <cx:pt idx="1918">1.3030241131897389</cx:pt>
          <cx:pt idx="1919">1.469939166008372</cx:pt>
          <cx:pt idx="1920">1.392026159351154</cx:pt>
          <cx:pt idx="1921">1.5286648212520064</cx:pt>
          <cx:pt idx="1922">1.4085587916965829</cx:pt>
          <cx:pt idx="1923">1.2747422868520597</cx:pt>
          <cx:pt idx="1924">1.2269709881891009</cx:pt>
          <cx:pt idx="1925">1.4747215615911287</cx:pt>
          <cx:pt idx="1926">1.2759849159144641</cx:pt>
          <cx:pt idx="1927">1.3829129567240657</cx:pt>
          <cx:pt idx="1928">1.4515200384599063</cx:pt>
          <cx:pt idx="1929">1.5772212274954545</cx:pt>
          <cx:pt idx="1930">1.4973982050349426</cx:pt>
          <cx:pt idx="1931">1.3554696270211255</cx:pt>
          <cx:pt idx="1932">1.5873449619199467</cx:pt>
          <cx:pt idx="1933">1.47697510992798</cx:pt>
          <cx:pt idx="1934">1.1679194933914383</cx:pt>
          <cx:pt idx="1935">1.3708020994150725</cx:pt>
          <cx:pt idx="1936">1.4679537595003</cx:pt>
          <cx:pt idx="1937">1.4293886766203967</cx:pt>
          <cx:pt idx="1938">1.6353240245490517</cx:pt>
          <cx:pt idx="1939">1.2623902142619632</cx:pt>
          <cx:pt idx="1940">1.2014888472919585</cx:pt>
          <cx:pt idx="1941">1.1254620790976595</cx:pt>
          <cx:pt idx="1942">1.3162842749564134</cx:pt>
          <cx:pt idx="1943">1.4021113115194117</cx:pt>
          <cx:pt idx="1944">1.3771801708839817</cx:pt>
          <cx:pt idx="1945">1.1919315232268293</cx:pt>
          <cx:pt idx="1946">1.3701662458445942</cx:pt>
          <cx:pt idx="1947">1.2013519386637186</cx:pt>
          <cx:pt idx="1948">1.5038812551571286</cx:pt>
          <cx:pt idx="1949">1.499729392820742</cx:pt>
          <cx:pt idx="1950">1.6681204869806461</cx:pt>
          <cx:pt idx="1951">1.5820985894935959</cx:pt>
          <cx:pt idx="1952">1.2144276975643622</cx:pt>
          <cx:pt idx="1953">1.4887251385229976</cx:pt>
          <cx:pt idx="1954">1.2593401504995922</cx:pt>
          <cx:pt idx="1955">1.6435730989300519</cx:pt>
          <cx:pt idx="1956">1.3988193088491438</cx:pt>
          <cx:pt idx="1957">1.5798851817734016</cx:pt>
          <cx:pt idx="1958">1.4164610686960382</cx:pt>
          <cx:pt idx="1959">1.2263954986927406</cx:pt>
          <cx:pt idx="1960">1.3916919168332582</cx:pt>
          <cx:pt idx="1961">1.620083883925481</cx:pt>
          <cx:pt idx="1962">1.3217544364635518</cx:pt>
          <cx:pt idx="1963">1.6121581651164678</cx:pt>
          <cx:pt idx="1964">1.5035179862280812</cx:pt>
          <cx:pt idx="1965">1.3029769310601249</cx:pt>
          <cx:pt idx="1966">1.1003880832127289</cx:pt>
          <cx:pt idx="1967">1.8949510825140148</cx:pt>
          <cx:pt idx="1968">1.8116932167716668</cx:pt>
          <cx:pt idx="1969">1.5384272319848729</cx:pt>
          <cx:pt idx="1970">1.634013554183533</cx:pt>
          <cx:pt idx="1971">1.5462714730723039</cx:pt>
          <cx:pt idx="1972">1.5815935168218753</cx:pt>
          <cx:pt idx="1973">1.2098884242166597</cx:pt>
          <cx:pt idx="1974">1.2336733639223589</cx:pt>
          <cx:pt idx="1975">1.3555170499762266</cx:pt>
          <cx:pt idx="1976">1.8508110023732711</cx:pt>
          <cx:pt idx="1977">1.5900788627969971</cx:pt>
          <cx:pt idx="1978">1.1991493246353129</cx:pt>
          <cx:pt idx="1979">1.5553816088504635</cx:pt>
          <cx:pt idx="1980">1.4474094095217918</cx:pt>
          <cx:pt idx="1981">1.4469840834245666</cx:pt>
          <cx:pt idx="1982">1.4033671418577753</cx:pt>
          <cx:pt idx="1983">1.4441007659869129</cx:pt>
          <cx:pt idx="1984">1.7027883331850424</cx:pt>
          <cx:pt idx="1985">1.5575341952217356</cx:pt>
          <cx:pt idx="1986">1.2415156040397781</cx:pt>
          <cx:pt idx="1987">1.7541357134572844</cx:pt>
          <cx:pt idx="1988">1.3156035145941927</cx:pt>
          <cx:pt idx="1989">1.3899799330659646</cx:pt>
          <cx:pt idx="1990">1.5080344228304141</cx:pt>
          <cx:pt idx="1991">1.2577223461835514</cx:pt>
          <cx:pt idx="1992">1.3825784749469934</cx:pt>
          <cx:pt idx="1993">1.5747879630262123</cx:pt>
          <cx:pt idx="1994">1.7377334314791513</cx:pt>
          <cx:pt idx="1995">1.6428587095500469</cx:pt>
          <cx:pt idx="1996">1.5172357509799765</cx:pt>
          <cx:pt idx="1997">1.2447102039495115</cx:pt>
          <cx:pt idx="1998">1.4837460351009613</cx:pt>
          <cx:pt idx="1999">1.6043745028919532</cx:pt>
          <cx:pt idx="2000">1.4754425217696385</cx:pt>
          <cx:pt idx="2001">1.1528485350468332</cx:pt>
          <cx:pt idx="2002">1.4103217864547606</cx:pt>
          <cx:pt idx="2003">1.6096366594387481</cx:pt>
          <cx:pt idx="2004">1.4404364055044092</cx:pt>
          <cx:pt idx="2005">1.32448028954654</cx:pt>
          <cx:pt idx="2006">1.5401109151552812</cx:pt>
          <cx:pt idx="2007">1.5130550226602362</cx:pt>
          <cx:pt idx="2008">1.3236513766880724</cx:pt>
          <cx:pt idx="2009">1.6093071464278443</cx:pt>
          <cx:pt idx="2010">1.4517513062130627</cx:pt>
          <cx:pt idx="2011">1.2123634815478299</cx:pt>
          <cx:pt idx="2012">1.4198135042794757</cx:pt>
          <cx:pt idx="2013">1.4475367418166962</cx:pt>
          <cx:pt idx="2014">1.4031208968164119</cx:pt>
          <cx:pt idx="2015">1.5290136151258173</cx:pt>
          <cx:pt idx="2016">1.4418042635119241</cx:pt>
          <cx:pt idx="2017">1.4978335814078221</cx:pt>
          <cx:pt idx="2018">1.188059183890984</cx:pt>
          <cx:pt idx="2019">1.3269217639030981</cx:pt>
          <cx:pt idx="2020">1.4146461596454103</cx:pt>
          <cx:pt idx="2021">1.2515148765277944</cx:pt>
          <cx:pt idx="2022">1.3920434132150796</cx:pt>
          <cx:pt idx="2023">1.5366349951606593</cx:pt>
          <cx:pt idx="2024">1.4312770765233467</cx:pt>
          <cx:pt idx="2025">1.2364376713785792</cx:pt>
          <cx:pt idx="2026">1.302300324527554</cx:pt>
          <cx:pt idx="2027">1.5053349693836953</cx:pt>
          <cx:pt idx="2028">1.4670994378540554</cx:pt>
          <cx:pt idx="2029">1.6499180863615699</cx:pt>
          <cx:pt idx="2030">1.6643756946280981</cx:pt>
          <cx:pt idx="2031">1.5595500339725892</cx:pt>
          <cx:pt idx="2032">1.4788882307633127</cx:pt>
          <cx:pt idx="2033">1.2583325348915104</cx:pt>
          <cx:pt idx="2034">1.6619815370309996</cx:pt>
          <cx:pt idx="2035">1.5823245601400164</cx:pt>
          <cx:pt idx="2036">1.1732515545341236</cx:pt>
          <cx:pt idx="2037">1.626549496440604</cx:pt>
          <cx:pt idx="2038">1.5589025242008794</cx:pt>
          <cx:pt idx="2039">1.7667522757781755</cx:pt>
          <cx:pt idx="2040">1.489141899939836</cx:pt>
          <cx:pt idx="2041">1.0121827650551622</cx:pt>
          <cx:pt idx="2042">1.5925306893263163</cx:pt>
          <cx:pt idx="2043">1.6218955047919712</cx:pt>
          <cx:pt idx="2044">1.3827266003064671</cx:pt>
          <cx:pt idx="2045">1.2657612627555783</cx:pt>
          <cx:pt idx="2046">1.1541155933288025</cx:pt>
          <cx:pt idx="2047">1.3735791636965911</cx:pt>
          <cx:pt idx="2048">1.6181991704243681</cx:pt>
          <cx:pt idx="2049">1.2108165111917928</cx:pt>
          <cx:pt idx="2050">1.5942117452980225</cx:pt>
          <cx:pt idx="2051">1.6401339097013368</cx:pt>
          <cx:pt idx="2052">1.6126902385053226</cx:pt>
          <cx:pt idx="2053">1.8337813216490213</cx:pt>
          <cx:pt idx="2054">1.5024613852326527</cx:pt>
          <cx:pt idx="2055">1.3511243589868729</cx:pt>
          <cx:pt idx="2056">1.3660744775361038</cx:pt>
          <cx:pt idx="2057">1.1140843786970966</cx:pt>
          <cx:pt idx="2058">1.4870619810729393</cx:pt>
          <cx:pt idx="2059">1.4026364360243493</cx:pt>
          <cx:pt idx="2060">1.5588922415204731</cx:pt>
          <cx:pt idx="2061">1.3797818823709198</cx:pt>
          <cx:pt idx="2062">1.175344816017639</cx:pt>
          <cx:pt idx="2063">1.3975277729278126</cx:pt>
          <cx:pt idx="2064">1.4905163567730679</cx:pt>
          <cx:pt idx="2065">1.1277709332015913</cx:pt>
          <cx:pt idx="2066">1.309866208942134</cx:pt>
          <cx:pt idx="2067">1.7002042182463091</cx:pt>
          <cx:pt idx="2068">1.4626927315578195</cx:pt>
          <cx:pt idx="2069">1.6238933067211274</cx:pt>
          <cx:pt idx="2070">1.5092295887323963</cx:pt>
          <cx:pt idx="2071">1.3889110913842111</cx:pt>
          <cx:pt idx="2072">1.4079067827734169</cx:pt>
          <cx:pt idx="2073">1.3726465821594052</cx:pt>
          <cx:pt idx="2074">1.330856551468939</cx:pt>
          <cx:pt idx="2075">1.2923350479933597</cx:pt>
          <cx:pt idx="2076">1.6520432316614329</cx:pt>
          <cx:pt idx="2077">1.6593707718046067</cx:pt>
          <cx:pt idx="2078">1.4644289103298205</cx:pt>
          <cx:pt idx="2079">1.5841920676974888</cx:pt>
          <cx:pt idx="2080">1.4858346111617919</cx:pt>
          <cx:pt idx="2081">1.2489990353654823</cx:pt>
          <cx:pt idx="2082">1.3407024136145713</cx:pt>
          <cx:pt idx="2083">1.4231447492345892</cx:pt>
          <cx:pt idx="2084">1.5799538130131885</cx:pt>
          <cx:pt idx="2085">1.339263050716353</cx:pt>
          <cx:pt idx="2086">1.6134448791570872</cx:pt>
          <cx:pt idx="2087">1.5936545479726554</cx:pt>
          <cx:pt idx="2088">1.3169081559918374</cx:pt>
          <cx:pt idx="2089">1.4087465254217755</cx:pt>
          <cx:pt idx="2090">1.4225388684667073</cx:pt>
          <cx:pt idx="2091">1.3154194722802537</cx:pt>
          <cx:pt idx="2092">1.3457960099555766</cx:pt>
          <cx:pt idx="2093">1.1515179525439516</cx:pt>
          <cx:pt idx="2094">1.3926393193326212</cx:pt>
          <cx:pt idx="2095">1.456001285343735</cx:pt>
          <cx:pt idx="2096">1.432653603233609</cx:pt>
          <cx:pt idx="2097">1.4706897234986001</cx:pt>
          <cx:pt idx="2098">1.3391945013008213</cx:pt>
          <cx:pt idx="2099">1.5188749730900049</cx:pt>
          <cx:pt idx="2100">1.6123070318970223</cx:pt>
          <cx:pt idx="2101">1.5412212768907394</cx:pt>
          <cx:pt idx="2102">1.6690541408392727</cx:pt>
          <cx:pt idx="2103">1.4337655336487034</cx:pt>
          <cx:pt idx="2104">1.3210566845091782</cx:pt>
          <cx:pt idx="2105">1.3685799922586035</cx:pt>
          <cx:pt idx="2106">1.2440163461410538</cx:pt>
          <cx:pt idx="2107">1.609787836003554</cx:pt>
          <cx:pt idx="2108">1.3728607669086024</cx:pt>
          <cx:pt idx="2109">1.2806248698570721</cx:pt>
          <cx:pt idx="2110">1.7556848070902198</cx:pt>
          <cx:pt idx="2111">1.4970231493115533</cx:pt>
          <cx:pt idx="2112">1.2955190936657659</cx:pt>
          <cx:pt idx="2113">1.545370002167219</cx:pt>
          <cx:pt idx="2114">1.24126678902246</cx:pt>
          <cx:pt idx="2115">1.2191313541523274</cx:pt>
          <cx:pt idx="2116">1.5687278364174926</cx:pt>
          <cx:pt idx="2117">1.3716751071697153</cx:pt>
          <cx:pt idx="2118">1.4671906756080333</cx:pt>
          <cx:pt idx="2119">1.3112955788009919</cx:pt>
          <cx:pt idx="2120">1.5816734177386802</cx:pt>
          <cx:pt idx="2121">1.48503534596293</cx:pt>
          <cx:pt idx="2122">1.4613690610144761</cx:pt>
          <cx:pt idx="2123">1.2312549869017131</cx:pt>
          <cx:pt idx="2124">1.4811859238395064</cx:pt>
          <cx:pt idx="2125">1.4678535509761355</cx:pt>
          <cx:pt idx="2126">1.2683259283410533</cx:pt>
          <cx:pt idx="2127">1.1801827682011574</cx:pt>
          <cx:pt idx="2128">1.3456742195036835</cx:pt>
          <cx:pt idx="2129">1.1623387536477507</cx:pt>
          <cx:pt idx="2130">1.2602752593901696</cx:pt>
          <cx:pt idx="2131">1.6639321048353353</cx:pt>
          <cx:pt idx="2132">1.4002992342500487</cx:pt>
          <cx:pt idx="2133">1.6750218667640417</cx:pt>
          <cx:pt idx="2134">1.5581375329847182</cx:pt>
          <cx:pt idx="2135">1.6988648205221517</cx:pt>
          <cx:pt idx="2136">1.6385519516963694</cx:pt>
          <cx:pt idx="2137">1.430884232193824</cx:pt>
          <cx:pt idx="2138">1.3689006612311068</cx:pt>
          <cx:pt idx="2139">1.420042557241505</cx:pt>
          <cx:pt idx="2140">1.5274988665762481</cx:pt>
          <cx:pt idx="2141">1.5616846001129125</cx:pt>
          <cx:pt idx="2142">1.3271875257398773</cx:pt>
          <cx:pt idx="2143">1.2337029241449744</cx:pt>
          <cx:pt idx="2144">1.2292721835491101</cx:pt>
          <cx:pt idx="2145">1.3361562395418713</cx:pt>
          <cx:pt idx="2146">1.498065050604803</cx:pt>
          <cx:pt idx="2147">1.5495814441519791</cx:pt>
          <cx:pt idx="2148">1.2383680125882532</cx:pt>
          <cx:pt idx="2149">1.3166780834726883</cx:pt>
          <cx:pt idx="2150">1.5708104754701051</cx:pt>
          <cx:pt idx="2151">1.580713622039104</cx:pt>
          <cx:pt idx="2152">1.2626368564277333</cx:pt>
          <cx:pt idx="2153">1.4355453446631419</cx:pt>
          <cx:pt idx="2154">1.4429627264742479</cx:pt>
          <cx:pt idx="2155">1.4441906431105231</cx:pt>
          <cx:pt idx="2156">1.3170328253500339</cx:pt>
          <cx:pt idx="2157">1.5903708303869364</cx:pt>
          <cx:pt idx="2158">1.4918424889269744</cx:pt>
          <cx:pt idx="2159">1.5389334300235096</cx:pt>
          <cx:pt idx="2160">1.5622689075410814</cx:pt>
          <cx:pt idx="2161">1.3519356497782762</cx:pt>
          <cx:pt idx="2162">1.5099747434221447</cx:pt>
          <cx:pt idx="2163">1.4124934998629017</cx:pt>
          <cx:pt idx="2164">1.4249069080543966</cx:pt>
          <cx:pt idx="2165">1.5834505110135193</cx:pt>
          <cx:pt idx="2166">1.3621094823998006</cx:pt>
          <cx:pt idx="2167">1.5594169524010424</cx:pt>
          <cx:pt idx="2168">1.572375561816552</cx:pt>
          <cx:pt idx="2169">1.465700011328944</cx:pt>
          <cx:pt idx="2170">1.4604857606464354</cx:pt>
          <cx:pt idx="2171">1.4803495613576696</cx:pt>
          <cx:pt idx="2172">1.5737913413701132</cx:pt>
          <cx:pt idx="2173">1.4676327009029768</cx:pt>
          <cx:pt idx="2174">1.6350736502076237</cx:pt>
          <cx:pt idx="2175">1.4136305269461849</cx:pt>
          <cx:pt idx="2176">1.4352727132064973</cx:pt>
          <cx:pt idx="2177">1.2591194371857979</cx:pt>
          <cx:pt idx="2178">1.3611285821446988</cx:pt>
          <cx:pt idx="2179">1.5682876456370303</cx:pt>
          <cx:pt idx="2180">1.4091274266404652</cx:pt>
          <cx:pt idx="2181">1.3590960459961134</cx:pt>
          <cx:pt idx="2182">1.6989778824001738</cx:pt>
          <cx:pt idx="2183">1.3745825518186929</cx:pt>
          <cx:pt idx="2184">1.3140809033379244</cx:pt>
          <cx:pt idx="2185">1.3525407712263844</cx:pt>
          <cx:pt idx="2186">1.2210238407482048</cx:pt>
          <cx:pt idx="2187">1.3686205935489395</cx:pt>
          <cx:pt idx="2188">1.7148004542997424</cx:pt>
          <cx:pt idx="2189">1.3673127431359791</cx:pt>
          <cx:pt idx="2190">1.4815966504739961</cx:pt>
          <cx:pt idx="2191">1.463275735784576</cx:pt>
          <cx:pt idx="2192">1.6863628543441851</cx:pt>
          <cx:pt idx="2193">1.2474635895693782</cx:pt>
          <cx:pt idx="2194">1.3905723439176694</cx:pt>
          <cx:pt idx="2195">1.8658414431728891</cx:pt>
          <cx:pt idx="2196">1.33541424692424</cx:pt>
          <cx:pt idx="2197">1.3157997994420574</cx:pt>
          <cx:pt idx="2198">1.4224158334889203</cx:pt>
          <cx:pt idx="2199">1.2334884243213182</cx:pt>
          <cx:pt idx="2200">1.2089607536030949</cx:pt>
          <cx:pt idx="2201">1.5674612664083165</cx:pt>
          <cx:pt idx="2202">1.7559738378599639</cx:pt>
          <cx:pt idx="2203">1.4718201446164438</cx:pt>
          <cx:pt idx="2204">1.231208632964107</cx:pt>
          <cx:pt idx="2205">1.4204521210026264</cx:pt>
          <cx:pt idx="2206">1.29933532867085</cx:pt>
          <cx:pt idx="2207">1.3028625352669578</cx:pt>
          <cx:pt idx="2208">1.3631833933940012</cx:pt>
          <cx:pt idx="2209">1.7062247984418031</cx:pt>
          <cx:pt idx="2210">1.5461025656529386</cx:pt>
          <cx:pt idx="2211">1.3726454571610394</cx:pt>
          <cx:pt idx="2212">1.4499829983540009</cx:pt>
          <cx:pt idx="2213">1.5879522954856207</cx:pt>
          <cx:pt idx="2214">1.6038270378309498</cx:pt>
          <cx:pt idx="2215">1.1981064089659543</cx:pt>
          <cx:pt idx="2216">1.5651044524839894</cx:pt>
          <cx:pt idx="2217">1.3586956642563595</cx:pt>
          <cx:pt idx="2218">1.3544996463175349</cx:pt>
          <cx:pt idx="2219">1.5993921392583379</cx:pt>
          <cx:pt idx="2220">1.4201551308703211</cx:pt>
          <cx:pt idx="2221">1.1291191373371836</cx:pt>
          <cx:pt idx="2222">1.2176265187633815</cx:pt>
          <cx:pt idx="2223">1.1801722336910174</cx:pt>
          <cx:pt idx="2224">1.4547558230577562</cx:pt>
          <cx:pt idx="2225">1.3434199683624886</cx:pt>
          <cx:pt idx="2226">1.3653007198542642</cx:pt>
          <cx:pt idx="2227">1.2701066130739878</cx:pt>
          <cx:pt idx="2228">1.378703759491297</cx:pt>
          <cx:pt idx="2229">1.2890105841688357</cx:pt>
          <cx:pt idx="2230">1.6332392664911253</cx:pt>
          <cx:pt idx="2231">1.3698823284129398</cx:pt>
          <cx:pt idx="2232">1.574568829551994</cx:pt>
          <cx:pt idx="2233">1.3274584430359377</cx:pt>
          <cx:pt idx="2234">1.5462517756343366</cx:pt>
          <cx:pt idx="2235">1.2127516480899636</cx:pt>
          <cx:pt idx="2236">1.4323292549834001</cx:pt>
          <cx:pt idx="2237">1.3720371997957042</cx:pt>
          <cx:pt idx="2238">1.4630364107608305</cx:pt>
          <cx:pt idx="2239">1.2877596006144951</cx:pt>
          <cx:pt idx="2240">1.2992143959279303</cx:pt>
          <cx:pt idx="2241">1.389942080917153</cx:pt>
          <cx:pt idx="2242">1.1487584627504115</cx:pt>
          <cx:pt idx="2243">1.4818775444205303</cx:pt>
          <cx:pt idx="2244">1.3452874395629706</cx:pt>
          <cx:pt idx="2245">1.6101926547350525</cx:pt>
          <cx:pt idx="2246">1.6551873962947945</cx:pt>
          <cx:pt idx="2247">1.632197633579388</cx:pt>
          <cx:pt idx="2248">1.435294334753827</cx:pt>
          <cx:pt idx="2249">1.6368548256558879</cx:pt>
          <cx:pt idx="2250">1.6021502979718198</cx:pt>
          <cx:pt idx="2251">1.4844668383537911</cx:pt>
          <cx:pt idx="2252">1.7840642851982396</cx:pt>
          <cx:pt idx="2253">1.0555944297850224</cx:pt>
          <cx:pt idx="2254">1.2870369050050723</cx:pt>
          <cx:pt idx="2255">1.6368350952279822</cx:pt>
          <cx:pt idx="2256">1.3190699828574135</cx:pt>
          <cx:pt idx="2257">1.2680701524997287</cx:pt>
          <cx:pt idx="2258">1.4248491155240957</cx:pt>
          <cx:pt idx="2259">1.4059436043355937</cx:pt>
          <cx:pt idx="2260">1.3538469467701182</cx:pt>
          <cx:pt idx="2261">1.2806770839103552</cx:pt>
          <cx:pt idx="2262">1.4963086408258697</cx:pt>
          <cx:pt idx="2263">1.4247165122470793</cx:pt>
          <cx:pt idx="2264">1.3281323084041063</cx:pt>
          <cx:pt idx="2265">1.3942611418542099</cx:pt>
          <cx:pt idx="2266">1.2996944291249122</cx:pt>
          <cx:pt idx="2267">1.4009973322101668</cx:pt>
          <cx:pt idx="2268">1.5072033784432146</cx:pt>
          <cx:pt idx="2269">1.6567161805048005</cx:pt>
          <cx:pt idx="2270">1.4301624530712229</cx:pt>
          <cx:pt idx="2271">1.3477847126463023</cx:pt>
          <cx:pt idx="2272">1.3096126254957672</cx:pt>
          <cx:pt idx="2273">1.2944622463051316</cx:pt>
          <cx:pt idx="2274">1.4274670165258996</cx:pt>
          <cx:pt idx="2275">1.6675589966037987</cx:pt>
          <cx:pt idx="2276">1.3021196546667715</cx:pt>
          <cx:pt idx="2277">1.3196605779778847</cx:pt>
          <cx:pt idx="2278">1.4324600228805022</cx:pt>
          <cx:pt idx="2279">1.5181592307524396</cx:pt>
          <cx:pt idx="2280">1.4474184870926408</cx:pt>
          <cx:pt idx="2281">1.6246121263109004</cx:pt>
          <cx:pt idx="2282">1.2679383294339068</cx:pt>
          <cx:pt idx="2283">1.3041335417821589</cx:pt>
          <cx:pt idx="2284">1.2727684891377151</cx:pt>
          <cx:pt idx="2285">1.4464714727531776</cx:pt>
          <cx:pt idx="2286">1.2921942992605933</cx:pt>
          <cx:pt idx="2287">1.7605559843110203</cx:pt>
          <cx:pt idx="2288">1.3847609392631961</cx:pt>
          <cx:pt idx="2289">1.3477460044980225</cx:pt>
          <cx:pt idx="2290">1.4199396962697353</cx:pt>
          <cx:pt idx="2291">1.5768213850121313</cx:pt>
          <cx:pt idx="2292">1.6318105737111006</cx:pt>
          <cx:pt idx="2293">1.2871588089487835</cx:pt>
          <cx:pt idx="2294">1.4499834944364391</cx:pt>
          <cx:pt idx="2295">1.5140414312126986</cx:pt>
          <cx:pt idx="2296">1.3292366487816254</cx:pt>
          <cx:pt idx="2297">1.397101028299625</cx:pt>
          <cx:pt idx="2298">1.4726322505661527</cx:pt>
          <cx:pt idx="2299">1.3726089462149293</cx:pt>
          <cx:pt idx="2300">1.3943359664479869</cx:pt>
          <cx:pt idx="2301">1.4431472480500918</cx:pt>
          <cx:pt idx="2302">1.354494315493368</cx:pt>
          <cx:pt idx="2303">1.6114409378933097</cx:pt>
          <cx:pt idx="2304">1.4604729401961449</cx:pt>
          <cx:pt idx="2305">1.5452056164808623</cx:pt>
          <cx:pt idx="2306">1.3819953565101917</cx:pt>
          <cx:pt idx="2307">1.4311552187670875</cx:pt>
          <cx:pt idx="2308">1.1474773682631516</cx:pt>
          <cx:pt idx="2309">1.5615192799792976</cx:pt>
          <cx:pt idx="2310">1.8495208057155639</cx:pt>
          <cx:pt idx="2311">1.4615538237057759</cx:pt>
          <cx:pt idx="2312">1.3252959079258209</cx:pt>
          <cx:pt idx="2313">1.1560393413288972</cx:pt>
          <cx:pt idx="2314">1.2247622418152275</cx:pt>
          <cx:pt idx="2315">1.1985111856653394</cx:pt>
          <cx:pt idx="2316">1.6293231950992693</cx:pt>
          <cx:pt idx="2317">1.360926210278079</cx:pt>
          <cx:pt idx="2318">1.4626924069296525</cx:pt>
          <cx:pt idx="2319">1.4906689025219009</cx:pt>
          <cx:pt idx="2320">1.747752439599831</cx:pt>
          <cx:pt idx="2321">1.2127390652790859</cx:pt>
          <cx:pt idx="2322">1.2612441981585711</cx:pt>
          <cx:pt idx="2323">1.4952612134263967</cx:pt>
          <cx:pt idx="2324">1.4011057260910929</cx:pt>
          <cx:pt idx="2325">1.6104395553041251</cx:pt>
          <cx:pt idx="2326">1.6601045304566433</cx:pt>
          <cx:pt idx="2327">1.7117284272141178</cx:pt>
          <cx:pt idx="2328">1.4070615806450864</cx:pt>
          <cx:pt idx="2329">1.5242479155371784</cx:pt>
          <cx:pt idx="2330">1.3346472338154443</cx:pt>
          <cx:pt idx="2331">1.4960893488704468</cx:pt>
          <cx:pt idx="2332">1.5160054469412183</cx:pt>
          <cx:pt idx="2333">1.543223740272188</cx:pt>
          <cx:pt idx="2334">1.3735668735554978</cx:pt>
          <cx:pt idx="2335">1.2170006506106885</cx:pt>
          <cx:pt idx="2336">1.4240352060763672</cx:pt>
          <cx:pt idx="2337">1.495963338201987</cx:pt>
          <cx:pt idx="2338">1.2780337957537276</cx:pt>
          <cx:pt idx="2339">1.4668581611301394</cx:pt>
          <cx:pt idx="2340">1.4005358822470719</cx:pt>
          <cx:pt idx="2341">1.5644389916711823</cx:pt>
          <cx:pt idx="2342">1.4426956259680994</cx:pt>
          <cx:pt idx="2343">1.6450861681888229</cx:pt>
          <cx:pt idx="2344">1.4531731762274582</cx:pt>
          <cx:pt idx="2345">1.2108837725804293</cx:pt>
          <cx:pt idx="2346">1.4631874426579992</cx:pt>
          <cx:pt idx="2347">1.4072873553303815</cx:pt>
          <cx:pt idx="2348">1.2204025653787278</cx:pt>
          <cx:pt idx="2349">1.3677553641502427</cx:pt>
          <cx:pt idx="2350">1.3262649597187395</cx:pt>
          <cx:pt idx="2351">1.5103757343072919</cx:pt>
          <cx:pt idx="2352">1.4230701739422493</cx:pt>
          <cx:pt idx="2353">1.4447964483646727</cx:pt>
          <cx:pt idx="2354">1.4619901118149556</cx:pt>
          <cx:pt idx="2355">1.5665226559268195</cx:pt>
          <cx:pt idx="2356">1.6534888858968526</cx:pt>
          <cx:pt idx="2357">1.4358345412079776</cx:pt>
          <cx:pt idx="2358">1.4484129617086341</cx:pt>
          <cx:pt idx="2359">1.5613488527548174</cx:pt>
          <cx:pt idx="2360">1.5260910949592079</cx:pt>
          <cx:pt idx="2361">1.5201925682690189</cx:pt>
          <cx:pt idx="2362">1.3076039822729699</cx:pt>
          <cx:pt idx="2363">1.2115830525562432</cx:pt>
          <cx:pt idx="2364">1.2338842486474488</cx:pt>
          <cx:pt idx="2365">1.3291176328477707</cx:pt>
          <cx:pt idx="2366">1.4466852044581928</cx:pt>
          <cx:pt idx="2367">1.3265168201432496</cx:pt>
          <cx:pt idx="2368">1.2703502456790199</cx:pt>
          <cx:pt idx="2369">1.2622138033500871</cx:pt>
          <cx:pt idx="2370">1.470807362357788</cx:pt>
          <cx:pt idx="2371">1.2852375252429347</cx:pt>
          <cx:pt idx="2372">1.4772399639745823</cx:pt>
          <cx:pt idx="2373">1.5822181082956772</cx:pt>
          <cx:pt idx="2374">1.2186980945068533</cx:pt>
          <cx:pt idx="2375">1.7328262449236085</cx:pt>
          <cx:pt idx="2376">1.4054514014129385</cx:pt>
          <cx:pt idx="2377">1.553435900611239</cx:pt>
          <cx:pt idx="2378">1.6453568787322292</cx:pt>
          <cx:pt idx="2379">1.1940075787416724</cx:pt>
          <cx:pt idx="2380">1.3229270414338639</cx:pt>
          <cx:pt idx="2381">1.2084265880723006</cx:pt>
          <cx:pt idx="2382">1.5126791545845109</cx:pt>
          <cx:pt idx="2383">1.4716274927345101</cx:pt>
          <cx:pt idx="2384">1.2338020889776777</cx:pt>
          <cx:pt idx="2385">1.6788202256485134</cx:pt>
          <cx:pt idx="2386">1.2997489017732724</cx:pt>
          <cx:pt idx="2387">1.3607316852395432</cx:pt>
          <cx:pt idx="2388">1.3314436367044953</cx:pt>
          <cx:pt idx="2389">1.4216010900194029</cx:pt>
          <cx:pt idx="2390">1.3752008818902297</cx:pt>
          <cx:pt idx="2391">1.3405513705840333</cx:pt>
          <cx:pt idx="2392">1.2091410015888695</cx:pt>
          <cx:pt idx="2393">1.414115572970382</cx:pt>
          <cx:pt idx="2394">1.5776290314433232</cx:pt>
          <cx:pt idx="2395">1.2258429848908414</cx:pt>
          <cx:pt idx="2396">1.3294529622894073</cx:pt>
          <cx:pt idx="2397">1.3052154728912158</cx:pt>
          <cx:pt idx="2398">1.2228110420017979</cx:pt>
          <cx:pt idx="2399">1.5895966399976726</cx:pt>
          <cx:pt idx="2400">1.6477815860478622</cx:pt>
          <cx:pt idx="2401">1.7090672848773125</cx:pt>
          <cx:pt idx="2402">1.3165167672692937</cx:pt>
          <cx:pt idx="2403">1.4572600096131283</cx:pt>
          <cx:pt idx="2404">1.4437878565174174</cx:pt>
          <cx:pt idx="2405">1.6575496264507594</cx:pt>
          <cx:pt idx="2406">1.3518488018837405</cx:pt>
          <cx:pt idx="2407">1.5052543608851121</cx:pt>
          <cx:pt idx="2408">1.3501083291549043</cx:pt>
          <cx:pt idx="2409">1.5513009777416489</cx:pt>
          <cx:pt idx="2410">1.3480824860217828</cx:pt>
          <cx:pt idx="2411">1.3777490466309346</cx:pt>
          <cx:pt idx="2412">1.7218507853351612</cx:pt>
          <cx:pt idx="2413">1.6663999534154368</cx:pt>
          <cx:pt idx="2414">1.4632475255672255</cx:pt>
          <cx:pt idx="2415">1.5851279487024605</cx:pt>
          <cx:pt idx="2416">1.3766773631948239</cx:pt>
          <cx:pt idx="2417">1.5180423609852391</cx:pt>
          <cx:pt idx="2418">1.5270191461869473</cx:pt>
          <cx:pt idx="2419">1.3205519064259608</cx:pt>
          <cx:pt idx="2420">1.2915685264876036</cx:pt>
          <cx:pt idx="2421">1.3248027467341543</cx:pt>
          <cx:pt idx="2422">1.4679542769514944</cx:pt>
          <cx:pt idx="2423">1.431815412711295</cx:pt>
          <cx:pt idx="2424">1.5143569473419882</cx:pt>
          <cx:pt idx="2425">1.4852432429978237</cx:pt>
          <cx:pt idx="2426">1.546747524305548</cx:pt>
          <cx:pt idx="2427">1.3884636484158932</cx:pt>
          <cx:pt idx="2428">1.4092440107780013</cx:pt>
          <cx:pt idx="2429">1.3243881420819652</cx:pt>
          <cx:pt idx="2430">1.3719609506070409</cx:pt>
          <cx:pt idx="2431">1.3822345422220832</cx:pt>
          <cx:pt idx="2432">1.4750943007679655</cx:pt>
          <cx:pt idx="2433">1.5093434450001189</cx:pt>
          <cx:pt idx="2434">1.4827872517236582</cx:pt>
          <cx:pt idx="2435">1.5714161530063278</cx:pt>
          <cx:pt idx="2436">1.4562520053863675</cx:pt>
          <cx:pt idx="2437">1.2257157761458559</cx:pt>
          <cx:pt idx="2438">1.3810864182811922</cx:pt>
          <cx:pt idx="2439">1.4198289819844985</cx:pt>
          <cx:pt idx="2440">1.7815450287896266</cx:pt>
          <cx:pt idx="2441">1.3892890290004771</cx:pt>
          <cx:pt idx="2442">1.4452483914105292</cx:pt>
          <cx:pt idx="2443">1.4737529450593359</cx:pt>
          <cx:pt idx="2444">1.4419842691275382</cx:pt>
          <cx:pt idx="2445">1.3620785920928977</cx:pt>
          <cx:pt idx="2446">1.2783603984536547</cx:pt>
          <cx:pt idx="2447">1.2502621530378932</cx:pt>
          <cx:pt idx="2448">1.2786323050021124</cx:pt>
          <cx:pt idx="2449">1.5549903660423183</cx:pt>
          <cx:pt idx="2450">1.418272227589439</cx:pt>
          <cx:pt idx="2451">1.3985467934929612</cx:pt>
          <cx:pt idx="2452">1.2661268590215757</cx:pt>
          <cx:pt idx="2453">1.6482497180310818</cx:pt>
          <cx:pt idx="2454">1.3386184174047087</cx:pt>
          <cx:pt idx="2455">1.1644262844716413</cx:pt>
          <cx:pt idx="2456">1.49390124888403</cx:pt>
          <cx:pt idx="2457">1.4664631397742554</cx:pt>
          <cx:pt idx="2458">1.3847370996325077</cx:pt>
          <cx:pt idx="2459">1.3015069448570689</cx:pt>
          <cx:pt idx="2460">1.315944046476867</cx:pt>
          <cx:pt idx="2461">1.3210250402304184</cx:pt>
          <cx:pt idx="2462">1.2126781053909221</cx:pt>
          <cx:pt idx="2463">1.3203400070865015</cx:pt>
          <cx:pt idx="2464">1.2685830379958982</cx:pt>
          <cx:pt idx="2465">1.4175236443156898</cx:pt>
          <cx:pt idx="2466">1.5351160921087037</cx:pt>
          <cx:pt idx="2467">1.5645888116575182</cx:pt>
          <cx:pt idx="2468">1.4965078388885695</cx:pt>
          <cx:pt idx="2469">1.3206427797040783</cx:pt>
          <cx:pt idx="2470">1.6133815936531639</cx:pt>
          <cx:pt idx="2471">1.4031657093820296</cx:pt>
          <cx:pt idx="2472">1.2945020253728075</cx:pt>
          <cx:pt idx="2473">1.5825835483279989</cx:pt>
          <cx:pt idx="2474">1.8024351435659276</cx:pt>
          <cx:pt idx="2475">1.4249914581257312</cx:pt>
          <cx:pt idx="2476">1.6619969122227842</cx:pt>
          <cx:pt idx="2477">1.4247901958811218</cx:pt>
          <cx:pt idx="2478">1.3309549617116077</cx:pt>
          <cx:pt idx="2479">1.1693394440252458</cx:pt>
          <cx:pt idx="2480">1.5531546102871294</cx:pt>
          <cx:pt idx="2481">1.5334033275817656</cx:pt>
          <cx:pt idx="2482">1.7244392263286805</cx:pt>
          <cx:pt idx="2483">1.3624414042118798</cx:pt>
          <cx:pt idx="2484">1.3832267008987809</cx:pt>
          <cx:pt idx="2485">1.7011227190693805</cx:pt>
          <cx:pt idx="2486">1.4699076690574155</cx:pt>
          <cx:pt idx="2487">1.3817911769072566</cx:pt>
          <cx:pt idx="2488">1.3123633527521359</cx:pt>
          <cx:pt idx="2489">1.1846631803138157</cx:pt>
          <cx:pt idx="2490">1.4027288770889306</cx:pt>
          <cx:pt idx="2491">1.5421173813225286</cx:pt>
          <cx:pt idx="2492">1.3013149801282722</cx:pt>
          <cx:pt idx="2493">1.4808511249087353</cx:pt>
          <cx:pt idx="2494">1.3252061505518971</cx:pt>
          <cx:pt idx="2495">1.5324110486937743</cx:pt>
          <cx:pt idx="2496">1.8242160759440997</cx:pt>
          <cx:pt idx="2497">1.5435273712605579</cx:pt>
          <cx:pt idx="2498">1.6144064134819596</cx:pt>
          <cx:pt idx="2499">1.2083290989574569</cx:pt>
          <cx:pt idx="2500">1.5961528184959479</cx:pt>
          <cx:pt idx="2501">1.4688811231294177</cx:pt>
          <cx:pt idx="2502">1.3954235532751265</cx:pt>
          <cx:pt idx="2503">1.5969030643199396</cx:pt>
          <cx:pt idx="2504">1.20372031251309</cx:pt>
          <cx:pt idx="2505">1.650546357541308</cx:pt>
          <cx:pt idx="2506">1.4097541844944828</cx:pt>
          <cx:pt idx="2507">1.5489485152002385</cx:pt>
          <cx:pt idx="2508">1.5944812554630599</cx:pt>
          <cx:pt idx="2509">1.4734944383484061</cx:pt>
          <cx:pt idx="2510">1.3409700484343321</cx:pt>
          <cx:pt idx="2511">1.6727395592648768</cx:pt>
          <cx:pt idx="2512">1.4973085186299859</cx:pt>
          <cx:pt idx="2513">1.4062119029505764</cx:pt>
          <cx:pt idx="2514">1.3703587101762909</cx:pt>
          <cx:pt idx="2515">1.3625024901603955</cx:pt>
          <cx:pt idx="2516">1.3987925585858949</cx:pt>
          <cx:pt idx="2517">1.3837573278779287</cx:pt>
          <cx:pt idx="2518">1.3908452120088088</cx:pt>
          <cx:pt idx="2519">1.4512622280875236</cx:pt>
          <cx:pt idx="2520">1.4083141334298659</cx:pt>
          <cx:pt idx="2521">1.3549445536796501</cx:pt>
          <cx:pt idx="2522">1.1502430523107696</cx:pt>
          <cx:pt idx="2523">1.504129982462699</cx:pt>
          <cx:pt idx="2524">1.6509104394370182</cx:pt>
          <cx:pt idx="2525">1.3747467542007745</cx:pt>
          <cx:pt idx="2526">1.4706944210279225</cx:pt>
          <cx:pt idx="2527">1.4416734874226627</cx:pt>
          <cx:pt idx="2528">1.3210175999291738</cx:pt>
          <cx:pt idx="2529">1.3422341474549393</cx:pt>
          <cx:pt idx="2530">1.2445348813406933</cx:pt>
          <cx:pt idx="2531">1.36692889304119</cx:pt>
          <cx:pt idx="2532">1.3320827163148736</cx:pt>
          <cx:pt idx="2533">1.7710849807543096</cx:pt>
          <cx:pt idx="2534">1.3907185478116189</cx:pt>
          <cx:pt idx="2535">1.3432968207343639</cx:pt>
          <cx:pt idx="2536">1.4737300700032381</cx:pt>
          <cx:pt idx="2537">1.5426147757568669</cx:pt>
          <cx:pt idx="2538">1.2955511014031074</cx:pt>
          <cx:pt idx="2539">1.4411681947997961</cx:pt>
          <cx:pt idx="2540">1.3314644029389149</cx:pt>
          <cx:pt idx="2541">1.5448797336641551</cx:pt>
          <cx:pt idx="2542">1.4292761712907607</cx:pt>
          <cx:pt idx="2543">1.5927865558456367</cx:pt>
          <cx:pt idx="2544">1.4715307238136506</cx:pt>
          <cx:pt idx="2545">1.5119561060577642</cx:pt>
          <cx:pt idx="2546">1.3114635804934045</cx:pt>
          <cx:pt idx="2547">1.5706917664003119</cx:pt>
          <cx:pt idx="2548">1.503939272895209</cx:pt>
          <cx:pt idx="2549">1.6010070964709748</cx:pt>
          <cx:pt idx="2550">1.5850002136344319</cx:pt>
          <cx:pt idx="2551">1.5076281941306666</cx:pt>
          <cx:pt idx="2552">1.5778806813399777</cx:pt>
          <cx:pt idx="2553">1.650614528322115</cx:pt>
          <cx:pt idx="2554">1.3718389021245427</cx:pt>
          <cx:pt idx="2555">1.2501578042534642</cx:pt>
          <cx:pt idx="2556">1.47188984339172</cx:pt>
          <cx:pt idx="2557">1.6892231893880347</cx:pt>
          <cx:pt idx="2558">1.7222753743500834</cx:pt>
          <cx:pt idx="2559">1.4119683394224454</cx:pt>
          <cx:pt idx="2560">1.3224557565553134</cx:pt>
          <cx:pt idx="2561">1.2010132302622418</cx:pt>
          <cx:pt idx="2562">1.2418040355149469</cx:pt>
          <cx:pt idx="2563">1.4189041939218547</cx:pt>
          <cx:pt idx="2564">1.3089271672319145</cx:pt>
          <cx:pt idx="2565">1.6485562295954035</cx:pt>
          <cx:pt idx="2566">1.2104046375774662</cx:pt>
          <cx:pt idx="2567">1.8316386964950104</cx:pt>
          <cx:pt idx="2568">1.3168064594540747</cx:pt>
          <cx:pt idx="2569">1.4294919166378712</cx:pt>
          <cx:pt idx="2570">1.5721791573339172</cx:pt>
          <cx:pt idx="2571">1.2761691479268567</cx:pt>
          <cx:pt idx="2572">1.5020369749039282</cx:pt>
          <cx:pt idx="2573">1.2177184426586998</cx:pt>
          <cx:pt idx="2574">1.4166701189628033</cx:pt>
          <cx:pt idx="2575">1.4499710990817476</cx:pt>
          <cx:pt idx="2576">1.5748461919725234</cx:pt>
          <cx:pt idx="2577">1.5176941133020745</cx:pt>
          <cx:pt idx="2578">1.4104978981389773</cx:pt>
          <cx:pt idx="2579">1.3883798204804039</cx:pt>
          <cx:pt idx="2580">1.6581262999832747</cx:pt>
          <cx:pt idx="2581">1.3798672551492384</cx:pt>
          <cx:pt idx="2582">1.3665937408332747</cx:pt>
          <cx:pt idx="2583">1.4928495312483621</cx:pt>
          <cx:pt idx="2584">1.2089172059060922</cx:pt>
          <cx:pt idx="2585">1.2547134678996061</cx:pt>
          <cx:pt idx="2586">1.4611017872378682</cx:pt>
          <cx:pt idx="2587">1.2354691054099953</cx:pt>
          <cx:pt idx="2588">1.5247160025447517</cx:pt>
          <cx:pt idx="2589">1.3659784755899964</cx:pt>
          <cx:pt idx="2590">1.4774882900163127</cx:pt>
          <cx:pt idx="2591">1.1456115146717543</cx:pt>
          <cx:pt idx="2592">1.402832795485818</cx:pt>
          <cx:pt idx="2593">1.6109959580320876</cx:pt>
          <cx:pt idx="2594">1.5589802249990123</cx:pt>
          <cx:pt idx="2595">1.6822720720722915</cx:pt>
          <cx:pt idx="2596">1.3230290666699211</cx:pt>
          <cx:pt idx="2597">1.6829873834748124</cx:pt>
          <cx:pt idx="2598">1.4699717498971328</cx:pt>
          <cx:pt idx="2599">1.3229775554056211</cx:pt>
          <cx:pt idx="2600">1.5533742794756387</cx:pt>
          <cx:pt idx="2601">1.6123544864339956</cx:pt>
          <cx:pt idx="2602">1.5833455687532649</cx:pt>
          <cx:pt idx="2603">1.4789489747956333</cx:pt>
          <cx:pt idx="2604">1.5964187259295952</cx:pt>
          <cx:pt idx="2605">1.4715773272593033</cx:pt>
          <cx:pt idx="2606">1.2273144465819827</cx:pt>
          <cx:pt idx="2607">1.214283242451343</cx:pt>
          <cx:pt idx="2608">1.3316260288962947</cx:pt>
          <cx:pt idx="2609">1.5155556025963286</cx:pt>
          <cx:pt idx="2610">1.3189988033850766</cx:pt>
          <cx:pt idx="2611">1.3492980627404068</cx:pt>
          <cx:pt idx="2612">1.1491348293187098</cx:pt>
          <cx:pt idx="2613">1.2656532056648915</cx:pt>
          <cx:pt idx="2614">1.4438694811553547</cx:pt>
          <cx:pt idx="2615">1.5932693916972755</cx:pt>
          <cx:pt idx="2616">1.251664107562835</cx:pt>
          <cx:pt idx="2617">1.477991229976398</cx:pt>
          <cx:pt idx="2618">1.466253177813075</cx:pt>
          <cx:pt idx="2619">1.5436397647673801</cx:pt>
          <cx:pt idx="2620">1.5153948597745497</cx:pt>
          <cx:pt idx="2621">1.4267144565139518</cx:pt>
          <cx:pt idx="2622">1.4772011367556512</cx:pt>
          <cx:pt idx="2623">1.5305929403253906</cx:pt>
          <cx:pt idx="2624">1.1235261721469543</cx:pt>
          <cx:pt idx="2625">1.2348006398584708</cx:pt>
          <cx:pt idx="2626">1.5956833348339099</cx:pt>
          <cx:pt idx="2627">1.5245514683391921</cx:pt>
          <cx:pt idx="2628">1.27553435578703</cx:pt>
          <cx:pt idx="2629">1.4415636453255738</cx:pt>
          <cx:pt idx="2630">1.0785002768121632</cx:pt>
          <cx:pt idx="2631">1.4585875602849008</cx:pt>
          <cx:pt idx="2632">1.7489619969498669</cx:pt>
          <cx:pt idx="2633">1.5616719503573349</cx:pt>
          <cx:pt idx="2634">1.2927405304530009</cx:pt>
          <cx:pt idx="2635">1.4550172307003491</cx:pt>
          <cx:pt idx="2636">1.4502267737337764</cx:pt>
          <cx:pt idx="2637">1.3853483650650953</cx:pt>
          <cx:pt idx="2638">1.3636465790424379</cx:pt>
          <cx:pt idx="2639">1.6963156295213049</cx:pt>
          <cx:pt idx="2640">1.4445580771304076</cx:pt>
          <cx:pt idx="2641">1.5856760388168294</cx:pt>
          <cx:pt idx="2642">1.5582048708099625</cx:pt>
          <cx:pt idx="2643">1.291454837912386</cx:pt>
          <cx:pt idx="2644">1.1558961750795957</cx:pt>
          <cx:pt idx="2645">1.7351128322097737</cx:pt>
          <cx:pt idx="2646">1.537587684531297</cx:pt>
          <cx:pt idx="2647">1.434872707170515</cx:pt>
          <cx:pt idx="2648">1.6582888047282844</cx:pt>
          <cx:pt idx="2649">1.1501551586628078</cx:pt>
          <cx:pt idx="2650">1.3647139908114116</cx:pt>
          <cx:pt idx="2651">1.2117052536128654</cx:pt>
          <cx:pt idx="2652">1.4582064186924386</cx:pt>
          <cx:pt idx="2653">1.5729599927765034</cx:pt>
          <cx:pt idx="2654">1.3469723689860047</cx:pt>
          <cx:pt idx="2655">1.6230294492814494</cx:pt>
          <cx:pt idx="2656">1.5210550209597249</cx:pt>
          <cx:pt idx="2657">1.8106152364526222</cx:pt>
          <cx:pt idx="2658">1.552627888599236</cx:pt>
          <cx:pt idx="2659">1.1601914297115294</cx:pt>
          <cx:pt idx="2660">1.3573158800736866</cx:pt>
          <cx:pt idx="2661">1.6575476782662932</cx:pt>
          <cx:pt idx="2662">1.3862720169165375</cx:pt>
          <cx:pt idx="2663">1.4830872195624423</cx:pt>
          <cx:pt idx="2664">1.4907568055421672</cx:pt>
          <cx:pt idx="2665">1.6244008027564845</cx:pt>
          <cx:pt idx="2666">1.3585189980537775</cx:pt>
          <cx:pt idx="2667">1.5848315879989505</cx:pt>
          <cx:pt idx="2668">1.4833298194409088</cx:pt>
          <cx:pt idx="2669">1.1881595797467412</cx:pt>
          <cx:pt idx="2670">1.5957682001611622</cx:pt>
          <cx:pt idx="2671">1.1694759437218332</cx:pt>
          <cx:pt idx="2672">1.474993995554905</cx:pt>
          <cx:pt idx="2673">1.5030695567499974</cx:pt>
          <cx:pt idx="2674">1.2766428820176381</cx:pt>
          <cx:pt idx="2675">1.2811735296114679</cx:pt>
          <cx:pt idx="2676">1.4861949465893745</cx:pt>
          <cx:pt idx="2677">1.4029383659640251</cx:pt>
          <cx:pt idx="2678">1.2208042409242501</cx:pt>
          <cx:pt idx="2679">1.3079047257797018</cx:pt>
          <cx:pt idx="2680">1.3049360733557178</cx:pt>
          <cx:pt idx="2681">1.3823953343802711</cx:pt>
          <cx:pt idx="2682">1.2293343719114154</cx:pt>
          <cx:pt idx="2683">1.2812792726658608</cx:pt>
          <cx:pt idx="2684">1.4481805969445098</cx:pt>
          <cx:pt idx="2685">1.4184023540219308</cx:pt>
          <cx:pt idx="2686">1.5774132918635582</cx:pt>
          <cx:pt idx="2687">1.6793238546504079</cx:pt>
          <cx:pt idx="2688">1.303994241891572</cx:pt>
          <cx:pt idx="2689">1.5111603847593587</cx:pt>
          <cx:pt idx="2690">1.5647381217613627</cx:pt>
          <cx:pt idx="2691">1.6076408988019353</cx:pt>
          <cx:pt idx="2692">1.398919330310963</cx:pt>
          <cx:pt idx="2693">1.350499395068776</cx:pt>
          <cx:pt idx="2694">1.5769335213724625</cx:pt>
          <cx:pt idx="2695">1.4693993289472267</cx:pt>
          <cx:pt idx="2696">1.3642602175116898</cx:pt>
          <cx:pt idx="2697">1.3487695661585337</cx:pt>
          <cx:pt idx="2698">1.2252080137935459</cx:pt>
          <cx:pt idx="2699">1.2129936930854759</cx:pt>
          <cx:pt idx="2700">1.4709944357037656</cx:pt>
          <cx:pt idx="2701">1.4664026510248074</cx:pt>
          <cx:pt idx="2702">1.2370814063980462</cx:pt>
          <cx:pt idx="2703">1.4778207847301621</cx:pt>
          <cx:pt idx="2704">1.3331446255425561</cx:pt>
          <cx:pt idx="2705">1.4050061805906211</cx:pt>
          <cx:pt idx="2706">1.379506061832787</cx:pt>
          <cx:pt idx="2707">1.4563086427954108</cx:pt>
          <cx:pt idx="2708">1.5904183114478574</cx:pt>
          <cx:pt idx="2709">1.3946564843545541</cx:pt>
          <cx:pt idx="2710">1.4255739843910247</cx:pt>
          <cx:pt idx="2711">1.502162941167368</cx:pt>
          <cx:pt idx="2712">1.2637399338714184</cx:pt>
          <cx:pt idx="2713">1.3445694586367536</cx:pt>
          <cx:pt idx="2714">1.1914922479379102</cx:pt>
          <cx:pt idx="2715">1.3460942700485972</cx:pt>
          <cx:pt idx="2716">1.4288785153120001</cx:pt>
          <cx:pt idx="2717">1.2594734272357258</cx:pt>
          <cx:pt idx="2718">1.5121661603342955</cx:pt>
          <cx:pt idx="2719">1.3577082113134811</cx:pt>
          <cx:pt idx="2720">1.6961936918829994</cx:pt>
          <cx:pt idx="2721">1.3104137383017729</cx:pt>
          <cx:pt idx="2722">1.7424302155504729</cx:pt>
          <cx:pt idx="2723">1.6673755257644365</cx:pt>
          <cx:pt idx="2724">1.2508386127587265</cx:pt>
          <cx:pt idx="2725">1.5013943038974744</cx:pt>
          <cx:pt idx="2726">1.4836155478732447</cx:pt>
          <cx:pt idx="2727">1.186055969367376</cx:pt>
          <cx:pt idx="2728">1.6838223842074929</cx:pt>
          <cx:pt idx="2729">1.575491182623447</cx:pt>
          <cx:pt idx="2730">1.4222039303886327</cx:pt>
          <cx:pt idx="2731">1.6955739457685317</cx:pt>
          <cx:pt idx="2732">1.5175947285044626</cx:pt>
          <cx:pt idx="2733">1.6447131039776652</cx:pt>
          <cx:pt idx="2734">1.4728914157411677</cx:pt>
          <cx:pt idx="2735">1.6628247659739157</cx:pt>
          <cx:pt idx="2736">1.3238540094800426</cx:pt>
          <cx:pt idx="2737">1.1942280581797799</cx:pt>
          <cx:pt idx="2738">1.3846281504751392</cx:pt>
          <cx:pt idx="2739">1.5861238011616328</cx:pt>
          <cx:pt idx="2740">1.6779902696643096</cx:pt>
          <cx:pt idx="2741">1.5543147542109559</cx:pt>
          <cx:pt idx="2742">1.5674365871815501</cx:pt>
          <cx:pt idx="2743">1.3723070920104052</cx:pt>
          <cx:pt idx="2744">1.4267880674530122</cx:pt>
          <cx:pt idx="2745">1.5081297817535635</cx:pt>
          <cx:pt idx="2746">1.4111809732696394</cx:pt>
          <cx:pt idx="2747">1.3953632638166389</cx:pt>
          <cx:pt idx="2748">1.5031517810766015</cx:pt>
          <cx:pt idx="2749">1.479003933204049</cx:pt>
          <cx:pt idx="2750">1.5257594918669959</cx:pt>
          <cx:pt idx="2751">1.4811938522854364</cx:pt>
          <cx:pt idx="2752">1.3268004307266705</cx:pt>
          <cx:pt idx="2753">1.4982698766396245</cx:pt>
          <cx:pt idx="2754">1.4057779241996371</cx:pt>
          <cx:pt idx="2755">1.3187318842023643</cx:pt>
          <cx:pt idx="2756">1.3345857885018424</cx:pt>
          <cx:pt idx="2757">1.5769819396908886</cx:pt>
          <cx:pt idx="2758">1.5987969426690707</cx:pt>
          <cx:pt idx="2759">1.4309254407868095</cx:pt>
          <cx:pt idx="2760">1.5189851435102857</cx:pt>
          <cx:pt idx="2761">1.6026413983073382</cx:pt>
          <cx:pt idx="2762">1.2571684655279156</cx:pt>
          <cx:pt idx="2763">1.3738947449829013</cx:pt>
          <cx:pt idx="2764">1.7167852825250371</cx:pt>
          <cx:pt idx="2765">1.6371046922921422</cx:pt>
          <cx:pt idx="2766">1.5292600512094834</cx:pt>
          <cx:pt idx="2767">1.4748169258758013</cx:pt>
          <cx:pt idx="2768">1.2777276288343344</cx:pt>
          <cx:pt idx="2769">1.3886605737639861</cx:pt>
          <cx:pt idx="2770">1.3198095260033029</cx:pt>
          <cx:pt idx="2771">1.32198385982058</cx:pt>
          <cx:pt idx="2772">1.7038703930442736</cx:pt>
          <cx:pt idx="2773">1.2409130481338824</cx:pt>
          <cx:pt idx="2774">1.3783886457430676</cx:pt>
          <cx:pt idx="2775">1.4096347647570815</cx:pt>
          <cx:pt idx="2776">1.4818261811793223</cx:pt>
          <cx:pt idx="2777">1.1824380139619821</cx:pt>
          <cx:pt idx="2778">1.3038969046812048</cx:pt>
          <cx:pt idx="2779">1.3497681895124829</cx:pt>
          <cx:pt idx="2780">1.4476077612219209</cx:pt>
          <cx:pt idx="2781">1.1524658990109111</cx:pt>
          <cx:pt idx="2782">1.3871403791701893</cx:pt>
          <cx:pt idx="2783">1.3131459299307633</cx:pt>
          <cx:pt idx="2784">1.35627719410086</cx:pt>
          <cx:pt idx="2785">1.4880636689721192</cx:pt>
          <cx:pt idx="2786">1.5139328563332013</cx:pt>
          <cx:pt idx="2787">1.2516661708061736</cx:pt>
          <cx:pt idx="2788">1.5745332229388533</cx:pt>
          <cx:pt idx="2789">1.1824503088892933</cx:pt>
          <cx:pt idx="2790">1.1457801569091199</cx:pt>
          <cx:pt idx="2791">1.5314902945886182</cx:pt>
          <cx:pt idx="2792">1.6129798395297867</cx:pt>
          <cx:pt idx="2793">1.2578366074411547</cx:pt>
          <cx:pt idx="2794">1.697374522610587</cx:pt>
          <cx:pt idx="2795">1.4937692143327963</cx:pt>
          <cx:pt idx="2796">1.2873060649025434</cx:pt>
          <cx:pt idx="2797">1.4079674782536489</cx:pt>
          <cx:pt idx="2798">1.4609643074335619</cx:pt>
          <cx:pt idx="2799">1.5861195332352223</cx:pt>
          <cx:pt idx="2800">1.3566486698833269</cx:pt>
          <cx:pt idx="2801">1.5066506145486844</cx:pt>
          <cx:pt idx="2802">1.7406302678635495</cx:pt>
          <cx:pt idx="2803">1.571596278041236</cx:pt>
          <cx:pt idx="2804">1.3749525306082251</cx:pt>
          <cx:pt idx="2805">1.3153540474814798</cx:pt>
          <cx:pt idx="2806">1.1314243557886881</cx:pt>
          <cx:pt idx="2807">1.4951540199715216</cx:pt>
          <cx:pt idx="2808">1.4597924890757983</cx:pt>
          <cx:pt idx="2809">1.2700169036705102</cx:pt>
          <cx:pt idx="2810">1.2535517908786522</cx:pt>
          <cx:pt idx="2811">1.4440425111523199</cx:pt>
          <cx:pt idx="2812">1.2900072072619444</cx:pt>
          <cx:pt idx="2813">1.2524925840499022</cx:pt>
          <cx:pt idx="2814">1.3435852044556045</cx:pt>
          <cx:pt idx="2815">1.4723425872043348</cx:pt>
          <cx:pt idx="2816">1.3640938302125429</cx:pt>
          <cx:pt idx="2817">1.3513936946243568</cx:pt>
          <cx:pt idx="2818">1.4521530690156805</cx:pt>
          <cx:pt idx="2819">1.4656501650218687</cx:pt>
          <cx:pt idx="2820">1.5401700978147528</cx:pt>
          <cx:pt idx="2821">1.3694445939226003</cx:pt>
          <cx:pt idx="2822">1.4617923435323212</cx:pt>
          <cx:pt idx="2823">1.2634297058636064</cx:pt>
          <cx:pt idx="2824">1.5451200960649423</cx:pt>
          <cx:pt idx="2825">1.5537022438742547</cx:pt>
          <cx:pt idx="2826">1.3478210414945453</cx:pt>
          <cx:pt idx="2827">1.451021875694694</cx:pt>
          <cx:pt idx="2828">1.3258131448526866</cx:pt>
          <cx:pt idx="2829">1.4238776316347792</cx:pt>
          <cx:pt idx="2830">1.3754005028128662</cx:pt>
          <cx:pt idx="2831">1.4688398171718398</cx:pt>
          <cx:pt idx="2832">1.4012148466616821</cx:pt>
          <cx:pt idx="2833">1.2212614722516766</cx:pt>
          <cx:pt idx="2834">1.3363459199681653</cx:pt>
          <cx:pt idx="2835">1.5120632226472861</cx:pt>
          <cx:pt idx="2836">1.2690509423760932</cx:pt>
          <cx:pt idx="2837">1.4542953212286782</cx:pt>
          <cx:pt idx="2838">1.4686957674339349</cx:pt>
          <cx:pt idx="2839">1.4768063962617546</cx:pt>
          <cx:pt idx="2840">1.6863949618493883</cx:pt>
          <cx:pt idx="2841">1.5156790552097488</cx:pt>
          <cx:pt idx="2842">1.2637058135766337</cx:pt>
          <cx:pt idx="2843">1.5073397909148789</cx:pt>
          <cx:pt idx="2844">1.1333329255545617</cx:pt>
          <cx:pt idx="2845">1.1013878075879977</cx:pt>
          <cx:pt idx="2846">1.5563222938095678</cx:pt>
          <cx:pt idx="2847">1.6230560472434672</cx:pt>
          <cx:pt idx="2848">1.4057061135251416</cx:pt>
          <cx:pt idx="2849">1.5006970701376008</cx:pt>
          <cx:pt idx="2850">1.3791114711681591</cx:pt>
          <cx:pt idx="2851">1.6780818880447979</cx:pt>
          <cx:pt idx="2852">1.288107325247611</cx:pt>
          <cx:pt idx="2853">1.1599819687587087</cx:pt>
          <cx:pt idx="2854">1.4998814049797031</cx:pt>
          <cx:pt idx="2855">1.5638637350843045</cx:pt>
          <cx:pt idx="2856">1.2132084000186092</cx:pt>
          <cx:pt idx="2857">1.8734091621573918</cx:pt>
          <cx:pt idx="2858">1.3786257633571013</cx:pt>
          <cx:pt idx="2859">1.3716706607385771</cx:pt>
          <cx:pt idx="2860">1.2932523127486699</cx:pt>
          <cx:pt idx="2861">1.1969405745762756</cx:pt>
          <cx:pt idx="2862">1.4866935661078466</cx:pt>
          <cx:pt idx="2863">1.3015673076066827</cx:pt>
          <cx:pt idx="2864">1.4034791763775809</cx:pt>
          <cx:pt idx="2865">1.4019887238266933</cx:pt>
          <cx:pt idx="2866">1.4649404241873631</cx:pt>
          <cx:pt idx="2867">1.3990190051872538</cx:pt>
          <cx:pt idx="2868">1.4589991598929581</cx:pt>
          <cx:pt idx="2869">1.329500429302529</cx:pt>
          <cx:pt idx="2870">1.5911809021341787</cx:pt>
          <cx:pt idx="2871">1.2628239376726886</cx:pt>
          <cx:pt idx="2872">1.6242895065656608</cx:pt>
          <cx:pt idx="2873">1.3375518736501328</cx:pt>
          <cx:pt idx="2874">1.2693731403798301</cx:pt>
          <cx:pt idx="2875">1.3133716328967922</cx:pt>
          <cx:pt idx="2876">1.2177964612745127</cx:pt>
          <cx:pt idx="2877">1.4756833908083329</cx:pt>
          <cx:pt idx="2878">1.2591335146010474</cx:pt>
          <cx:pt idx="2879">1.6482826012748903</cx:pt>
          <cx:pt idx="2880">1.4741688799450723</cx:pt>
          <cx:pt idx="2881">1.5059861875759053</cx:pt>
          <cx:pt idx="2882">1.5394962617416492</cx:pt>
          <cx:pt idx="2883">1.3391597527659538</cx:pt>
          <cx:pt idx="2884">1.1023019508509448</cx:pt>
          <cx:pt idx="2885">1.3909530562205368</cx:pt>
          <cx:pt idx="2886">1.5478728155191832</cx:pt>
          <cx:pt idx="2887">1.5788643007623497</cx:pt>
          <cx:pt idx="2888">1.5788848650860203</cx:pt>
          <cx:pt idx="2889">1.4600857247312473</cx:pt>
          <cx:pt idx="2890">1.6116046260170971</cx:pt>
          <cx:pt idx="2891">1.3725761753293344</cx:pt>
          <cx:pt idx="2892">1.3739616449029308</cx:pt>
          <cx:pt idx="2893">1.3382481730534186</cx:pt>
          <cx:pt idx="2894">1.4851073409466957</cx:pt>
          <cx:pt idx="2895">1.5001862094337364</cx:pt>
          <cx:pt idx="2896">1.5793468613273267</cx:pt>
          <cx:pt idx="2897">1.250511073683833</cx:pt>
          <cx:pt idx="2898">1.6226390063958849</cx:pt>
          <cx:pt idx="2899">1.7557879674425498</cx:pt>
          <cx:pt idx="2900">1.5855752844273414</cx:pt>
          <cx:pt idx="2901">1.4699000925177352</cx:pt>
          <cx:pt idx="2902">1.6108018144456946</cx:pt>
          <cx:pt idx="2903">1.2185703081861328</cx:pt>
          <cx:pt idx="2904">1.4164228609469613</cx:pt>
          <cx:pt idx="2905">1.2633855518326</cx:pt>
          <cx:pt idx="2906">1.5105611471997691</cx:pt>
          <cx:pt idx="2907">1.4955534122322462</cx:pt>
          <cx:pt idx="2908">1.3873450949135957</cx:pt>
          <cx:pt idx="2909">1.7441018014289853</cx:pt>
          <cx:pt idx="2910">1.3554726886850528</cx:pt>
          <cx:pt idx="2911">1.5491635684939236</cx:pt>
          <cx:pt idx="2912">1.2969393958113697</cx:pt>
          <cx:pt idx="2913">1.5113705009859466</cx:pt>
          <cx:pt idx="2914">1.4641535490910524</cx:pt>
          <cx:pt idx="2915">1.0576012728590436</cx:pt>
          <cx:pt idx="2916">1.348979992022084</cx:pt>
          <cx:pt idx="2917">1.3438981092914626</cx:pt>
          <cx:pt idx="2918">1.3266242426493844</cx:pt>
          <cx:pt idx="2919">1.5509621095097956</cx:pt>
          <cx:pt idx="2920">1.6904013142135546</cx:pt>
          <cx:pt idx="2921">1.4709311717337996</cx:pt>
          <cx:pt idx="2922">1.5111900200255868</cx:pt>
          <cx:pt idx="2923">1.3354208100735876</cx:pt>
          <cx:pt idx="2924">1.6543136343242089</cx:pt>
          <cx:pt idx="2925">1.5491102268212624</cx:pt>
          <cx:pt idx="2926">1.6066954620289022</cx:pt>
          <cx:pt idx="2927">1.3037467512262664</cx:pt>
          <cx:pt idx="2928">1.3671308007249885</cx:pt>
          <cx:pt idx="2929">1.7421324638216849</cx:pt>
          <cx:pt idx="2930">1.4951959600607998</cx:pt>
          <cx:pt idx="2931">1.3064752757026907</cx:pt>
          <cx:pt idx="2932">1.5847263654701607</cx:pt>
          <cx:pt idx="2933">1.412051303691704</cx:pt>
          <cx:pt idx="2934">1.3331250515778459</cx:pt>
          <cx:pt idx="2935">1.5343543124393215</cx:pt>
          <cx:pt idx="2936">1.4794042735982882</cx:pt>
          <cx:pt idx="2937">1.490358715044966</cx:pt>
          <cx:pt idx="2938">1.4049459026980606</cx:pt>
          <cx:pt idx="2939">1.3275759510619622</cx:pt>
          <cx:pt idx="2940">1.3858595733516179</cx:pt>
          <cx:pt idx="2941">1.1827084353532924</cx:pt>
          <cx:pt idx="2942">1.6630786844987862</cx:pt>
          <cx:pt idx="2943">1.1585951052205818</cx:pt>
          <cx:pt idx="2944">1.5133883489455056</cx:pt>
          <cx:pt idx="2945">1.3587166910730841</cx:pt>
          <cx:pt idx="2946">1.4602586703558074</cx:pt>
          <cx:pt idx="2947">1.2285636998390799</cx:pt>
          <cx:pt idx="2948">1.5085512384052717</cx:pt>
          <cx:pt idx="2949">1.4760806350512812</cx:pt>
          <cx:pt idx="2950">1.484172592941998</cx:pt>
          <cx:pt idx="2951">1.3885346724227527</cx:pt>
          <cx:pt idx="2952">1.445899722614282</cx:pt>
          <cx:pt idx="2953">1.4892495813502478</cx:pt>
          <cx:pt idx="2954">1.3083752289303558</cx:pt>
          <cx:pt idx="2955">1.2319454734828481</cx:pt>
          <cx:pt idx="2956">1.2147746990880837</cx:pt>
          <cx:pt idx="2957">1.189113155192171</cx:pt>
          <cx:pt idx="2958">1.501687670148796</cx:pt>
          <cx:pt idx="2959">1.2768891242150233</cx:pt>
          <cx:pt idx="2960">1.7677637021437518</cx:pt>
          <cx:pt idx="2961">1.465215844073487</cx:pt>
          <cx:pt idx="2962">1.2558190604909847</cx:pt>
          <cx:pt idx="2963">1.6221739473618144</cx:pt>
          <cx:pt idx="2964">1.5838651148030618</cx:pt>
          <cx:pt idx="2965">1.3706510111577792</cx:pt>
          <cx:pt idx="2966">1.200231683022533</cx:pt>
          <cx:pt idx="2967">1.6462875031820865</cx:pt>
          <cx:pt idx="2968">1.3467033439344025</cx:pt>
          <cx:pt idx="2969">1.2567894709114216</cx:pt>
          <cx:pt idx="2970">1.4442310751600405</cx:pt>
          <cx:pt idx="2971">1.2378353197217369</cx:pt>
          <cx:pt idx="2972">1.4492689017601492</cx:pt>
          <cx:pt idx="2973">1.1220819533657003</cx:pt>
          <cx:pt idx="2974">1.3412697237027662</cx:pt>
          <cx:pt idx="2975">1.5841795232646991</cx:pt>
          <cx:pt idx="2976">1.4274187285931375</cx:pt>
          <cx:pt idx="2977">1.5917230314134889</cx:pt>
          <cx:pt idx="2978">1.3011404420010979</cx:pt>
          <cx:pt idx="2979">1.2581662219991969</cx:pt>
          <cx:pt idx="2980">1.3642955437743969</cx:pt>
          <cx:pt idx="2981">1.6250983552275289</cx:pt>
          <cx:pt idx="2982">1.2319917789315222</cx:pt>
          <cx:pt idx="2983">1.3136343150989995</cx:pt>
          <cx:pt idx="2984">1.4445635753104169</cx:pt>
          <cx:pt idx="2985">1.3027937630239919</cx:pt>
          <cx:pt idx="2986">1.2716406144008847</cx:pt>
          <cx:pt idx="2987">1.483199924770169</cx:pt>
          <cx:pt idx="2988">1.508571600048932</cx:pt>
          <cx:pt idx="2989">1.2017495167911052</cx:pt>
          <cx:pt idx="2990">1.386700680043965</cx:pt>
          <cx:pt idx="2991">1.3740172360196483</cx:pt>
          <cx:pt idx="2992">1.4672009088049331</cx:pt>
          <cx:pt idx="2993">1.2844536718589259</cx:pt>
          <cx:pt idx="2994">1.4312471158709785</cx:pt>
          <cx:pt idx="2995">1.193501082412542</cx:pt>
          <cx:pt idx="2996">1.6570725138576463</cx:pt>
          <cx:pt idx="2997">1.4058603704256496</cx:pt>
          <cx:pt idx="2998">1.2522482627149734</cx:pt>
          <cx:pt idx="2999">1.2714677163394914</cx:pt>
          <cx:pt idx="3000">1.3612773652868064</cx:pt>
          <cx:pt idx="3001">1.4161897463305391</cx:pt>
          <cx:pt idx="3002">1.2600767562535362</cx:pt>
          <cx:pt idx="3003">1.1935639446176916</cx:pt>
          <cx:pt idx="3004">1.6013098956801028</cx:pt>
          <cx:pt idx="3005">1.3450161108604506</cx:pt>
          <cx:pt idx="3006">1.5421973240711597</cx:pt>
          <cx:pt idx="3007">1.3208430154208852</cx:pt>
          <cx:pt idx="3008">1.2545118167415252</cx:pt>
          <cx:pt idx="3009">1.3885380087172288</cx:pt>
          <cx:pt idx="3010">1.4513740240214037</cx:pt>
          <cx:pt idx="3011">1.2285177543389709</cx:pt>
          <cx:pt idx="3012">1.3405112554937373</cx:pt>
          <cx:pt idx="3013">1.3192942962600607</cx:pt>
          <cx:pt idx="3014">1.3411006021210323</cx:pt>
          <cx:pt idx="3015">1.4927098001432006</cx:pt>
          <cx:pt idx="3016">1.2826782677218018</cx:pt>
          <cx:pt idx="3017">1.4843097950438016</cx:pt>
          <cx:pt idx="3018">1.1704763484162444</cx:pt>
          <cx:pt idx="3019">1.3942699730127375</cx:pt>
          <cx:pt idx="3020">1.3972883986488303</cx:pt>
          <cx:pt idx="3021">1.3183348998337567</cx:pt>
          <cx:pt idx="3022">1.1695791514518998</cx:pt>
          <cx:pt idx="3023">1.4759809726448827</cx:pt>
          <cx:pt idx="3024">1.3575446768434958</cx:pt>
          <cx:pt idx="3025">1.1246246352381843</cx:pt>
          <cx:pt idx="3026">1.4146142164624824</cx:pt>
          <cx:pt idx="3027">1.1926766807279501</cx:pt>
          <cx:pt idx="3028">1.561312360621</cx:pt>
          <cx:pt idx="3029">1.6848749591228136</cx:pt>
          <cx:pt idx="3030">1.4993276811576537</cx:pt>
          <cx:pt idx="3031">1.4604581495889646</cx:pt>
          <cx:pt idx="3032">1.7432691630007278</cx:pt>
          <cx:pt idx="3033">1.4818758464595843</cx:pt>
          <cx:pt idx="3034">1.5245669056473548</cx:pt>
          <cx:pt idx="3035">1.6345761043588229</cx:pt>
          <cx:pt idx="3036">1.3806064185705658</cx:pt>
          <cx:pt idx="3037">1.4861370269151928</cx:pt>
          <cx:pt idx="3038">1.1859937923232724</cx:pt>
          <cx:pt idx="3039">1.229593144958653</cx:pt>
          <cx:pt idx="3040">1.4152331273196157</cx:pt>
          <cx:pt idx="3041">1.6222667972633189</cx:pt>
          <cx:pt idx="3042">1.4164401532254491</cx:pt>
          <cx:pt idx="3043">1.7579912836488114</cx:pt>
          <cx:pt idx="3044">1.3814233150184594</cx:pt>
          <cx:pt idx="3045">1.2409342334312206</cx:pt>
          <cx:pt idx="3046">1.3961321736905192</cx:pt>
          <cx:pt idx="3047">1.3067704670706048</cx:pt>
          <cx:pt idx="3048">1.4842232935262536</cx:pt>
          <cx:pt idx="3049">1.5224908578266285</cx:pt>
          <cx:pt idx="3050">1.5050956867353684</cx:pt>
          <cx:pt idx="3051">1.3172603009076624</cx:pt>
          <cx:pt idx="3052">1.5450334004124286</cx:pt>
          <cx:pt idx="3053">1.3229706749040944</cx:pt>
          <cx:pt idx="3054">1.6468232645472933</cx:pt>
          <cx:pt idx="3055">1.3672540213574556</cx:pt>
          <cx:pt idx="3056">1.2521116606819653</cx:pt>
          <cx:pt idx="3057">1.4085455641487872</cx:pt>
          <cx:pt idx="3058">1.4877219404163804</cx:pt>
          <cx:pt idx="3059">1.2899778148386443</cx:pt>
          <cx:pt idx="3060">1.1488564875413187</cx:pt>
          <cx:pt idx="3061">1.36877687331262</cx:pt>
          <cx:pt idx="3062">1.4357019027938032</cx:pt>
          <cx:pt idx="3063">1.373280325655317</cx:pt>
          <cx:pt idx="3064">1.3674482001942043</cx:pt>
          <cx:pt idx="3065">1.5981476530648675</cx:pt>
          <cx:pt idx="3066">1.5136613978522917</cx:pt>
          <cx:pt idx="3067">1.5198088036825768</cx:pt>
          <cx:pt idx="3068">1.2850664373582237</cx:pt>
          <cx:pt idx="3069">1.2742379288303083</cx:pt>
          <cx:pt idx="3070">1.2100675063318418</cx:pt>
          <cx:pt idx="3071">1.4012947827153259</cx:pt>
          <cx:pt idx="3072">1.367481241763024</cx:pt>
          <cx:pt idx="3073">1.2749712621896154</cx:pt>
          <cx:pt idx="3074">1.4748658162178323</cx:pt>
          <cx:pt idx="3075">1.7062421076764387</cx:pt>
          <cx:pt idx="3076">1.3953646842097724</cx:pt>
          <cx:pt idx="3077">1.3694497066225109</cx:pt>
          <cx:pt idx="3078">1.2871835122486546</cx:pt>
          <cx:pt idx="3079">1.7950986868331638</cx:pt>
          <cx:pt idx="3080">1.5618161652717466</cx:pt>
          <cx:pt idx="3081">1.4234600273681974</cx:pt>
          <cx:pt idx="3082">1.2757649901891355</cx:pt>
          <cx:pt idx="3083">1.208673428429258</cx:pt>
          <cx:pt idx="3084">1.1404607731527538</cx:pt>
          <cx:pt idx="3085">1.4256785431175032</cx:pt>
          <cx:pt idx="3086">1.7038105851636429</cx:pt>
          <cx:pt idx="3087">1.3711524354903653</cx:pt>
          <cx:pt idx="3088">1.3398998784894443</cx:pt>
          <cx:pt idx="3089">1.1904322548080621</cx:pt>
          <cx:pt idx="3090">1.8088014988172232</cx:pt>
          <cx:pt idx="3091">1.2375512922598129</cx:pt>
          <cx:pt idx="3092">1.4360386859723899</cx:pt>
          <cx:pt idx="3093">1.3436107475603367</cx:pt>
          <cx:pt idx="3094">1.3831557781228667</cx:pt>
          <cx:pt idx="3095">1.8083358856675995</cx:pt>
          <cx:pt idx="3096">1.347705392369714</cx:pt>
          <cx:pt idx="3097">1.4324086487329941</cx:pt>
          <cx:pt idx="3098">1.5387038059668312</cx:pt>
          <cx:pt idx="3099">1.2897032911362225</cx:pt>
          <cx:pt idx="3100">1.5463970357366454</cx:pt>
          <cx:pt idx="3101">1.4530174423602096</cx:pt>
          <cx:pt idx="3102">1.4162050434138405</cx:pt>
          <cx:pt idx="3103">1.30016079443446</cx:pt>
          <cx:pt idx="3104">1.3311473269510745</cx:pt>
          <cx:pt idx="3105">1.5654398474406479</cx:pt>
          <cx:pt idx="3106">1.5834051702814964</cx:pt>
          <cx:pt idx="3107">1.4292327768797737</cx:pt>
          <cx:pt idx="3108">1.5227544651587075</cx:pt>
          <cx:pt idx="3109">1.3898402145540862</cx:pt>
          <cx:pt idx="3110">1.4250820080171225</cx:pt>
          <cx:pt idx="3111">1.3621149592510244</cx:pt>
          <cx:pt idx="3112">1.5239940424485208</cx:pt>
          <cx:pt idx="3113">1.5087714168128741</cx:pt>
          <cx:pt idx="3114">1.4568167684632454</cx:pt>
          <cx:pt idx="3115">1.2470424264779318</cx:pt>
          <cx:pt idx="3116">1.2942954781643594</cx:pt>
          <cx:pt idx="3117">1.5866286759210577</cx:pt>
          <cx:pt idx="3118">1.4625623710000391</cx:pt>
          <cx:pt idx="3119">1.3291090941342705</cx:pt>
          <cx:pt idx="3120">1.3215297454248671</cx:pt>
          <cx:pt idx="3121">1.073750834462287</cx:pt>
          <cx:pt idx="3122">1.3307962061531604</cx:pt>
          <cx:pt idx="3123">1.4096727029870078</cx:pt>
          <cx:pt idx="3124">1.3682518097799596</cx:pt>
          <cx:pt idx="3125">1.2955474582486781</cx:pt>
          <cx:pt idx="3126">1.1935560151752491</cx:pt>
          <cx:pt idx="3127">1.2646650893077527</cx:pt>
          <cx:pt idx="3128">1.4265716375558384</cx:pt>
          <cx:pt idx="3129">1.4333702892305904</cx:pt>
          <cx:pt idx="3130">1.382595834011167</cx:pt>
          <cx:pt idx="3131">1.5266412970133636</cx:pt>
          <cx:pt idx="3132">1.5974835852080551</cx:pt>
          <cx:pt idx="3133">1.5977307191480754</cx:pt>
          <cx:pt idx="3134">1.2596332025067147</cx:pt>
          <cx:pt idx="3135">1.5481454734698354</cx:pt>
          <cx:pt idx="3136">1.4160760991698649</cx:pt>
          <cx:pt idx="3137">1.5726702169246582</cx:pt>
          <cx:pt idx="3138">1.5698152461850814</cx:pt>
          <cx:pt idx="3139">1.3638138242608731</cx:pt>
          <cx:pt idx="3140">1.6948360801532589</cx:pt>
          <cx:pt idx="3141">1.4489693678502795</cx:pt>
          <cx:pt idx="3142">1.3476800197319232</cx:pt>
          <cx:pt idx="3143">1.6210780961796867</cx:pt>
          <cx:pt idx="3144">1.5156390305319378</cx:pt>
          <cx:pt idx="3145">1.7169930163467151</cx:pt>
          <cx:pt idx="3146">1.2801573247019835</cx:pt>
          <cx:pt idx="3147">1.5737461251525495</cx:pt>
          <cx:pt idx="3148">1.534118515909169</cx:pt>
          <cx:pt idx="3149">1.4339047819924216</cx:pt>
          <cx:pt idx="3150">1.3236402734760162</cx:pt>
          <cx:pt idx="3151">1.4523106675896515</cx:pt>
          <cx:pt idx="3152">1.3481263864382318</cx:pt>
          <cx:pt idx="3153">1.3244381095040347</cx:pt>
          <cx:pt idx="3154">1.5741211579349994</cx:pt>
          <cx:pt idx="3155">1.6625037151348709</cx:pt>
          <cx:pt idx="3156">1.3650431022946417</cx:pt>
          <cx:pt idx="3157">1.3598543875249665</cx:pt>
          <cx:pt idx="3158">1.1982320912412554</cx:pt>
          <cx:pt idx="3159">1.5166595991457574</cx:pt>
          <cx:pt idx="3160">1.3338205337893208</cx:pt>
          <cx:pt idx="3161">1.7634258487808863</cx:pt>
          <cx:pt idx="3162">1.3015681698547417</cx:pt>
          <cx:pt idx="3163">1.4983601834744305</cx:pt>
          <cx:pt idx="3164">1.3936394908221212</cx:pt>
          <cx:pt idx="3165">1.6628614104043626</cx:pt>
          <cx:pt idx="3166">1.2609886839372524</cx:pt>
          <cx:pt idx="3167">1.5289973567398361</cx:pt>
          <cx:pt idx="3168">1.5670902792496226</cx:pt>
          <cx:pt idx="3169">1.4363014563679415</cx:pt>
          <cx:pt idx="3170">1.2460780864923244</cx:pt>
          <cx:pt idx="3171">1.3413769971276219</cx:pt>
          <cx:pt idx="3172">1.3307848552418471</cx:pt>
          <cx:pt idx="3173">1.2756368251059784</cx:pt>
          <cx:pt idx="3174">1.4773132754239657</cx:pt>
          <cx:pt idx="3175">1.3439288873199358</cx:pt>
          <cx:pt idx="3176">1.3473797769778055</cx:pt>
          <cx:pt idx="3177">1.2081448145009051</cx:pt>
          <cx:pt idx="3178">1.5144878077756341</cx:pt>
          <cx:pt idx="3179">1.5811569955350364</cx:pt>
          <cx:pt idx="3180">1.295402435765197</cx:pt>
          <cx:pt idx="3181">1.2975797493603756</cx:pt>
          <cx:pt idx="3182">1.2900060392378541</cx:pt>
          <cx:pt idx="3183">1.1453493175736564</cx:pt>
          <cx:pt idx="3184">1.4624705316726903</cx:pt>
          <cx:pt idx="3185">1.339571635421682</cx:pt>
          <cx:pt idx="3186">1.7860259867985104</cx:pt>
          <cx:pt idx="3187">1.4076474578349683</cx:pt>
          <cx:pt idx="3188">1.4350383574912471</cx:pt>
          <cx:pt idx="3189">1.435206791477037</cx:pt>
          <cx:pt idx="3190">1.4777058467552324</cx:pt>
          <cx:pt idx="3191">1.4559186022882713</cx:pt>
          <cx:pt idx="3192">1.6420122944700628</cx:pt>
          <cx:pt idx="3193">1.4886122255273397</cx:pt>
          <cx:pt idx="3194">1.2873180191807658</cx:pt>
          <cx:pt idx="3195">1.2726545637295823</cx:pt>
          <cx:pt idx="3196">1.5378259380495938</cx:pt>
          <cx:pt idx="3197">1.6021615185888269</cx:pt>
          <cx:pt idx="3198">1.4694334144523777</cx:pt>
          <cx:pt idx="3199">1.484863214722195</cx:pt>
          <cx:pt idx="3200">1.3137665142470174</cx:pt>
          <cx:pt idx="3201">1.5443746794592448</cx:pt>
          <cx:pt idx="3202">1.2354595989966108</cx:pt>
          <cx:pt idx="3203">1.2768177726611332</cx:pt>
          <cx:pt idx="3204">1.4565363580404174</cx:pt>
          <cx:pt idx="3205">1.3980892264250107</cx:pt>
          <cx:pt idx="3206">1.4969849309575507</cx:pt>
          <cx:pt idx="3207">1.2522204806638111</cx:pt>
          <cx:pt idx="3208">1.0698538084921785</cx:pt>
          <cx:pt idx="3209">1.3237142185751514</cx:pt>
          <cx:pt idx="3210">1.4129883928849076</cx:pt>
          <cx:pt idx="3211">1.2617291098108003</cx:pt>
          <cx:pt idx="3212">1.3041895446443914</cx:pt>
          <cx:pt idx="3213">1.5401146525283915</cx:pt>
          <cx:pt idx="3214">1.2393164834273827</cx:pt>
          <cx:pt idx="3215">1.3529405707082389</cx:pt>
          <cx:pt idx="3216">1.4075608725367976</cx:pt>
          <cx:pt idx="3217">1.2818597560854383</cx:pt>
          <cx:pt idx="3218">1.3587556175110684</cx:pt>
          <cx:pt idx="3219">1.4415769357199193</cx:pt>
          <cx:pt idx="3220">1.2794045229995654</cx:pt>
          <cx:pt idx="3221">1.3437561882184978</cx:pt>
          <cx:pt idx="3222">1.3977612973102191</cx:pt>
          <cx:pt idx="3223">1.6346831165274671</cx:pt>
          <cx:pt idx="3224">1.6262461773219739</cx:pt>
          <cx:pt idx="3225">1.2268118611435879</cx:pt>
          <cx:pt idx="3226">1.4210467431441938</cx:pt>
          <cx:pt idx="3227">1.5215755670524065</cx:pt>
          <cx:pt idx="3228">1.1916062324225061</cx:pt>
          <cx:pt idx="3229">1.4247930603241723</cx:pt>
          <cx:pt idx="3230">1.3671636023679363</cx:pt>
          <cx:pt idx="3231">1.1996112137561936</cx:pt>
          <cx:pt idx="3232">1.4859446021020606</cx:pt>
          <cx:pt idx="3233">1.265383466175819</cx:pt>
          <cx:pt idx="3234">1.523320842948569</cx:pt>
          <cx:pt idx="3235">1.2835773157963584</cx:pt>
          <cx:pt idx="3236">1.841397351196759</cx:pt>
          <cx:pt idx="3237">1.3396342426593515</cx:pt>
          <cx:pt idx="3238">1.5532018410585902</cx:pt>
          <cx:pt idx="3239">1.4606457351656528</cx:pt>
          <cx:pt idx="3240">1.1899254551638085</cx:pt>
          <cx:pt idx="3241">1.1062276416009644</cx:pt>
          <cx:pt idx="3242">1.4030316930303393</cx:pt>
          <cx:pt idx="3243">1.4365682308191954</cx:pt>
          <cx:pt idx="3244">1.5175677950458071</cx:pt>
          <cx:pt idx="3245">1.4532150458723769</cx:pt>
          <cx:pt idx="3246">1.6007343314328664</cx:pt>
          <cx:pt idx="3247">1.3070814247369833</cx:pt>
          <cx:pt idx="3248">1.3626503499416953</cx:pt>
          <cx:pt idx="3249">1.4649006716487722</cx:pt>
          <cx:pt idx="3250">1.5728567919365581</cx:pt>
          <cx:pt idx="3251">1.4049571873366353</cx:pt>
          <cx:pt idx="3252">1.6844055778297209</cx:pt>
          <cx:pt idx="3253">1.1917468732254559</cx:pt>
          <cx:pt idx="3254">1.4055710432752642</cx:pt>
          <cx:pt idx="3255">1.3988944883376266</cx:pt>
          <cx:pt idx="3256">1.6204344479012409</cx:pt>
          <cx:pt idx="3257">1.3642084529088978</cx:pt>
          <cx:pt idx="3258">1.3175615197575656</cx:pt>
          <cx:pt idx="3259">1.7871236503837411</cx:pt>
          <cx:pt idx="3260">1.2940996440500807</cx:pt>
          <cx:pt idx="3261">1.3329893163407569</cx:pt>
          <cx:pt idx="3262">1.1048750961133622</cx:pt>
          <cx:pt idx="3263">1.471994878877166</cx:pt>
          <cx:pt idx="3264">1.3096256557774968</cx:pt>
          <cx:pt idx="3265">1.4875171240410272</cx:pt>
          <cx:pt idx="3266">1.444411410902549</cx:pt>
          <cx:pt idx="3267">1.4130588776745838</cx:pt>
          <cx:pt idx="3268">1.4384707341821006</cx:pt>
          <cx:pt idx="3269">1.2545226924914832</cx:pt>
          <cx:pt idx="3270">1.582247039826794</cx:pt>
          <cx:pt idx="3271">1.1565654216297612</cx:pt>
          <cx:pt idx="3272">1.4921781167334605</cx:pt>
          <cx:pt idx="3273">1.3726141585860705</cx:pt>
          <cx:pt idx="3274">1.2878428097349615</cx:pt>
          <cx:pt idx="3275">1.478863414518413</cx:pt>
          <cx:pt idx="3276">1.5450426777648412</cx:pt>
          <cx:pt idx="3277">1.2782418929558546</cx:pt>
          <cx:pt idx="3278">1.2608815586448121</cx:pt>
          <cx:pt idx="3279">1.515776100104077</cx:pt>
          <cx:pt idx="3280">1.4441485192173513</cx:pt>
          <cx:pt idx="3281">1.2995058958343189</cx:pt>
          <cx:pt idx="3282">1.7731751309581509</cx:pt>
          <cx:pt idx="3283">1.3907484799777992</cx:pt>
          <cx:pt idx="3284">1.3521895877734462</cx:pt>
          <cx:pt idx="3285">1.4580933627393216</cx:pt>
          <cx:pt idx="3286">1.3829031952052018</cx:pt>
          <cx:pt idx="3287">1.4141106298582129</cx:pt>
          <cx:pt idx="3288">1.6477055138768077</cx:pt>
          <cx:pt idx="3289">1.4171544501325335</cx:pt>
          <cx:pt idx="3290">1.3959443079346254</cx:pt>
          <cx:pt idx="3291">1.3470617632649144</cx:pt>
          <cx:pt idx="3292">1.4044707887650207</cx:pt>
          <cx:pt idx="3293">1.2868843118478186</cx:pt>
          <cx:pt idx="3294">1.1875176024667691</cx:pt>
          <cx:pt idx="3295">1.6082091028579266</cx:pt>
          <cx:pt idx="3296">1.491123635262527</cx:pt>
          <cx:pt idx="3297">1.5678897594096926</cx:pt>
          <cx:pt idx="3298">1.5655026098225155</cx:pt>
          <cx:pt idx="3299">1.3041813265153108</cx:pt>
          <cx:pt idx="3300">1.7993610876311801</cx:pt>
          <cx:pt idx="3301">1.3618739896527219</cx:pt>
          <cx:pt idx="3302">1.7140216591080979</cx:pt>
          <cx:pt idx="3303">1.4115070368990064</cx:pt>
          <cx:pt idx="3304">1.3440826107088089</cx:pt>
          <cx:pt idx="3305">1.3529780906516944</cx:pt>
          <cx:pt idx="3306">1.4865881851720335</cx:pt>
          <cx:pt idx="3307">1.737690304092125</cx:pt>
          <cx:pt idx="3308">1.8195947652761804</cx:pt>
          <cx:pt idx="3309">1.4738552608019624</cx:pt>
          <cx:pt idx="3310">1.1787817283382116</cx:pt>
          <cx:pt idx="3311">1.6965095539076283</cx:pt>
          <cx:pt idx="3312">1.5394600961140239</cx:pt>
          <cx:pt idx="3313">1.5658892615122273</cx:pt>
          <cx:pt idx="3314">1.3826750378301984</cx:pt>
          <cx:pt idx="3315">1.4497045082022015</cx:pt>
          <cx:pt idx="3316">1.319134230843503</cx:pt>
          <cx:pt idx="3317">1.6434925217156842</cx:pt>
          <cx:pt idx="3318">1.5186828816205424</cx:pt>
          <cx:pt idx="3319">1.4709485433618081</cx:pt>
          <cx:pt idx="3320">1.5251298337944572</cx:pt>
          <cx:pt idx="3321">1.7026711461728197</cx:pt>
          <cx:pt idx="3322">1.4078959399697153</cx:pt>
          <cx:pt idx="3323">1.6425099187734942</cx:pt>
          <cx:pt idx="3324">1.3610008736115293</cx:pt>
          <cx:pt idx="3325">1.6834894127033218</cx:pt>
          <cx:pt idx="3326">1.4726320227316896</cx:pt>
          <cx:pt idx="3327">1.4162848707271876</cx:pt>
          <cx:pt idx="3328">1.3080764766373782</cx:pt>
          <cx:pt idx="3329">1.6663995914365741</cx:pt>
          <cx:pt idx="3330">1.6492875839872092</cx:pt>
          <cx:pt idx="3331">1.414684433381433</cx:pt>
          <cx:pt idx="3332">1.4746401713085648</cx:pt>
          <cx:pt idx="3333">1.5395084784261641</cx:pt>
          <cx:pt idx="3334">1.3483043335940603</cx:pt>
          <cx:pt idx="3335">1.411121235278745</cx:pt>
          <cx:pt idx="3336">1.6096709191990335</cx:pt>
          <cx:pt idx="3337">1.4885310086290318</cx:pt>
          <cx:pt idx="3338">1.2219918280543673</cx:pt>
          <cx:pt idx="3339">1.2819880366762511</cx:pt>
          <cx:pt idx="3340">1.4756851001164561</cx:pt>
          <cx:pt idx="3341">1.4548878804404028</cx:pt>
          <cx:pt idx="3342">1.3042786175982761</cx:pt>
          <cx:pt idx="3343">1.5404172514046204</cx:pt>
          <cx:pt idx="3344">1.3717558842122772</cx:pt>
          <cx:pt idx="3345">1.2360653287748309</cx:pt>
          <cx:pt idx="3346">1.4433784112452688</cx:pt>
          <cx:pt idx="3347">1.6543720523660197</cx:pt>
          <cx:pt idx="3348">1.5139392710626445</cx:pt>
          <cx:pt idx="3349">1.2617983843488321</cx:pt>
          <cx:pt idx="3350">1.5954751601510684</cx:pt>
          <cx:pt idx="3351">1.2860081559026271</cx:pt>
          <cx:pt idx="3352">1.529648519373314</cx:pt>
          <cx:pt idx="3353">1.8936773285271977</cx:pt>
          <cx:pt idx="3354">1.5574377018380567</cx:pt>
          <cx:pt idx="3355">1.6015623744955383</cx:pt>
          <cx:pt idx="3356">1.6168575659841551</cx:pt>
          <cx:pt idx="3357">1.2668864459276175</cx:pt>
          <cx:pt idx="3358">1.6697589599861886</cx:pt>
          <cx:pt idx="3359">1.5599984967471987</cx:pt>
          <cx:pt idx="3360">1.4760055967665464</cx:pt>
          <cx:pt idx="3361">1.1000766716262942</cx:pt>
          <cx:pt idx="3362">1.08455522231428</cx:pt>
          <cx:pt idx="3363">1.3602759731063077</cx:pt>
          <cx:pt idx="3364">1.4785665970661788</cx:pt>
          <cx:pt idx="3365">1.4351010172737457</cx:pt>
          <cx:pt idx="3366">1.5810057207457309</cx:pt>
          <cx:pt idx="3367">1.1730456887236214</cx:pt>
          <cx:pt idx="3368">1.5168893770745537</cx:pt>
          <cx:pt idx="3369">1.3306013441345437</cx:pt>
          <cx:pt idx="3370">1.2940841841910289</cx:pt>
          <cx:pt idx="3371">1.3400482214215803</cx:pt>
          <cx:pt idx="3372">1.7478276826762171</cx:pt>
          <cx:pt idx="3373">1.5849992450581207</cx:pt>
          <cx:pt idx="3374">1.6198382366638495</cx:pt>
          <cx:pt idx="3375">1.3242681836197452</cx:pt>
          <cx:pt idx="3376">1.1977894842952523</cx:pt>
          <cx:pt idx="3377">1.5054591025792676</cx:pt>
          <cx:pt idx="3378">1.0864221302090806</cx:pt>
          <cx:pt idx="3379">1.2524498820424923</cx:pt>
          <cx:pt idx="3380">1.5346121660517884</cx:pt>
          <cx:pt idx="3381">1.4008314874972787</cx:pt>
          <cx:pt idx="3382">1.3261165087878444</cx:pt>
          <cx:pt idx="3383">1.5373327423181775</cx:pt>
          <cx:pt idx="3384">1.2591751123287627</cx:pt>
          <cx:pt idx="3385">1.7048738048076519</cx:pt>
          <cx:pt idx="3386">1.3816652883912992</cx:pt>
          <cx:pt idx="3387">1.2420401214752053</cx:pt>
          <cx:pt idx="3388">1.7160170575477409</cx:pt>
          <cx:pt idx="3389">1.5668925226906123</cx:pt>
          <cx:pt idx="3390">1.5462076143833112</cx:pt>
          <cx:pt idx="3391">1.1448743834639059</cx:pt>
          <cx:pt idx="3392">1.7347841231153704</cx:pt>
          <cx:pt idx="3393">1.4184452242024408</cx:pt>
          <cx:pt idx="3394">1.5233154462975576</cx:pt>
          <cx:pt idx="3395">1.4391113670851272</cx:pt>
          <cx:pt idx="3396">1.5392276340339852</cx:pt>
          <cx:pt idx="3397">1.4174312665033524</cx:pt>
          <cx:pt idx="3398">1.5959544595248139</cx:pt>
          <cx:pt idx="3399">1.4258876382397638</cx:pt>
          <cx:pt idx="3400">1.3939282656481693</cx:pt>
          <cx:pt idx="3401">1.1430063970836002</cx:pt>
          <cx:pt idx="3402">1.2352383822443365</cx:pt>
          <cx:pt idx="3403">1.3699862520685653</cx:pt>
          <cx:pt idx="3404">1.3129576711740798</cx:pt>
          <cx:pt idx="3405">1.2388457307986855</cx:pt>
          <cx:pt idx="3406">1.4284953965090987</cx:pt>
          <cx:pt idx="3407">1.5712352707726471</cx:pt>
          <cx:pt idx="3408">1.3431302336149462</cx:pt>
          <cx:pt idx="3409">1.3784921286244289</cx:pt>
          <cx:pt idx="3410">1.4435250446829346</cx:pt>
          <cx:pt idx="3411">1.7230120498587724</cx:pt>
          <cx:pt idx="3412">1.3251696833827025</cx:pt>
          <cx:pt idx="3413">1.501704671071834</cx:pt>
          <cx:pt idx="3414">1.3158998182109363</cx:pt>
          <cx:pt idx="3415">1.3787027261467923</cx:pt>
          <cx:pt idx="3416">1.3585878847567638</cx:pt>
          <cx:pt idx="3417">1.4865190611643244</cx:pt>
          <cx:pt idx="3418">1.4789010792306949</cx:pt>
          <cx:pt idx="3419">1.8983962049313032</cx:pt>
          <cx:pt idx="3420">1.3048736733382886</cx:pt>
          <cx:pt idx="3421">1.3080946610550239</cx:pt>
          <cx:pt idx="3422">1.4513056810578759</cx:pt>
          <cx:pt idx="3423">1.6237731534773256</cx:pt>
          <cx:pt idx="3424">1.4720908338999594</cx:pt>
          <cx:pt idx="3425">1.2882785830886387</cx:pt>
          <cx:pt idx="3426">1.4908226331685042</cx:pt>
          <cx:pt idx="3427">1.1708628659355826</cx:pt>
          <cx:pt idx="3428">1.3023596941528766</cx:pt>
          <cx:pt idx="3429">1.38927196214926</cx:pt>
          <cx:pt idx="3430">1.3850644592141319</cx:pt>
          <cx:pt idx="3431">1.462144231373367</cx:pt>
          <cx:pt idx="3432">1.4227344141164844</cx:pt>
          <cx:pt idx="3433">1.5601443419325682</cx:pt>
          <cx:pt idx="3434">1.6072964954860778</cx:pt>
          <cx:pt idx="3435">1.3558417329844343</cx:pt>
          <cx:pt idx="3436">1.4421138465001098</cx:pt>
          <cx:pt idx="3437">1.6095370850938595</cx:pt>
          <cx:pt idx="3438">1.5554625618871079</cx:pt>
          <cx:pt idx="3439">1.2950555623804225</cx:pt>
          <cx:pt idx="3440">1.3608695037556091</cx:pt>
          <cx:pt idx="3441">1.2578636310372591</cx:pt>
          <cx:pt idx="3442">1.248091693811368</cx:pt>
          <cx:pt idx="3443">1.5489420547750903</cx:pt>
          <cx:pt idx="3444">1.2493112388518723</cx:pt>
          <cx:pt idx="3445">1.3853138472200364</cx:pt>
          <cx:pt idx="3446">1.3811278108872009</cx:pt>
          <cx:pt idx="3447">1.4280749514408697</cx:pt>
          <cx:pt idx="3448">1.4785484414207199</cx:pt>
          <cx:pt idx="3449">1.3307232209675255</cx:pt>
          <cx:pt idx="3450">1.4399522679401831</cx:pt>
          <cx:pt idx="3451">1.1556355467894641</cx:pt>
          <cx:pt idx="3452">1.3854773116997243</cx:pt>
          <cx:pt idx="3453">1.3296610247539935</cx:pt>
          <cx:pt idx="3454">1.7501858022316632</cx:pt>
          <cx:pt idx="3455">1.1447704249856359</cx:pt>
          <cx:pt idx="3456">1.458360093998033</cx:pt>
          <cx:pt idx="3457">1.4215521928256334</cx:pt>
          <cx:pt idx="3458">1.431463328219811</cx:pt>
          <cx:pt idx="3459">1.6207950679662972</cx:pt>
          <cx:pt idx="3460">1.358637332200695</cx:pt>
          <cx:pt idx="3461">1.1625812595287028</cx:pt>
          <cx:pt idx="3462">1.4915016173217066</cx:pt>
          <cx:pt idx="3463">1.6406766927733669</cx:pt>
          <cx:pt idx="3464">1.1594202028232283</cx:pt>
          <cx:pt idx="3465">1.4957599700475726</cx:pt>
          <cx:pt idx="3466">1.2397353217464782</cx:pt>
          <cx:pt idx="3467">1.2316583835668673</cx:pt>
          <cx:pt idx="3468">1.5048204823704687</cx:pt>
          <cx:pt idx="3469">1.3062885886693216</cx:pt>
          <cx:pt idx="3470">1.3703857211536259</cx:pt>
          <cx:pt idx="3471">1.2656518285137559</cx:pt>
          <cx:pt idx="3472">1.3771913758578915</cx:pt>
          <cx:pt idx="3473">1.55542900051139</cx:pt>
          <cx:pt idx="3474">1.3104962425567315</cx:pt>
          <cx:pt idx="3475">1.1514508107153965</cx:pt>
          <cx:pt idx="3476">1.3503583617920065</cx:pt>
          <cx:pt idx="3477">1.4262789520419492</cx:pt>
          <cx:pt idx="3478">1.5103649480255512</cx:pt>
          <cx:pt idx="3479">1.6652690832341641</cx:pt>
          <cx:pt idx="3480">1.2761764535655833</cx:pt>
          <cx:pt idx="3481">1.681447083167674</cx:pt>
          <cx:pt idx="3482">1.4798021441765752</cx:pt>
          <cx:pt idx="3483">1.1958225757824643</cx:pt>
          <cx:pt idx="3484">1.635278881998609</cx:pt>
          <cx:pt idx="3485">1.2639212609421855</cx:pt>
          <cx:pt idx="3486">1.6237838354862342</cx:pt>
          <cx:pt idx="3487">1.6261890090724149</cx:pt>
          <cx:pt idx="3488">1.4914663779641437</cx:pt>
          <cx:pt idx="3489">1.5134586099400291</cx:pt>
          <cx:pt idx="3490">1.6750425865626895</cx:pt>
          <cx:pt idx="3491">1.544730793823617</cx:pt>
          <cx:pt idx="3492">1.6341729270199028</cx:pt>
          <cx:pt idx="3493">1.4614786167511271</cx:pt>
          <cx:pt idx="3494">1.2101413151267735</cx:pt>
          <cx:pt idx="3495">1.2629676280761621</cx:pt>
          <cx:pt idx="3496">1.3769385103500114</cx:pt>
          <cx:pt idx="3497">1.3094074943145293</cx:pt>
          <cx:pt idx="3498">1.3078926636636956</cx:pt>
          <cx:pt idx="3499">1.3333534933932114</cx:pt>
          <cx:pt idx="3500">1.3089306950987556</cx:pt>
          <cx:pt idx="3501">1.562689559477872</cx:pt>
          <cx:pt idx="3502">1.1832756676863461</cx:pt>
          <cx:pt idx="3503">1.1643414678808364</cx:pt>
          <cx:pt idx="3504">1.3458077031513218</cx:pt>
          <cx:pt idx="3505">1.0935111797306378</cx:pt>
          <cx:pt idx="3506">1.3940265637818809</cx:pt>
          <cx:pt idx="3507">1.4874611115241378</cx:pt>
          <cx:pt idx="3508">1.4113660150878946</cx:pt>
          <cx:pt idx="3509">1.2728002955890554</cx:pt>
          <cx:pt idx="3510">1.5201577184535731</cx:pt>
          <cx:pt idx="3511">1.4735298063972302</cx:pt>
          <cx:pt idx="3512">1.3104732908829511</cx:pt>
          <cx:pt idx="3513">1.5105955570987228</cx:pt>
          <cx:pt idx="3514">1.330057667472202</cx:pt>
          <cx:pt idx="3515">1.3727782650806191</cx:pt>
          <cx:pt idx="3516">1.4863644952224198</cx:pt>
          <cx:pt idx="3517">1.5022184923877642</cx:pt>
          <cx:pt idx="3518">1.4569096373463266</cx:pt>
          <cx:pt idx="3519">1.5642506163615759</cx:pt>
          <cx:pt idx="3520">1.1508376395129141</cx:pt>
          <cx:pt idx="3521">1.4281677364142977</cx:pt>
          <cx:pt idx="3522">1.2912997118843759</cx:pt>
          <cx:pt idx="3523">1.4540326498072533</cx:pt>
          <cx:pt idx="3524">1.4168110896111117</cx:pt>
          <cx:pt idx="3525">1.3069279224908259</cx:pt>
          <cx:pt idx="3526">1.5469559896358942</cx:pt>
          <cx:pt idx="3527">1.207351949596037</cx:pt>
          <cx:pt idx="3528">1.4105254508949177</cx:pt>
          <cx:pt idx="3529">1.2234010482637243</cx:pt>
          <cx:pt idx="3530">1.2272847696813263</cx:pt>
          <cx:pt idx="3531">1.2396673021561311</cx:pt>
          <cx:pt idx="3532">1.1682259137808075</cx:pt>
          <cx:pt idx="3533">1.5139370280190625</cx:pt>
          <cx:pt idx="3534">1.1651224752336555</cx:pt>
          <cx:pt idx="3535">1.6253708171209189</cx:pt>
          <cx:pt idx="3536">1.4517318122757443</cx:pt>
          <cx:pt idx="3537">1.3703734457578163</cx:pt>
          <cx:pt idx="3538">1.3872572893743016</cx:pt>
          <cx:pt idx="3539">1.33867028131892</cx:pt>
          <cx:pt idx="3540">1.7771786164159138</cx:pt>
          <cx:pt idx="3541">1.2646584213362095</cx:pt>
          <cx:pt idx="3542">1.364111385594333</cx:pt>
          <cx:pt idx="3543">1.4787715041936909</cx:pt>
          <cx:pt idx="3544">1.5674066792999715</cx:pt>
          <cx:pt idx="3545">1.5556101136732936</cx:pt>
          <cx:pt idx="3546">1.6116098734309918</cx:pt>
          <cx:pt idx="3547">1.3251629972130097</cx:pt>
          <cx:pt idx="3548">1.2458615195725351</cx:pt>
          <cx:pt idx="3549">1.3299517460265593</cx:pt>
          <cx:pt idx="3550">1.5754076021375474</cx:pt>
          <cx:pt idx="3551">1.4808656730625522</cx:pt>
          <cx:pt idx="3552">1.3090433653480442</cx:pt>
          <cx:pt idx="3553">1.125238065625797</cx:pt>
          <cx:pt idx="3554">1.3403091550560229</cx:pt>
          <cx:pt idx="3555">1.3241067005737011</cx:pt>
          <cx:pt idx="3556">1.7485668596626442</cx:pt>
          <cx:pt idx="3557">1.1988273126959594</cx:pt>
          <cx:pt idx="3558">1.1830802263432376</cx:pt>
          <cx:pt idx="3559">1.3037806529935099</cx:pt>
          <cx:pt idx="3560">1.4599483153583761</cx:pt>
          <cx:pt idx="3561">1.2974043625029057</cx:pt>
          <cx:pt idx="3562">1.4253732833951425</cx:pt>
          <cx:pt idx="3563">1.5960064430566741</cx:pt>
          <cx:pt idx="3564">1.2684380390292036</cx:pt>
          <cx:pt idx="3565">1.36362772536335</cx:pt>
          <cx:pt idx="3566">1.3904002886584383</cx:pt>
          <cx:pt idx="3567">1.4057208995346333</cx:pt>
          <cx:pt idx="3568">1.188673633607888</cx:pt>
          <cx:pt idx="3569">1.4175260182143647</cx:pt>
          <cx:pt idx="3570">1.3020914000188011</cx:pt>
          <cx:pt idx="3571">1.5092745274831214</cx:pt>
          <cx:pt idx="3572">1.5215049718013969</cx:pt>
          <cx:pt idx="3573">1.2083469827901154</cx:pt>
          <cx:pt idx="3574">1.3844823126019761</cx:pt>
          <cx:pt idx="3575">1.3317044055308851</cx:pt>
          <cx:pt idx="3576">1.2795321350544162</cx:pt>
          <cx:pt idx="3577">1.3500296414905972</cx:pt>
          <cx:pt idx="3578">1.3007189911531574</cx:pt>
          <cx:pt idx="3579">1.2739570493860739</cx:pt>
          <cx:pt idx="3580">1.5615276873436286</cx:pt>
          <cx:pt idx="3581">1.5792988934367029</cx:pt>
          <cx:pt idx="3582">1.688248255497057</cx:pt>
          <cx:pt idx="3583">1.4640881290557535</cx:pt>
          <cx:pt idx="3584">1.4019697962579523</cx:pt>
          <cx:pt idx="3585">1.2709416402443972</cx:pt>
          <cx:pt idx="3586">1.7885978433549825</cx:pt>
          <cx:pt idx="3587">1.6156631172274358</cx:pt>
          <cx:pt idx="3588">1.3066497113727233</cx:pt>
          <cx:pt idx="3589">1.6121555329286807</cx:pt>
          <cx:pt idx="3590">1.3965296097429418</cx:pt>
          <cx:pt idx="3591">1.6083585225044614</cx:pt>
          <cx:pt idx="3592">1.269759886004709</cx:pt>
          <cx:pt idx="3593">1.4467056306656245</cx:pt>
          <cx:pt idx="3594">1.5347574829562027</cx:pt>
          <cx:pt idx="3595">1.3766785680470022</cx:pt>
          <cx:pt idx="3596">1.5082916151079286</cx:pt>
          <cx:pt idx="3597">1.5137706763606726</cx:pt>
          <cx:pt idx="3598">1.5531955547048359</cx:pt>
          <cx:pt idx="3599">1.4967001470027017</cx:pt>
          <cx:pt idx="3600">1.3159949556898578</cx:pt>
          <cx:pt idx="3601">1.4037963994810441</cx:pt>
          <cx:pt idx="3602">1.3208712690346074</cx:pt>
          <cx:pt idx="3603">1.4308840902941939</cx:pt>
          <cx:pt idx="3604">1.4784111300650866</cx:pt>
          <cx:pt idx="3605">1.2719590325883852</cx:pt>
          <cx:pt idx="3606">1.4011514545280572</cx:pt>
          <cx:pt idx="3607">1.4196054125577613</cx:pt>
          <cx:pt idx="3608">1.4575497127758592</cx:pt>
          <cx:pt idx="3609">1.4491959620100914</cx:pt>
          <cx:pt idx="3610">1.2589265082926036</cx:pt>
          <cx:pt idx="3611">1.5189723007107772</cx:pt>
          <cx:pt idx="3612">1.4675139411720095</cx:pt>
          <cx:pt idx="3613">1.3522409229870325</cx:pt>
          <cx:pt idx="3614">1.7999616717013103</cx:pt>
          <cx:pt idx="3615">1.433185197846204</cx:pt>
          <cx:pt idx="3616">1.3877700367696142</cx:pt>
          <cx:pt idx="3617">1.6677531433799009</cx:pt>
          <cx:pt idx="3618">1.3998285716012531</cx:pt>
          <cx:pt idx="3619">1.2751292219162864</cx:pt>
          <cx:pt idx="3620">1.1739111295150448</cx:pt>
          <cx:pt idx="3621">1.533289214796467</cx:pt>
          <cx:pt idx="3622">1.1674501418425067</cx:pt>
          <cx:pt idx="3623">1.4466813217647345</cx:pt>
          <cx:pt idx="3624">1.336186442628333</cx:pt>
          <cx:pt idx="3625">1.3084084910823111</cx:pt>
          <cx:pt idx="3626">1.7107443137410914</cx:pt>
          <cx:pt idx="3627">1.2897541061395341</cx:pt>
          <cx:pt idx="3628">1.0920074098103338</cx:pt>
          <cx:pt idx="3629">1.7451484331150768</cx:pt>
          <cx:pt idx="3630">1.6667686804305935</cx:pt>
          <cx:pt idx="3631">1.2653950850398972</cx:pt>
          <cx:pt idx="3632">1.4848140785905417</cx:pt>
          <cx:pt idx="3633">1.6694308994698492</cx:pt>
          <cx:pt idx="3634">1.7334612290989813</cx:pt>
          <cx:pt idx="3635">1.396189545977564</cx:pt>
          <cx:pt idx="3636">1.2122650522961842</cx:pt>
          <cx:pt idx="3637">1.6375755272583132</cx:pt>
          <cx:pt idx="3638">1.6382556736549847</cx:pt>
          <cx:pt idx="3639">1.4824631889870556</cx:pt>
          <cx:pt idx="3640">1.2221256107348597</cx:pt>
          <cx:pt idx="3641">1.2640202261628311</cx:pt>
          <cx:pt idx="3642">1.1899196618861907</cx:pt>
          <cx:pt idx="3643">1.5760362031682018</cx:pt>
          <cx:pt idx="3644">1.4524191645948554</cx:pt>
          <cx:pt idx="3645">1.3801979603066652</cx:pt>
          <cx:pt idx="3646">1.2267198480555632</cx:pt>
          <cx:pt idx="3647">1.4734066695732411</cx:pt>
          <cx:pt idx="3648">1.3418985352484381</cx:pt>
          <cx:pt idx="3649">1.4858679435185884</cx:pt>
          <cx:pt idx="3650">1.6001919522532639</cx:pt>
          <cx:pt idx="3651">1.3359718943679753</cx:pt>
          <cx:pt idx="3652">1.1654857755884049</cx:pt>
          <cx:pt idx="3653">1.5257853630858063</cx:pt>
          <cx:pt idx="3654">1.5143024949790749</cx:pt>
          <cx:pt idx="3655">1.3228349251618008</cx:pt>
          <cx:pt idx="3656">1.1756730312276804</cx:pt>
          <cx:pt idx="3657">1.3893563638146014</cx:pt>
          <cx:pt idx="3658">1.6253344812390342</cx:pt>
          <cx:pt idx="3659">1.5095427550845295</cx:pt>
          <cx:pt idx="3660">1.26571617871936</cx:pt>
          <cx:pt idx="3661">1.6580328316478206</cx:pt>
          <cx:pt idx="3662">1.4753779505542888</cx:pt>
          <cx:pt idx="3663">1.2591004560551471</cx:pt>
          <cx:pt idx="3664">1.6253983436519406</cx:pt>
          <cx:pt idx="3665">1.4489018572554315</cx:pt>
          <cx:pt idx="3666">1.4330888764815235</cx:pt>
          <cx:pt idx="3667">1.3532450106331506</cx:pt>
          <cx:pt idx="3668">1.2515991913286</cx:pt>
          <cx:pt idx="3669">1.7940656158718797</cx:pt>
          <cx:pt idx="3670">1.5177197090183361</cx:pt>
          <cx:pt idx="3671">1.3836575180258031</cx:pt>
          <cx:pt idx="3672">1.3022044175551821</cx:pt>
          <cx:pt idx="3673">1.2764025079783312</cx:pt>
          <cx:pt idx="3674">1.5184005546077661</cx:pt>
          <cx:pt idx="3675">1.5720495451348282</cx:pt>
          <cx:pt idx="3676">1.5238342900268038</cx:pt>
          <cx:pt idx="3677">1.5483391063247425</cx:pt>
          <cx:pt idx="3678">1.2552703023716807</cx:pt>
          <cx:pt idx="3679">1.6705284166559013</cx:pt>
          <cx:pt idx="3680">1.2900154915178526</cx:pt>
          <cx:pt idx="3681">1.4891361854255059</cx:pt>
          <cx:pt idx="3682">1.1819645975396962</cx:pt>
          <cx:pt idx="3683">1.4298316355516461</cx:pt>
          <cx:pt idx="3684">1.2720895438519448</cx:pt>
          <cx:pt idx="3685">1.3788361890963943</cx:pt>
          <cx:pt idx="3686">1.1662433505666785</cx:pt>
          <cx:pt idx="3687">1.6301531718163811</cx:pt>
          <cx:pt idx="3688">1.5093118250169977</cx:pt>
          <cx:pt idx="3689">1.3587353741474268</cx:pt>
          <cx:pt idx="3690">1.0149122808683966</cx:pt>
          <cx:pt idx="3691">1.4589732623482479</cx:pt>
          <cx:pt idx="3692">1.4708165375218583</cx:pt>
          <cx:pt idx="3693">1.5391458558922879</cx:pt>
          <cx:pt idx="3694">1.4464890017055907</cx:pt>
          <cx:pt idx="3695">1.5529549643159748</cx:pt>
          <cx:pt idx="3696">1.34784290264901</cx:pt>
          <cx:pt idx="3697">1.3461847765487385</cx:pt>
          <cx:pt idx="3698">1.5966865551299039</cx:pt>
          <cx:pt idx="3699">1.7109147165008387</cx:pt>
          <cx:pt idx="3700">1.3777647002423834</cx:pt>
          <cx:pt idx="3701">1.4440809415988292</cx:pt>
          <cx:pt idx="3702">1.3633448768304997</cx:pt>
          <cx:pt idx="3703">1.5754507138026907</cx:pt>
          <cx:pt idx="3704">1.307506439802133</cx:pt>
          <cx:pt idx="3705">1.2643199195141992</cx:pt>
          <cx:pt idx="3706">1.5552407744013255</cx:pt>
          <cx:pt idx="3707">1.464277596974167</cx:pt>
          <cx:pt idx="3708">1.7310842829673132</cx:pt>
          <cx:pt idx="3709">1.3868665479282118</cx:pt>
          <cx:pt idx="3710">1.5127824884098853</cx:pt>
          <cx:pt idx="3711">1.6591195060928619</cx:pt>
          <cx:pt idx="3712">1.4997932617932264</cx:pt>
          <cx:pt idx="3713">1.2442403772951576</cx:pt>
          <cx:pt idx="3714">1.2955829346500323</cx:pt>
          <cx:pt idx="3715">1.308292471534555</cx:pt>
          <cx:pt idx="3716">1.2629995964821814</cx:pt>
          <cx:pt idx="3717">1.5303242484675861</cx:pt>
          <cx:pt idx="3718">1.3558031155965973</cx:pt>
          <cx:pt idx="3719">1.6450064844866428</cx:pt>
          <cx:pt idx="3720">1.2828929669527045</cx:pt>
          <cx:pt idx="3721">1.378513130713563</cx:pt>
          <cx:pt idx="3722">1.7956425053162692</cx:pt>
          <cx:pt idx="3723">1.4181550294233318</cx:pt>
          <cx:pt idx="3724">1.2615191347406849</cx:pt>
          <cx:pt idx="3725">1.4268598115826556</cx:pt>
          <cx:pt idx="3726">1.3671170309812133</cx:pt>
          <cx:pt idx="3727">1.4853747383257216</cx:pt>
          <cx:pt idx="3728">1.4902139799498704</cx:pt>
          <cx:pt idx="3729">1.5527023316111261</cx:pt>
          <cx:pt idx="3730">1.5562237405519839</cx:pt>
          <cx:pt idx="3731">1.4179308663452432</cx:pt>
          <cx:pt idx="3732">1.1214802393113119</cx:pt>
          <cx:pt idx="3733">1.2534173413604537</cx:pt>
          <cx:pt idx="3734">1.1393660741304448</cx:pt>
          <cx:pt idx="3735">1.3885205231703428</cx:pt>
          <cx:pt idx="3736">1.5340620635025413</cx:pt>
          <cx:pt idx="3737">1.3137347637650054</cx:pt>
          <cx:pt idx="3738">1.4175984859296746</cx:pt>
          <cx:pt idx="3739">1.8288578366778592</cx:pt>
          <cx:pt idx="3740">1.3944093095535104</cx:pt>
          <cx:pt idx="3741">1.2958007633615503</cx:pt>
          <cx:pt idx="3742">1.5338974132719867</cx:pt>
          <cx:pt idx="3743">1.3031653696546139</cx:pt>
          <cx:pt idx="3744">1.5825104629362583</cx:pt>
          <cx:pt idx="3745">1.2797005232810699</cx:pt>
          <cx:pt idx="3746">1.7386632575555632</cx:pt>
          <cx:pt idx="3747">1.6076780182070642</cx:pt>
          <cx:pt idx="3748">1.6972608910562104</cx:pt>
          <cx:pt idx="3749">1.5926371596694</cx:pt>
          <cx:pt idx="3750">1.5681911314465107</cx:pt>
          <cx:pt idx="3751">1.3928896973174834</cx:pt>
          <cx:pt idx="3752">1.4034810765315611</cx:pt>
          <cx:pt idx="3753">1.2497277255240595</cx:pt>
          <cx:pt idx="3754">1.5453584647886935</cx:pt>
          <cx:pt idx="3755">1.4228619414812214</cx:pt>
          <cx:pt idx="3756">1.4178595330811072</cx:pt>
          <cx:pt idx="3757">1.4226913531755514</cx:pt>
          <cx:pt idx="3758">1.4958091579643464</cx:pt>
          <cx:pt idx="3759">1.663129174685829</cx:pt>
          <cx:pt idx="3760">1.431305098447814</cx:pt>
          <cx:pt idx="3761">1.2456778914689672</cx:pt>
          <cx:pt idx="3762">1.7756588753404181</cx:pt>
          <cx:pt idx="3763">1.3449300626724006</cx:pt>
          <cx:pt idx="3764">1.4122629357489138</cx:pt>
          <cx:pt idx="3765">1.5276965145360775</cx:pt>
          <cx:pt idx="3766">1.4999000644684672</cx:pt>
          <cx:pt idx="3767">1.4287154994084543</cx:pt>
          <cx:pt idx="3768">1.4774337346653068</cx:pt>
          <cx:pt idx="3769">1.2205210280381742</cx:pt>
          <cx:pt idx="3770">1.2356157310262774</cx:pt>
          <cx:pt idx="3771">1.6472490872104344</cx:pt>
          <cx:pt idx="3772">1.5134987418999273</cx:pt>
          <cx:pt idx="3773">1.5480936172877862</cx:pt>
          <cx:pt idx="3774">1.318923767892707</cx:pt>
          <cx:pt idx="3775">1.607359704733097</cx:pt>
          <cx:pt idx="3776">1.3369552522759836</cx:pt>
          <cx:pt idx="3777">1.3668184709590336</cx:pt>
          <cx:pt idx="3778">1.4875180924664091</cx:pt>
          <cx:pt idx="3779">1.3752483448760253</cx:pt>
          <cx:pt idx="3780">1.3163940527818712</cx:pt>
          <cx:pt idx="3781">1.4243237531026078</cx:pt>
          <cx:pt idx="3782">1.5971523485138659</cx:pt>
          <cx:pt idx="3783">1.4489288233768929</cx:pt>
          <cx:pt idx="3784">1.3758711984304826</cx:pt>
          <cx:pt idx="3785">1.3265149354052483</cx:pt>
          <cx:pt idx="3786">1.5453358648658364</cx:pt>
          <cx:pt idx="3787">1.3795086715514835</cx:pt>
          <cx:pt idx="3788">1.3352268477948255</cx:pt>
          <cx:pt idx="3789">1.3853836614615493</cx:pt>
          <cx:pt idx="3790">1.3774290525704851</cx:pt>
          <cx:pt idx="3791">1.4377352129378742</cx:pt>
          <cx:pt idx="3792">1.7853691140491341</cx:pt>
          <cx:pt idx="3793">1.3952696507373317</cx:pt>
          <cx:pt idx="3794">1.3075783066903477</cx:pt>
          <cx:pt idx="3795">1.5313062907313915</cx:pt>
          <cx:pt idx="3796">1.4944952675778973</cx:pt>
          <cx:pt idx="3797">1.6789649797191186</cx:pt>
          <cx:pt idx="3798">1.258665897486682</cx:pt>
          <cx:pt idx="3799">1.406168264843997</cx:pt>
          <cx:pt idx="3800">1.4673308069023598</cx:pt>
          <cx:pt idx="3801">1.484111061458615</cx:pt>
          <cx:pt idx="3802">1.6711770346012649</cx:pt>
          <cx:pt idx="3803">1.3572407940023132</cx:pt>
          <cx:pt idx="3804">1.411336487762058</cx:pt>
          <cx:pt idx="3805">1.616946875647129</cx:pt>
          <cx:pt idx="3806">1.2689813126603502</cx:pt>
          <cx:pt idx="3807">1.4172550650169691</cx:pt>
          <cx:pt idx="3808">1.4126949410856611</cx:pt>
          <cx:pt idx="3809">1.3628815839500108</cx:pt>
          <cx:pt idx="3810">1.4760261697567179</cx:pt>
          <cx:pt idx="3811">1.2149459533137223</cx:pt>
          <cx:pt idx="3812">1.551014467733123</cx:pt>
          <cx:pt idx="3813">1.2692094259754421</cx:pt>
          <cx:pt idx="3814">1.4185888838676111</cx:pt>
          <cx:pt idx="3815">1.4811546069552433</cx:pt>
          <cx:pt idx="3816">1.4109159442682333</cx:pt>
          <cx:pt idx="3817">1.516564734818886</cx:pt>
          <cx:pt idx="3818">1.3914104969449239</cx:pt>
          <cx:pt idx="3819">1.326683030436862</cx:pt>
          <cx:pt idx="3820">1.3244453426310361</cx:pt>
          <cx:pt idx="3821">1.6269509820895616</cx:pt>
          <cx:pt idx="3822">1.4173235204228047</cx:pt>
          <cx:pt idx="3823">1.406809748730026</cx:pt>
          <cx:pt idx="3824">1.3697611096245643</cx:pt>
          <cx:pt idx="3825">1.5395440035387713</cx:pt>
          <cx:pt idx="3826">1.5511344538518521</cx:pt>
          <cx:pt idx="3827">1.3713403944608902</cx:pt>
          <cx:pt idx="3828">1.6223114857814884</cx:pt>
          <cx:pt idx="3829">1.430199560867083</cx:pt>
          <cx:pt idx="3830">1.3481755042633123</cx:pt>
          <cx:pt idx="3831">1.576132990159129</cx:pt>
          <cx:pt idx="3832">1.5029231317781417</cx:pt>
          <cx:pt idx="3833">1.4660809323236954</cx:pt>
          <cx:pt idx="3834">1.137592269170923</cx:pt>
          <cx:pt idx="3835">1.4231718506271063</cx:pt>
          <cx:pt idx="3836">1.4672411086980148</cx:pt>
          <cx:pt idx="3837">1.4784032905298654</cx:pt>
          <cx:pt idx="3838">1.6743858171695318</cx:pt>
          <cx:pt idx="3839">1.2966534748733398</cx:pt>
          <cx:pt idx="3840">1.2980981854692455</cx:pt>
          <cx:pt idx="3841">1.3712395754266751</cx:pt>
          <cx:pt idx="3842">1.2588953982666218</cx:pt>
          <cx:pt idx="3843">1.3763830258741361</cx:pt>
          <cx:pt idx="3844">1.284273417402936</cx:pt>
          <cx:pt idx="3845">1.293773756997453</cx:pt>
          <cx:pt idx="3846">1.4751339161735217</cx:pt>
          <cx:pt idx="3847">1.31209420340313</cx:pt>
          <cx:pt idx="3848">1.3383344516337368</cx:pt>
          <cx:pt idx="3849">1.3033371384532098</cx:pt>
          <cx:pt idx="3850">1.7434987485364031</cx:pt>
          <cx:pt idx="3851">1.375041092954012</cx:pt>
          <cx:pt idx="3852">1.3464749379223606</cx:pt>
          <cx:pt idx="3853">1.5690603062141821</cx:pt>
          <cx:pt idx="3854">1.5789860734406342</cx:pt>
          <cx:pt idx="3855">1.5428005752342895</cx:pt>
          <cx:pt idx="3856">1.7599799005063348</cx:pt>
          <cx:pt idx="3857">1.3204040519461944</cx:pt>
          <cx:pt idx="3858">1.4405916270041732</cx:pt>
          <cx:pt idx="3859">1.4586377005666653</cx:pt>
          <cx:pt idx="3860">1.5974217002282116</cx:pt>
          <cx:pt idx="3861">1.4260933375915963</cx:pt>
          <cx:pt idx="3862">1.1936582228475172</cx:pt>
          <cx:pt idx="3863">1.2988965998907258</cx:pt>
          <cx:pt idx="3864">1.6278318850523323</cx:pt>
          <cx:pt idx="3865">1.2744201071939665</cx:pt>
          <cx:pt idx="3866">1.4015440678918201</cx:pt>
          <cx:pt idx="3867">1.2411853296385476</cx:pt>
          <cx:pt idx="3868">1.2797863846029642</cx:pt>
          <cx:pt idx="3869">1.4886211557371694</cx:pt>
          <cx:pt idx="3870">1.3367488105276992</cx:pt>
          <cx:pt idx="3871">1.738729887647352</cx:pt>
          <cx:pt idx="3872">1.4409304802107286</cx:pt>
          <cx:pt idx="3873">1.4560146455729654</cx:pt>
          <cx:pt idx="3874">1.2495434847376907</cx:pt>
          <cx:pt idx="3875">1.4042323139718795</cx:pt>
          <cx:pt idx="3876">1.2291783500880031</cx:pt>
          <cx:pt idx="3877">1.4926500067689565</cx:pt>
          <cx:pt idx="3878">1.2331281295248033</cx:pt>
          <cx:pt idx="3879">1.3301945147321963</cx:pt>
          <cx:pt idx="3880">1.3702199040614167</cx:pt>
          <cx:pt idx="3881">1.3692603455754899</cx:pt>
          <cx:pt idx="3882">1.5419316942263575</cx:pt>
          <cx:pt idx="3883">1.3588372558311046</cx:pt>
          <cx:pt idx="3884">1.5039511770097289</cx:pt>
          <cx:pt idx="3885">1.7495708059218285</cx:pt>
          <cx:pt idx="3886">1.8168756367163577</cx:pt>
          <cx:pt idx="3887">1.4015090656759004</cx:pt>
          <cx:pt idx="3888">1.319770455544778</cx:pt>
          <cx:pt idx="3889">1.1178034939201111</cx:pt>
          <cx:pt idx="3890">1.490297164120171</cx:pt>
          <cx:pt idx="3891">1.4375212876465071</cx:pt>
          <cx:pt idx="3892">1.5032030674694981</cx:pt>
          <cx:pt idx="3893">1.6569556647897721</cx:pt>
          <cx:pt idx="3894">1.6613179145277603</cx:pt>
          <cx:pt idx="3895">1.6102381221655782</cx:pt>
          <cx:pt idx="3896">1.2244427756808118</cx:pt>
          <cx:pt idx="3897">1.6045272146275229</cx:pt>
          <cx:pt idx="3898">1.4336047286264257</cx:pt>
          <cx:pt idx="3899">1.4805272175008271</cx:pt>
          <cx:pt idx="3900">1.5256552574834934</cx:pt>
          <cx:pt idx="3901">1.5543103369846212</cx:pt>
          <cx:pt idx="3902">1.3092190961303862</cx:pt>
          <cx:pt idx="3903">1.2388813654821533</cx:pt>
          <cx:pt idx="3904">1.529844845430026</cx:pt>
          <cx:pt idx="3905">1.1581271970975893</cx:pt>
          <cx:pt idx="3906">1.1697685470650312</cx:pt>
          <cx:pt idx="3907">1.4277523948472435</cx:pt>
          <cx:pt idx="3908">1.5439959609926277</cx:pt>
          <cx:pt idx="3909">1.4880358681919386</cx:pt>
          <cx:pt idx="3910">1.3187697910259935</cx:pt>
          <cx:pt idx="3911">1.3950924217475849</cx:pt>
          <cx:pt idx="3912">1.6352674808146703</cx:pt>
          <cx:pt idx="3913">1.6812234658764931</cx:pt>
          <cx:pt idx="3914">1.5910548072873811</cx:pt>
          <cx:pt idx="3915">1.2924815493060704</cx:pt>
          <cx:pt idx="3916">1.6187037062678853</cx:pt>
          <cx:pt idx="3917">1.5200664885191293</cx:pt>
          <cx:pt idx="3918">1.3154390035850816</cx:pt>
          <cx:pt idx="3919">1.3147703529242241</cx:pt>
          <cx:pt idx="3920">1.5970452980607577</cx:pt>
          <cx:pt idx="3921">1.3734697935718372</cx:pt>
          <cx:pt idx="3922">1.2351979423064485</cx:pt>
          <cx:pt idx="3923">1.3157363448981492</cx:pt>
          <cx:pt idx="3924">1.450239602434293</cx:pt>
          <cx:pt idx="3925">1.2074121054737492</cx:pt>
          <cx:pt idx="3926">1.2634252677111071</cx:pt>
          <cx:pt idx="3927">1.5273569842888</cx:pt>
          <cx:pt idx="3928">1.3430940761739514</cx:pt>
          <cx:pt idx="3929">1.3393729649822341</cx:pt>
          <cx:pt idx="3930">1.1306968827445372</cx:pt>
          <cx:pt idx="3931">1.3989435255120046</cx:pt>
          <cx:pt idx="3932">1.5531217757694766</cx:pt>
          <cx:pt idx="3933">1.4335690732638147</cx:pt>
          <cx:pt idx="3934">1.4183781348707951</cx:pt>
          <cx:pt idx="3935">1.4222547630025386</cx:pt>
          <cx:pt idx="3936">1.5494743600808267</cx:pt>
          <cx:pt idx="3937">1.3563143939446693</cx:pt>
          <cx:pt idx="3938">1.5211108040623857</cx:pt>
          <cx:pt idx="3939">1.3127651268286504</cx:pt>
          <cx:pt idx="3940">1.3663258690709579</cx:pt>
          <cx:pt idx="3941">1.243725580955428</cx:pt>
          <cx:pt idx="3942">1.3616750183654593</cx:pt>
          <cx:pt idx="3943">1.3069831686025306</cx:pt>
          <cx:pt idx="3944">1.4911146422685608</cx:pt>
          <cx:pt idx="3945">1.2865809353523199</cx:pt>
          <cx:pt idx="3946">1.2158342257095018</cx:pt>
          <cx:pt idx="3947">1.2296849139770683</cx:pt>
          <cx:pt idx="3948">1.572364818170962</cx:pt>
          <cx:pt idx="3949">1.3398151102332205</cx:pt>
          <cx:pt idx="3950">1.3537129966015671</cx:pt>
          <cx:pt idx="3951">1.402324532020196</cx:pt>
          <cx:pt idx="3952">1.3391061489704541</cx:pt>
          <cx:pt idx="3953">1.3269194582523667</cx:pt>
          <cx:pt idx="3954">1.4091686111739141</cx:pt>
          <cx:pt idx="3955">1.7150413992735478</cx:pt>
          <cx:pt idx="3956">1.4201441975482549</cx:pt>
          <cx:pt idx="3957">1.1875692851068869</cx:pt>
          <cx:pt idx="3958">1.4871583039861755</cx:pt>
          <cx:pt idx="3959">1.4528270547262256</cx:pt>
          <cx:pt idx="3960">1.2204004966770481</cx:pt>
          <cx:pt idx="3961">1.6153170180203418</cx:pt>
          <cx:pt idx="3962">1.2694470386082881</cx:pt>
          <cx:pt idx="3963">1.5735633813033871</cx:pt>
          <cx:pt idx="3964">1.6353142764928388</cx:pt>
          <cx:pt idx="3965">1.4939600663558246</cx:pt>
          <cx:pt idx="3966">1.4206512914679283</cx:pt>
          <cx:pt idx="3967">1.5997913790768099</cx:pt>
          <cx:pt idx="3968">1.4534470558011645</cx:pt>
          <cx:pt idx="3969">1.4224784196295519</cx:pt>
          <cx:pt idx="3970">1.478401723919591</cx:pt>
          <cx:pt idx="3971">1.47108036210073</cx:pt>
          <cx:pt idx="3972">1.50657920800451</cx:pt>
          <cx:pt idx="3973">1.4042933008812579</cx:pt>
          <cx:pt idx="3974">1.5291251894581768</cx:pt>
          <cx:pt idx="3975">1.2818596196119125</cx:pt>
          <cx:pt idx="3976">1.6282129181556486</cx:pt>
          <cx:pt idx="3977">1.1269832565467379</cx:pt>
          <cx:pt idx="3978">1.4514740918135287</cx:pt>
          <cx:pt idx="3979">1.2884202844125645</cx:pt>
          <cx:pt idx="3980">1.4567468100318701</cx:pt>
          <cx:pt idx="3981">1.3856437373798001</cx:pt>
          <cx:pt idx="3982">1.5223610421735283</cx:pt>
          <cx:pt idx="3983">1.3469767686120497</cx:pt>
          <cx:pt idx="3984">1.4279412218000294</cx:pt>
          <cx:pt idx="3985">1.4109907478377501</cx:pt>
          <cx:pt idx="3986">1.3901664669580776</cx:pt>
          <cx:pt idx="3987">1.3082384709356081</cx:pt>
          <cx:pt idx="3988">1.2926623090044231</cx:pt>
          <cx:pt idx="3989">1.5586198014120325</cx:pt>
          <cx:pt idx="3990">1.4336073151605651</cx:pt>
          <cx:pt idx="3991">1.4695176793071911</cx:pt>
          <cx:pt idx="3992">1.5280293660765611</cx:pt>
          <cx:pt idx="3993">1.6048309236832405</cx:pt>
          <cx:pt idx="3994">1.6090488129274749</cx:pt>
          <cx:pt idx="3995">1.6239675571424581</cx:pt>
          <cx:pt idx="3996">1.7201282947843612</cx:pt>
          <cx:pt idx="3997">1.3531215249084556</cx:pt>
          <cx:pt idx="3998">1.6075585578254832</cx:pt>
          <cx:pt idx="3999">1.1156803010736442</cx:pt>
          <cx:pt idx="4000">1.3573340875080204</cx:pt>
          <cx:pt idx="4001">1.5784544938528573</cx:pt>
          <cx:pt idx="4002">1.3991128185716266</cx:pt>
          <cx:pt idx="4003">1.639721922408589</cx:pt>
          <cx:pt idx="4004">1.2442193484483037</cx:pt>
          <cx:pt idx="4005">1.4473836574179442</cx:pt>
          <cx:pt idx="4006">1.1595198904121307</cx:pt>
          <cx:pt idx="4007">1.2756608286694551</cx:pt>
          <cx:pt idx="4008">1.4688654087029545</cx:pt>
          <cx:pt idx="4009">1.4933439985012076</cx:pt>
          <cx:pt idx="4010">1.5104408215404932</cx:pt>
          <cx:pt idx="4011">1.4380261355663491</cx:pt>
          <cx:pt idx="4012">1.2951387053803243</cx:pt>
          <cx:pt idx="4013">1.4704680322492341</cx:pt>
          <cx:pt idx="4014">1.3584776137834433</cx:pt>
          <cx:pt idx="4015">1.4068412347111625</cx:pt>
          <cx:pt idx="4016">1.6932657182339332</cx:pt>
          <cx:pt idx="4017">1.5735337335777237</cx:pt>
          <cx:pt idx="4018">1.3127452198460507</cx:pt>
          <cx:pt idx="4019">1.579900596857823</cx:pt>
          <cx:pt idx="4020">1.7039276444036835</cx:pt>
          <cx:pt idx="4021">1.3214523555879447</cx:pt>
          <cx:pt idx="4022">1.4029614466740092</cx:pt>
          <cx:pt idx="4023">1.2659434179631286</cx:pt>
          <cx:pt idx="4024">1.4859118862551313</cx:pt>
          <cx:pt idx="4025">1.5462376382123699</cx:pt>
          <cx:pt idx="4026">1.5664378140182662</cx:pt>
          <cx:pt idx="4027">1.2260746481284983</cx:pt>
          <cx:pt idx="4028">1.7054581518043117</cx:pt>
          <cx:pt idx="4029">1.3322497436236604</cx:pt>
          <cx:pt idx="4030">1.7360602502692122</cx:pt>
          <cx:pt idx="4031">1.4309998311233711</cx:pt>
          <cx:pt idx="4032">1.2735146892608069</cx:pt>
          <cx:pt idx="4033">1.2516730432981618</cx:pt>
          <cx:pt idx="4034">1.6264109818167045</cx:pt>
          <cx:pt idx="4035">1.4193955991702798</cx:pt>
          <cx:pt idx="4036">1.3720721189725409</cx:pt>
          <cx:pt idx="4037">1.5508561611295237</cx:pt>
          <cx:pt idx="4038">1.3036780129488588</cx:pt>
          <cx:pt idx="4039">1.3661582608690535</cx:pt>
          <cx:pt idx="4040">1.3639293338121852</cx:pt>
          <cx:pt idx="4041">1.1801798457975219</cx:pt>
          <cx:pt idx="4042">1.5344015934826269</cx:pt>
          <cx:pt idx="4043">1.450065963137865</cx:pt>
          <cx:pt idx="4044">1.474556323340831</cx:pt>
          <cx:pt idx="4045">1.3836185212596317</cx:pt>
          <cx:pt idx="4046">1.2097046984920758</cx:pt>
          <cx:pt idx="4047">1.2367512463465249</cx:pt>
          <cx:pt idx="4048">1.5223073603029247</cx:pt>
          <cx:pt idx="4049">1.6589771828319344</cx:pt>
          <cx:pt idx="4050">1.720588582169617</cx:pt>
          <cx:pt idx="4051">1.7005893210884984</cx:pt>
          <cx:pt idx="4052">1.2772534072004753</cx:pt>
          <cx:pt idx="4053">1.276085073942784</cx:pt>
          <cx:pt idx="4054">1.2532775864900081</cx:pt>
          <cx:pt idx="4055">1.3479498223126543</cx:pt>
          <cx:pt idx="4056">1.406506620749038</cx:pt>
          <cx:pt idx="4057">1.4055858075965826</cx:pt>
          <cx:pt idx="4058">1.5527793796161338</cx:pt>
          <cx:pt idx="4059">1.4639216161077053</cx:pt>
          <cx:pt idx="4060">1.4965103009454996</cx:pt>
          <cx:pt idx="4061">1.2722969617225603</cx:pt>
          <cx:pt idx="4062">1.4762359004126491</cx:pt>
          <cx:pt idx="4063">1.385806333995691</cx:pt>
          <cx:pt idx="4064">1.3723443522057608</cx:pt>
          <cx:pt idx="4065">1.3318852151352885</cx:pt>
          <cx:pt idx="4066">1.2611756538696339</cx:pt>
          <cx:pt idx="4067">1.3147793206729745</cx:pt>
          <cx:pt idx="4068">1.5545058721730143</cx:pt>
          <cx:pt idx="4069">1.4100551726577457</cx:pt>
          <cx:pt idx="4070">1.021748528793621</cx:pt>
          <cx:pt idx="4071">1.5916501271636936</cx:pt>
          <cx:pt idx="4072">1.7030313258358039</cx:pt>
          <cx:pt idx="4073">1.5666176040530493</cx:pt>
          <cx:pt idx="4074">1.3253650096601637</cx:pt>
          <cx:pt idx="4075">1.1817815111741676</cx:pt>
          <cx:pt idx="4076">1.3424715069867346</cx:pt>
          <cx:pt idx="4077">1.2643946893949591</cx:pt>
          <cx:pt idx="4078">1.2710373659078626</cx:pt>
          <cx:pt idx="4079">1.2016326395780688</cx:pt>
          <cx:pt idx="4080">1.7633854163199176</cx:pt>
          <cx:pt idx="4081">1.4239112721166318</cx:pt>
          <cx:pt idx="4082">1.3578635893199746</cx:pt>
          <cx:pt idx="4083">1.3066112995073973</cx:pt>
          <cx:pt idx="4084">1.5478314016223738</cx:pt>
          <cx:pt idx="4085">1.5737726859558929</cx:pt>
          <cx:pt idx="4086">1.5133402967111378</cx:pt>
          <cx:pt idx="4087">1.6509214943160857</cx:pt>
          <cx:pt idx="4088">1.3667823474488185</cx:pt>
          <cx:pt idx="4089">1.4259971553519653</cx:pt>
          <cx:pt idx="4090">1.3428127722432575</cx:pt>
          <cx:pt idx="4091">1.7076988779671165</cx:pt>
          <cx:pt idx="4092">1.4149576492779135</cx:pt>
          <cx:pt idx="4093">1.4531371862978875</cx:pt>
          <cx:pt idx="4094">1.1743700515387436</cx:pt>
          <cx:pt idx="4095">1.307011596838652</cx:pt>
          <cx:pt idx="4096">1.1556956008229862</cx:pt>
          <cx:pt idx="4097">1.4400819419963975</cx:pt>
          <cx:pt idx="4098">1.4755912439591166</cx:pt>
          <cx:pt idx="4099">1.4322165933697772</cx:pt>
          <cx:pt idx="4100">1.4485451480325147</cx:pt>
          <cx:pt idx="4101">1.333246410012334</cx:pt>
          <cx:pt idx="4102">1.5630092712609642</cx:pt>
          <cx:pt idx="4103">1.467602031246698</cx:pt>
          <cx:pt idx="4104">1.3433096562354199</cx:pt>
          <cx:pt idx="4105">1.3204225839006705</cx:pt>
          <cx:pt idx="4106">1.3384334440114976</cx:pt>
          <cx:pt idx="4107">1.3349716996051586</cx:pt>
          <cx:pt idx="4108">1.4031881132288591</cx:pt>
          <cx:pt idx="4109">1.5118484917064667</cx:pt>
          <cx:pt idx="4110">1.5094056197513495</cx:pt>
          <cx:pt idx="4111">1.3533031016350106</cx:pt>
          <cx:pt idx="4112">1.2880519207480721</cx:pt>
          <cx:pt idx="4113">1.6212117200608491</cx:pt>
          <cx:pt idx="4114">1.4057047240852907</cx:pt>
          <cx:pt idx="4115">1.5686872304494037</cx:pt>
          <cx:pt idx="4116">1.6871198182700791</cx:pt>
          <cx:pt idx="4117">1.6115466339007538</cx:pt>
          <cx:pt idx="4118">1.5897946594985437</cx:pt>
          <cx:pt idx="4119">1.6283835927674684</cx:pt>
          <cx:pt idx="4120">1.3149091170361868</cx:pt>
          <cx:pt idx="4121">1.3762030385103547</cx:pt>
          <cx:pt idx="4122">1.4493889233229282</cx:pt>
          <cx:pt idx="4123">1.3445895460215704</cx:pt>
          <cx:pt idx="4124">1.6376757961633075</cx:pt>
          <cx:pt idx="4125">1.7138950214810487</cx:pt>
          <cx:pt idx="4126">1.2619041487291598</cx:pt>
          <cx:pt idx="4127">1.5888045616473871</cx:pt>
          <cx:pt idx="4128">1.2879810397327349</cx:pt>
          <cx:pt idx="4129">1.3261411712856637</cx:pt>
          <cx:pt idx="4130">1.2363474423659986</cx:pt>
          <cx:pt idx="4131">1.4361782983003066</cx:pt>
          <cx:pt idx="4132">1.4197047808597096</cx:pt>
          <cx:pt idx="4133">1.3563220982401314</cx:pt>
          <cx:pt idx="4134">1.1509534230715399</cx:pt>
          <cx:pt idx="4135">1.3095327218637229</cx:pt>
          <cx:pt idx="4136">1.446304232726771</cx:pt>
          <cx:pt idx="4137">1.5141851572103049</cx:pt>
          <cx:pt idx="4138">1.4312049114687395</cx:pt>
          <cx:pt idx="4139">1.2727196049552314</cx:pt>
          <cx:pt idx="4140">1.6369359056248833</cx:pt>
          <cx:pt idx="4141">1.6175104974326391</cx:pt>
          <cx:pt idx="4142">1.5638291063196934</cx:pt>
          <cx:pt idx="4143">1.4411816983332226</cx:pt>
          <cx:pt idx="4144">1.3604975443363341</cx:pt>
          <cx:pt idx="4145">1.3188399278386802</cx:pt>
          <cx:pt idx="4146">1.2850451084348762</cx:pt>
          <cx:pt idx="4147">1.3002765618527237</cx:pt>
          <cx:pt idx="4148">1.5258309638293432</cx:pt>
          <cx:pt idx="4149">1.6968017532194322</cx:pt>
          <cx:pt idx="4150">1.3323526313865515</cx:pt>
          <cx:pt idx="4151">1.4652756987520044</cx:pt>
          <cx:pt idx="4152">1.4283108667956983</cx:pt>
          <cx:pt idx="4153">1.3883723286751719</cx:pt>
          <cx:pt idx="4154">1.2854155453383516</cx:pt>
          <cx:pt idx="4155">1.3186357723506681</cx:pt>
          <cx:pt idx="4156">1.3212790234410035</cx:pt>
          <cx:pt idx="4157">1.5459170701215326</cx:pt>
          <cx:pt idx="4158">1.4673547839571366</cx:pt>
          <cx:pt idx="4159">1.3068328823023043</cx:pt>
          <cx:pt idx="4160">1.4297803040501391</cx:pt>
          <cx:pt idx="4161">1.4955240117114401</cx:pt>
          <cx:pt idx="4162">1.2461013582898404</cx:pt>
          <cx:pt idx="4163">1.4877331841569648</cx:pt>
          <cx:pt idx="4164">1.4368812726837246</cx:pt>
          <cx:pt idx="4165">1.4887692769635503</cx:pt>
          <cx:pt idx="4166">1.6140357977265958</cx:pt>
          <cx:pt idx="4167">1.5435591432801044</cx:pt>
          <cx:pt idx="4168">1.3048253236236587</cx:pt>
          <cx:pt idx="4169">1.318865630254034</cx:pt>
          <cx:pt idx="4170">1.4189943062202883</cx:pt>
          <cx:pt idx="4171">1.4237276128735303</cx:pt>
          <cx:pt idx="4172">1.5273245725066777</cx:pt>
          <cx:pt idx="4173">1.4154496188948669</cx:pt>
          <cx:pt idx="4174">1.5965756644968201</cx:pt>
          <cx:pt idx="4175">1.532739092202462</cx:pt>
          <cx:pt idx="4176">1.220067264635889</cx:pt>
          <cx:pt idx="4177">1.3979184800668185</cx:pt>
          <cx:pt idx="4178">1.6941420574936008</cx:pt>
          <cx:pt idx="4179">1.6658969608461434</cx:pt>
          <cx:pt idx="4180">1.4559911292228847</cx:pt>
          <cx:pt idx="4181">1.4585190810251119</cx:pt>
          <cx:pt idx="4182">1.15574712844311</cx:pt>
          <cx:pt idx="4183">1.3726492539592454</cx:pt>
          <cx:pt idx="4184">1.2182796755407099</cx:pt>
          <cx:pt idx="4185">1.2088432590249427</cx:pt>
          <cx:pt idx="4186">1.5054180798741583</cx:pt>
          <cx:pt idx="4187">1.6736475217272568</cx:pt>
          <cx:pt idx="4188">1.2527079944518431</cx:pt>
          <cx:pt idx="4189">1.5239758316262668</cx:pt>
          <cx:pt idx="4190">1.4019918744370756</cx:pt>
          <cx:pt idx="4191">1.4215595952471798</cx:pt>
          <cx:pt idx="4192">1.235724486561341</cx:pt>
          <cx:pt idx="4193">1.495720125429697</cx:pt>
          <cx:pt idx="4194">1.5489494824305359</cx:pt>
          <cx:pt idx="4195">1.2619638025306619</cx:pt>
          <cx:pt idx="4196">1.3957630773035679</cx:pt>
          <cx:pt idx="4197">1.4513740421310952</cx:pt>
          <cx:pt idx="4198">1.5534762675518177</cx:pt>
          <cx:pt idx="4199">1.4568600328884294</cx:pt>
          <cx:pt idx="4200">1.4663636019670248</cx:pt>
          <cx:pt idx="4201">1.1427120321085651</cx:pt>
          <cx:pt idx="4202">1.5067451773885352</cx:pt>
          <cx:pt idx="4203">1.6215486149732128</cx:pt>
          <cx:pt idx="4204">1.4186355323695174</cx:pt>
          <cx:pt idx="4205">1.2613519800676047</cx:pt>
          <cx:pt idx="4206">1.4509738063449076</cx:pt>
          <cx:pt idx="4207">1.259207676746553</cx:pt>
          <cx:pt idx="4208">1.2415765091238835</cx:pt>
          <cx:pt idx="4209">1.4206348017992094</cx:pt>
          <cx:pt idx="4210">1.603031061926659</cx:pt>
          <cx:pt idx="4211">1.4191421455938729</cx:pt>
          <cx:pt idx="4212">1.4908171468452007</cx:pt>
          <cx:pt idx="4213">1.5265277400740289</cx:pt>
          <cx:pt idx="4214">1.2726020356606904</cx:pt>
          <cx:pt idx="4215">1.2944875047457691</cx:pt>
          <cx:pt idx="4216">1.2444478108131702</cx:pt>
          <cx:pt idx="4217">1.4571617006095008</cx:pt>
          <cx:pt idx="4218">1.4110693750578382</cx:pt>
          <cx:pt idx="4219">1.6578010061084218</cx:pt>
          <cx:pt idx="4220">1.4070794332471133</cx:pt>
          <cx:pt idx="4221">1.4603578156378081</cx:pt>
          <cx:pt idx="4222">1.1717511210009268</cx:pt>
          <cx:pt idx="4223">1.5118119966957133</cx:pt>
          <cx:pt idx="4224">1.2672219914171923</cx:pt>
          <cx:pt idx="4225">1.4360577202794542</cx:pt>
          <cx:pt idx="4226">1.5345656064638842</cx:pt>
          <cx:pt idx="4227">1.6706262629525961</cx:pt>
          <cx:pt idx="4228">1.4616996507292896</cx:pt>
          <cx:pt idx="4229">1.3399290270832238</cx:pt>
          <cx:pt idx="4230">1.3420050775972194</cx:pt>
          <cx:pt idx="4231">1.2226031254065761</cx:pt>
          <cx:pt idx="4232">1.5863998256251592</cx:pt>
          <cx:pt idx="4233">1.396553231592168</cx:pt>
          <cx:pt idx="4234">1.2623924565788183</cx:pt>
          <cx:pt idx="4235">1.3958549463808569</cx:pt>
          <cx:pt idx="4236">1.3991994058855108</cx:pt>
          <cx:pt idx="4237">1.2135719230826516</cx:pt>
          <cx:pt idx="4238">1.3429589913589481</cx:pt>
          <cx:pt idx="4239">1.2985164770163133</cx:pt>
          <cx:pt idx="4240">1.3573991828757215</cx:pt>
          <cx:pt idx="4241">1.6130069185196305</cx:pt>
          <cx:pt idx="4242">1.6063669515811205</cx:pt>
          <cx:pt idx="4243">1.5367964529038953</cx:pt>
          <cx:pt idx="4244">1.3944977570396717</cx:pt>
          <cx:pt idx="4245">1.4523661665385845</cx:pt>
          <cx:pt idx="4246">1.258504852954901</cx:pt>
          <cx:pt idx="4247">1.2769472720428534</cx:pt>
          <cx:pt idx="4248">1.1578803483834836</cx:pt>
          <cx:pt idx="4249">1.5502353636384643</cx:pt>
          <cx:pt idx="4250">1.2262348609422</cx:pt>
          <cx:pt idx="4251">1.2715889862691772</cx:pt>
          <cx:pt idx="4252">1.4847375506531368</cx:pt>
          <cx:pt idx="4253">1.5944137409579899</cx:pt>
          <cx:pt idx="4254">1.2677019639471243</cx:pt>
          <cx:pt idx="4255">1.370660517488909</cx:pt>
          <cx:pt idx="4256">1.7782772299833798</cx:pt>
          <cx:pt idx="4257">1.3331511627152963</cx:pt>
          <cx:pt idx="4258">1.2734746533994203</cx:pt>
          <cx:pt idx="4259">1.3524014142297605</cx:pt>
          <cx:pt idx="4260">1.2196236905370756</cx:pt>
          <cx:pt idx="4261">1.4776454972594337</cx:pt>
          <cx:pt idx="4262">1.3078616826759135</cx:pt>
          <cx:pt idx="4263">1.3033198316300811</cx:pt>
          <cx:pt idx="4264">1.1956098190402948</cx:pt>
          <cx:pt idx="4265">1.3360033261246018</cx:pt>
          <cx:pt idx="4266">1.369885945966721</cx:pt>
          <cx:pt idx="4267">1.2578550268878461</cx:pt>
          <cx:pt idx="4268">1.6598106342827421</cx:pt>
          <cx:pt idx="4269">1.4972198341429996</cx:pt>
          <cx:pt idx="4270">1.568958304300818</cx:pt>
          <cx:pt idx="4271">1.4380373496748564</cx:pt>
          <cx:pt idx="4272">1.4268302575638716</cx:pt>
          <cx:pt idx="4273">1.4753359579855485</cx:pt>
          <cx:pt idx="4274">1.3514099875511985</cx:pt>
          <cx:pt idx="4275">1.2709565725525505</cx:pt>
          <cx:pt idx="4276">1.1585018418079081</cx:pt>
          <cx:pt idx="4277">1.0818201165538115</cx:pt>
          <cx:pt idx="4278">1.6335833536819535</cx:pt>
          <cx:pt idx="4279">1.4989644446606858</cx:pt>
          <cx:pt idx="4280">1.2998697056105091</cx:pt>
          <cx:pt idx="4281">1.630683088971038</cx:pt>
          <cx:pt idx="4282">1.2363355672892533</cx:pt>
          <cx:pt idx="4283">1.5225164612693882</cx:pt>
          <cx:pt idx="4284">1.3836401737702972</cx:pt>
          <cx:pt idx="4285">1.5058518731742672</cx:pt>
          <cx:pt idx="4286">1.5096774205246795</cx:pt>
          <cx:pt idx="4287">1.1983263520603811</cx:pt>
          <cx:pt idx="4288">1.4666355512398204</cx:pt>
          <cx:pt idx="4289">1.4388714909383127</cx:pt>
          <cx:pt idx="4290">1.4906050595961384</cx:pt>
          <cx:pt idx="4291">1.3069939104808199</cx:pt>
          <cx:pt idx="4292">1.2721538494884042</cx:pt>
          <cx:pt idx="4293">1.3532317350319913</cx:pt>
          <cx:pt idx="4294">1.3829656200876446</cx:pt>
          <cx:pt idx="4295">1.3864876593071367</cx:pt>
          <cx:pt idx="4296">1.5150521107623303</cx:pt>
          <cx:pt idx="4297">1.593693515186033</cx:pt>
          <cx:pt idx="4298">1.6066675913275521</cx:pt>
          <cx:pt idx="4299">1.539912086364118</cx:pt>
          <cx:pt idx="4300">1.5348336662136086</cx:pt>
          <cx:pt idx="4301">1.4196289405670708</cx:pt>
          <cx:pt idx="4302">1.1900259889791167</cx:pt>
          <cx:pt idx="4303">1.5451021771839299</cx:pt>
          <cx:pt idx="4304">1.6581334742786109</cx:pt>
          <cx:pt idx="4305">1.4973946514377128</cx:pt>
          <cx:pt idx="4306">1.5251242390858499</cx:pt>
          <cx:pt idx="4307">1.3805743228950582</cx:pt>
          <cx:pt idx="4308">1.2260647577626664</cx:pt>
          <cx:pt idx="4309">1.626144528992574</cx:pt>
          <cx:pt idx="4310">1.4736792443915347</cx:pt>
          <cx:pt idx="4311">1.2443910157567397</cx:pt>
          <cx:pt idx="4312">1.3906196685094145</cx:pt>
          <cx:pt idx="4313">1.7670409665060784</cx:pt>
          <cx:pt idx="4314">1.5557496148045584</cx:pt>
          <cx:pt idx="4315">1.537858133166653</cx:pt>
          <cx:pt idx="4316">1.3017509165604217</cx:pt>
          <cx:pt idx="4317">1.4240574485630659</cx:pt>
          <cx:pt idx="4318">1.7868049266352044</cx:pt>
          <cx:pt idx="4319">1.3213524980290352</cx:pt>
          <cx:pt idx="4320">1.2766401192257275</cx:pt>
          <cx:pt idx="4321">1.3727278823160365</cx:pt>
          <cx:pt idx="4322">1.2081860476474817</cx:pt>
          <cx:pt idx="4323">1.6324902118120435</cx:pt>
          <cx:pt idx="4324">1.3035159231136504</cx:pt>
          <cx:pt idx="4325">1.3450553870043518</cx:pt>
          <cx:pt idx="4326">1.4716945700704245</cx:pt>
          <cx:pt idx="4327">1.1264203884801649</cx:pt>
          <cx:pt idx="4328">1.5738131143245018</cx:pt>
          <cx:pt idx="4329">1.5631343320131634</cx:pt>
          <cx:pt idx="4330">1.2288927814624697</cx:pt>
          <cx:pt idx="4331">1.5833856950379024</cx:pt>
          <cx:pt idx="4332">1.5023016622285073</cx:pt>
          <cx:pt idx="4333">1.5285689358544761</cx:pt>
          <cx:pt idx="4334">1.4303709379808298</cx:pt>
          <cx:pt idx="4335">1.4298071646839958</cx:pt>
          <cx:pt idx="4336">1.5129177676829846</cx:pt>
          <cx:pt idx="4337">1.4550973926321857</cx:pt>
          <cx:pt idx="4338">1.224765535335562</cx:pt>
          <cx:pt idx="4339">1.4827984682899509</cx:pt>
          <cx:pt idx="4340">1.2215880348154911</cx:pt>
          <cx:pt idx="4341">1.3531076659688341</cx:pt>
          <cx:pt idx="4342">1.8058056778376732</cx:pt>
          <cx:pt idx="4343">1.079358441168949</cx:pt>
          <cx:pt idx="4344">1.3774734910606177</cx:pt>
          <cx:pt idx="4345">1.4137044946712778</cx:pt>
          <cx:pt idx="4346">1.2742754264303426</cx:pt>
          <cx:pt idx="4347">1.4362959165066456</cx:pt>
          <cx:pt idx="4348">1.3001958241659735</cx:pt>
          <cx:pt idx="4349">1.5217651957524365</cx:pt>
          <cx:pt idx="4350">1.5528723804966875</cx:pt>
          <cx:pt idx="4351">1.4523719528946692</cx:pt>
          <cx:pt idx="4352">1.6190431061915866</cx:pt>
          <cx:pt idx="4353">1.4069153973818551</cx:pt>
          <cx:pt idx="4354">1.2039088505410933</cx:pt>
          <cx:pt idx="4355">1.5369702644176739</cx:pt>
          <cx:pt idx="4356">1.3929179006566546</cx:pt>
          <cx:pt idx="4357">1.6161565326801999</cx:pt>
          <cx:pt idx="4358">1.3175058535292203</cx:pt>
          <cx:pt idx="4359">1.5354665039226121</cx:pt>
          <cx:pt idx="4360">1.6611580054647506</cx:pt>
          <cx:pt idx="4361">1.6472473754988766</cx:pt>
          <cx:pt idx="4362">1.3535913398055324</cx:pt>
          <cx:pt idx="4363">1.2576914822953063</cx:pt>
          <cx:pt idx="4364">1.2803837514500074</cx:pt>
          <cx:pt idx="4365">1.3650220936283262</cx:pt>
          <cx:pt idx="4366">1.4790512851480271</cx:pt>
          <cx:pt idx="4367">1.6796936165385834</cx:pt>
          <cx:pt idx="4368">1.4170716556943221</cx:pt>
          <cx:pt idx="4369">1.4098339771821031</cx:pt>
          <cx:pt idx="4370">1.5310470763827415</cx:pt>
          <cx:pt idx="4371">1.3605135918258777</cx:pt>
          <cx:pt idx="4372">1.4303741944822757</cx:pt>
          <cx:pt idx="4373">1.3167497791429954</cx:pt>
          <cx:pt idx="4374">1.3138475083071188</cx:pt>
          <cx:pt idx="4375">1.4027068791900095</cx:pt>
          <cx:pt idx="4376">1.6276000554365415</cx:pt>
          <cx:pt idx="4377">1.4530817871677022</cx:pt>
          <cx:pt idx="4378">1.670077548715986</cx:pt>
          <cx:pt idx="4379">1.2708470152256051</cx:pt>
          <cx:pt idx="4380">1.4563938655462638</cx:pt>
          <cx:pt idx="4381">1.4968572939905063</cx:pt>
          <cx:pt idx="4382">1.4657402302237763</cx:pt>
          <cx:pt idx="4383">1.3065675946516779</cx:pt>
          <cx:pt idx="4384">1.1396645054380181</cx:pt>
          <cx:pt idx="4385">1.2072988923349746</cx:pt>
          <cx:pt idx="4386">1.4039042933710071</cx:pt>
          <cx:pt idx="4387">1.6863425491824904</cx:pt>
          <cx:pt idx="4388">1.6618196084476728</cx:pt>
          <cx:pt idx="4389">1.7624753849882777</cx:pt>
          <cx:pt idx="4390">1.2811013817303305</cx:pt>
          <cx:pt idx="4391">1.4833627386266279</cx:pt>
          <cx:pt idx="4392">1.3786802187856677</cx:pt>
          <cx:pt idx="4393">1.6977450190902152</cx:pt>
          <cx:pt idx="4394">1.593990985413948</cx:pt>
          <cx:pt idx="4395">1.7763097679333937</cx:pt>
          <cx:pt idx="4396">1.2785732059386454</cx:pt>
          <cx:pt idx="4397">1.4087016718359004</cx:pt>
          <cx:pt idx="4398">1.149515428445651</cx:pt>
          <cx:pt idx="4399">1.3671772099956723</cx:pt>
          <cx:pt idx="4400">1.3587375615360038</cx:pt>
          <cx:pt idx="4401">1.5848679189772461</cx:pt>
          <cx:pt idx="4402">1.7227154998714449</cx:pt>
          <cx:pt idx="4403">1.476730671144856</cx:pt>
          <cx:pt idx="4404">1.4685489829483112</cx:pt>
          <cx:pt idx="4405">1.5402458357606967</cx:pt>
          <cx:pt idx="4406">1.3667945206239489</cx:pt>
          <cx:pt idx="4407">1.5603434489586832</cx:pt>
          <cx:pt idx="4408">1.2540822852753502</cx:pt>
          <cx:pt idx="4409">1.836331051673457</cx:pt>
          <cx:pt idx="4410">1.217793728120844</cx:pt>
          <cx:pt idx="4411">1.3928295708024068</cx:pt>
          <cx:pt idx="4412">1.6243272495009107</cx:pt>
          <cx:pt idx="4413">1.6763824228415638</cx:pt>
          <cx:pt idx="4414">1.4713593114509382</cx:pt>
          <cx:pt idx="4415">1.3551150497667115</cx:pt>
          <cx:pt idx="4416">1.5225246282944693</cx:pt>
          <cx:pt idx="4417">1.1366930196637597</cx:pt>
          <cx:pt idx="4418">1.490863379574854</cx:pt>
          <cx:pt idx="4419">1.5589388309754357</cx:pt>
          <cx:pt idx="4420">1.2784608527661316</cx:pt>
          <cx:pt idx="4421">1.1301040747406408</cx:pt>
          <cx:pt idx="4422">1.8515311663547873</cx:pt>
          <cx:pt idx="4423">1.3835489268197685</cx:pt>
          <cx:pt idx="4424">1.3777734933709589</cx:pt>
          <cx:pt idx="4425">1.4754775846367887</cx:pt>
          <cx:pt idx="4426">1.4530564597390743</cx:pt>
          <cx:pt idx="4427">1.4750747704686367</cx:pt>
          <cx:pt idx="4428">1.334368918431027</cx:pt>
          <cx:pt idx="4429">1.5478047610771051</cx:pt>
          <cx:pt idx="4430">1.7127887885625992</cx:pt>
          <cx:pt idx="4431">1.1653875600037444</cx:pt>
          <cx:pt idx="4432">1.4463097856723555</cx:pt>
          <cx:pt idx="4433">1.4098113856441195</cx:pt>
          <cx:pt idx="4434">1.4010291510363215</cx:pt>
          <cx:pt idx="4435">1.5277848940626426</cx:pt>
          <cx:pt idx="4436">1.5200146296121344</cx:pt>
          <cx:pt idx="4437">1.5947862786522522</cx:pt>
          <cx:pt idx="4438">1.1555775020026386</cx:pt>
          <cx:pt idx="4439">1.2698324743509011</cx:pt>
          <cx:pt idx="4440">1.4056365841771212</cx:pt>
          <cx:pt idx="4441">1.2335047018168916</cx:pt>
          <cx:pt idx="4442">1.6059874116966135</cx:pt>
          <cx:pt idx="4443">1.6702393555583608</cx:pt>
          <cx:pt idx="4444">1.329086809029415</cx:pt>
          <cx:pt idx="4445">1.5828568441443698</cx:pt>
          <cx:pt idx="4446">1.2724179615941869</cx:pt>
          <cx:pt idx="4447">1.5604676505866759</cx:pt>
          <cx:pt idx="4448">1.1435325587403613</cx:pt>
          <cx:pt idx="4449">1.3052220944980861</cx:pt>
          <cx:pt idx="4450">1.1341705846130041</cx:pt>
          <cx:pt idx="4451">1.311630745446196</cx:pt>
          <cx:pt idx="4452">1.5330262999274051</cx:pt>
          <cx:pt idx="4453">1.2239419624639898</cx:pt>
          <cx:pt idx="4454">1.3486274812329213</cx:pt>
          <cx:pt idx="4455">1.3493098838107385</cx:pt>
          <cx:pt idx="4456">1.385004296961226</cx:pt>
          <cx:pt idx="4457">1.4471061548816209</cx:pt>
          <cx:pt idx="4458">1.6438511638830049</cx:pt>
          <cx:pt idx="4459">1.3141451782820674</cx:pt>
          <cx:pt idx="4460">1.3514189463486894</cx:pt>
          <cx:pt idx="4461">1.2878775047210043</cx:pt>
          <cx:pt idx="4462">1.4525887014987744</cx:pt>
          <cx:pt idx="4463">1.388083474050416</cx:pt>
          <cx:pt idx="4464">1.5508229725631246</cx:pt>
          <cx:pt idx="4465">1.6633001459964176</cx:pt>
          <cx:pt idx="4466">1.315364085800802</cx:pt>
          <cx:pt idx="4467">1.2616940076943828</cx:pt>
          <cx:pt idx="4468">1.5352216731667925</cx:pt>
          <cx:pt idx="4469">1.3540788622753703</cx:pt>
          <cx:pt idx="4470">1.4517030825693003</cx:pt>
          <cx:pt idx="4471">1.4747170685478044</cx:pt>
          <cx:pt idx="4472">1.3223492166645661</cx:pt>
          <cx:pt idx="4473">1.7537728379933988</cx:pt>
          <cx:pt idx="4474">1.4237575333074812</cx:pt>
          <cx:pt idx="4475">1.5109016751976143</cx:pt>
          <cx:pt idx="4476">1.5113676776961189</cx:pt>
          <cx:pt idx="4477">1.4432450881745431</cx:pt>
          <cx:pt idx="4478">1.6843828988110159</cx:pt>
          <cx:pt idx="4479">1.3706475287296134</cx:pt>
          <cx:pt idx="4480">1.6229381811148755</cx:pt>
          <cx:pt idx="4481">1.427654547334019</cx:pt>
          <cx:pt idx="4482">1.2419636503326819</cx:pt>
          <cx:pt idx="4483">1.4677182747614739</cx:pt>
          <cx:pt idx="4484">1.5185759998905914</cx:pt>
          <cx:pt idx="4485">1.3377219661914663</cx:pt>
          <cx:pt idx="4486">1.2513603017810395</cx:pt>
          <cx:pt idx="4487">1.4556644796056462</cx:pt>
          <cx:pt idx="4488">1.5877387941114973</cx:pt>
          <cx:pt idx="4489">1.5524223057117059</cx:pt>
          <cx:pt idx="4490">1.427756585574727</cx:pt>
          <cx:pt idx="4491">1.3842600286374966</cx:pt>
          <cx:pt idx="4492">1.5362681815605459</cx:pt>
          <cx:pt idx="4493">1.2827850931327436</cx:pt>
          <cx:pt idx="4494">1.6892200542601623</cx:pt>
          <cx:pt idx="4495">1.4032924584866162</cx:pt>
          <cx:pt idx="4496">1.4038007846802592</cx:pt>
          <cx:pt idx="4497">1.3854295078622638</cx:pt>
          <cx:pt idx="4498">1.396014383339538</cx:pt>
          <cx:pt idx="4499">1.2084279815319725</cx:pt>
          <cx:pt idx="4500">1.256865953795135</cx:pt>
          <cx:pt idx="4501">1.6195985265506025</cx:pt>
          <cx:pt idx="4502">1.2324332565234419</cx:pt>
          <cx:pt idx="4503">1.6038255467288014</cx:pt>
          <cx:pt idx="4504">1.3940468756245581</cx:pt>
          <cx:pt idx="4505">1.7286793398794651</cx:pt>
          <cx:pt idx="4506">1.440674391033874</cx:pt>
          <cx:pt idx="4507">1.1481833945297506</cx:pt>
          <cx:pt idx="4508">1.1462952453047937</cx:pt>
          <cx:pt idx="4509">1.5788918122690125</cx:pt>
          <cx:pt idx="4510">1.4172725376934667</cx:pt>
          <cx:pt idx="4511">1.4494993072987574</cx:pt>
          <cx:pt idx="4512">1.4248866084101734</cx:pt>
          <cx:pt idx="4513">1.5528874877161636</cx:pt>
          <cx:pt idx="4514">1.2448097948074228</cx:pt>
          <cx:pt idx="4515">1.2786003286835865</cx:pt>
          <cx:pt idx="4516">1.6485116129335635</cx:pt>
          <cx:pt idx="4517">1.5401142824717244</cx:pt>
          <cx:pt idx="4518">1.2824018285337024</cx:pt>
          <cx:pt idx="4519">1.2701286635133364</cx:pt>
          <cx:pt idx="4520">1.3710784650997432</cx:pt>
          <cx:pt idx="4521">1.43588989579051</cx:pt>
          <cx:pt idx="4522">1.4203553234608499</cx:pt>
          <cx:pt idx="4523">1.3420739849119128</cx:pt>
          <cx:pt idx="4524">1.3656915072985762</cx:pt>
          <cx:pt idx="4525">1.2770942291622933</cx:pt>
          <cx:pt idx="4526">1.499734030382972</cx:pt>
          <cx:pt idx="4527">1.4529870929785798</cx:pt>
          <cx:pt idx="4528">1.443693685843783</cx:pt>
          <cx:pt idx="4529">1.3712895562265202</cx:pt>
          <cx:pt idx="4530">1.4591352826344697</cx:pt>
          <cx:pt idx="4531">1.340579035996877</cx:pt>
          <cx:pt idx="4532">1.5665925551160484</cx:pt>
          <cx:pt idx="4533">1.4706823166855232</cx:pt>
          <cx:pt idx="4534">1.4629789994781199</cx:pt>
          <cx:pt idx="4535">1.4434558903428998</cx:pt>
          <cx:pt idx="4536">1.3616390948015462</cx:pt>
          <cx:pt idx="4537">1.2114950998962555</cx:pt>
          <cx:pt idx="4538">1.5068874822682616</cx:pt>
          <cx:pt idx="4539">1.5194277474761626</cx:pt>
          <cx:pt idx="4540">1.2412238042664185</cx:pt>
          <cx:pt idx="4541">1.430371361377015</cx:pt>
          <cx:pt idx="4542">1.1478752798296468</cx:pt>
          <cx:pt idx="4543">1.7118034440378818</cx:pt>
          <cx:pt idx="4544">1.4011414215714202</cx:pt>
          <cx:pt idx="4545">1.3243603796331351</cx:pt>
          <cx:pt idx="4546">1.442937247345967</cx:pt>
          <cx:pt idx="4547">1.5724327759119854</cx:pt>
          <cx:pt idx="4548">1.6069812047215877</cx:pt>
          <cx:pt idx="4549">1.2422510803531843</cx:pt>
          <cx:pt idx="4550">1.5245331484703823</cx:pt>
          <cx:pt idx="4551">1.3040168797509881</cx:pt>
          <cx:pt idx="4552">1.7125137371835899</cx:pt>
          <cx:pt idx="4553">1.5744845746031755</cx:pt>
          <cx:pt idx="4554">1.4692574675492047</cx:pt>
          <cx:pt idx="4555">1.5498229787798254</cx:pt>
          <cx:pt idx="4556">1.4724935819796705</cx:pt>
          <cx:pt idx="4557">1.2624793832826731</cx:pt>
          <cx:pt idx="4558">1.4391139277469092</cx:pt>
          <cx:pt idx="4559">1.381652671986709</cx:pt>
          <cx:pt idx="4560">1.6706357615866014</cx:pt>
          <cx:pt idx="4561">1.4000388044881042</cx:pt>
          <cx:pt idx="4562">1.3671409664440755</cx:pt>
          <cx:pt idx="4563">1.5396653270380833</cx:pt>
          <cx:pt idx="4564">1.3223099082821639</cx:pt>
          <cx:pt idx="4565">1.3817214998172807</cx:pt>
          <cx:pt idx="4566">1.5634864403438571</cx:pt>
          <cx:pt idx="4567">1.5563905676916454</cx:pt>
          <cx:pt idx="4568">1.3266982775297147</cx:pt>
          <cx:pt idx="4569">1.0796018972152808</cx:pt>
          <cx:pt idx="4570">1.6251808998090156</cx:pt>
          <cx:pt idx="4571">1.6086524947056156</cx:pt>
          <cx:pt idx="4572">1.6264315158533957</cx:pt>
          <cx:pt idx="4573">1.6485605629339088</cx:pt>
          <cx:pt idx="4574">1.4107903640319555</cx:pt>
          <cx:pt idx="4575">1.3799835387327715</cx:pt>
          <cx:pt idx="4576">1.5669857877267594</cx:pt>
          <cx:pt idx="4577">1.419004502892496</cx:pt>
          <cx:pt idx="4578">1.3902835914569933</cx:pt>
          <cx:pt idx="4579">1.3771139972764663</cx:pt>
          <cx:pt idx="4580">1.0684839102034238</cx:pt>
          <cx:pt idx="4581">1.5259019354087739</cx:pt>
          <cx:pt idx="4582">1.3789539725290536</cx:pt>
          <cx:pt idx="4583">1.5918428968314713</cx:pt>
          <cx:pt idx="4584">1.412606809457569</cx:pt>
          <cx:pt idx="4585">1.3538678139407669</cx:pt>
          <cx:pt idx="4586">1.4126231621456133</cx:pt>
          <cx:pt idx="4587">1.4152310594046236</cx:pt>
          <cx:pt idx="4588">1.457620207342218</cx:pt>
          <cx:pt idx="4589">1.4184114030235437</cx:pt>
          <cx:pt idx="4590">1.4826600604443916</cx:pt>
          <cx:pt idx="4591">1.6283105900949626</cx:pt>
          <cx:pt idx="4592">1.5778406757107148</cx:pt>
          <cx:pt idx="4593">1.558900396217938</cx:pt>
          <cx:pt idx="4594">1.5198984957112229</cx:pt>
          <cx:pt idx="4595">1.2680236082101632</cx:pt>
          <cx:pt idx="4596">1.3245649547559988</cx:pt>
          <cx:pt idx="4597">1.3663870532744771</cx:pt>
          <cx:pt idx="4598">1.4993116425569117</cx:pt>
          <cx:pt idx="4599">1.5722794471834252</cx:pt>
          <cx:pt idx="4600">1.5495163741199407</cx:pt>
          <cx:pt idx="4601">1.4163012685145258</cx:pt>
          <cx:pt idx="4602">1.4250346732786514</cx:pt>
          <cx:pt idx="4603">1.5620832586958657</cx:pt>
          <cx:pt idx="4604">1.1129172438495525</cx:pt>
          <cx:pt idx="4605">1.1401565251025996</cx:pt>
          <cx:pt idx="4606">1.118574332310615</cx:pt>
          <cx:pt idx="4607">1.3973991025468346</cx:pt>
          <cx:pt idx="4608">1.264483982714866</cx:pt>
          <cx:pt idx="4609">1.3059238026988726</cx:pt>
          <cx:pt idx="4610">1.6190104679222901</cx:pt>
          <cx:pt idx="4611">1.2099121004091689</cx:pt>
          <cx:pt idx="4612">1.2173905667636389</cx:pt>
          <cx:pt idx="4613">1.2878025163204661</cx:pt>
          <cx:pt idx="4614">1.3031073433870177</cx:pt>
          <cx:pt idx="4615">1.5424435499117135</cx:pt>
          <cx:pt idx="4616">1.5623128612292951</cx:pt>
          <cx:pt idx="4617">1.6173418809528606</cx:pt>
          <cx:pt idx="4618">1.5257621677962736</cx:pt>
          <cx:pt idx="4619">1.6291576920783859</cx:pt>
          <cx:pt idx="4620">1.4093412091784263</cx:pt>
          <cx:pt idx="4621">1.5660687767505359</cx:pt>
          <cx:pt idx="4622">1.278747204690293</cx:pt>
          <cx:pt idx="4623">1.6783036912357401</cx:pt>
          <cx:pt idx="4624">1.430915826285966</cx:pt>
          <cx:pt idx="4625">1.3069991714485147</cx:pt>
          <cx:pt idx="4626">1.388321292347527</cx:pt>
          <cx:pt idx="4627">1.4243864715890369</cx:pt>
          <cx:pt idx="4628">1.4502682791266284</cx:pt>
          <cx:pt idx="4629">1.2858232415782587</cx:pt>
          <cx:pt idx="4630">1.6134146598207646</cx:pt>
          <cx:pt idx="4631">1.2894630872100756</cx:pt>
          <cx:pt idx="4632">1.5890162613208352</cx:pt>
          <cx:pt idx="4633">1.351052949430352</cx:pt>
          <cx:pt idx="4634">1.3981752634932865</cx:pt>
          <cx:pt idx="4635">1.5557110346768555</cx:pt>
          <cx:pt idx="4636">1.6502961645076608</cx:pt>
          <cx:pt idx="4637">1.5373941911317526</cx:pt>
          <cx:pt idx="4638">1.4690872205455112</cx:pt>
          <cx:pt idx="4639">1.4547225647527535</cx:pt>
          <cx:pt idx="4640">1.5068508154131017</cx:pt>
          <cx:pt idx="4641">1.3573496238789655</cx:pt>
          <cx:pt idx="4642">1.2838249258840058</cx:pt>
          <cx:pt idx="4643">1.3991457653329495</cx:pt>
          <cx:pt idx="4644">1.2287979892574217</cx:pt>
          <cx:pt idx="4645">1.4830044549461292</cx:pt>
          <cx:pt idx="4646">1.3489523608990379</cx:pt>
          <cx:pt idx="4647">1.3400312500142777</cx:pt>
          <cx:pt idx="4648">1.5767272048803858</cx:pt>
          <cx:pt idx="4649">1.5312219680578107</cx:pt>
          <cx:pt idx="4650">1.3833257062830759</cx:pt>
          <cx:pt idx="4651">1.5467995996833086</cx:pt>
          <cx:pt idx="4652">1.5075452890085861</cx:pt>
          <cx:pt idx="4653">1.2162933765803654</cx:pt>
          <cx:pt idx="4654">1.3442467548668264</cx:pt>
          <cx:pt idx="4655">1.5684794254493248</cx:pt>
          <cx:pt idx="4656">1.4534787101138844</cx:pt>
          <cx:pt idx="4657">1.4096739686051676</cx:pt>
          <cx:pt idx="4658">1.4201454732381265</cx:pt>
          <cx:pt idx="4659">1.3696804195349281</cx:pt>
          <cx:pt idx="4660">1.4689017310840966</cx:pt>
          <cx:pt idx="4661">1.2489392062738998</cx:pt>
          <cx:pt idx="4662">1.3924212703350851</cx:pt>
          <cx:pt idx="4663">1.4695230984909595</cx:pt>
          <cx:pt idx="4664">1.5808610857099659</cx:pt>
          <cx:pt idx="4665">1.2958342734876218</cx:pt>
          <cx:pt idx="4666">1.4579779817433021</cx:pt>
          <cx:pt idx="4667">1.4292902008189174</cx:pt>
          <cx:pt idx="4668">1.5963512673305931</cx:pt>
          <cx:pt idx="4669">1.8295320885003616</cx:pt>
          <cx:pt idx="4670">1.174384666828338</cx:pt>
          <cx:pt idx="4671">1.2838351464600108</cx:pt>
          <cx:pt idx="4672">1.521268471537123</cx:pt>
          <cx:pt idx="4673">1.4073569381362465</cx:pt>
          <cx:pt idx="4674">1.5138921084597283</cx:pt>
          <cx:pt idx="4675">1.4574138969063757</cx:pt>
          <cx:pt idx="4676">1.3393654554073624</cx:pt>
          <cx:pt idx="4677">1.536024540531878</cx:pt>
          <cx:pt idx="4678">1.3894582215633091</cx:pt>
          <cx:pt idx="4679">1.5302369729518464</cx:pt>
          <cx:pt idx="4680">1.5558162158277591</cx:pt>
          <cx:pt idx="4681">1.3874609129765461</cx:pt>
          <cx:pt idx="4682">1.4026579887436523</cx:pt>
          <cx:pt idx="4683">1.4400851461558923</cx:pt>
          <cx:pt idx="4684">1.4300275487487222</cx:pt>
          <cx:pt idx="4685">1.6824647107984654</cx:pt>
          <cx:pt idx="4686">1.5287432984271867</cx:pt>
          <cx:pt idx="4687">1.6381653692438518</cx:pt>
          <cx:pt idx="4688">1.4141660473522948</cx:pt>
          <cx:pt idx="4689">1.41437196943484</cx:pt>
          <cx:pt idx="4690">1.3454944842462961</cx:pt>
          <cx:pt idx="4691">1.3980354175510163</cx:pt>
          <cx:pt idx="4692">1.3736459440826403</cx:pt>
          <cx:pt idx="4693">1.4772971365064282</cx:pt>
          <cx:pt idx="4694">1.4607825745325522</cx:pt>
          <cx:pt idx="4695">1.641681948150894</cx:pt>
          <cx:pt idx="4696">1.5395524500324143</cx:pt>
          <cx:pt idx="4697">1.3219482936399893</cx:pt>
          <cx:pt idx="4698">1.4668530230638885</cx:pt>
          <cx:pt idx="4699">1.3756340724831404</cx:pt>
          <cx:pt idx="4700">1.3607068884638323</cx:pt>
          <cx:pt idx="4701">1.4398614282924911</cx:pt>
          <cx:pt idx="4702">1.4884360001980117</cx:pt>
          <cx:pt idx="4703">1.247433293821181</cx:pt>
          <cx:pt idx="4704">1.3284890724190568</cx:pt>
          <cx:pt idx="4705">1.1913038988808142</cx:pt>
          <cx:pt idx="4706">1.4220754499860182</cx:pt>
          <cx:pt idx="4707">1.4289095330644386</cx:pt>
          <cx:pt idx="4708">1.3178982826446299</cx:pt>
          <cx:pt idx="4709">1.3492633498844187</cx:pt>
          <cx:pt idx="4710">1.4313525864132846</cx:pt>
          <cx:pt idx="4711">1.4183755007208769</cx:pt>
          <cx:pt idx="4712">1.39349281535846</cx:pt>
          <cx:pt idx="4713">1.1244301117990172</cx:pt>
          <cx:pt idx="4714">1.8790453858949887</cx:pt>
          <cx:pt idx="4715">1.3930477398793804</cx:pt>
          <cx:pt idx="4716">1.1940818688331873</cx:pt>
          <cx:pt idx="4717">1.4561456703748812</cx:pt>
          <cx:pt idx="4718">1.1958702994657626</cx:pt>
          <cx:pt idx="4719">1.4955548545727431</cx:pt>
          <cx:pt idx="4720">1.4270786709590428</cx:pt>
          <cx:pt idx="4721">1.3748190656779438</cx:pt>
          <cx:pt idx="4722">1.6006045193422547</cx:pt>
          <cx:pt idx="4723">1.227489198589774</cx:pt>
          <cx:pt idx="4724">1.3255565652742884</cx:pt>
          <cx:pt idx="4725">1.4149903485714324</cx:pt>
          <cx:pt idx="4726">1.6361603400335814</cx:pt>
          <cx:pt idx="4727">1.4786226983656567</cx:pt>
          <cx:pt idx="4728">1.4214593010523184</cx:pt>
          <cx:pt idx="4729">1.8338407319094165</cx:pt>
          <cx:pt idx="4730">1.2496538417688676</cx:pt>
          <cx:pt idx="4731">1.8930501680137344</cx:pt>
          <cx:pt idx="4732">1.6037145900820098</cx:pt>
          <cx:pt idx="4733">1.304673713774114</cx:pt>
          <cx:pt idx="4734">1.4607516401966916</cx:pt>
          <cx:pt idx="4735">1.3908254992869589</cx:pt>
          <cx:pt idx="4736">1.4583881221603574</cx:pt>
          <cx:pt idx="4737">1.2267609206501346</cx:pt>
          <cx:pt idx="4738">1.6437395691120957</cx:pt>
          <cx:pt idx="4739">1.2041777075181503</cx:pt>
          <cx:pt idx="4740">1.417735025430207</cx:pt>
          <cx:pt idx="4741">1.5826406965394328</cx:pt>
          <cx:pt idx="4742">1.7391287296658415</cx:pt>
          <cx:pt idx="4743">1.5494115677057849</cx:pt>
          <cx:pt idx="4744">1.7717274841232655</cx:pt>
          <cx:pt idx="4745">1.4085423859774431</cx:pt>
          <cx:pt idx="4746">1.339139220008055</cx:pt>
          <cx:pt idx="4747">1.5500395852847353</cx:pt>
          <cx:pt idx="4748">1.2568341998514652</cx:pt>
          <cx:pt idx="4749">1.7877184727218376</cx:pt>
          <cx:pt idx="4750">1.448432056548445</cx:pt>
          <cx:pt idx="4751">1.635625931752801</cx:pt>
          <cx:pt idx="4752">1.5429003125789804</cx:pt>
          <cx:pt idx="4753">1.2672141010368525</cx:pt>
          <cx:pt idx="4754">1.3747082868959803</cx:pt>
          <cx:pt idx="4755">1.6396988400555812</cx:pt>
          <cx:pt idx="4756">1.2146285326580566</cx:pt>
          <cx:pt idx="4757">1.1851515735943672</cx:pt>
          <cx:pt idx="4758">1.5689243880662946</cx:pt>
          <cx:pt idx="4759">1.4380255950003942</cx:pt>
          <cx:pt idx="4760">1.1761126190600451</cx:pt>
          <cx:pt idx="4761">1.404941875643652</cx:pt>
          <cx:pt idx="4762">1.3605456246899337</cx:pt>
          <cx:pt idx="4763">1.2245993741192045</cx:pt>
          <cx:pt idx="4764">1.3664503979340976</cx:pt>
          <cx:pt idx="4765">1.8297748747832527</cx:pt>
          <cx:pt idx="4766">1.4974550318337827</cx:pt>
          <cx:pt idx="4767">1.6201670946452777</cx:pt>
          <cx:pt idx="4768">1.3946424144822844</cx:pt>
          <cx:pt idx="4769">1.6810343493956987</cx:pt>
          <cx:pt idx="4770">1.7677815167314901</cx:pt>
          <cx:pt idx="4771">1.5695040700182259</cx:pt>
          <cx:pt idx="4772">1.4468476757259225</cx:pt>
          <cx:pt idx="4773">1.4971778136049467</cx:pt>
          <cx:pt idx="4774">1.4771701418336161</cx:pt>
          <cx:pt idx="4775">1.2827192273682377</cx:pt>
          <cx:pt idx="4776">1.3767834986126535</cx:pt>
          <cx:pt idx="4777">1.1554313861017429</cx:pt>
          <cx:pt idx="4778">1.4308917640874808</cx:pt>
          <cx:pt idx="4779">1.590007978199647</cx:pt>
          <cx:pt idx="4780">1.3580081345682582</cx:pt>
          <cx:pt idx="4781">1.183045560928299</cx:pt>
          <cx:pt idx="4782">1.7724254553055085</cx:pt>
          <cx:pt idx="4783">1.5903075970981131</cx:pt>
          <cx:pt idx="4784">1.4393513946750287</cx:pt>
          <cx:pt idx="4785">1.4960076281519017</cx:pt>
          <cx:pt idx="4786">1.3728199962112995</cx:pt>
          <cx:pt idx="4787">1.3517175052485866</cx:pt>
          <cx:pt idx="4788">1.5903482079159725</cx:pt>
          <cx:pt idx="4789">1.423010285610889</cx:pt>
          <cx:pt idx="4790">1.6175639596809153</cx:pt>
          <cx:pt idx="4791">1.2341784490438263</cx:pt>
          <cx:pt idx="4792">1.6011185638798935</cx:pt>
          <cx:pt idx="4793">1.4596214431456962</cx:pt>
          <cx:pt idx="4794">1.2531605651580404</cx:pt>
          <cx:pt idx="4795">1.3110383096954195</cx:pt>
          <cx:pt idx="4796">1.2346559526471843</cx:pt>
          <cx:pt idx="4797">1.2673349241495084</cx:pt>
          <cx:pt idx="4798">1.4178946252881675</cx:pt>
          <cx:pt idx="4799">1.7116227992988093</cx:pt>
          <cx:pt idx="4800">1.5306134885959448</cx:pt>
          <cx:pt idx="4801">1.2432657443266835</cx:pt>
          <cx:pt idx="4802">1.3071703885076997</cx:pt>
          <cx:pt idx="4803">1.2447424045205582</cx:pt>
          <cx:pt idx="4804">1.3340175121300863</cx:pt>
          <cx:pt idx="4805">1.4013838320605048</cx:pt>
          <cx:pt idx="4806">1.4868125865172024</cx:pt>
          <cx:pt idx="4807">1.3863472766706839</cx:pt>
          <cx:pt idx="4808">1.5677723299803259</cx:pt>
          <cx:pt idx="4809">1.4203656315138113</cx:pt>
          <cx:pt idx="4810">1.2898233369807255</cx:pt>
          <cx:pt idx="4811">1.3734518560615128</cx:pt>
          <cx:pt idx="4812">1.4182373844410938</cx:pt>
          <cx:pt idx="4813">1.4811414053765051</cx:pt>
          <cx:pt idx="4814">1.6846082886409943</cx:pt>
          <cx:pt idx="4815">1.4860138401324068</cx:pt>
          <cx:pt idx="4816">1.3871639349418809</cx:pt>
          <cx:pt idx="4817">1.3029780809192764</cx:pt>
          <cx:pt idx="4818">1.3293835038008741</cx:pt>
          <cx:pt idx="4819">1.6392171271245985</cx:pt>
          <cx:pt idx="4820">1.3089478549233584</cx:pt>
          <cx:pt idx="4821">1.2747413766068569</cx:pt>
          <cx:pt idx="4822">1.330863343827221</cx:pt>
          <cx:pt idx="4823">1.8361280001382432</cx:pt>
          <cx:pt idx="4824">1.4156438353258787</cx:pt>
          <cx:pt idx="4825">1.4172489431736115</cx:pt>
          <cx:pt idx="4826">1.2683421055834954</cx:pt>
          <cx:pt idx="4827">1.7791383259246409</cx:pt>
          <cx:pt idx="4828">1.4087209764503903</cx:pt>
          <cx:pt idx="4829">1.4564751303451353</cx:pt>
          <cx:pt idx="4830">1.2780604049227504</cx:pt>
          <cx:pt idx="4831">1.3666173601657992</cx:pt>
          <cx:pt idx="4832">1.3213227860427144</cx:pt>
          <cx:pt idx="4833">1.3016240416908247</cx:pt>
          <cx:pt idx="4834">1.116942043588903</cx:pt>
          <cx:pt idx="4835">1.2766995094388205</cx:pt>
          <cx:pt idx="4836">1.2498883577742486</cx:pt>
          <cx:pt idx="4837">1.5094581147326307</cx:pt>
          <cx:pt idx="4838">1.6021739330931755</cx:pt>
          <cx:pt idx="4839">1.514177011209981</cx:pt>
          <cx:pt idx="4840">1.5419990423250514</cx:pt>
          <cx:pt idx="4841">1.7268917764642862</cx:pt>
          <cx:pt idx="4842">1.4702274582118522</cx:pt>
          <cx:pt idx="4843">1.5891772980553975</cx:pt>
          <cx:pt idx="4844">1.2833762467797765</cx:pt>
          <cx:pt idx="4845">1.4512517546145247</cx:pt>
          <cx:pt idx="4846">1.5718169060025113</cx:pt>
          <cx:pt idx="4847">1.7354380858252152</cx:pt>
          <cx:pt idx="4848">1.4311558089272842</cx:pt>
          <cx:pt idx="4849">1.4120488289880873</cx:pt>
          <cx:pt idx="4850">1.4274570897223688</cx:pt>
          <cx:pt idx="4851">1.3740425924331465</cx:pt>
          <cx:pt idx="4852">1.7276512048555539</cx:pt>
          <cx:pt idx="4853">1.5055501007085317</cx:pt>
          <cx:pt idx="4854">1.5359717505196935</cx:pt>
          <cx:pt idx="4855">1.2751764441674047</cx:pt>
          <cx:pt idx="4856">1.537153187945572</cx:pt>
          <cx:pt idx="4857">1.4705428085707781</cx:pt>
          <cx:pt idx="4858">1.783289364468764</cx:pt>
          <cx:pt idx="4859">1.3169860275556138</cx:pt>
          <cx:pt idx="4860">1.3390745678430749</cx:pt>
          <cx:pt idx="4861">1.2198095896104275</cx:pt>
          <cx:pt idx="4862">1.8703432927699366</cx:pt>
          <cx:pt idx="4863">1.4843129303463225</cx:pt>
          <cx:pt idx="4864">1.2647105989709548</cx:pt>
          <cx:pt idx="4865">1.4731939675983412</cx:pt>
          <cx:pt idx="4866">1.2125255968115314</cx:pt>
          <cx:pt idx="4867">1.5818394942174701</cx:pt>
          <cx:pt idx="4868">1.4686947270373973</cx:pt>
          <cx:pt idx="4869">1.4196224466204617</cx:pt>
          <cx:pt idx="4870">1.3760638467451818</cx:pt>
          <cx:pt idx="4871">1.5691610355463703</cx:pt>
          <cx:pt idx="4872">1.5943489956406363</cx:pt>
          <cx:pt idx="4873">1.53001476979662</cx:pt>
          <cx:pt idx="4874">1.6186143156685151</cx:pt>
          <cx:pt idx="4875">1.4160968503453366</cx:pt>
          <cx:pt idx="4876">1.1620033607771436</cx:pt>
          <cx:pt idx="4877">1.223173023890167</cx:pt>
          <cx:pt idx="4878">1.4223753348204462</cx:pt>
          <cx:pt idx="4879">1.6142382750160835</cx:pt>
          <cx:pt idx="4880">1.7358966485113823</cx:pt>
          <cx:pt idx="4881">1.451600819718275</cx:pt>
          <cx:pt idx="4882">1.148204432227198</cx:pt>
          <cx:pt idx="4883">1.045286175361678</cx:pt>
          <cx:pt idx="4884">1.5433691062096717</cx:pt>
          <cx:pt idx="4885">1.5864379445165826</cx:pt>
          <cx:pt idx="4886">1.354631053414814</cx:pt>
          <cx:pt idx="4887">1.4273104490901294</cx:pt>
          <cx:pt idx="4888">1.4465328147213885</cx:pt>
          <cx:pt idx="4889">1.5478893584594966</cx:pt>
          <cx:pt idx="4890">1.460565991403441</cx:pt>
          <cx:pt idx="4891">1.2421581985714494</cx:pt>
          <cx:pt idx="4892">1.4139802190795316</cx:pt>
          <cx:pt idx="4893">1.2085913846588938</cx:pt>
          <cx:pt idx="4894">1.2978434783137101</cx:pt>
          <cx:pt idx="4895">1.4455983350377384</cx:pt>
          <cx:pt idx="4896">1.5112733356298604</cx:pt>
          <cx:pt idx="4897">1.4388443650737681</cx:pt>
          <cx:pt idx="4898">1.3956047309742055</cx:pt>
          <cx:pt idx="4899">1.5747298683080218</cx:pt>
          <cx:pt idx="4900">1.3814707892844373</cx:pt>
          <cx:pt idx="4901">1.4495397304113111</cx:pt>
          <cx:pt idx="4902">1.3966238039105723</cx:pt>
          <cx:pt idx="4903">1.5347168378173053</cx:pt>
          <cx:pt idx="4904">1.5635942314658831</cx:pt>
          <cx:pt idx="4905">1.4272075921290073</cx:pt>
          <cx:pt idx="4906">1.3051172937364794</cx:pt>
          <cx:pt idx="4907">1.5806431860537999</cx:pt>
          <cx:pt idx="4908">1.3172672489951487</cx:pt>
          <cx:pt idx="4909">1.5135241770264107</cx:pt>
          <cx:pt idx="4910">1.4782710088864495</cx:pt>
          <cx:pt idx="4911">1.6203994436094866</cx:pt>
          <cx:pt idx="4912">1.4647020774903046</cx:pt>
          <cx:pt idx="4913">1.7034031583084346</cx:pt>
          <cx:pt idx="4914">1.4724387669544554</cx:pt>
          <cx:pt idx="4915">1.4987469333417998</cx:pt>
          <cx:pt idx="4916">1.5143058908345299</cx:pt>
          <cx:pt idx="4917">1.544915405907338</cx:pt>
          <cx:pt idx="4918">1.1279802331307796</cx:pt>
          <cx:pt idx="4919">1.5097579827848933</cx:pt>
          <cx:pt idx="4920">1.2898396100101424</cx:pt>
          <cx:pt idx="4921">1.6334211691246756</cx:pt>
          <cx:pt idx="4922">1.568922592897698</cx:pt>
          <cx:pt idx="4923">1.4216464185350588</cx:pt>
          <cx:pt idx="4924">1.4609463598445243</cx:pt>
          <cx:pt idx="4925">1.3557705623679408</cx:pt>
          <cx:pt idx="4926">1.4666799142615237</cx:pt>
          <cx:pt idx="4927">1.6484861508472375</cx:pt>
          <cx:pt idx="4928">1.6046087775947939</cx:pt>
          <cx:pt idx="4929">1.6689827415769056</cx:pt>
          <cx:pt idx="4930">1.2143231791019551</cx:pt>
          <cx:pt idx="4931">1.2832572905574793</cx:pt>
          <cx:pt idx="4932">1.3102087158492242</cx:pt>
          <cx:pt idx="4933">1.4841118601637486</cx:pt>
          <cx:pt idx="4934">1.3911818097590651</cx:pt>
          <cx:pt idx="4935">1.2899870873711248</cx:pt>
          <cx:pt idx="4936">1.3977894044671704</cx:pt>
          <cx:pt idx="4937">1.3721107164778859</cx:pt>
          <cx:pt idx="4938">1.4378317873503397</cx:pt>
          <cx:pt idx="4939">1.642073420968565</cx:pt>
          <cx:pt idx="4940">1.5639679606819397</cx:pt>
          <cx:pt idx="4941">1.3018125150946596</cx:pt>
          <cx:pt idx="4942">1.2163111141884844</cx:pt>
          <cx:pt idx="4943">1.3360916347989604</cx:pt>
          <cx:pt idx="4944">1.4256270476679449</cx:pt>
          <cx:pt idx="4945">1.5157181056424471</cx:pt>
          <cx:pt idx="4946">1.4213350056920253</cx:pt>
          <cx:pt idx="4947">1.7113748314171622</cx:pt>
          <cx:pt idx="4948">1.5582090531948047</cx:pt>
          <cx:pt idx="4949">1.4208132026266977</cx:pt>
          <cx:pt idx="4950">1.3248305684819697</cx:pt>
          <cx:pt idx="4951">1.4979966207364244</cx:pt>
          <cx:pt idx="4952">1.5887455450848016</cx:pt>
          <cx:pt idx="4953">1.4620433199127614</cx:pt>
          <cx:pt idx="4954">1.176362665593141</cx:pt>
          <cx:pt idx="4955">1.3163344140839019</cx:pt>
          <cx:pt idx="4956">1.298511788709052</cx:pt>
          <cx:pt idx="4957">1.3314579772655528</cx:pt>
          <cx:pt idx="4958">1.3796211343470408</cx:pt>
          <cx:pt idx="4959">1.4818391260856292</cx:pt>
          <cx:pt idx="4960">1.3411442328530494</cx:pt>
          <cx:pt idx="4961">1.2272193017424133</cx:pt>
          <cx:pt idx="4962">1.4883810844756398</cx:pt>
          <cx:pt idx="4963">1.3923443897396675</cx:pt>
          <cx:pt idx="4964">1.5400262599471259</cx:pt>
          <cx:pt idx="4965">1.4890613638172361</cx:pt>
          <cx:pt idx="4966">1.558032048993516</cx:pt>
          <cx:pt idx="4967">1.3375412723915987</cx:pt>
          <cx:pt idx="4968">1.5368356184106813</cx:pt>
          <cx:pt idx="4969">1.3661696113463064</cx:pt>
          <cx:pt idx="4970">1.1793458231994018</cx:pt>
          <cx:pt idx="4971">1.6916728198205389</cx:pt>
          <cx:pt idx="4972">1.4653928780743217</cx:pt>
          <cx:pt idx="4973">1.4542618651320667</cx:pt>
          <cx:pt idx="4974">1.3839920884166594</cx:pt>
          <cx:pt idx="4975">1.6922556079848965</cx:pt>
          <cx:pt idx="4976">1.6162158443367345</cx:pt>
          <cx:pt idx="4977">1.3084403031617053</cx:pt>
          <cx:pt idx="4978">1.4020207085571628</cx:pt>
          <cx:pt idx="4979">1.4043263112873061</cx:pt>
          <cx:pt idx="4980">1.6034526799384576</cx:pt>
          <cx:pt idx="4981">1.1955018441633221</cx:pt>
          <cx:pt idx="4982">1.2894439253597179</cx:pt>
          <cx:pt idx="4983">1.5800170991021378</cx:pt>
          <cx:pt idx="4984">1.3076679765059454</cx:pt>
          <cx:pt idx="4985">1.6484498883010545</cx:pt>
          <cx:pt idx="4986">1.2413034246327905</cx:pt>
          <cx:pt idx="4987">1.426467241908725</cx:pt>
          <cx:pt idx="4988">1.6425507626895128</cx:pt>
          <cx:pt idx="4989">1.4125243271742036</cx:pt>
          <cx:pt idx="4990">1.2848808932362554</cx:pt>
          <cx:pt idx="4991">1.1727340113313975</cx:pt>
          <cx:pt idx="4992">1.5264816075141299</cx:pt>
          <cx:pt idx="4993">1.725552462077848</cx:pt>
          <cx:pt idx="4994">1.3222379064650041</cx:pt>
          <cx:pt idx="4995">1.32051298161979</cx:pt>
          <cx:pt idx="4996">1.5375484875105074</cx:pt>
          <cx:pt idx="4997">1.2537174425518534</cx:pt>
          <cx:pt idx="4998">1.2227759161975384</cx:pt>
          <cx:pt idx="4999">1.6372798545696778</cx:pt>
          <cx:pt idx="5000">1.6210835915773025</cx:pt>
          <cx:pt idx="5001">1.2967780822416568</cx:pt>
          <cx:pt idx="5002">1.3797652911762908</cx:pt>
          <cx:pt idx="5003">1.4853452613478908</cx:pt>
          <cx:pt idx="5004">1.4135546546348126</cx:pt>
          <cx:pt idx="5005">1.3535427848739559</cx:pt>
          <cx:pt idx="5006">1.4497773708418384</cx:pt>
          <cx:pt idx="5007">1.5624902013036783</cx:pt>
          <cx:pt idx="5008">1.3637582103353674</cx:pt>
          <cx:pt idx="5009">1.2495491524004598</cx:pt>
          <cx:pt idx="5010">1.6038726516156285</cx:pt>
          <cx:pt idx="5011">1.5886759796625203</cx:pt>
          <cx:pt idx="5012">1.3080388007665924</cx:pt>
          <cx:pt idx="5013">1.3687366072923417</cx:pt>
          <cx:pt idx="5014">1.5831651771537822</cx:pt>
          <cx:pt idx="5015">1.5018471665334909</cx:pt>
          <cx:pt idx="5016">1.5548589812213991</cx:pt>
          <cx:pt idx="5017">1.4238634537716044</cx:pt>
          <cx:pt idx="5018">1.3827987312250114</cx:pt>
          <cx:pt idx="5019">1.3572474776734285</cx:pt>
          <cx:pt idx="5020">1.6516950686279768</cx:pt>
          <cx:pt idx="5021">0.96021852464026869</cx:pt>
          <cx:pt idx="5022">1.6547235595822296</cx:pt>
          <cx:pt idx="5023">1.8179693010449138</cx:pt>
          <cx:pt idx="5024">1.39661905040057</cx:pt>
          <cx:pt idx="5025">1.5164864564373493</cx:pt>
          <cx:pt idx="5026">1.8435459668917746</cx:pt>
          <cx:pt idx="5027">1.4328702930053134</cx:pt>
          <cx:pt idx="5028">1.6244239064414432</cx:pt>
          <cx:pt idx="5029">1.3935145783925957</cx:pt>
          <cx:pt idx="5030">1.6370458774151713</cx:pt>
          <cx:pt idx="5031">1.2610121533405394</cx:pt>
          <cx:pt idx="5032">1.5585389214720735</cx:pt>
          <cx:pt idx="5033">1.2508837347182322</cx:pt>
          <cx:pt idx="5034">1.4536412022036347</cx:pt>
          <cx:pt idx="5035">1.1793158979253491</cx:pt>
          <cx:pt idx="5036">1.1597109312535763</cx:pt>
          <cx:pt idx="5037">1.1975745517690062</cx:pt>
          <cx:pt idx="5038">1.2749754187542031</cx:pt>
          <cx:pt idx="5039">1.6716658688950292</cx:pt>
          <cx:pt idx="5040">1.5238955655107895</cx:pt>
          <cx:pt idx="5041">1.5690368649073017</cx:pt>
          <cx:pt idx="5042">1.4332165672473436</cx:pt>
          <cx:pt idx="5043">1.4274452737602317</cx:pt>
          <cx:pt idx="5044">1.2172048121330374</cx:pt>
          <cx:pt idx="5045">1.5357014187712501</cx:pt>
          <cx:pt idx="5046">1.4952417194516481</cx:pt>
          <cx:pt idx="5047">1.3639323317397367</cx:pt>
          <cx:pt idx="5048">1.22811810214624</cx:pt>
          <cx:pt idx="5049">1.4704644849648985</cx:pt>
          <cx:pt idx="5050">1.414262812477346</cx:pt>
          <cx:pt idx="5051">1.4129008010154582</cx:pt>
          <cx:pt idx="5052">1.2839596928554282</cx:pt>
          <cx:pt idx="5053">1.4679471442534888</cx:pt>
          <cx:pt idx="5054">1.1272178266968138</cx:pt>
          <cx:pt idx="5055">1.4911317543479496</cx:pt>
          <cx:pt idx="5056">1.5406843878889571</cx:pt>
          <cx:pt idx="5057">1.4737693633998394</cx:pt>
          <cx:pt idx="5058">1.4155663129592746</cx:pt>
          <cx:pt idx="5059">1.3343223022176287</cx:pt>
          <cx:pt idx="5060">1.2500819617977748</cx:pt>
          <cx:pt idx="5061">1.626606526631279</cx:pt>
          <cx:pt idx="5062">1.7732360869716208</cx:pt>
          <cx:pt idx="5063">1.3987669791206472</cx:pt>
          <cx:pt idx="5064">1.4164402187627243</cx:pt>
          <cx:pt idx="5065">1.3498257358937069</cx:pt>
          <cx:pt idx="5066">1.6956483691874227</cx:pt>
          <cx:pt idx="5067">1.4030177521205904</cx:pt>
          <cx:pt idx="5068">1.1040630184834594</cx:pt>
          <cx:pt idx="5069">1.4483252266288498</cx:pt>
          <cx:pt idx="5070">1.5240944729532317</cx:pt>
          <cx:pt idx="5071">1.3646693135575927</cx:pt>
          <cx:pt idx="5072">1.5616403514806825</cx:pt>
          <cx:pt idx="5073">1.1306647694744472</cx:pt>
          <cx:pt idx="5074">1.193277676272668</cx:pt>
          <cx:pt idx="5075">1.5442339656635942</cx:pt>
          <cx:pt idx="5076">1.4814444540959768</cx:pt>
          <cx:pt idx="5077">1.3756538263301725</cx:pt>
          <cx:pt idx="5078">1.4312863412011638</cx:pt>
          <cx:pt idx="5079">1.4239532385231179</cx:pt>
          <cx:pt idx="5080">1.6934350217784011</cx:pt>
          <cx:pt idx="5081">1.2474965776443567</cx:pt>
          <cx:pt idx="5082">1.6000111431073762</cx:pt>
          <cx:pt idx="5083">1.3171951618294706</cx:pt>
          <cx:pt idx="5084">1.2571220343809326</cx:pt>
          <cx:pt idx="5085">1.4040289524279899</cx:pt>
          <cx:pt idx="5086">1.5555366028144444</cx:pt>
          <cx:pt idx="5087">1.2482883556338773</cx:pt>
          <cx:pt idx="5088">1.5975551468660112</cx:pt>
          <cx:pt idx="5089">1.3608195010625901</cx:pt>
          <cx:pt idx="5090">1.3134804408824339</cx:pt>
          <cx:pt idx="5091">1.3268865301838972</cx:pt>
          <cx:pt idx="5092">1.6882061731446847</cx:pt>
          <cx:pt idx="5093">1.4964294071873419</cx:pt>
          <cx:pt idx="5094">1.4620369039578214</cx:pt>
          <cx:pt idx="5095">1.5086506362698771</cx:pt>
          <cx:pt idx="5096">1.3810254504271451</cx:pt>
          <cx:pt idx="5097">1.4910269561222611</cx:pt>
          <cx:pt idx="5098">1.2212575609259899</cx:pt>
          <cx:pt idx="5099">1.5023203631381594</cx:pt>
          <cx:pt idx="5100">1.530160255715578</cx:pt>
          <cx:pt idx="5101">1.1978199013611093</cx:pt>
          <cx:pt idx="5102">1.4975122810183246</cx:pt>
          <cx:pt idx="5103">1.4314148730861191</cx:pt>
          <cx:pt idx="5104">1.5114415116214921</cx:pt>
          <cx:pt idx="5105">1.72360143302363</cx:pt>
          <cx:pt idx="5106">1.6120411886315422</cx:pt>
          <cx:pt idx="5107">1.3090083413424289</cx:pt>
          <cx:pt idx="5108">1.2499273121174939</cx:pt>
          <cx:pt idx="5109">1.4209266219108434</cx:pt>
          <cx:pt idx="5110">1.5385413517721367</cx:pt>
          <cx:pt idx="5111">1.2229643088276689</cx:pt>
          <cx:pt idx="5112">1.3079531587463791</cx:pt>
          <cx:pt idx="5113">1.4669822859299118</cx:pt>
          <cx:pt idx="5114">1.3898273907202525</cx:pt>
          <cx:pt idx="5115">1.3161276656340699</cx:pt>
          <cx:pt idx="5116">1.415045421047181</cx:pt>
          <cx:pt idx="5117">1.8565666729106085</cx:pt>
          <cx:pt idx="5118">1.2940352421103223</cx:pt>
          <cx:pt idx="5119">1.2605662907259849</cx:pt>
          <cx:pt idx="5120">1.402366272525162</cx:pt>
          <cx:pt idx="5121">1.4290052728001135</cx:pt>
          <cx:pt idx="5122">1.5282391993140862</cx:pt>
          <cx:pt idx="5123">1.4943813433324704</cx:pt>
          <cx:pt idx="5124">1.459506125905446</cx:pt>
          <cx:pt idx="5125">1.5401730430039953</cx:pt>
          <cx:pt idx="5126">1.3719589901529119</cx:pt>
          <cx:pt idx="5127">1.4961170279592222</cx:pt>
          <cx:pt idx="5128">1.2245626635386995</cx:pt>
          <cx:pt idx="5129">1.7232091840010233</cx:pt>
          <cx:pt idx="5130">1.683006261594995</cx:pt>
          <cx:pt idx="5131">1.4298656486286361</cx:pt>
          <cx:pt idx="5132">1.6470110354507659</cx:pt>
          <cx:pt idx="5133">1.28560433797805</cx:pt>
          <cx:pt idx="5134">1.212442781565584</cx:pt>
          <cx:pt idx="5135">1.5818777161187205</cx:pt>
          <cx:pt idx="5136">1.5368553527587645</cx:pt>
          <cx:pt idx="5137">1.3505258205411608</cx:pt>
          <cx:pt idx="5138">1.4633355137739334</cx:pt>
          <cx:pt idx="5139">1.3809721559797845</cx:pt>
          <cx:pt idx="5140">1.1669854904204413</cx:pt>
          <cx:pt idx="5141">1.4773056820265207</cx:pt>
          <cx:pt idx="5142">1.4562611153788723</cx:pt>
          <cx:pt idx="5143">1.247653743397497</cx:pt>
          <cx:pt idx="5144">1.3709331589831053</cx:pt>
          <cx:pt idx="5145">1.6328626215450759</cx:pt>
          <cx:pt idx="5146">1.4886711639153971</cx:pt>
          <cx:pt idx="5147">1.6944098828237202</cx:pt>
          <cx:pt idx="5148">1.3658077666771196</cx:pt>
          <cx:pt idx="5149">1.3072372758624924</cx:pt>
          <cx:pt idx="5150">1.3647281776515536</cx:pt>
          <cx:pt idx="5151">1.3804590778347892</cx:pt>
          <cx:pt idx="5152">1.3179192096787353</cx:pt>
          <cx:pt idx="5153">1.5083225767941384</cx:pt>
          <cx:pt idx="5154">1.5105069415536154</cx:pt>
          <cx:pt idx="5155">1.5437919065877592</cx:pt>
          <cx:pt idx="5156">1.5933948332868395</cx:pt>
          <cx:pt idx="5157">1.2306226342981847</cx:pt>
          <cx:pt idx="5158">1.4922942145476015</cx:pt>
          <cx:pt idx="5159">1.4857236902488804</cx:pt>
          <cx:pt idx="5160">1.4407224179415075</cx:pt>
          <cx:pt idx="5161">1.2131134128861056</cx:pt>
          <cx:pt idx="5162">1.4091146752116004</cx:pt>
          <cx:pt idx="5163">1.3683254407277994</cx:pt>
          <cx:pt idx="5164">1.2760110634623054</cx:pt>
          <cx:pt idx="5165">1.5972503361739749</cx:pt>
          <cx:pt idx="5166">1.3170820437895401</cx:pt>
          <cx:pt idx="5167">1.2975200511520291</cx:pt>
          <cx:pt idx="5168">1.1156898696679045</cx:pt>
          <cx:pt idx="5169">1.2756788522446494</cx:pt>
          <cx:pt idx="5170">1.4526415827194104</cx:pt>
          <cx:pt idx="5171">1.6572947993610467</cx:pt>
          <cx:pt idx="5172">1.2260750345530123</cx:pt>
          <cx:pt idx="5173">1.4799515619151014</cx:pt>
          <cx:pt idx="5174">1.1535284842608717</cx:pt>
          <cx:pt idx="5175">1.2849774006056851</cx:pt>
          <cx:pt idx="5176">1.6919315369259593</cx:pt>
          <cx:pt idx="5177">1.4524387585503862</cx:pt>
          <cx:pt idx="5178">1.7787511624411783</cx:pt>
          <cx:pt idx="5179">1.7901573127055688</cx:pt>
          <cx:pt idx="5180">1.5610110696175568</cx:pt>
          <cx:pt idx="5181">1.4245622557112085</cx:pt>
          <cx:pt idx="5182">1.557308834344278</cx:pt>
          <cx:pt idx="5183">1.4158732615272696</cx:pt>
          <cx:pt idx="5184">1.3378807565916222</cx:pt>
          <cx:pt idx="5185">1.5513313747814852</cx:pt>
          <cx:pt idx="5186">1.5677737270430181</cx:pt>
          <cx:pt idx="5187">1.4492893767310895</cx:pt>
          <cx:pt idx="5188">1.2351975742455332</cx:pt>
          <cx:pt idx="5189">1.3735511859021086</cx:pt>
          <cx:pt idx="5190">1.4325651496192826</cx:pt>
          <cx:pt idx="5191">1.464806278158393</cx:pt>
          <cx:pt idx="5192">1.5871399920755336</cx:pt>
          <cx:pt idx="5193">1.1838865183257923</cx:pt>
          <cx:pt idx="5194">1.3318228722709622</cx:pt>
          <cx:pt idx="5195">1.4084384282002296</cx:pt>
          <cx:pt idx="5196">1.2388588772154412</cx:pt>
          <cx:pt idx="5197">1.1289550305266494</cx:pt>
          <cx:pt idx="5198">1.6408623927297685</cx:pt>
          <cx:pt idx="5199">1.2207966958940266</cx:pt>
          <cx:pt idx="5200">1.5210503696859092</cx:pt>
          <cx:pt idx="5201">1.1952123141971696</cx:pt>
          <cx:pt idx="5202">1.1905812647418326</cx:pt>
          <cx:pt idx="5203">1.4891002187534041</cx:pt>
          <cx:pt idx="5204">1.5552605581936931</cx:pt>
          <cx:pt idx="5205">1.4908373332941116</cx:pt>
          <cx:pt idx="5206">1.4387601838326143</cx:pt>
          <cx:pt idx="5207">1.5832285865237159</cx:pt>
          <cx:pt idx="5208">1.3852154055255579</cx:pt>
          <cx:pt idx="5209">1.3028987918998214</cx:pt>
          <cx:pt idx="5210">1.1968302210911546</cx:pt>
          <cx:pt idx="5211">1.3722245913300426</cx:pt>
          <cx:pt idx="5212">1.3803680248061363</cx:pt>
          <cx:pt idx="5213">1.2986489632251992</cx:pt>
          <cx:pt idx="5214">1.2611562485622405</cx:pt>
          <cx:pt idx="5215">1.5024868095741593</cx:pt>
          <cx:pt idx="5216">1.1508355893186426</cx:pt>
          <cx:pt idx="5217">1.4509516392784259</cx:pt>
          <cx:pt idx="5218">1.1547306762605258</cx:pt>
          <cx:pt idx="5219">1.2255023558202021</cx:pt>
          <cx:pt idx="5220">1.4642712606781945</cx:pt>
          <cx:pt idx="5221">1.3470118451369217</cx:pt>
          <cx:pt idx="5222">1.4601139729157799</cx:pt>
          <cx:pt idx="5223">1.5029369215940411</cx:pt>
          <cx:pt idx="5224">1.3111438304524698</cx:pt>
          <cx:pt idx="5225">1.4271576298301398</cx:pt>
          <cx:pt idx="5226">1.3312820829948711</cx:pt>
          <cx:pt idx="5227">1.2003163003475517</cx:pt>
          <cx:pt idx="5228">1.3815260781070888</cx:pt>
          <cx:pt idx="5229">1.2882621315279554</cx:pt>
          <cx:pt idx="5230">1.5831297800264563</cx:pt>
          <cx:pt idx="5231">1.3934269644165358</cx:pt>
          <cx:pt idx="5232">1.5475423615091213</cx:pt>
          <cx:pt idx="5233">1.3243369727583834</cx:pt>
          <cx:pt idx="5234">1.3581593837975519</cx:pt>
          <cx:pt idx="5235">1.6260451030297485</cx:pt>
          <cx:pt idx="5236">1.7121159115392572</cx:pt>
          <cx:pt idx="5237">1.2078246413402181</cx:pt>
          <cx:pt idx="5238">1.2995868270717708</cx:pt>
          <cx:pt idx="5239">1.3638146067027974</cx:pt>
          <cx:pt idx="5240">1.6782699442766866</cx:pt>
          <cx:pt idx="5241">1.2663409402376662</cx:pt>
          <cx:pt idx="5242">1.3936775773306054</cx:pt>
          <cx:pt idx="5243">1.4334177992401342</cx:pt>
          <cx:pt idx="5244">1.5233211183741484</cx:pt>
          <cx:pt idx="5245">1.2458648484858954</cx:pt>
          <cx:pt idx="5246">1.3646038954208506</cx:pt>
          <cx:pt idx="5247">1.0565303528725507</cx:pt>
          <cx:pt idx="5248">1.5116626646598159</cx:pt>
          <cx:pt idx="5249">1.4970124390298427</cx:pt>
          <cx:pt idx="5250">1.3555855061324582</cx:pt>
          <cx:pt idx="5251">1.1024773617389148</cx:pt>
          <cx:pt idx="5252">1.3139336200299008</cx:pt>
          <cx:pt idx="5253">1.4400672076833105</cx:pt>
          <cx:pt idx="5254">1.3779031747670971</cx:pt>
          <cx:pt idx="5255">1.9018409378768528</cx:pt>
          <cx:pt idx="5256">1.4111805469348182</cx:pt>
          <cx:pt idx="5257">1.5476764051549947</cx:pt>
          <cx:pt idx="5258">1.4463743441144248</cx:pt>
          <cx:pt idx="5259">1.3661830343967272</cx:pt>
          <cx:pt idx="5260">1.3194674564646325</cx:pt>
          <cx:pt idx="5261">1.1335654126780332</cx:pt>
          <cx:pt idx="5262">1.4140852428523942</cx:pt>
          <cx:pt idx="5263">1.2892881326135661</cx:pt>
          <cx:pt idx="5264">1.574486061727163</cx:pt>
          <cx:pt idx="5265">1.5219224489722669</cx:pt>
          <cx:pt idx="5266">1.3151239581212169</cx:pt>
          <cx:pt idx="5267">1.6745798968343826</cx:pt>
          <cx:pt idx="5268">1.2487092206058461</cx:pt>
          <cx:pt idx="5269">1.2300271491211374</cx:pt>
          <cx:pt idx="5270">1.2967098956861827</cx:pt>
          <cx:pt idx="5271">1.5977821153402685</cx:pt>
          <cx:pt idx="5272">1.428170989096176</cx:pt>
          <cx:pt idx="5273">1.2384661666625378</cx:pt>
          <cx:pt idx="5274">1.3367528113703464</cx:pt>
          <cx:pt idx="5275">1.4796577116958689</cx:pt>
          <cx:pt idx="5276">1.2466919633030367</cx:pt>
          <cx:pt idx="5277">1.341886462834283</cx:pt>
          <cx:pt idx="5278">1.6040268007807883</cx:pt>
          <cx:pt idx="5279">1.2333800589949808</cx:pt>
          <cx:pt idx="5280">1.519279245358004</cx:pt>
          <cx:pt idx="5281">1.5728848873030319</cx:pt>
          <cx:pt idx="5282">1.4180382026030134</cx:pt>
          <cx:pt idx="5283">1.5062773082850558</cx:pt>
          <cx:pt idx="5284">1.3087227317422614</cx:pt>
          <cx:pt idx="5285">1.7698622736094793</cx:pt>
          <cx:pt idx="5286">1.4342076620541069</cx:pt>
          <cx:pt idx="5287">1.5989512930060135</cx:pt>
          <cx:pt idx="5288">1.4174386814630129</cx:pt>
          <cx:pt idx="5289">1.3541594388381901</cx:pt>
          <cx:pt idx="5290">1.5349775225043285</cx:pt>
          <cx:pt idx="5291">1.3900622438079828</cx:pt>
          <cx:pt idx="5292">1.4146498120545477</cx:pt>
          <cx:pt idx="5293">1.4470632939365347</cx:pt>
          <cx:pt idx="5294">1.5408444095285752</cx:pt>
          <cx:pt idx="5295">1.3712075938354087</cx:pt>
          <cx:pt idx="5296">1.3462434610927465</cx:pt>
          <cx:pt idx="5297">1.7666129862385143</cx:pt>
          <cx:pt idx="5298">1.5336205512903176</cx:pt>
          <cx:pt idx="5299">1.3732338349388056</cx:pt>
          <cx:pt idx="5300">1.5376400968903896</cx:pt>
          <cx:pt idx="5301">1.60158482944768</cx:pt>
          <cx:pt idx="5302">1.5148112844436563</cx:pt>
          <cx:pt idx="5303">1.3151970320297672</cx:pt>
          <cx:pt idx="5304">1.5822076258764302</cx:pt>
          <cx:pt idx="5305">1.3264746855959737</cx:pt>
          <cx:pt idx="5306">1.2864122198469905</cx:pt>
          <cx:pt idx="5307">1.4032885154622199</cx:pt>
          <cx:pt idx="5308">1.4611614701827487</cx:pt>
          <cx:pt idx="5309">1.3933130387392114</cx:pt>
          <cx:pt idx="5310">1.1119032499272992</cx:pt>
          <cx:pt idx="5311">1.5397669319905365</cx:pt>
          <cx:pt idx="5312">1.5611927747783383</cx:pt>
          <cx:pt idx="5313">1.3442265378944507</cx:pt>
          <cx:pt idx="5314">1.2281635981846033</cx:pt>
          <cx:pt idx="5315">1.2989571460175093</cx:pt>
          <cx:pt idx="5316">1.4458133238567443</cx:pt>
          <cx:pt idx="5317">1.470786192110505</cx:pt>
          <cx:pt idx="5318">1.4531483100126088</cx:pt>
          <cx:pt idx="5319">1.5944349795500756</cx:pt>
          <cx:pt idx="5320">1.2816656742583599</cx:pt>
          <cx:pt idx="5321">1.4552393289847863</cx:pt>
          <cx:pt idx="5322">1.5398247918350829</cx:pt>
          <cx:pt idx="5323">1.3845037044071533</cx:pt>
          <cx:pt idx="5324">1.2324434361637617</cx:pt>
          <cx:pt idx="5325">1.3689355011166597</cx:pt>
          <cx:pt idx="5326">1.5284360111518174</cx:pt>
          <cx:pt idx="5327">1.4139510143274865</cx:pt>
          <cx:pt idx="5328">1.5613962866061215</cx:pt>
          <cx:pt idx="5329">1.2997449768824536</cx:pt>
          <cx:pt idx="5330">1.5310396326336797</cx:pt>
          <cx:pt idx="5331">1.2293554078160926</cx:pt>
          <cx:pt idx="5332">1.515741523239136</cx:pt>
          <cx:pt idx="5333">1.6543429721152099</cx:pt>
          <cx:pt idx="5334">1.5604046159821889</cx:pt>
          <cx:pt idx="5335">1.4182537934620723</cx:pt>
          <cx:pt idx="5336">1.3299699392065201</cx:pt>
          <cx:pt idx="5337">1.4790094230671478</cx:pt>
          <cx:pt idx="5338">1.5134853860872945</cx:pt>
          <cx:pt idx="5339">1.2939172229482789</cx:pt>
          <cx:pt idx="5340">1.4327289469014588</cx:pt>
          <cx:pt idx="5341">1.4334528547492869</cx:pt>
          <cx:pt idx="5342">1.4505900353637708</cx:pt>
          <cx:pt idx="5343">1.5162609026938874</cx:pt>
          <cx:pt idx="5344">1.4126204492270684</cx:pt>
          <cx:pt idx="5345">1.42247678005689</cx:pt>
          <cx:pt idx="5346">1.3408612044011095</cx:pt>
          <cx:pt idx="5347">1.2576362150384122</cx:pt>
          <cx:pt idx="5348">1.5161786426491366</cx:pt>
          <cx:pt idx="5349">1.4288174474011059</cx:pt>
          <cx:pt idx="5350">1.4365028565525624</cx:pt>
          <cx:pt idx="5351">1.367689485841169</cx:pt>
          <cx:pt idx="5352">1.3533694558806026</cx:pt>
          <cx:pt idx="5353">1.5407277057862188</cx:pt>
          <cx:pt idx="5354">1.5050459434347077</cx:pt>
          <cx:pt idx="5355">1.3599403655671918</cx:pt>
          <cx:pt idx="5356">1.479612350534629</cx:pt>
          <cx:pt idx="5357">1.4832326412403012</cx:pt>
          <cx:pt idx="5358">1.593047965166938</cx:pt>
          <cx:pt idx="5359">1.1486140486081731</cx:pt>
          <cx:pt idx="5360">1.2548990938094364</cx:pt>
          <cx:pt idx="5361">1.4344701769548078</cx:pt>
          <cx:pt idx="5362">1.3968386483272985</cx:pt>
          <cx:pt idx="5363">1.5845859525601647</cx:pt>
          <cx:pt idx="5364">1.5596827917993761</cx:pt>
          <cx:pt idx="5365">1.490111943512944</cx:pt>
          <cx:pt idx="5366">1.3754215285026046</cx:pt>
          <cx:pt idx="5367">1.676951480682654</cx:pt>
          <cx:pt idx="5368">1.2949246097694258</cx:pt>
          <cx:pt idx="5369">1.5082554010486282</cx:pt>
          <cx:pt idx="5370">1.1860152572835474</cx:pt>
          <cx:pt idx="5371">1.5949016884580276</cx:pt>
          <cx:pt idx="5372">1.3722755055065434</cx:pt>
          <cx:pt idx="5373">1.3685646409305987</cx:pt>
          <cx:pt idx="5374">1.4530602193482236</cx:pt>
          <cx:pt idx="5375">1.3710139602527411</cx:pt>
          <cx:pt idx="5376">1.3993558793254293</cx:pt>
          <cx:pt idx="5377">1.4496563568436052</cx:pt>
          <cx:pt idx="5378">1.7807733995774149</cx:pt>
          <cx:pt idx="5379">1.3165760961272663</cx:pt>
          <cx:pt idx="5380">1.5115326503184863</cx:pt>
          <cx:pt idx="5381">1.4674643915226302</cx:pt>
          <cx:pt idx="5382">1.4996807913026038</cx:pt>
          <cx:pt idx="5383">1.3050465865984904</cx:pt>
          <cx:pt idx="5384">1.4900511022291858</cx:pt>
          <cx:pt idx="5385">1.3718291886510523</cx:pt>
          <cx:pt idx="5386">1.6758845088668035</cx:pt>
          <cx:pt idx="5387">1.412691741720318</cx:pt>
          <cx:pt idx="5388">1.4059434187748281</cx:pt>
          <cx:pt idx="5389">1.3335750840083811</cx:pt>
          <cx:pt idx="5390">1.4614856227855066</cx:pt>
          <cx:pt idx="5391">1.262535673093901</cx:pt>
          <cx:pt idx="5392">1.5570545323464273</cx:pt>
          <cx:pt idx="5393">1.2682522173214252</cx:pt>
          <cx:pt idx="5394">1.2676450784805235</cx:pt>
          <cx:pt idx="5395">1.3749154554847478</cx:pt>
          <cx:pt idx="5396">1.5212212757546999</cx:pt>
          <cx:pt idx="5397">1.2952339026524655</cx:pt>
          <cx:pt idx="5398">1.6746386008355023</cx:pt>
          <cx:pt idx="5399">1.3617211907780598</cx:pt>
          <cx:pt idx="5400">1.6216060223005926</cx:pt>
          <cx:pt idx="5401">1.6621421626405328</cx:pt>
          <cx:pt idx="5402">1.6487846792581653</cx:pt>
          <cx:pt idx="5403">1.4548258690045537</cx:pt>
          <cx:pt idx="5404">1.5813240543646778</cx:pt>
          <cx:pt idx="5405">1.1505733023099638</cx:pt>
          <cx:pt idx="5406">1.471472038333177</cx:pt>
          <cx:pt idx="5407">1.2616222671461803</cx:pt>
          <cx:pt idx="5408">1.422637571945726</cx:pt>
          <cx:pt idx="5409">1.721449308992222</cx:pt>
          <cx:pt idx="5410">1.2801534452763212</cx:pt>
          <cx:pt idx="5411">1.2734980220412364</cx:pt>
          <cx:pt idx="5412">1.5284414938717628</cx:pt>
          <cx:pt idx="5413">1.4827603613711671</cx:pt>
          <cx:pt idx="5414">1.2437977157879825</cx:pt>
          <cx:pt idx="5415">1.5359162558196517</cx:pt>
          <cx:pt idx="5416">1.5543581185932007</cx:pt>
          <cx:pt idx="5417">1.3482196620418596</cx:pt>
          <cx:pt idx="5418">1.4559090688344043</cx:pt>
          <cx:pt idx="5419">1.5433589918864556</cx:pt>
          <cx:pt idx="5420">1.389894223848579</cx:pt>
          <cx:pt idx="5421">1.500624382327008</cx:pt>
          <cx:pt idx="5422">1.2834601308551021</cx:pt>
          <cx:pt idx="5423">1.3221041417907118</cx:pt>
          <cx:pt idx="5424">1.3197530741624688</cx:pt>
          <cx:pt idx="5425">1.1837616769063724</cx:pt>
          <cx:pt idx="5426">1.7022005828044704</cx:pt>
          <cx:pt idx="5427">1.3379731899956797</cx:pt>
          <cx:pt idx="5428">1.4854720974615281</cx:pt>
          <cx:pt idx="5429">1.4994397638806396</cx:pt>
          <cx:pt idx="5430">1.4513316139173296</cx:pt>
          <cx:pt idx="5431">1.6119838240935558</cx:pt>
          <cx:pt idx="5432">1.2254348588621247</cx:pt>
          <cx:pt idx="5433">1.4663162187191645</cx:pt>
          <cx:pt idx="5434">1.3182190138985166</cx:pt>
          <cx:pt idx="5435">1.8119176975948921</cx:pt>
          <cx:pt idx="5436">1.2542944085516974</cx:pt>
          <cx:pt idx="5437">1.3429912074961718</cx:pt>
          <cx:pt idx="5438">1.5065273336516147</cx:pt>
          <cx:pt idx="5439">1.250571267513934</cx:pt>
          <cx:pt idx="5440">1.4498749054564599</cx:pt>
          <cx:pt idx="5441">1.5673800524034585</cx:pt>
          <cx:pt idx="5442">1.3167651722795657</cx:pt>
          <cx:pt idx="5443">1.0491397232012221</cx:pt>
          <cx:pt idx="5444">1.2496916472215711</cx:pt>
          <cx:pt idx="5445">1.392955538400092</cx:pt>
          <cx:pt idx="5446">1.4906396546787073</cx:pt>
          <cx:pt idx="5447">1.6929165574911063</cx:pt>
          <cx:pt idx="5448">1.7298668223319935</cx:pt>
          <cx:pt idx="5449">1.3829121942274218</cx:pt>
          <cx:pt idx="5450">1.5030518200708114</cx:pt>
          <cx:pt idx="5451">1.4387445301711947</cx:pt>
          <cx:pt idx="5452">1.4228742426825403</cx:pt>
          <cx:pt idx="5453">1.3823104584556818</cx:pt>
          <cx:pt idx="5454">1.3755891737395693</cx:pt>
          <cx:pt idx="5455">1.2480722682898608</cx:pt>
          <cx:pt idx="5456">1.4057140696106221</cx:pt>
          <cx:pt idx="5457">1.447325683181911</cx:pt>
          <cx:pt idx="5458">1.3298698668914766</cx:pt>
          <cx:pt idx="5459">1.5526093932631926</cx:pt>
          <cx:pt idx="5460">1.279818678154417</cx:pt>
          <cx:pt idx="5461">1.3198501719115654</cx:pt>
          <cx:pt idx="5462">1.5077732837669515</cx:pt>
          <cx:pt idx="5463">1.4876255400703349</cx:pt>
          <cx:pt idx="5464">1.2436179271508176</cx:pt>
          <cx:pt idx="5465">1.4370956845514176</cx:pt>
          <cx:pt idx="5466">1.3622212245552625</cx:pt>
          <cx:pt idx="5467">1.4931278649740407</cx:pt>
          <cx:pt idx="5468">1.4860277811970943</cx:pt>
          <cx:pt idx="5469">1.3260801235900037</cx:pt>
          <cx:pt idx="5470">1.4269840002976997</cx:pt>
          <cx:pt idx="5471">1.4446269431399472</cx:pt>
          <cx:pt idx="5472">1.3068907263108982</cx:pt>
          <cx:pt idx="5473">1.7186558013510622</cx:pt>
          <cx:pt idx="5474">1.5055905901725846</cx:pt>
          <cx:pt idx="5475">1.2858178660971133</cx:pt>
          <cx:pt idx="5476">1.6536538080277281</cx:pt>
          <cx:pt idx="5477">1.2272994201832437</cx:pt>
          <cx:pt idx="5478">1.3370280377875101</cx:pt>
          <cx:pt idx="5479">1.2043968705826364</cx:pt>
          <cx:pt idx="5480">1.6071699535600334</cx:pt>
          <cx:pt idx="5481">1.08454023795418</cx:pt>
          <cx:pt idx="5482">1.3302588684723151</cx:pt>
          <cx:pt idx="5483">1.3431309965671669</cx:pt>
          <cx:pt idx="5484">1.6161840705975614</cx:pt>
          <cx:pt idx="5485">1.4224778580540898</cx:pt>
          <cx:pt idx="5486">1.3304964667768329</cx:pt>
          <cx:pt idx="5487">1.3827010847524928</cx:pt>
          <cx:pt idx="5488">1.6673997121885997</cx:pt>
          <cx:pt idx="5489">1.4045076453826713</cx:pt>
          <cx:pt idx="5490">1.2238534485701971</cx:pt>
          <cx:pt idx="5491">1.4582758529502216</cx:pt>
          <cx:pt idx="5492">1.4713811344703154</cx:pt>
          <cx:pt idx="5493">1.5755122640539059</cx:pt>
          <cx:pt idx="5494">1.5822436368258113</cx:pt>
          <cx:pt idx="5495">1.5876568113413332</cx:pt>
          <cx:pt idx="5496">1.5751865107895977</cx:pt>
          <cx:pt idx="5497">1.5090451445843009</cx:pt>
          <cx:pt idx="5498">1.5431416177632651</cx:pt>
          <cx:pt idx="5499">1.2239191395166071</cx:pt>
          <cx:pt idx="5500">1.3548948751839178</cx:pt>
          <cx:pt idx="5501">1.5182310128650085</cx:pt>
          <cx:pt idx="5502">1.3066570275755458</cx:pt>
          <cx:pt idx="5503">1.4327487573379762</cx:pt>
          <cx:pt idx="5504">1.4928925100270602</cx:pt>
          <cx:pt idx="5505">1.3612245577293298</cx:pt>
          <cx:pt idx="5506">1.4211023550559494</cx:pt>
          <cx:pt idx="5507">1.7016080927286403</cx:pt>
          <cx:pt idx="5508">1.4851613048232866</cx:pt>
          <cx:pt idx="5509">1.5290486291099548</cx:pt>
          <cx:pt idx="5510">1.5040867650297205</cx:pt>
          <cx:pt idx="5511">1.3983534877699799</cx:pt>
          <cx:pt idx="5512">1.4985860760024952</cx:pt>
          <cx:pt idx="5513">1.6498668226479551</cx:pt>
          <cx:pt idx="5514">1.500399907918115</cx:pt>
          <cx:pt idx="5515">1.3099591744214798</cx:pt>
          <cx:pt idx="5516">1.7402270479193949</cx:pt>
          <cx:pt idx="5517">1.5122487724864306</cx:pt>
          <cx:pt idx="5518">1.3565862621356666</cx:pt>
          <cx:pt idx="5519">1.4601910447467745</cx:pt>
          <cx:pt idx="5520">1.4120749256299505</cx:pt>
          <cx:pt idx="5521">1.2717898960226646</cx:pt>
          <cx:pt idx="5522">1.5824448398514184</cx:pt>
          <cx:pt idx="5523">1.4816683207912273</cx:pt>
          <cx:pt idx="5524">1.6706011695283893</cx:pt>
          <cx:pt idx="5525">1.2681709415761482</cx:pt>
          <cx:pt idx="5526">1.3685440754621279</cx:pt>
          <cx:pt idx="5527">1.4395255582507813</cx:pt>
          <cx:pt idx="5528">1.4266111841690596</cx:pt>
          <cx:pt idx="5529">1.5091788953495655</cx:pt>
          <cx:pt idx="5530">1.4981270195427059</cx:pt>
          <cx:pt idx="5531">1.4855613431102885</cx:pt>
          <cx:pt idx="5532">1.4818185354699782</cx:pt>
          <cx:pt idx="5533">1.2236604178680095</cx:pt>
          <cx:pt idx="5534">1.2800138284912914</cx:pt>
          <cx:pt idx="5535">1.2272012160213006</cx:pt>
          <cx:pt idx="5536">1.3020067376261317</cx:pt>
          <cx:pt idx="5537">1.2727942561692982</cx:pt>
          <cx:pt idx="5538">1.2417161667339469</cx:pt>
          <cx:pt idx="5539">1.5668907673985486</cx:pt>
          <cx:pt idx="5540">1.4468951956039244</cx:pt>
          <cx:pt idx="5541">1.4811007631708182</cx:pt>
          <cx:pt idx="5542">1.5918534285115375</cx:pt>
          <cx:pt idx="5543">1.3529622179671545</cx:pt>
          <cx:pt idx="5544">1.1899699887402135</cx:pt>
          <cx:pt idx="5545">1.472777890494551</cx:pt>
          <cx:pt idx="5546">1.1430316810265049</cx:pt>
          <cx:pt idx="5547">1.5591025127150813</cx:pt>
          <cx:pt idx="5548">1.3700569924969521</cx:pt>
          <cx:pt idx="5549">1.404895602238923</cx:pt>
          <cx:pt idx="5550">1.5422324003217813</cx:pt>
          <cx:pt idx="5551">1.3185649833253688</cx:pt>
          <cx:pt idx="5552">1.5224427138702001</cx:pt>
          <cx:pt idx="5553">1.3030940461806131</cx:pt>
          <cx:pt idx="5554">1.3863785023579951</cx:pt>
          <cx:pt idx="5555">1.7166936181328427</cx:pt>
          <cx:pt idx="5556">1.5286803097412762</cx:pt>
          <cx:pt idx="5557">1.5333705327873548</cx:pt>
          <cx:pt idx="5558">1.0821761983841187</cx:pt>
          <cx:pt idx="5559">1.296830933610494</cx:pt>
          <cx:pt idx="5560">1.3362174478357451</cx:pt>
          <cx:pt idx="5561">1.3436879482681126</cx:pt>
          <cx:pt idx="5562">1.3772774473454241</cx:pt>
          <cx:pt idx="5563">1.4039404592733062</cx:pt>
          <cx:pt idx="5564">1.5502667334991236</cx:pt>
          <cx:pt idx="5565">1.4124339374529566</cx:pt>
          <cx:pt idx="5566">1.4478251803030897</cx:pt>
          <cx:pt idx="5567">1.4383548929423953</cx:pt>
          <cx:pt idx="5568">1.176261831774992</cx:pt>
          <cx:pt idx="5569">1.3103281375097049</cx:pt>
          <cx:pt idx="5570">1.4723911095109929</cx:pt>
          <cx:pt idx="5571">1.4369897460912648</cx:pt>
          <cx:pt idx="5572">1.2356075899177013</cx:pt>
          <cx:pt idx="5573">1.5479238524882886</cx:pt>
          <cx:pt idx="5574">1.2329799141725826</cx:pt>
          <cx:pt idx="5575">1.5587722813230749</cx:pt>
          <cx:pt idx="5576">1.2103003845358793</cx:pt>
          <cx:pt idx="5577">1.4330858155574913</cx:pt>
          <cx:pt idx="5578">1.4081068288055643</cx:pt>
          <cx:pt idx="5579">1.2943117486705085</cx:pt>
          <cx:pt idx="5580">1.2815324283549683</cx:pt>
          <cx:pt idx="5581">1.3615842861429759</cx:pt>
          <cx:pt idx="5582">1.2914914676616094</cx:pt>
          <cx:pt idx="5583">1.4566850150691577</cx:pt>
          <cx:pt idx="5584">1.2868609703892859</cx:pt>
          <cx:pt idx="5585">1.5200536544756935</cx:pt>
          <cx:pt idx="5586">1.4621573377033825</cx:pt>
          <cx:pt idx="5587">1.6417253680524861</cx:pt>
          <cx:pt idx="5588">1.4347316274762354</cx:pt>
          <cx:pt idx="5589">1.3946280022811033</cx:pt>
          <cx:pt idx="5590">1.5326013477807194</cx:pt>
          <cx:pt idx="5591">1.5253100045071062</cx:pt>
          <cx:pt idx="5592">1.4903480562518898</cx:pt>
          <cx:pt idx="5593">1.1637783273691509</cx:pt>
          <cx:pt idx="5594">1.4120942522974109</cx:pt>
          <cx:pt idx="5595">1.300732342905623</cx:pt>
          <cx:pt idx="5596">1.4650503111443203</cx:pt>
          <cx:pt idx="5597">1.3901147903157738</cx:pt>
          <cx:pt idx="5598">1.6379536938063661</cx:pt>
          <cx:pt idx="5599">1.191981366327119</cx:pt>
          <cx:pt idx="5600">1.4503640303224929</cx:pt>
          <cx:pt idx="5601">1.243359257274018</cx:pt>
          <cx:pt idx="5602">1.4778018055769715</cx:pt>
          <cx:pt idx="5603">1.4277581500175434</cx:pt>
          <cx:pt idx="5604">1.4776736493628884</cx:pt>
          <cx:pt idx="5605">1.4733652000218427</cx:pt>
          <cx:pt idx="5606">1.2247003821405598</cx:pt>
          <cx:pt idx="5607">1.151339326053332</cx:pt>
          <cx:pt idx="5608">1.4400852142309584</cx:pt>
          <cx:pt idx="5609">1.4101657337879148</cx:pt>
          <cx:pt idx="5610">1.3280060623632555</cx:pt>
          <cx:pt idx="5611">1.4749920962389191</cx:pt>
          <cx:pt idx="5612">1.4968374479134166</cx:pt>
          <cx:pt idx="5613">1.5113224613640537</cx:pt>
          <cx:pt idx="5614">1.4146258375597003</cx:pt>
          <cx:pt idx="5615">1.4258451506562351</cx:pt>
          <cx:pt idx="5616">1.73144829510538</cx:pt>
          <cx:pt idx="5617">1.4052843656895417</cx:pt>
          <cx:pt idx="5618">1.3866903495933462</cx:pt>
          <cx:pt idx="5619">1.4601732714492457</cx:pt>
          <cx:pt idx="5620">1.491692554605293</cx:pt>
          <cx:pt idx="5621">1.1032610899843287</cx:pt>
          <cx:pt idx="5622">1.2815803875769003</cx:pt>
          <cx:pt idx="5623">1.4263003204178093</cx:pt>
          <cx:pt idx="5624">1.6007395319937232</cx:pt>
          <cx:pt idx="5625">1.5024968922132833</cx:pt>
          <cx:pt idx="5626">1.35450956878963</cx:pt>
          <cx:pt idx="5627">1.2537324694826888</cx:pt>
          <cx:pt idx="5628">1.5272562063739121</cx:pt>
          <cx:pt idx="5629">1.4136961449072696</cx:pt>
          <cx:pt idx="5630">1.1400749460760249</cx:pt>
          <cx:pt idx="5631">1.3759129204582485</cx:pt>
          <cx:pt idx="5632">1.1673532770320492</cx:pt>
          <cx:pt idx="5633">1.5966983355714013</cx:pt>
          <cx:pt idx="5634">1.4201634584422891</cx:pt>
          <cx:pt idx="5635">1.7556097176460737</cx:pt>
          <cx:pt idx="5636">1.7047709149869454</cx:pt>
          <cx:pt idx="5637">1.430121452972194</cx:pt>
          <cx:pt idx="5638">1.6359653167748076</cx:pt>
          <cx:pt idx="5639">1.3968991341115555</cx:pt>
          <cx:pt idx="5640">1.4822181857463932</cx:pt>
          <cx:pt idx="5641">1.5317641820131926</cx:pt>
          <cx:pt idx="5642">1.6859310453765484</cx:pt>
          <cx:pt idx="5643">1.3374200912369707</cx:pt>
          <cx:pt idx="5644">1.6629503726861088</cx:pt>
          <cx:pt idx="5645">1.3375257288077038</cx:pt>
          <cx:pt idx="5646">1.5478976674973037</cx:pt>
          <cx:pt idx="5647">1.6694454444367117</cx:pt>
          <cx:pt idx="5648">1.405428569861775</cx:pt>
          <cx:pt idx="5649">1.6324858987264586</cx:pt>
          <cx:pt idx="5650">1.4700543131692825</cx:pt>
          <cx:pt idx="5651">1.4649796525963787</cx:pt>
          <cx:pt idx="5652">1.4259602107400049</cx:pt>
          <cx:pt idx="5653">1.3458399148001332</cx:pt>
          <cx:pt idx="5654">1.1298346634773699</cx:pt>
          <cx:pt idx="5655">1.6414462680942812</cx:pt>
          <cx:pt idx="5656">1.2044184321827593</cx:pt>
          <cx:pt idx="5657">1.3166082602838922</cx:pt>
          <cx:pt idx="5658">1.4300165139036249</cx:pt>
          <cx:pt idx="5659">1.5640265336035588</cx:pt>
          <cx:pt idx="5660">1.5297753109884376</cx:pt>
          <cx:pt idx="5661">1.463874005702388</cx:pt>
          <cx:pt idx="5662">1.2248584275104106</cx:pt>
          <cx:pt idx="5663">1.4499047222550014</cx:pt>
          <cx:pt idx="5664">1.4632894129148692</cx:pt>
          <cx:pt idx="5665">1.5374636069199392</cx:pt>
          <cx:pt idx="5666">1.4299273579735041</cx:pt>
          <cx:pt idx="5667">1.224318507796156</cx:pt>
          <cx:pt idx="5668">1.458398650510996</cx:pt>
          <cx:pt idx="5669">1.6956678650794961</cx:pt>
          <cx:pt idx="5670">1.2701732077428167</cx:pt>
          <cx:pt idx="5671">1.7357186420754069</cx:pt>
          <cx:pt idx="5672">1.5635197154916665</cx:pt>
          <cx:pt idx="5673">1.5481776091545651</cx:pt>
          <cx:pt idx="5674">1.6384099847280231</cx:pt>
          <cx:pt idx="5675">1.2905025712286486</cx:pt>
          <cx:pt idx="5676">1.4462360266313499</cx:pt>
          <cx:pt idx="5677">1.5310429526180813</cx:pt>
          <cx:pt idx="5678">1.4199643016719086</cx:pt>
          <cx:pt idx="5679">1.4670657964316636</cx:pt>
          <cx:pt idx="5680">1.5354704386980538</cx:pt>
          <cx:pt idx="5681">1.1515285351557429</cx:pt>
          <cx:pt idx="5682">1.7181920250617793</cx:pt>
          <cx:pt idx="5683">1.4695334790693615</cx:pt>
          <cx:pt idx="5684">1.1157639758418665</cx:pt>
          <cx:pt idx="5685">1.3951548062206127</cx:pt>
          <cx:pt idx="5686">1.3955799438806056</cx:pt>
          <cx:pt idx="5687">1.3882511736615784</cx:pt>
          <cx:pt idx="5688">1.2933728101934645</cx:pt>
          <cx:pt idx="5689">1.2682213611082997</cx:pt>
          <cx:pt idx="5690">1.3386415947766772</cx:pt>
          <cx:pt idx="5691">1.3975367261003027</cx:pt>
          <cx:pt idx="5692">1.4456173189243195</cx:pt>
          <cx:pt idx="5693">1.6577810550164795</cx:pt>
          <cx:pt idx="5694">1.2155476797701412</cx:pt>
          <cx:pt idx="5695">1.6169986267240644</cx:pt>
          <cx:pt idx="5696">1.3056392807463981</cx:pt>
          <cx:pt idx="5697">1.5137580320709458</cx:pt>
          <cx:pt idx="5698">1.409935812633351</cx:pt>
          <cx:pt idx="5699">1.5045809374713739</cx:pt>
          <cx:pt idx="5700">1.4258687451660708</cx:pt>
          <cx:pt idx="5701">1.2225522886288689</cx:pt>
          <cx:pt idx="5702">1.4278092600211392</cx:pt>
          <cx:pt idx="5703">1.3102901005184</cx:pt>
          <cx:pt idx="5704">1.658435806979045</cx:pt>
          <cx:pt idx="5705">1.490780710744757</cx:pt>
          <cx:pt idx="5706">1.5126899561698901</cx:pt>
          <cx:pt idx="5707">1.4629453738213325</cx:pt>
          <cx:pt idx="5708">1.30307100623581</cx:pt>
          <cx:pt idx="5709">1.4613975809249109</cx:pt>
          <cx:pt idx="5710">1.2303497030348352</cx:pt>
          <cx:pt idx="5711">1.2136255773787956</cx:pt>
          <cx:pt idx="5712">1.4195790741413179</cx:pt>
          <cx:pt idx="5713">1.6197320166627245</cx:pt>
          <cx:pt idx="5714">1.2749770845385004</cx:pt>
          <cx:pt idx="5715">1.4122095600283981</cx:pt>
          <cx:pt idx="5716">1.3305079879766597</cx:pt>
          <cx:pt idx="5717">1.7607474205167928</cx:pt>
          <cx:pt idx="5718">1.2851750383531386</cx:pt>
          <cx:pt idx="5719">1.5365918215075531</cx:pt>
          <cx:pt idx="5720">1.3377862273201404</cx:pt>
          <cx:pt idx="5721">1.5047639365158381</cx:pt>
          <cx:pt idx="5722">1.5887188962941607</cx:pt>
          <cx:pt idx="5723">1.4053596963690411</cx:pt>
          <cx:pt idx="5724">1.2720966702373573</cx:pt>
          <cx:pt idx="5725">1.3646512553366923</cx:pt>
          <cx:pt idx="5726">1.0993740887175549</cx:pt>
          <cx:pt idx="5727">1.2660470454669495</cx:pt>
          <cx:pt idx="5728">1.6386855688306183</cx:pt>
          <cx:pt idx="5729">1.3918033856910352</cx:pt>
          <cx:pt idx="5730">1.258292659678302</cx:pt>
          <cx:pt idx="5731">1.296719205041396</cx:pt>
          <cx:pt idx="5732">1.3245494552941115</cx:pt>
          <cx:pt idx="5733">1.396067630216606</cx:pt>
          <cx:pt idx="5734">1.5239849442162083</cx:pt>
          <cx:pt idx="5735">1.5077327968775787</cx:pt>
          <cx:pt idx="5736">1.2730197345949554</cx:pt>
          <cx:pt idx="5737">1.5861289463271453</cx:pt>
          <cx:pt idx="5738">1.344665739540571</cx:pt>
          <cx:pt idx="5739">1.7384274750011153</cx:pt>
          <cx:pt idx="5740">1.518497661529189</cx:pt>
          <cx:pt idx="5741">1.2315358370285401</cx:pt>
          <cx:pt idx="5742">1.4652272243954112</cx:pt>
          <cx:pt idx="5743">1.5476536825914564</cx:pt>
          <cx:pt idx="5744">1.2315393544110731</cx:pt>
          <cx:pt idx="5745">1.3447406077007109</cx:pt>
          <cx:pt idx="5746">1.3867927840258856</cx:pt>
          <cx:pt idx="5747">1.4431670306379452</cx:pt>
          <cx:pt idx="5748">1.2509719226849842</cx:pt>
          <cx:pt idx="5749">1.4302332919102194</cx:pt>
          <cx:pt idx="5750">1.2258063276779758</cx:pt>
          <cx:pt idx="5751">1.4655119926983777</cx:pt>
          <cx:pt idx="5752">1.4930198483078807</cx:pt>
          <cx:pt idx="5753">1.3726915310582624</cx:pt>
          <cx:pt idx="5754">1.3405989051935205</cx:pt>
          <cx:pt idx="5755">1.6318220062132338</cx:pt>
          <cx:pt idx="5756">1.292907217424164</cx:pt>
          <cx:pt idx="5757">1.1062048359149306</cx:pt>
          <cx:pt idx="5758">1.4131054674192396</cx:pt>
          <cx:pt idx="5759">1.4658511959219243</cx:pt>
          <cx:pt idx="5760">1.4555954720494519</cx:pt>
          <cx:pt idx="5761">1.458827493479675</cx:pt>
          <cx:pt idx="5762">1.5650126907517929</cx:pt>
          <cx:pt idx="5763">1.5689924462543938</cx:pt>
          <cx:pt idx="5764">1.4584450299364931</cx:pt>
          <cx:pt idx="5765">1.360988788426529</cx:pt>
          <cx:pt idx="5766">1.4022582389822325</cx:pt>
          <cx:pt idx="5767">1.5866464865332002</cx:pt>
          <cx:pt idx="5768">1.349556015890812</cx:pt>
          <cx:pt idx="5769">1.5203510593150611</cx:pt>
          <cx:pt idx="5770">1.6402198234360441</cx:pt>
          <cx:pt idx="5771">1.7652174748865685</cx:pt>
          <cx:pt idx="5772">1.4934496835539497</cx:pt>
          <cx:pt idx="5773">1.4904505785805644</cx:pt>
          <cx:pt idx="5774">1.3011324245578904</cx:pt>
          <cx:pt idx="5775">1.4322063086538612</cx:pt>
          <cx:pt idx="5776">1.2984109035096194</cx:pt>
          <cx:pt idx="5777">1.3730906642294638</cx:pt>
          <cx:pt idx="5778">1.6992899698273931</cx:pt>
          <cx:pt idx="5779">1.3477900631804103</cx:pt>
          <cx:pt idx="5780">1.5525992582844492</cx:pt>
          <cx:pt idx="5781">1.1910521648128389</cx:pt>
          <cx:pt idx="5782">1.2353338549028763</cx:pt>
          <cx:pt idx="5783">1.4318139198356679</cx:pt>
          <cx:pt idx="5784">1.4206456040770632</cx:pt>
          <cx:pt idx="5785">1.5747002561698589</cx:pt>
          <cx:pt idx="5786">1.3625130651778745</cx:pt>
          <cx:pt idx="5787">1.4570791174510784</cx:pt>
          <cx:pt idx="5788">1.5302857230974809</cx:pt>
          <cx:pt idx="5789">1.3560806659273261</cx:pt>
          <cx:pt idx="5790">1.5291894685541563</cx:pt>
          <cx:pt idx="5791">1.2618750419959277</cx:pt>
          <cx:pt idx="5792">1.4986031695726303</cx:pt>
          <cx:pt idx="5793">1.4356779676701514</cx:pt>
          <cx:pt idx="5794">1.3946253722290649</cx:pt>
          <cx:pt idx="5795">1.5347991285867209</cx:pt>
          <cx:pt idx="5796">1.4825208067170617</cx:pt>
          <cx:pt idx="5797">1.0414298380112954</cx:pt>
          <cx:pt idx="5798">1.3606850206663126</cx:pt>
          <cx:pt idx="5799">1.3741665046184657</cx:pt>
          <cx:pt idx="5800">1.7252281178024012</cx:pt>
          <cx:pt idx="5801">1.3118251363198552</cx:pt>
          <cx:pt idx="5802">1.4279112933153855</cx:pt>
          <cx:pt idx="5803">1.3133359188281746</cx:pt>
          <cx:pt idx="5804">1.4493990048646046</cx:pt>
          <cx:pt idx="5805">1.1921793974310704</cx:pt>
          <cx:pt idx="5806">1.4636796967912278</cx:pt>
          <cx:pt idx="5807">1.3877342500550527</cx:pt>
          <cx:pt idx="5808">1.5471266860468671</cx:pt>
          <cx:pt idx="5809">1.5774602576511192</cx:pt>
          <cx:pt idx="5810">1.3095860191708009</cx:pt>
          <cx:pt idx="5811">1.3886597190569883</cx:pt>
          <cx:pt idx="5812">1.5034736939183364</cx:pt>
          <cx:pt idx="5813">1.2808630039935345</cx:pt>
          <cx:pt idx="5814">1.4364747991856726</cx:pt>
          <cx:pt idx="5815">1.4425410789566797</cx:pt>
          <cx:pt idx="5816">1.3739905305808227</cx:pt>
          <cx:pt idx="5817">1.4100832079686856</cx:pt>
          <cx:pt idx="5818">1.6185137381610029</cx:pt>
          <cx:pt idx="5819">1.3825519063851139</cx:pt>
          <cx:pt idx="5820">1.5406028251688468</cx:pt>
          <cx:pt idx="5821">1.5018339607735161</cx:pt>
          <cx:pt idx="5822">1.604045586068096</cx:pt>
          <cx:pt idx="5823">1.2745210910923874</cx:pt>
          <cx:pt idx="5824">1.8088639321404958</cx:pt>
          <cx:pt idx="5825">1.4270375724025355</cx:pt>
          <cx:pt idx="5826">1.4656816963113599</cx:pt>
          <cx:pt idx="5827">1.6858738367620909</cx:pt>
          <cx:pt idx="5828">1.3304308819699648</cx:pt>
          <cx:pt idx="5829">1.5327043364585538</cx:pt>
          <cx:pt idx="5830">1.2354234875968388</cx:pt>
          <cx:pt idx="5831">1.1765779156817799</cx:pt>
          <cx:pt idx="5832">1.4472633168064761</cx:pt>
          <cx:pt idx="5833">1.1999573951279137</cx:pt>
          <cx:pt idx="5834">1.4060380796595642</cx:pt>
          <cx:pt idx="5835">1.3324573568825948</cx:pt>
          <cx:pt idx="5836">1.5000012410589054</cx:pt>
          <cx:pt idx="5837">1.197479089138809</cx:pt>
          <cx:pt idx="5838">1.3348059471039471</cx:pt>
          <cx:pt idx="5839">1.4807314964330296</cx:pt>
          <cx:pt idx="5840">1.6901901480956876</cx:pt>
          <cx:pt idx="5841">1.4637278460351999</cx:pt>
          <cx:pt idx="5842">1.435732439162043</cx:pt>
          <cx:pt idx="5843">1.487352664366518</cx:pt>
          <cx:pt idx="5844">1.3882127332962451</cx:pt>
          <cx:pt idx="5845">1.4299061620570481</cx:pt>
          <cx:pt idx="5846">1.6376489370962279</cx:pt>
          <cx:pt idx="5847">1.5071445028593051</cx:pt>
          <cx:pt idx="5848">1.4747856810226867</cx:pt>
          <cx:pt idx="5849">1.3925576145818084</cx:pt>
          <cx:pt idx="5850">1.3298721762206185</cx:pt>
          <cx:pt idx="5851">1.3382073947376263</cx:pt>
          <cx:pt idx="5852">1.2837292856637905</cx:pt>
          <cx:pt idx="5853">1.36677643269671</cx:pt>
          <cx:pt idx="5854">1.2746020132451537</cx:pt>
          <cx:pt idx="5855">1.543487056800581</cx:pt>
          <cx:pt idx="5856">1.451750549759047</cx:pt>
          <cx:pt idx="5857">1.4078605106102102</cx:pt>
          <cx:pt idx="5858">1.3913928085140987</cx:pt>
          <cx:pt idx="5859">1.328880467204032</cx:pt>
          <cx:pt idx="5860">1.8066653331822073</cx:pt>
          <cx:pt idx="5861">1.3705448596986523</cx:pt>
          <cx:pt idx="5862">1.2411137315317318</cx:pt>
          <cx:pt idx="5863">1.3371409233922065</cx:pt>
          <cx:pt idx="5864">1.3604487286209754</cx:pt>
          <cx:pt idx="5865">1.1429878158686768</cx:pt>
          <cx:pt idx="5866">1.3839887104764792</cx:pt>
          <cx:pt idx="5867">1.4399455610619851</cx:pt>
          <cx:pt idx="5868">1.534486887683135</cx:pt>
          <cx:pt idx="5869">1.1166695875806516</cx:pt>
          <cx:pt idx="5870">1.5354218701562961</cx:pt>
          <cx:pt idx="5871">1.603129231977372</cx:pt>
          <cx:pt idx="5872">1.9131701643411707</cx:pt>
          <cx:pt idx="5873">1.6533651794144069</cx:pt>
          <cx:pt idx="5874">1.3740268392300496</cx:pt>
          <cx:pt idx="5875">1.4403947402579915</cx:pt>
          <cx:pt idx="5876">1.4489335198228772</cx:pt>
          <cx:pt idx="5877">1.3825063280243743</cx:pt>
          <cx:pt idx="5878">1.2974399418736289</cx:pt>
          <cx:pt idx="5879">1.4235726171308576</cx:pt>
          <cx:pt idx="5880">1.4240110899722813</cx:pt>
          <cx:pt idx="5881">1.3888394164562876</cx:pt>
          <cx:pt idx="5882">1.3527509352001548</cx:pt>
          <cx:pt idx="5883">1.6080158470970498</cx:pt>
          <cx:pt idx="5884">1.3581622606795054</cx:pt>
          <cx:pt idx="5885">1.1860425336473044</cx:pt>
          <cx:pt idx="5886">1.2209453238364063</cx:pt>
          <cx:pt idx="5887">1.2660383908907469</cx:pt>
          <cx:pt idx="5888">1.6253320554082613</cx:pt>
          <cx:pt idx="5889">1.7410023626838205</cx:pt>
          <cx:pt idx="5890">1.3257417184639273</cx:pt>
          <cx:pt idx="5891">1.5720084016759193</cx:pt>
          <cx:pt idx="5892">1.4367215866791903</cx:pt>
          <cx:pt idx="5893">1.2344679107334748</cx:pt>
          <cx:pt idx="5894">1.6575299904169214</cx:pt>
          <cx:pt idx="5895">1.3535024119464367</cx:pt>
          <cx:pt idx="5896">1.4280734992639594</cx:pt>
          <cx:pt idx="5897">1.3681401157156488</cx:pt>
          <cx:pt idx="5898">1.2442748701179973</cx:pt>
          <cx:pt idx="5899">1.5215226855647415</cx:pt>
          <cx:pt idx="5900">1.6142082040819719</cx:pt>
          <cx:pt idx="5901">1.3699085211052828</cx:pt>
          <cx:pt idx="5902">1.4559213841852781</cx:pt>
          <cx:pt idx="5903">1.4267765253857427</cx:pt>
          <cx:pt idx="5904">1.3967949960414798</cx:pt>
          <cx:pt idx="5905">1.4371606106860593</cx:pt>
          <cx:pt idx="5906">1.3319208657413442</cx:pt>
          <cx:pt idx="5907">1.3573568864757732</cx:pt>
          <cx:pt idx="5908">1.3712849160195595</cx:pt>
          <cx:pt idx="5909">1.5308544634216856</cx:pt>
          <cx:pt idx="5910">1.4973057488372001</cx:pt>
          <cx:pt idx="5911">1.3935598076415514</cx:pt>
          <cx:pt idx="5912">1.3662988768336459</cx:pt>
          <cx:pt idx="5913">1.2072906215739911</cx:pt>
          <cx:pt idx="5914">1.496888188795731</cx:pt>
          <cx:pt idx="5915">1.4874596697120483</cx:pt>
          <cx:pt idx="5916">1.3428049233220345</cx:pt>
          <cx:pt idx="5917">1.455629888573454</cx:pt>
          <cx:pt idx="5918">1.5718045738579207</cx:pt>
          <cx:pt idx="5919">1.3757378816164145</cx:pt>
          <cx:pt idx="5920">1.502766162312235</cx:pt>
          <cx:pt idx="5921">1.2469949131262983</cx:pt>
          <cx:pt idx="5922">1.3948481721963721</cx:pt>
          <cx:pt idx="5923">1.4464962053535138</cx:pt>
          <cx:pt idx="5924">1.1187993652229478</cx:pt>
          <cx:pt idx="5925">1.0814350515330295</cx:pt>
          <cx:pt idx="5926">1.6424020738225991</cx:pt>
          <cx:pt idx="5927">1.5148058185283402</cx:pt>
          <cx:pt idx="5928">1.6043656682313012</cx:pt>
          <cx:pt idx="5929">1.5427518073934015</cx:pt>
          <cx:pt idx="5930">1.6967102912341931</cx:pt>
          <cx:pt idx="5931">1.3170741203976777</cx:pt>
          <cx:pt idx="5932">1.7374533074870986</cx:pt>
          <cx:pt idx="5933">1.3003322366340391</cx:pt>
          <cx:pt idx="5934">1.6147651394718729</cx:pt>
          <cx:pt idx="5935">1.3897051519295645</cx:pt>
          <cx:pt idx="5936">1.5159403014501962</cx:pt>
          <cx:pt idx="5937">1.3367652505912728</cx:pt>
          <cx:pt idx="5938">1.2815133179122404</cx:pt>
          <cx:pt idx="5939">1.4432158840211471</cx:pt>
          <cx:pt idx="5940">1.4237721843166984</cx:pt>
          <cx:pt idx="5941">1.2428972681047172</cx:pt>
          <cx:pt idx="5942">1.482207982634792</cx:pt>
          <cx:pt idx="5943">1.1827517340278604</cx:pt>
          <cx:pt idx="5944">1.4482388275933638</cx:pt>
          <cx:pt idx="5945">1.5885437830148739</cx:pt>
          <cx:pt idx="5946">1.450262367519964</cx:pt>
          <cx:pt idx="5947">1.5889646397829322</cx:pt>
          <cx:pt idx="5948">1.0789889959310639</cx:pt>
          <cx:pt idx="5949">1.4366814920497086</cx:pt>
          <cx:pt idx="5950">1.3286498580399668</cx:pt>
          <cx:pt idx="5951">1.3213176011460295</cx:pt>
          <cx:pt idx="5952">1.5006165316431808</cx:pt>
          <cx:pt idx="5953">1.32470160870262</cx:pt>
          <cx:pt idx="5954">1.4012096932753246</cx:pt>
          <cx:pt idx="5955">1.4343749994453527</cx:pt>
          <cx:pt idx="5956">1.0616566745444698</cx:pt>
          <cx:pt idx="5957">1.2703345986988777</cx:pt>
          <cx:pt idx="5958">1.6559845194431744</cx:pt>
          <cx:pt idx="5959">1.4005519395963104</cx:pt>
          <cx:pt idx="5960">1.4044339131971375</cx:pt>
          <cx:pt idx="5961">1.3019530189046973</cx:pt>
          <cx:pt idx="5962">1.3232472611116683</cx:pt>
          <cx:pt idx="5963">1.4931457306838443</cx:pt>
          <cx:pt idx="5964">1.4382792870601879</cx:pt>
          <cx:pt idx="5965">1.2882805851676138</cx:pt>
          <cx:pt idx="5966">1.5744592858876465</cx:pt>
          <cx:pt idx="5967">1.2060386401040515</cx:pt>
          <cx:pt idx="5968">1.2908265538550519</cx:pt>
          <cx:pt idx="5969">1.1715891946787955</cx:pt>
          <cx:pt idx="5970">1.4600614950251154</cx:pt>
          <cx:pt idx="5971">1.2105235697279788</cx:pt>
          <cx:pt idx="5972">1.3544113176519861</cx:pt>
          <cx:pt idx="5973">1.3809088809748515</cx:pt>
          <cx:pt idx="5974">1.3698373337500307</cx:pt>
          <cx:pt idx="5975">1.1835468385293899</cx:pt>
          <cx:pt idx="5976">1.5516144268154606</cx:pt>
          <cx:pt idx="5977">1.2727548970479052</cx:pt>
          <cx:pt idx="5978">1.4086748255901265</cx:pt>
          <cx:pt idx="5979">1.5503985957162947</cx:pt>
          <cx:pt idx="5980">1.3665603289524302</cx:pt>
          <cx:pt idx="5981">1.3540332674825732</cx:pt>
          <cx:pt idx="5982">1.2862612604468859</cx:pt>
          <cx:pt idx="5983">1.4988388450320995</cx:pt>
          <cx:pt idx="5984">1.3656404244833329</cx:pt>
          <cx:pt idx="5985">1.5322882827076383</cx:pt>
          <cx:pt idx="5986">1.7357950307716574</cx:pt>
          <cx:pt idx="5987">1.3418125842530579</cx:pt>
          <cx:pt idx="5988">1.3642880618086481</cx:pt>
          <cx:pt idx="5989">1.5368502733559457</cx:pt>
          <cx:pt idx="5990">1.3208395822278669</cx:pt>
          <cx:pt idx="5991">1.6744379007244383</cx:pt>
          <cx:pt idx="5992">1.5627234288668259</cx:pt>
          <cx:pt idx="5993">1.3055517487669055</cx:pt>
          <cx:pt idx="5994">1.3994779411335774</cx:pt>
          <cx:pt idx="5995">1.6269731100803082</cx:pt>
          <cx:pt idx="5996">1.4473530516812725</cx:pt>
          <cx:pt idx="5997">1.4702809720909855</cx:pt>
          <cx:pt idx="5998">1.3328013399789544</cx:pt>
          <cx:pt idx="5999">1.6022619303956775</cx:pt>
          <cx:pt idx="6000">1.3376697500513357</cx:pt>
          <cx:pt idx="6001">1.5886427395371268</cx:pt>
          <cx:pt idx="6002">1.4077956609092113</cx:pt>
          <cx:pt idx="6003">1.2209242556495328</cx:pt>
          <cx:pt idx="6004">1.6627293727883696</cx:pt>
          <cx:pt idx="6005">1.6191264874499836</cx:pt>
          <cx:pt idx="6006">1.056819788535313</cx:pt>
          <cx:pt idx="6007">1.3401257008853364</cx:pt>
          <cx:pt idx="6008">1.231456452580598</cx:pt>
          <cx:pt idx="6009">1.8147422364146346</cx:pt>
          <cx:pt idx="6010">1.2004949216319276</cx:pt>
          <cx:pt idx="6011">1.3028257411063275</cx:pt>
          <cx:pt idx="6012">1.4973199266044379</cx:pt>
          <cx:pt idx="6013">1.5100664284073186</cx:pt>
          <cx:pt idx="6014">1.393886514274006</cx:pt>
          <cx:pt idx="6015">1.3247572900409819</cx:pt>
          <cx:pt idx="6016">1.3717356369665432</cx:pt>
          <cx:pt idx="6017">1.2982318236825179</cx:pt>
          <cx:pt idx="6018">1.4469804793791665</cx:pt>
          <cx:pt idx="6019">1.4468145852724945</cx:pt>
          <cx:pt idx="6020">1.1611242511920996</cx:pt>
          <cx:pt idx="6021">1.4396253037710205</cx:pt>
          <cx:pt idx="6022">1.2989302152194133</cx:pt>
          <cx:pt idx="6023">1.2262963480166518</cx:pt>
          <cx:pt idx="6024">1.5150657593447512</cx:pt>
          <cx:pt idx="6025">1.5746883058677608</cx:pt>
          <cx:pt idx="6026">1.1792187588154215</cx:pt>
          <cx:pt idx="6027">1.4685684564939743</cx:pt>
          <cx:pt idx="6028">1.1868558872886301</cx:pt>
          <cx:pt idx="6029">1.2629748277704691</cx:pt>
          <cx:pt idx="6030">1.5298038061795669</cx:pt>
          <cx:pt idx="6031">1.3748115518291022</cx:pt>
          <cx:pt idx="6032">1.5443535947726974</cx:pt>
          <cx:pt idx="6033">1.3207867894287622</cx:pt>
          <cx:pt idx="6034">1.415012213081821</cx:pt>
          <cx:pt idx="6035">1.5102500062427855</cx:pt>
          <cx:pt idx="6036">1.6240424173483039</cx:pt>
          <cx:pt idx="6037">1.5853212966198946</cx:pt>
          <cx:pt idx="6038">1.4623832526046898</cx:pt>
          <cx:pt idx="6039">1.7225190018312659</cx:pt>
          <cx:pt idx="6040">1.5755728510462184</cx:pt>
          <cx:pt idx="6041">1.2780158173184633</cx:pt>
          <cx:pt idx="6042">1.4987855578282414</cx:pt>
          <cx:pt idx="6043">1.3844308530825831</cx:pt>
          <cx:pt idx="6044">1.2103209255682086</cx:pt>
          <cx:pt idx="6045">1.5765486462219664</cx:pt>
          <cx:pt idx="6046">1.5313908115107531</cx:pt>
          <cx:pt idx="6047">1.7308128717763107</cx:pt>
          <cx:pt idx="6048">1.1836928133220415</cx:pt>
          <cx:pt idx="6049">1.5682409089120606</cx:pt>
          <cx:pt idx="6050">1.5758032265775737</cx:pt>
          <cx:pt idx="6051">1.4514339385492614</cx:pt>
          <cx:pt idx="6052">1.4455934719245183</cx:pt>
          <cx:pt idx="6053">1.3193872990096414</cx:pt>
          <cx:pt idx="6054">1.4033258016777812</cx:pt>
          <cx:pt idx="6055">1.4077760296135648</cx:pt>
          <cx:pt idx="6056">1.4370413565106452</cx:pt>
          <cx:pt idx="6057">1.6047984503565385</cx:pt>
          <cx:pt idx="6058">1.7398791766583921</cx:pt>
          <cx:pt idx="6059">1.5064238443928286</cx:pt>
          <cx:pt idx="6060">1.3073203300623903</cx:pt>
          <cx:pt idx="6061">1.5105117090275173</cx:pt>
          <cx:pt idx="6062">1.3125577122445446</cx:pt>
          <cx:pt idx="6063">1.3634132265111358</cx:pt>
          <cx:pt idx="6064">1.3490237374350389</cx:pt>
          <cx:pt idx="6065">1.500431596521425</cx:pt>
          <cx:pt idx="6066">1.5018994118706597</cx:pt>
          <cx:pt idx="6067">1.5844215105540744</cx:pt>
          <cx:pt idx="6068">1.3854325610253486</cx:pt>
          <cx:pt idx="6069">1.4677153370626521</cx:pt>
          <cx:pt idx="6070">1.5101902699535856</cx:pt>
          <cx:pt idx="6071">1.4198215610587208</cx:pt>
          <cx:pt idx="6072">1.4332357092026793</cx:pt>
          <cx:pt idx="6073">1.4781781493142627</cx:pt>
          <cx:pt idx="6074">1.637713166769025</cx:pt>
          <cx:pt idx="6075">1.3209067204585412</cx:pt>
          <cx:pt idx="6076">1.354456052777631</cx:pt>
          <cx:pt idx="6077">1.4408269543009329</cx:pt>
          <cx:pt idx="6078">1.40809600596148</cx:pt>
          <cx:pt idx="6079">1.5624069543382775</cx:pt>
          <cx:pt idx="6080">1.546397312479229</cx:pt>
          <cx:pt idx="6081">1.3835096646539571</cx:pt>
          <cx:pt idx="6082">1.6318024986697353</cx:pt>
          <cx:pt idx="6083">1.4234648291548455</cx:pt>
          <cx:pt idx="6084">1.4714319887038523</cx:pt>
          <cx:pt idx="6085">1.5742698376616489</cx:pt>
          <cx:pt idx="6086">1.1307710614040354</cx:pt>
          <cx:pt idx="6087">1.1894272930329715</cx:pt>
          <cx:pt idx="6088">1.3758635563500614</cx:pt>
          <cx:pt idx="6089">1.5690617873203807</cx:pt>
          <cx:pt idx="6090">1.2988013993484482</cx:pt>
          <cx:pt idx="6091">1.1700122106141093</cx:pt>
          <cx:pt idx="6092">1.2982117160897877</cx:pt>
          <cx:pt idx="6093">1.282697971551999</cx:pt>
          <cx:pt idx="6094">1.4325600649912698</cx:pt>
          <cx:pt idx="6095">1.1698702578193574</cx:pt>
          <cx:pt idx="6096">1.5369491426967008</cx:pt>
          <cx:pt idx="6097">1.4138607556817706</cx:pt>
          <cx:pt idx="6098">1.4036255998968947</cx:pt>
          <cx:pt idx="6099">0.97949352793462507</cx:pt>
          <cx:pt idx="6100">1.2804234371285335</cx:pt>
          <cx:pt idx="6101">1.3014648288329851</cx:pt>
          <cx:pt idx="6102">1.3550659556975078</cx:pt>
          <cx:pt idx="6103">1.1488964169661013</cx:pt>
          <cx:pt idx="6104">1.3702709521733305</cx:pt>
          <cx:pt idx="6105">1.5580690431857507</cx:pt>
          <cx:pt idx="6106">1.3897413795498763</cx:pt>
          <cx:pt idx="6107">1.3606976718810719</cx:pt>
          <cx:pt idx="6108">1.4377175130929054</cx:pt>
          <cx:pt idx="6109">1.4994148011380475</cx:pt>
          <cx:pt idx="6110">1.5049932278886109</cx:pt>
          <cx:pt idx="6111">1.4833991770841348</cx:pt>
          <cx:pt idx="6112">1.2296768171604175</cx:pt>
          <cx:pt idx="6113">1.2821721229221967</cx:pt>
          <cx:pt idx="6114">1.3633799784414977</cx:pt>
          <cx:pt idx="6115">1.2158796036349919</cx:pt>
          <cx:pt idx="6116">1.2817665034582155</cx:pt>
          <cx:pt idx="6117">1.5235455500341577</cx:pt>
          <cx:pt idx="6118">1.2320167006830685</cx:pt>
          <cx:pt idx="6119">1.5619995737800738</cx:pt>
          <cx:pt idx="6120">1.3329872714030502</cx:pt>
          <cx:pt idx="6121">1.1782443505400348</cx:pt>
          <cx:pt idx="6122">1.3538053860750123</cx:pt>
          <cx:pt idx="6123">1.3150787903887997</cx:pt>
          <cx:pt idx="6124">1.4497601335495072</cx:pt>
          <cx:pt idx="6125">1.3399746389498814</cx:pt>
          <cx:pt idx="6126">1.5049676338100708</cx:pt>
          <cx:pt idx="6127">1.5680772401190586</cx:pt>
          <cx:pt idx="6128">1.4674048441699261</cx:pt>
          <cx:pt idx="6129">1.3013049432115626</cx:pt>
          <cx:pt idx="6130">1.6507494624971508</cx:pt>
          <cx:pt idx="6131">1.3180106383163552</cx:pt>
          <cx:pt idx="6132">1.2933972915238012</cx:pt>
          <cx:pt idx="6133">1.4818729625087446</cx:pt>
          <cx:pt idx="6134">1.3151304622270288</cx:pt>
          <cx:pt idx="6135">1.5199025879687174</cx:pt>
          <cx:pt idx="6136">1.4232625504703025</cx:pt>
          <cx:pt idx="6137">1.0245094324208124</cx:pt>
          <cx:pt idx="6138">1.5566705189057883</cx:pt>
          <cx:pt idx="6139">1.1960961930523992</cx:pt>
          <cx:pt idx="6140">1.2157730047604582</cx:pt>
          <cx:pt idx="6141">1.4225407315115712</cx:pt>
          <cx:pt idx="6142">1.3278207984001178</cx:pt>
          <cx:pt idx="6143">1.3704883826845464</cx:pt>
          <cx:pt idx="6144">1.3904995427345517</cx:pt>
          <cx:pt idx="6145">1.5175976454520519</cx:pt>
          <cx:pt idx="6146">1.4494228753269214</cx:pt>
          <cx:pt idx="6147">1.3796543202541782</cx:pt>
          <cx:pt idx="6148">1.2677595485922775</cx:pt>
          <cx:pt idx="6149">1.1522144440115223</cx:pt>
          <cx:pt idx="6150">1.2496639223813182</cx:pt>
          <cx:pt idx="6151">1.3505113598863563</cx:pt>
          <cx:pt idx="6152">1.3109530342654945</cx:pt>
          <cx:pt idx="6153">1.4866688173065137</cx:pt>
          <cx:pt idx="6154">1.3593245981520974</cx:pt>
          <cx:pt idx="6155">1.2723436186193742</cx:pt>
          <cx:pt idx="6156">1.1727318130715441</cx:pt>
          <cx:pt idx="6157">1.2579882269761742</cx:pt>
          <cx:pt idx="6158">1.5319931969163385</cx:pt>
          <cx:pt idx="6159">1.4637248273188401</cx:pt>
          <cx:pt idx="6160">1.0858187727164204</cx:pt>
          <cx:pt idx="6161">1.2462690839151243</cx:pt>
          <cx:pt idx="6162">1.3135117278563242</cx:pt>
          <cx:pt idx="6163">1.6823930482239964</cx:pt>
          <cx:pt idx="6164">1.2296469327617958</cx:pt>
          <cx:pt idx="6165">1.7639936388239454</cx:pt>
          <cx:pt idx="6166">1.5529760657707996</cx:pt>
          <cx:pt idx="6167">1.2712760125851967</cx:pt>
          <cx:pt idx="6168">1.5764200930007577</cx:pt>
          <cx:pt idx="6169">1.557698449642164</cx:pt>
          <cx:pt idx="6170">1.4809107593880722</cx:pt>
          <cx:pt idx="6171">1.2783430000740144</cx:pt>
          <cx:pt idx="6172">1.4914245350630955</cx:pt>
          <cx:pt idx="6173">1.1604362636036154</cx:pt>
          <cx:pt idx="6174">1.437631254284524</cx:pt>
          <cx:pt idx="6175">1.5428751990948117</cx:pt>
          <cx:pt idx="6176">1.4857386629306779</cx:pt>
          <cx:pt idx="6177">1.5560015335000998</cx:pt>
          <cx:pt idx="6178">1.3517182014340727</cx:pt>
          <cx:pt idx="6179">1.6583808366193196</cx:pt>
          <cx:pt idx="6180">1.2916218468245872</cx:pt>
          <cx:pt idx="6181">1.4251828252334668</cx:pt>
          <cx:pt idx="6182">1.37227263020659</cx:pt>
          <cx:pt idx="6183">1.2895577785910346</cx:pt>
          <cx:pt idx="6184">1.4471204579256371</cx:pt>
          <cx:pt idx="6185">1.3814392773401303</cx:pt>
          <cx:pt idx="6186">1.4660047495628001</cx:pt>
          <cx:pt idx="6187">1.2181356426078047</cx:pt>
          <cx:pt idx="6188">1.2491795811644746</cx:pt>
          <cx:pt idx="6189">1.5719255162789361</cx:pt>
          <cx:pt idx="6190">1.5488854905571834</cx:pt>
          <cx:pt idx="6191">1.4193910103902918</cx:pt>
          <cx:pt idx="6192">1.5122524133933508</cx:pt>
          <cx:pt idx="6193">1.1486965593225245</cx:pt>
          <cx:pt idx="6194">1.2746105856120715</cx:pt>
          <cx:pt idx="6195">1.4478558955440088</cx:pt>
          <cx:pt idx="6196">1.4108578911715619</cx:pt>
          <cx:pt idx="6197">1.5948846166404145</cx:pt>
          <cx:pt idx="6198">1.4535014774475417</cx:pt>
          <cx:pt idx="6199">1.2543511468022148</cx:pt>
          <cx:pt idx="6200">1.4630006140288718</cx:pt>
          <cx:pt idx="6201">1.5806412563165799</cx:pt>
          <cx:pt idx="6202">1.6310515350453658</cx:pt>
          <cx:pt idx="6203">1.4672627182811011</cx:pt>
          <cx:pt idx="6204">1.2149882769413862</cx:pt>
          <cx:pt idx="6205">1.2055169002403634</cx:pt>
          <cx:pt idx="6206">1.266902455475083</cx:pt>
          <cx:pt idx="6207">1.3865683609595765</cx:pt>
          <cx:pt idx="6208">1.4496346261732358</cx:pt>
          <cx:pt idx="6209">1.4856072410717418</cx:pt>
          <cx:pt idx="6210">1.2230745446794391</cx:pt>
          <cx:pt idx="6211">1.4418492032563366</cx:pt>
          <cx:pt idx="6212">1.5257988111140321</cx:pt>
          <cx:pt idx="6213">1.4447043715227708</cx:pt>
          <cx:pt idx="6214">1.4948747921306209</cx:pt>
          <cx:pt idx="6215">1.299199909578497</cx:pt>
          <cx:pt idx="6216">1.4663116119934667</cx:pt>
          <cx:pt idx="6217">1.3779926941789955</cx:pt>
          <cx:pt idx="6218">1.5628884002317485</cx:pt>
          <cx:pt idx="6219">1.1205910842732278</cx:pt>
          <cx:pt idx="6220">1.1958738807931872</cx:pt>
          <cx:pt idx="6221">1.3048204766829754</cx:pt>
          <cx:pt idx="6222">1.2848098007020308</cx:pt>
          <cx:pt idx="6223">1.2919372093962915</cx:pt>
          <cx:pt idx="6224">1.3533136727767254</cx:pt>
          <cx:pt idx="6225">1.3434127760556163</cx:pt>
          <cx:pt idx="6226">1.4376962486804725</cx:pt>
          <cx:pt idx="6227">1.3855440378798027</cx:pt>
          <cx:pt idx="6228">1.5807380506963429</cx:pt>
          <cx:pt idx="6229">1.5350878183503709</cx:pt>
          <cx:pt idx="6230">1.2955497177972273</cx:pt>
          <cx:pt idx="6231">1.6308922895921241</cx:pt>
          <cx:pt idx="6232">1.2043022602866063</cx:pt>
          <cx:pt idx="6233">1.3868882939660589</cx:pt>
          <cx:pt idx="6234">1.3269022026255481</cx:pt>
          <cx:pt idx="6235">1.5376521165080139</cx:pt>
          <cx:pt idx="6236">1.3387150287942822</cx:pt>
          <cx:pt idx="6237">1.1769335621796368</cx:pt>
          <cx:pt idx="6238">1.1819228629216183</cx:pt>
          <cx:pt idx="6239">1.5619113958384538</cx:pt>
          <cx:pt idx="6240">1.5820989404660528</cx:pt>
          <cx:pt idx="6241">1.4612914675654558</cx:pt>
          <cx:pt idx="6242">1.2870589877114742</cx:pt>
          <cx:pt idx="6243">1.2034421756800437</cx:pt>
          <cx:pt idx="6244">1.5848792136854619</cx:pt>
          <cx:pt idx="6245">1.5757526623361036</cx:pt>
          <cx:pt idx="6246">1.5375089572282332</cx:pt>
          <cx:pt idx="6247">1.3937569984927687</cx:pt>
          <cx:pt idx="6248">1.3380318558256636</cx:pt>
          <cx:pt idx="6249">1.3056926771425361</cx:pt>
          <cx:pt idx="6250">1.4513639445079372</cx:pt>
          <cx:pt idx="6251">1.7001777735410173</cx:pt>
          <cx:pt idx="6252">1.7193154489484044</cx:pt>
          <cx:pt idx="6253">1.3659807732090725</cx:pt>
          <cx:pt idx="6254">1.4942348299842394</cx:pt>
          <cx:pt idx="6255">1.5390080591197755</cx:pt>
          <cx:pt idx="6256">1.9258973144292155</cx:pt>
          <cx:pt idx="6257">1.1602374184839155</cx:pt>
          <cx:pt idx="6258">1.3406004788112043</cx:pt>
          <cx:pt idx="6259">1.4434585966813469</cx:pt>
          <cx:pt idx="6260">1.6356353297734818</cx:pt>
          <cx:pt idx="6261">1.2603026830556356</cx:pt>
          <cx:pt idx="6262">1.5609183491877527</cx:pt>
          <cx:pt idx="6263">1.5088265958124571</cx:pt>
          <cx:pt idx="6264">1.4921344976958861</cx:pt>
          <cx:pt idx="6265">1.3470567552822275</cx:pt>
          <cx:pt idx="6266">1.5708564009207204</cx:pt>
          <cx:pt idx="6267">1.5992257250238924</cx:pt>
          <cx:pt idx="6268">1.487277787406206</cx:pt>
          <cx:pt idx="6269">1.2480652168871689</cx:pt>
          <cx:pt idx="6270">1.3086548431026905</cx:pt>
          <cx:pt idx="6271">1.4222978747922983</cx:pt>
          <cx:pt idx="6272">1.3862607739944894</cx:pt>
          <cx:pt idx="6273">1.0857504236471829</cx:pt>
          <cx:pt idx="6274">1.7746522484470639</cx:pt>
          <cx:pt idx="6275">1.4553131040559932</cx:pt>
          <cx:pt idx="6276">1.465063964573118</cx:pt>
          <cx:pt idx="6277">1.3756103451602175</cx:pt>
          <cx:pt idx="6278">1.160532373873203</cx:pt>
          <cx:pt idx="6279">1.6333986973194154</cx:pt>
          <cx:pt idx="6280">1.6301142032691491</cx:pt>
          <cx:pt idx="6281">1.4900050926508388</cx:pt>
          <cx:pt idx="6282">1.2666683515518298</cx:pt>
          <cx:pt idx="6283">1.4841477999891417</cx:pt>
          <cx:pt idx="6284">1.5960407848093485</cx:pt>
          <cx:pt idx="6285">1.692620492744122</cx:pt>
          <cx:pt idx="6286">1.483519320167231</cx:pt>
          <cx:pt idx="6287">1.57465093392907</cx:pt>
          <cx:pt idx="6288">1.3490571663034756</cx:pt>
          <cx:pt idx="6289">1.3433802820168654</cx:pt>
          <cx:pt idx="6290">1.2115513803555826</cx:pt>
          <cx:pt idx="6291">1.7177245048886889</cx:pt>
          <cx:pt idx="6292">1.5176615366909907</cx:pt>
          <cx:pt idx="6293">1.5393294850230477</cx:pt>
          <cx:pt idx="6294">1.4766910508158084</cx:pt>
          <cx:pt idx="6295">1.3064639087382812</cx:pt>
          <cx:pt idx="6296">1.4217445450742376</cx:pt>
          <cx:pt idx="6297">1.3798461301023468</cx:pt>
          <cx:pt idx="6298">1.468282341250295</cx:pt>
          <cx:pt idx="6299">1.3913984685189884</cx:pt>
          <cx:pt idx="6300">1.5884771261624828</cx:pt>
          <cx:pt idx="6301">1.4019774681540498</cx:pt>
          <cx:pt idx="6302">1.3190170635928853</cx:pt>
          <cx:pt idx="6303">1.4435496325796087</cx:pt>
          <cx:pt idx="6304">1.242063741682558</cx:pt>
          <cx:pt idx="6305">1.564960678044413</cx:pt>
          <cx:pt idx="6306">1.4152563142607435</cx:pt>
          <cx:pt idx="6307">1.4562512492305266</cx:pt>
          <cx:pt idx="6308">1.4224247090174469</cx:pt>
          <cx:pt idx="6309">1.2810476298667848</cx:pt>
          <cx:pt idx="6310">1.5351530771820183</cx:pt>
          <cx:pt idx="6311">1.5940970286563245</cx:pt>
          <cx:pt idx="6312">1.5231999306629638</cx:pt>
          <cx:pt idx="6313">1.2780706816987317</cx:pt>
          <cx:pt idx="6314">1.598684136660937</cx:pt>
          <cx:pt idx="6315">1.3676508098136064</cx:pt>
          <cx:pt idx="6316">1.5389869037567123</cx:pt>
          <cx:pt idx="6317">1.4376988944848497</cx:pt>
          <cx:pt idx="6318">1.2259662399637283</cx:pt>
          <cx:pt idx="6319">1.3873670300734597</cx:pt>
          <cx:pt idx="6320">1.3533117837750173</cx:pt>
          <cx:pt idx="6321">1.3349878012006327</cx:pt>
          <cx:pt idx="6322">1.5274037966377345</cx:pt>
          <cx:pt idx="6323">1.489686049237797</cx:pt>
          <cx:pt idx="6324">1.3759626025962954</cx:pt>
          <cx:pt idx="6325">1.3197626155121747</cx:pt>
          <cx:pt idx="6326">1.5631474279598352</cx:pt>
          <cx:pt idx="6327">1.5266314543341069</cx:pt>
          <cx:pt idx="6328">1.3099267129979073</cx:pt>
          <cx:pt idx="6329">1.4176867939937012</cx:pt>
          <cx:pt idx="6330">1.3982663320174493</cx:pt>
          <cx:pt idx="6331">1.5860102250559096</cx:pt>
          <cx:pt idx="6332">1.2549841783753242</cx:pt>
          <cx:pt idx="6333">1.5646413121052272</cx:pt>
          <cx:pt idx="6334">1.2502610129980034</cx:pt>
          <cx:pt idx="6335">1.2898141145017352</cx:pt>
          <cx:pt idx="6336">1.4506769498540506</cx:pt>
          <cx:pt idx="6337">1.3373848399390575</cx:pt>
          <cx:pt idx="6338">1.6121709900627919</cx:pt>
          <cx:pt idx="6339">1.6907815857650215</cx:pt>
          <cx:pt idx="6340">1.6078351802588859</cx:pt>
          <cx:pt idx="6341">1.5711190590582866</cx:pt>
          <cx:pt idx="6342">1.2865831359301534</cx:pt>
          <cx:pt idx="6343">1.4980641431030381</cx:pt>
          <cx:pt idx="6344">1.4696523558080403</cx:pt>
          <cx:pt idx="6345">1.4433789893181999</cx:pt>
          <cx:pt idx="6346">1.3919349284347355</cx:pt>
          <cx:pt idx="6347">1.3744702833788505</cx:pt>
          <cx:pt idx="6348">1.5157725480408351</cx:pt>
          <cx:pt idx="6349">1.4227878661508433</cx:pt>
          <cx:pt idx="6350">1.272198583360477</cx:pt>
          <cx:pt idx="6351">1.5418013071154353</cx:pt>
          <cx:pt idx="6352">1.2804105929201819</cx:pt>
          <cx:pt idx="6353">1.3365521067849642</cx:pt>
          <cx:pt idx="6354">1.3192438834587952</cx:pt>
          <cx:pt idx="6355">1.5565691733871936</cx:pt>
          <cx:pt idx="6356">1.4751724760369072</cx:pt>
          <cx:pt idx="6357">1.494403569491833</cx:pt>
          <cx:pt idx="6358">1.4352190713685793</cx:pt>
          <cx:pt idx="6359">1.5813682416621957</cx:pt>
          <cx:pt idx="6360">1.4501451010200226</cx:pt>
          <cx:pt idx="6361">1.2875773704851046</cx:pt>
          <cx:pt idx="6362">1.1941390013037136</cx:pt>
          <cx:pt idx="6363">1.6388523785916704</cx:pt>
          <cx:pt idx="6364">1.3835476127572348</cx:pt>
          <cx:pt idx="6365">1.3271613299177167</cx:pt>
          <cx:pt idx="6366">1.3231230763147106</cx:pt>
          <cx:pt idx="6367">1.5776079443104085</cx:pt>
          <cx:pt idx="6368">1.602383046144193</cx:pt>
          <cx:pt idx="6369">1.4669329259394195</cx:pt>
          <cx:pt idx="6370">1.2988529478941442</cx:pt>
          <cx:pt idx="6371">1.2309032784617471</cx:pt>
          <cx:pt idx="6372">1.3366959540888963</cx:pt>
          <cx:pt idx="6373">1.5258497546948675</cx:pt>
          <cx:pt idx="6374">1.4620431267085729</cx:pt>
          <cx:pt idx="6375">1.1447261064577878</cx:pt>
          <cx:pt idx="6376">1.3578171571554392</cx:pt>
          <cx:pt idx="6377">1.4089147858078468</cx:pt>
          <cx:pt idx="6378">1.6631260838300876</cx:pt>
          <cx:pt idx="6379">1.701210455030514</cx:pt>
          <cx:pt idx="6380">1.5356562035303545</cx:pt>
          <cx:pt idx="6381">1.250272958583909</cx:pt>
          <cx:pt idx="6382">1.3036393778028024</cx:pt>
          <cx:pt idx="6383">1.7649988162459989</cx:pt>
          <cx:pt idx="6384">1.3533288172504778</cx:pt>
          <cx:pt idx="6385">1.6013212459677257</cx:pt>
          <cx:pt idx="6386">1.4708946316259939</cx:pt>
          <cx:pt idx="6387">1.3881255633234941</cx:pt>
          <cx:pt idx="6388">1.5001694614468342</cx:pt>
          <cx:pt idx="6389">1.531720726921769</cx:pt>
          <cx:pt idx="6390">1.4595756695635052</cx:pt>
          <cx:pt idx="6391">1.3762538032021225</cx:pt>
          <cx:pt idx="6392">1.3587733292549913</cx:pt>
          <cx:pt idx="6393">1.5174717965597948</cx:pt>
          <cx:pt idx="6394">1.6049529117105275</cx:pt>
          <cx:pt idx="6395">1.4625372131640428</cx:pt>
          <cx:pt idx="6396">1.3233493325721648</cx:pt>
          <cx:pt idx="6397">1.6694435799222351</cx:pt>
          <cx:pt idx="6398">1.2968460007570002</cx:pt>
          <cx:pt idx="6399">1.432456946476738</cx:pt>
          <cx:pt idx="6400">1.2633231125241942</cx:pt>
          <cx:pt idx="6401">1.8112761798701282</cx:pt>
          <cx:pt idx="6402">1.4469743991183304</cx:pt>
          <cx:pt idx="6403">1.4114800421805511</cx:pt>
          <cx:pt idx="6404">1.5538107909316556</cx:pt>
          <cx:pt idx="6405">1.3558250257649309</cx:pt>
          <cx:pt idx="6406">1.6364508675167579</cx:pt>
          <cx:pt idx="6407">1.0726241382139212</cx:pt>
          <cx:pt idx="6408">1.4560211728239556</cx:pt>
          <cx:pt idx="6409">1.5924919551297287</cx:pt>
          <cx:pt idx="6410">1.3660837697855344</cx:pt>
          <cx:pt idx="6411">1.543277226952666</cx:pt>
          <cx:pt idx="6412">1.4520757148284391</cx:pt>
          <cx:pt idx="6413">1.4874483261391469</cx:pt>
          <cx:pt idx="6414">1.3848847379587714</cx:pt>
          <cx:pt idx="6415">1.4688357053599355</cx:pt>
          <cx:pt idx="6416">1.3643064168917074</cx:pt>
          <cx:pt idx="6417">1.3327310020473762</cx:pt>
          <cx:pt idx="6418">1.489907054209042</cx:pt>
          <cx:pt idx="6419">1.0902116385188281</cx:pt>
          <cx:pt idx="6420">1.3423348222365081</cx:pt>
          <cx:pt idx="6421">1.4129570906513651</cx:pt>
          <cx:pt idx="6422">1.5233567141509148</cx:pt>
          <cx:pt idx="6423">1.3017043423730474</cx:pt>
          <cx:pt idx="6424">1.6558040779647112</cx:pt>
          <cx:pt idx="6425">1.4447085134520226</cx:pt>
          <cx:pt idx="6426">1.5413537446121333</cx:pt>
          <cx:pt idx="6427">1.5609456257289867</cx:pt>
          <cx:pt idx="6428">1.5601370859874075</cx:pt>
          <cx:pt idx="6429">1.4452192819665668</cx:pt>
          <cx:pt idx="6430">1.7968487007451317</cx:pt>
          <cx:pt idx="6431">1.4133000098341428</cx:pt>
          <cx:pt idx="6432">1.4993390359020291</cx:pt>
          <cx:pt idx="6433">1.2418673619253917</cx:pt>
          <cx:pt idx="6434">1.38434055176696</cx:pt>
          <cx:pt idx="6435">1.5776321055094236</cx:pt>
          <cx:pt idx="6436">1.2911835391843118</cx:pt>
          <cx:pt idx="6437">1.5611049341229943</cx:pt>
          <cx:pt idx="6438">1.6991092113297952</cx:pt>
          <cx:pt idx="6439">1.4419554294359236</cx:pt>
          <cx:pt idx="6440">1.273682690787032</cx:pt>
          <cx:pt idx="6441">1.2614633278164176</cx:pt>
          <cx:pt idx="6442">1.4319409697491765</cx:pt>
          <cx:pt idx="6443">1.4395159238906492</cx:pt>
          <cx:pt idx="6444">1.5103781526765843</cx:pt>
          <cx:pt idx="6445">1.3374616913177142</cx:pt>
          <cx:pt idx="6446">1.7242554049450771</cx:pt>
          <cx:pt idx="6447">1.2700934645344086</cx:pt>
          <cx:pt idx="6448">1.3542599877241177</cx:pt>
          <cx:pt idx="6449">1.1438705214122009</cx:pt>
          <cx:pt idx="6450">1.1957686185221161</cx:pt>
          <cx:pt idx="6451">1.2254549654922968</cx:pt>
          <cx:pt idx="6452">1.4860673983236128</cx:pt>
          <cx:pt idx="6453">1.4557291943816364</cx:pt>
          <cx:pt idx="6454">1.5487106262794661</cx:pt>
          <cx:pt idx="6455">1.2689467597495634</cx:pt>
          <cx:pt idx="6456">1.5354701730556977</cx:pt>
          <cx:pt idx="6457">1.2839475174608526</cx:pt>
          <cx:pt idx="6458">1.4082944865728859</cx:pt>
          <cx:pt idx="6459">1.185506750629338</cx:pt>
          <cx:pt idx="6460">1.4799266979914554</cx:pt>
          <cx:pt idx="6461">1.3217379437146428</cx:pt>
          <cx:pt idx="6462">1.3664137072195055</cx:pt>
          <cx:pt idx="6463">1.4725263870022745</cx:pt>
          <cx:pt idx="6464">1.1818331389751795</cx:pt>
          <cx:pt idx="6465">1.2971182462414517</cx:pt>
          <cx:pt idx="6466">1.4992744293719422</cx:pt>
          <cx:pt idx="6467">1.2790675565647263</cx:pt>
          <cx:pt idx="6468">1.393091905829879</cx:pt>
          <cx:pt idx="6469">1.3836851111733026</cx:pt>
          <cx:pt idx="6470">1.633646619114639</cx:pt>
          <cx:pt idx="6471">1.3938134875546264</cx:pt>
          <cx:pt idx="6472">1.4892148094710247</cx:pt>
          <cx:pt idx="6473">1.2403667258711466</cx:pt>
          <cx:pt idx="6474">1.3293452981734184</cx:pt>
          <cx:pt idx="6475">1.1878594396916753</cx:pt>
          <cx:pt idx="6476">1.454136595943071</cx:pt>
          <cx:pt idx="6477">1.3583545613254759</cx:pt>
          <cx:pt idx="6478">1.2741885349006352</cx:pt>
          <cx:pt idx="6479">1.391321641416766</cx:pt>
          <cx:pt idx="6480">1.4301492234471997</cx:pt>
          <cx:pt idx="6481">1.2139406870527889</cx:pt>
          <cx:pt idx="6482">0.95405402155150409</cx:pt>
          <cx:pt idx="6483">1.4015453896824697</cx:pt>
          <cx:pt idx="6484">1.4677416574450366</cx:pt>
          <cx:pt idx="6485">1.5379040189726594</cx:pt>
          <cx:pt idx="6486">1.3908677802617315</cx:pt>
          <cx:pt idx="6487">1.464817264992105</cx:pt>
          <cx:pt idx="6488">1.3165995076156822</cx:pt>
          <cx:pt idx="6489">1.3776634329297892</cx:pt>
          <cx:pt idx="6490">1.1388088621146208</cx:pt>
          <cx:pt idx="6491">1.3836770246512171</cx:pt>
          <cx:pt idx="6492">1.4962373853888427</cx:pt>
          <cx:pt idx="6493">1.5807766561314003</cx:pt>
          <cx:pt idx="6494">1.3766673518542332</cx:pt>
          <cx:pt idx="6495">1.5739877473605126</cx:pt>
          <cx:pt idx="6496">1.176123432616401</cx:pt>
          <cx:pt idx="6497">1.2109185291729703</cx:pt>
          <cx:pt idx="6498">1.4179786980673064</cx:pt>
          <cx:pt idx="6499">1.0683552478158134</cx:pt>
          <cx:pt idx="6500">1.3010718153132315</cx:pt>
          <cx:pt idx="6501">1.5834072492867493</cx:pt>
          <cx:pt idx="6502">1.2435066121966474</cx:pt>
          <cx:pt idx="6503">1.4171509899943409</cx:pt>
          <cx:pt idx="6504">1.5699728441211731</cx:pt>
          <cx:pt idx="6505">1.0835139197281016</cx:pt>
          <cx:pt idx="6506">1.4040118139168862</cx:pt>
          <cx:pt idx="6507">1.5453583295952766</cx:pt>
          <cx:pt idx="6508">1.5718408700564845</cx:pt>
          <cx:pt idx="6509">1.3935993778776563</cx:pt>
          <cx:pt idx="6510">1.4524553773157771</cx:pt>
          <cx:pt idx="6511">1.4315938848186984</cx:pt>
          <cx:pt idx="6512">1.3034237299684139</cx:pt>
          <cx:pt idx="6513">1.4790974109161146</cx:pt>
          <cx:pt idx="6514">1.386905199690686</cx:pt>
          <cx:pt idx="6515">1.1254383765705243</cx:pt>
          <cx:pt idx="6516">1.4090196666925745</cx:pt>
          <cx:pt idx="6517">1.3638811525419086</cx:pt>
          <cx:pt idx="6518">1.6105315719106761</cx:pt>
          <cx:pt idx="6519">1.3261869749287374</cx:pt>
          <cx:pt idx="6520">1.4529506610584106</cx:pt>
          <cx:pt idx="6521">1.4739676860739281</cx:pt>
          <cx:pt idx="6522">1.2313780751119889</cx:pt>
          <cx:pt idx="6523">1.4235298678604693</cx:pt>
          <cx:pt idx="6524">1.4368040588511668</cx:pt>
          <cx:pt idx="6525">1.5109665851003664</cx:pt>
          <cx:pt idx="6526">1.2531154223793546</cx:pt>
          <cx:pt idx="6527">1.6431784836700873</cx:pt>
          <cx:pt idx="6528">1.3847540459560275</cx:pt>
          <cx:pt idx="6529">1.4877702231992287</cx:pt>
          <cx:pt idx="6530">1.3840512409304413</cx:pt>
          <cx:pt idx="6531">1.0675001531427994</cx:pt>
          <cx:pt idx="6532">1.4773607863318459</cx:pt>
          <cx:pt idx="6533">1.5092417894803336</cx:pt>
          <cx:pt idx="6534">1.1450414772597619</cx:pt>
          <cx:pt idx="6535">1.5127448047150354</cx:pt>
          <cx:pt idx="6536">1.3795734256613066</cx:pt>
          <cx:pt idx="6537">1.3798881996890917</cx:pt>
          <cx:pt idx="6538">1.3768081988752165</cx:pt>
          <cx:pt idx="6539">1.3084810985115416</cx:pt>
          <cx:pt idx="6540">1.2796158794270003</cx:pt>
          <cx:pt idx="6541">1.6483167562097392</cx:pt>
          <cx:pt idx="6542">1.4671825718992972</cx:pt>
          <cx:pt idx="6543">1.2963746073462143</cx:pt>
          <cx:pt idx="6544">1.4371508560394779</cx:pt>
          <cx:pt idx="6545">1.3188156661772548</cx:pt>
          <cx:pt idx="6546">1.5059719305496992</cx:pt>
          <cx:pt idx="6547">1.3871714411082987</cx:pt>
          <cx:pt idx="6548">1.3334489742214914</cx:pt>
          <cx:pt idx="6549">1.5327276378094261</cx:pt>
          <cx:pt idx="6550">1.2297716149449294</cx:pt>
          <cx:pt idx="6551">1.3914272199045901</cx:pt>
          <cx:pt idx="6552">1.3255184875873012</cx:pt>
          <cx:pt idx="6553">1.5657773682256495</cx:pt>
          <cx:pt idx="6554">1.3966883189281236</cx:pt>
          <cx:pt idx="6555">1.679967534450985</cx:pt>
          <cx:pt idx="6556">1.1922550629939077</cx:pt>
          <cx:pt idx="6557">1.6912233506398429</cx:pt>
          <cx:pt idx="6558">1.4703591004368837</cx:pt>
          <cx:pt idx="6559">1.3784929244606876</cx:pt>
          <cx:pt idx="6560">1.3171692586283066</cx:pt>
          <cx:pt idx="6561">1.1991222922007716</cx:pt>
          <cx:pt idx="6562">1.4757242392849084</cx:pt>
          <cx:pt idx="6563">1.4295780523191897</cx:pt>
          <cx:pt idx="6564">1.5103623302257623</cx:pt>
          <cx:pt idx="6565">1.5081815790622735</cx:pt>
          <cx:pt idx="6566">1.4327442472622738</cx:pt>
          <cx:pt idx="6567">1.4952549421998091</cx:pt>
          <cx:pt idx="6568">1.487564968686609</cx:pt>
          <cx:pt idx="6569">1.2933227703560661</cx:pt>
          <cx:pt idx="6570">1.2063361357822817</cx:pt>
          <cx:pt idx="6571">1.627049970863321</cx:pt>
          <cx:pt idx="6572">1.6182587340521821</cx:pt>
          <cx:pt idx="6573">1.4137141077908191</cx:pt>
          <cx:pt idx="6574">1.0696429744335627</cx:pt>
          <cx:pt idx="6575">1.3669158923471911</cx:pt>
          <cx:pt idx="6576">1.5169314659198934</cx:pt>
          <cx:pt idx="6577">1.3770033160404782</cx:pt>
          <cx:pt idx="6578">1.5218841394124787</cx:pt>
          <cx:pt idx="6579">1.3440228934437286</cx:pt>
          <cx:pt idx="6580">1.6767001238484858</cx:pt>
          <cx:pt idx="6581">1.4902375202425964</cx:pt>
          <cx:pt idx="6582">1.3709394817617859</cx:pt>
          <cx:pt idx="6583">1.2572385625769837</cx:pt>
          <cx:pt idx="6584">1.248789712020018</cx:pt>
          <cx:pt idx="6585">1.2037151492553757</cx:pt>
          <cx:pt idx="6586">1.4527630068706043</cx:pt>
          <cx:pt idx="6587">1.6030529363562604</cx:pt>
          <cx:pt idx="6588">1.4105956039658012</cx:pt>
          <cx:pt idx="6589">1.6513197157520554</cx:pt>
          <cx:pt idx="6590">1.204368795356898</cx:pt>
          <cx:pt idx="6591">1.4314207996077157</cx:pt>
          <cx:pt idx="6592">1.3290901672922713</cx:pt>
          <cx:pt idx="6593">1.406993310170032</cx:pt>
          <cx:pt idx="6594">1.3554829626676106</cx:pt>
          <cx:pt idx="6595">1.4083879942784048</cx:pt>
          <cx:pt idx="6596">1.6911968610564518</cx:pt>
          <cx:pt idx="6597">1.3479927097287061</cx:pt>
          <cx:pt idx="6598">1.2374896120578678</cx:pt>
          <cx:pt idx="6599">1.6011428445355436</cx:pt>
          <cx:pt idx="6600">1.5449768964309945</cx:pt>
          <cx:pt idx="6601">1.1708878548045383</cx:pt>
          <cx:pt idx="6602">1.5511450559935096</cx:pt>
          <cx:pt idx="6603">1.4298287452071696</cx:pt>
          <cx:pt idx="6604">1.2782078001696349</cx:pt>
          <cx:pt idx="6605">1.504231715854045</cx:pt>
          <cx:pt idx="6606">1.3337831582555331</cx:pt>
          <cx:pt idx="6607">1.4972131518406697</cx:pt>
          <cx:pt idx="6608">1.1392862181613572</cx:pt>
          <cx:pt idx="6609">1.4136881144460012</cx:pt>
          <cx:pt idx="6610">1.3414670529680826</cx:pt>
          <cx:pt idx="6611">1.2220853317501206</cx:pt>
          <cx:pt idx="6612">1.3566882402422118</cx:pt>
          <cx:pt idx="6613">1.343264138096824</cx:pt>
          <cx:pt idx="6614">1.3651307503843262</cx:pt>
          <cx:pt idx="6615">1.2880458180550329</cx:pt>
          <cx:pt idx="6616">1.3973948895044612</cx:pt>
          <cx:pt idx="6617">1.2994577383857366</cx:pt>
          <cx:pt idx="6618">1.4899519363974032</cx:pt>
          <cx:pt idx="6619">1.9773047314036314</cx:pt>
          <cx:pt idx="6620">1.2075853166058996</cx:pt>
          <cx:pt idx="6621">1.3865077251929481</cx:pt>
          <cx:pt idx="6622">1.3209712548195605</cx:pt>
          <cx:pt idx="6623">1.4806236576815976</cx:pt>
          <cx:pt idx="6624">1.4603769843522767</cx:pt>
          <cx:pt idx="6625">1.2576002837200848</cx:pt>
          <cx:pt idx="6626">1.3716192685549824</cx:pt>
          <cx:pt idx="6627">1.4024378498744279</cx:pt>
          <cx:pt idx="6628">1.473937877540535</cx:pt>
          <cx:pt idx="6629">1.7114894183859637</cx:pt>
          <cx:pt idx="6630">1.4198712191567859</cx:pt>
          <cx:pt idx="6631">1.2559474946537807</cx:pt>
          <cx:pt idx="6632">1.289346840695913</cx:pt>
          <cx:pt idx="6633">1.7122797917452883</cx:pt>
          <cx:pt idx="6634">1.4656363226974283</cx:pt>
          <cx:pt idx="6635">1.499636065562111</cx:pt>
          <cx:pt idx="6636">1.3698979304733838</cx:pt>
          <cx:pt idx="6637">1.4042052755366439</cx:pt>
          <cx:pt idx="6638">1.4006600220741832</cx:pt>
          <cx:pt idx="6639">1.5222378217976196</cx:pt>
          <cx:pt idx="6640">1.3991241564861536</cx:pt>
          <cx:pt idx="6641">1.5787829946470704</cx:pt>
          <cx:pt idx="6642">1.6324806867569579</cx:pt>
          <cx:pt idx="6643">1.453440600335133</cx:pt>
          <cx:pt idx="6644">1.2901975879162326</cx:pt>
          <cx:pt idx="6645">1.0613864392063426</cx:pt>
          <cx:pt idx="6646">1.7484007309234906</cx:pt>
          <cx:pt idx="6647">1.374183047018569</cx:pt>
          <cx:pt idx="6648">1.6116967087493961</cx:pt>
          <cx:pt idx="6649">1.7040311381657411</cx:pt>
          <cx:pt idx="6650">1.310557923704069</cx:pt>
          <cx:pt idx="6651">1.434837748394024</cx:pt>
          <cx:pt idx="6652">1.4856316711632438</cx:pt>
          <cx:pt idx="6653">1.3279882050772038</cx:pt>
          <cx:pt idx="6654">1.4753189228988142</cx:pt>
          <cx:pt idx="6655">1.3384559669254159</cx:pt>
          <cx:pt idx="6656">1.4822851864531217</cx:pt>
          <cx:pt idx="6657">1.5374427071887342</cx:pt>
          <cx:pt idx="6658">1.2532592533545655</cx:pt>
          <cx:pt idx="6659">1.2288500065149177</cx:pt>
          <cx:pt idx="6660">1.4726236903458654</cx:pt>
          <cx:pt idx="6661">1.4574095673745349</cx:pt>
          <cx:pt idx="6662">1.4247063750508602</cx:pt>
          <cx:pt idx="6663">1.4993011093353965</cx:pt>
          <cx:pt idx="6664">1.454655271929973</cx:pt>
          <cx:pt idx="6665">1.6093448520125522</cx:pt>
          <cx:pt idx="6666">1.7404183130502964</cx:pt>
          <cx:pt idx="6667">1.3594649978399225</cx:pt>
          <cx:pt idx="6668">1.6587125761172672</cx:pt>
          <cx:pt idx="6669">1.3412467217246569</cx:pt>
          <cx:pt idx="6670">1.2623269599274307</cx:pt>
          <cx:pt idx="6671">1.273003999827389</cx:pt>
          <cx:pt idx="6672">1.4563637032353414</cx:pt>
          <cx:pt idx="6673">1.7788537543344582</cx:pt>
          <cx:pt idx="6674">1.6396579978566019</cx:pt>
          <cx:pt idx="6675">1.1233659173871848</cx:pt>
          <cx:pt idx="6676">1.8126369120216042</cx:pt>
          <cx:pt idx="6677">1.6524785281100238</cx:pt>
          <cx:pt idx="6678">1.7253802265527167</cx:pt>
          <cx:pt idx="6679">1.6356685145044558</cx:pt>
          <cx:pt idx="6680">1.5433828108424728</cx:pt>
          <cx:pt idx="6681">1.2125896130497016</cx:pt>
          <cx:pt idx="6682">1.4657137521228341</cx:pt>
          <cx:pt idx="6683">1.6079279890844136</cx:pt>
          <cx:pt idx="6684">1.4031804732837898</cx:pt>
          <cx:pt idx="6685">1.6366168717067919</cx:pt>
          <cx:pt idx="6686">1.3237445364064793</cx:pt>
          <cx:pt idx="6687">1.4909234333261439</cx:pt>
          <cx:pt idx="6688">1.38051948907674</cx:pt>
          <cx:pt idx="6689">1.3409810675607567</cx:pt>
          <cx:pt idx="6690">1.6329824146088634</cx:pt>
          <cx:pt idx="6691">1.54258243493438</cx:pt>
          <cx:pt idx="6692">1.3519133456380137</cx:pt>
          <cx:pt idx="6693">1.3067016004777554</cx:pt>
          <cx:pt idx="6694">1.416720229820877</cx:pt>
          <cx:pt idx="6695">1.2867517296367492</cx:pt>
          <cx:pt idx="6696">1.3802087190696013</cx:pt>
          <cx:pt idx="6697">1.4918021185255845</cx:pt>
          <cx:pt idx="6698">1.510527344019202</cx:pt>
          <cx:pt idx="6699">1.5855008642969715</cx:pt>
          <cx:pt idx="6700">1.4909740611439217</cx:pt>
          <cx:pt idx="6701">1.1977744952168816</cx:pt>
          <cx:pt idx="6702">1.3973606921642523</cx:pt>
          <cx:pt idx="6703">1.3999228878256298</cx:pt>
          <cx:pt idx="6704">1.5500812683408898</cx:pt>
          <cx:pt idx="6705">1.6077088889309601</cx:pt>
          <cx:pt idx="6706">1.4637235747946034</cx:pt>
          <cx:pt idx="6707">1.364782797935961</cx:pt>
          <cx:pt idx="6708">1.4107579060284192</cx:pt>
          <cx:pt idx="6709">1.5398334558345843</cx:pt>
          <cx:pt idx="6710">1.4031756452023338</cx:pt>
          <cx:pt idx="6711">1.1962280209365805</cx:pt>
          <cx:pt idx="6712">1.4922641962275907</cx:pt>
          <cx:pt idx="6713">1.4285466299337377</cx:pt>
          <cx:pt idx="6714">1.4753614934424608</cx:pt>
          <cx:pt idx="6715">1.6099785979087879</cx:pt>
          <cx:pt idx="6716">1.1295035303009051</cx:pt>
          <cx:pt idx="6717">1.2404146063934705</cx:pt>
          <cx:pt idx="6718">1.3627638349179734</cx:pt>
          <cx:pt idx="6719">1.3051885201602502</cx:pt>
          <cx:pt idx="6720">1.4933228588044003</cx:pt>
          <cx:pt idx="6721">1.3834791368360755</cx:pt>
          <cx:pt idx="6722">1.6605550595901264</cx:pt>
          <cx:pt idx="6723">1.5332733530728559</cx:pt>
          <cx:pt idx="6724">1.3833085019027416</cx:pt>
          <cx:pt idx="6725">1.6083789134030129</cx:pt>
          <cx:pt idx="6726">1.3753737544442315</cx:pt>
          <cx:pt idx="6727">1.3313098839279636</cx:pt>
          <cx:pt idx="6728">1.4981869008791009</cx:pt>
          <cx:pt idx="6729">1.3383654035260786</cx:pt>
          <cx:pt idx="6730">1.4420946536133359</cx:pt>
          <cx:pt idx="6731">1.5640260727446444</cx:pt>
          <cx:pt idx="6732">1.3848177611983543</cx:pt>
          <cx:pt idx="6733">1.487810149884605</cx:pt>
          <cx:pt idx="6734">1.5943119378714186</cx:pt>
          <cx:pt idx="6735">1.5776495222417175</cx:pt>
          <cx:pt idx="6736">1.4487762272565854</cx:pt>
          <cx:pt idx="6737">1.2523722257266565</cx:pt>
          <cx:pt idx="6738">1.4819327195435967</cx:pt>
          <cx:pt idx="6739">1.3211003509228951</cx:pt>
          <cx:pt idx="6740">1.2735508737036785</cx:pt>
          <cx:pt idx="6741">1.3901838154478208</cx:pt>
          <cx:pt idx="6742">1.6052791149551948</cx:pt>
          <cx:pt idx="6743">1.5061432277964084</cx:pt>
          <cx:pt idx="6744">1.5124077928146296</cx:pt>
          <cx:pt idx="6745">1.6500426019465257</cx:pt>
          <cx:pt idx="6746">1.425209770756094</cx:pt>
          <cx:pt idx="6747">1.1509898691340139</cx:pt>
          <cx:pt idx="6748">1.6702493186447074</cx:pt>
          <cx:pt idx="6749">1.3605891824053127</cx:pt>
          <cx:pt idx="6750">1.6446666361455637</cx:pt>
          <cx:pt idx="6751">1.4990091702200425</cx:pt>
          <cx:pt idx="6752">1.8913638453187032</cx:pt>
          <cx:pt idx="6753">1.3000579955745344</cx:pt>
          <cx:pt idx="6754">1.4503077856038313</cx:pt>
          <cx:pt idx="6755">1.4733478986330217</cx:pt>
          <cx:pt idx="6756">1.48383495770503</cx:pt>
          <cx:pt idx="6757">1.5211365996477169</cx:pt>
          <cx:pt idx="6758">1.551004638721132</cx:pt>
          <cx:pt idx="6759">1.2388494813468103</cx:pt>
          <cx:pt idx="6760">1.3171598955311898</cx:pt>
          <cx:pt idx="6761">1.2835455539259166</cx:pt>
          <cx:pt idx="6762">1.2062883478470932</cx:pt>
          <cx:pt idx="6763">1.3251594207249524</cx:pt>
          <cx:pt idx="6764">1.6009684923434122</cx:pt>
          <cx:pt idx="6765">1.4204502316298273</cx:pt>
          <cx:pt idx="6766">1.575276266652867</cx:pt>
          <cx:pt idx="6767">1.2230286200528355</cx:pt>
          <cx:pt idx="6768">1.4797735074733309</cx:pt>
          <cx:pt idx="6769">1.3795414646606894</cx:pt>
          <cx:pt idx="6770">1.2494001654410349</cx:pt>
          <cx:pt idx="6771">1.3805843472558681</cx:pt>
          <cx:pt idx="6772">1.3460793914583227</cx:pt>
          <cx:pt idx="6773">1.7112126620521597</cx:pt>
          <cx:pt idx="6774">1.2477893760037198</cx:pt>
          <cx:pt idx="6775">1.6141187570353535</cx:pt>
          <cx:pt idx="6776">1.5224190488491918</cx:pt>
          <cx:pt idx="6777">1.2685748265603616</cx:pt>
          <cx:pt idx="6778">1.290443202701586</cx:pt>
          <cx:pt idx="6779">1.3767752209784614</cx:pt>
          <cx:pt idx="6780">1.1838979237341998</cx:pt>
          <cx:pt idx="6781">1.5689375518402555</cx:pt>
          <cx:pt idx="6782">1.4715857070884908</cx:pt>
          <cx:pt idx="6783">1.2681227777185669</cx:pt>
          <cx:pt idx="6784">1.6319230516312471</cx:pt>
          <cx:pt idx="6785">1.4178734465395946</cx:pt>
          <cx:pt idx="6786">1.5889984954197363</cx:pt>
          <cx:pt idx="6787">1.6568603426974502</cx:pt>
          <cx:pt idx="6788">1.5906013407584014</cx:pt>
          <cx:pt idx="6789">1.3126602538360777</cx:pt>
          <cx:pt idx="6790">1.3254304962099011</cx:pt>
          <cx:pt idx="6791">1.770212800285432</cx:pt>
          <cx:pt idx="6792">1.1463279667315271</cx:pt>
          <cx:pt idx="6793">1.5261974390110131</cx:pt>
          <cx:pt idx="6794">1.4450515632509089</cx:pt>
          <cx:pt idx="6795">1.2771548991383814</cx:pt>
          <cx:pt idx="6796">1.5816112921047141</cx:pt>
          <cx:pt idx="6797">1.2812008010331772</cx:pt>
          <cx:pt idx="6798">1.3859820580930924</cx:pt>
          <cx:pt idx="6799">1.3958791546128144</cx:pt>
          <cx:pt idx="6800">1.4861635315347486</cx:pt>
          <cx:pt idx="6801">1.4272077555109512</cx:pt>
          <cx:pt idx="6802">1.6344473773693726</cx:pt>
          <cx:pt idx="6803">1.5063000832026336</cx:pt>
          <cx:pt idx="6804">1.4006563782192676</cx:pt>
          <cx:pt idx="6805">1.5577237802908581</cx:pt>
          <cx:pt idx="6806">1.4940376016436756</cx:pt>
          <cx:pt idx="6807">1.5488914719663196</cx:pt>
          <cx:pt idx="6808">1.3863708790942826</cx:pt>
          <cx:pt idx="6809">1.5280650214133369</cx:pt>
          <cx:pt idx="6810">1.3984289296306125</cx:pt>
          <cx:pt idx="6811">1.2503494257509569</cx:pt>
          <cx:pt idx="6812">1.6159059403822809</cx:pt>
          <cx:pt idx="6813">1.5216372331659604</cx:pt>
          <cx:pt idx="6814">1.3434385072653565</cx:pt>
          <cx:pt idx="6815">1.6479646488148898</cx:pt>
          <cx:pt idx="6816">1.6878128625890392</cx:pt>
          <cx:pt idx="6817">1.4893547553044746</cx:pt>
          <cx:pt idx="6818">1.5754303721547773</cx:pt>
          <cx:pt idx="6819">1.4762416165796839</cx:pt>
          <cx:pt idx="6820">1.7136849236838194</cx:pt>
          <cx:pt idx="6821">1.573108203414691</cx:pt>
          <cx:pt idx="6822">1.6009194392436759</cx:pt>
          <cx:pt idx="6823">1.7258447232092284</cx:pt>
          <cx:pt idx="6824">1.3705913152356819</cx:pt>
          <cx:pt idx="6825">1.6127791190765193</cx:pt>
          <cx:pt idx="6826">1.3427450451659726</cx:pt>
          <cx:pt idx="6827">1.5825595377290078</cx:pt>
          <cx:pt idx="6828">1.4427153005781026</cx:pt>
          <cx:pt idx="6829">1.4551873439339758</cx:pt>
          <cx:pt idx="6830">1.4863853548495933</cx:pt>
          <cx:pt idx="6831">1.2764687905824008</cx:pt>
          <cx:pt idx="6832">1.6594962085928959</cx:pt>
          <cx:pt idx="6833">1.5176170728681246</cx:pt>
          <cx:pt idx="6834">1.6267929772958125</cx:pt>
          <cx:pt idx="6835">1.7423651433172613</cx:pt>
          <cx:pt idx="6836">1.0049458654825942</cx:pt>
          <cx:pt idx="6837">1.4869550995947782</cx:pt>
          <cx:pt idx="6838">1.1701071053924956</cx:pt>
          <cx:pt idx="6839">1.1870433515339229</cx:pt>
          <cx:pt idx="6840">1.6238891594570795</cx:pt>
          <cx:pt idx="6841">1.4531146248351954</cx:pt>
          <cx:pt idx="6842">1.361761666209202</cx:pt>
          <cx:pt idx="6843">1.6151272023095169</cx:pt>
          <cx:pt idx="6844">1.3530834179409952</cx:pt>
          <cx:pt idx="6845">1.6740119498308079</cx:pt>
          <cx:pt idx="6846">1.4404627554932787</cx:pt>
          <cx:pt idx="6847">1.52056241976176</cx:pt>
          <cx:pt idx="6848">1.4001606322988716</cx:pt>
          <cx:pt idx="6849">1.5833276880888023</cx:pt>
          <cx:pt idx="6850">1.2178156048503925</cx:pt>
          <cx:pt idx="6851">1.5655973893381543</cx:pt>
          <cx:pt idx="6852">1.5052074573023637</cx:pt>
          <cx:pt idx="6853">1.6462650723294503</cx:pt>
          <cx:pt idx="6854">1.4377655355657719</cx:pt>
          <cx:pt idx="6855">1.1983824992942156</cx:pt>
          <cx:pt idx="6856">1.2615040579501811</cx:pt>
          <cx:pt idx="6857">1.2019855950782639</cx:pt>
          <cx:pt idx="6858">1.4351618847269365</cx:pt>
          <cx:pt idx="6859">1.3166209628782701</cx:pt>
          <cx:pt idx="6860">1.4559260474011133</cx:pt>
          <cx:pt idx="6861">1.4292288627237637</cx:pt>
          <cx:pt idx="6862">1.362401131335863</cx:pt>
          <cx:pt idx="6863">1.2793499888708357</cx:pt>
          <cx:pt idx="6864">1.4222791685387479</cx:pt>
          <cx:pt idx="6865">1.2642007673437285</cx:pt>
          <cx:pt idx="6866">1.593459572319063</cx:pt>
          <cx:pt idx="6867">1.4958792718788774</cx:pt>
          <cx:pt idx="6868">1.2772383890365777</cx:pt>
          <cx:pt idx="6869">1.5022485153698806</cx:pt>
          <cx:pt idx="6870">1.2239805734678941</cx:pt>
          <cx:pt idx="6871">1.7003457932867241</cx:pt>
          <cx:pt idx="6872">1.4200390123367836</cx:pt>
          <cx:pt idx="6873">1.972956121318566</cx:pt>
          <cx:pt idx="6874">1.5562179767570881</cx:pt>
          <cx:pt idx="6875">1.3346178192585847</cx:pt>
          <cx:pt idx="6876">1.5676118493472713</cx:pt>
          <cx:pt idx="6877">1.6119518069299659</cx:pt>
          <cx:pt idx="6878">1.7159025746957584</cx:pt>
          <cx:pt idx="6879">1.1823098509564545</cx:pt>
          <cx:pt idx="6880">1.4564220387436977</cx:pt>
          <cx:pt idx="6881">1.5090974747119454</cx:pt>
          <cx:pt idx="6882">1.5990837118354988</cx:pt>
          <cx:pt idx="6883">1.4931466620103457</cx:pt>
          <cx:pt idx="6884">1.5193520386335213</cx:pt>
          <cx:pt idx="6885">1.2404143024842642</cx:pt>
          <cx:pt idx="6886">1.2474914661526928</cx:pt>
          <cx:pt idx="6887">1.3621131960485455</cx:pt>
          <cx:pt idx="6888">1.3073450272104237</cx:pt>
          <cx:pt idx="6889">1.3154904203038071</cx:pt>
          <cx:pt idx="6890">1.5043930754097303</cx:pt>
          <cx:pt idx="6891">1.7727358430686926</cx:pt>
          <cx:pt idx="6892">1.5464445843212391</cx:pt>
          <cx:pt idx="6893">1.2221093899195055</cx:pt>
          <cx:pt idx="6894">1.5682859167198375</cx:pt>
          <cx:pt idx="6895">1.6123270235545175</cx:pt>
          <cx:pt idx="6896">1.5171771756236112</cx:pt>
          <cx:pt idx="6897">1.349602608812825</cx:pt>
          <cx:pt idx="6898">1.5547275830698697</cx:pt>
          <cx:pt idx="6899">1.4476660680275675</cx:pt>
          <cx:pt idx="6900">1.5830121367695569</cx:pt>
          <cx:pt idx="6901">1.478064005127955</cx:pt>
          <cx:pt idx="6902">1.4443077122973795</cx:pt>
          <cx:pt idx="6903">1.5392935953002151</cx:pt>
          <cx:pt idx="6904">1.4315804330585966</cx:pt>
          <cx:pt idx="6905">1.4884127163225045</cx:pt>
          <cx:pt idx="6906">1.4537578020676516</cx:pt>
          <cx:pt idx="6907">1.2383452607200867</cx:pt>
          <cx:pt idx="6908">1.2702106017757064</cx:pt>
          <cx:pt idx="6909">1.7299491184377971</cx:pt>
          <cx:pt idx="6910">1.2862741995749203</cx:pt>
          <cx:pt idx="6911">1.300795740912378</cx:pt>
          <cx:pt idx="6912">1.3866380217856054</cx:pt>
          <cx:pt idx="6913">1.3598502538532138</cx:pt>
          <cx:pt idx="6914">1.4447368956446509</cx:pt>
          <cx:pt idx="6915">1.3752324597294652</cx:pt>
          <cx:pt idx="6916">1.4092834283600315</cx:pt>
          <cx:pt idx="6917">1.4108119365922291</cx:pt>
          <cx:pt idx="6918">1.4351015646888101</cx:pt>
          <cx:pt idx="6919">1.4235234638056147</cx:pt>
          <cx:pt idx="6920">1.3222075003616915</cx:pt>
          <cx:pt idx="6921">1.5584778841138784</cx:pt>
          <cx:pt idx="6922">1.6309021301687672</cx:pt>
          <cx:pt idx="6923">1.314242354794189</cx:pt>
          <cx:pt idx="6924">1.379996253988435</cx:pt>
          <cx:pt idx="6925">1.3647262646200553</cx:pt>
          <cx:pt idx="6926">1.4737811032652364</cx:pt>
          <cx:pt idx="6927">1.4578180101036218</cx:pt>
          <cx:pt idx="6928">1.4069393906519456</cx:pt>
          <cx:pt idx="6929">1.5135212755307994</cx:pt>
          <cx:pt idx="6930">1.6324608490070511</cx:pt>
          <cx:pt idx="6931">1.2764066620576435</cx:pt>
          <cx:pt idx="6932">1.3984060433943089</cx:pt>
          <cx:pt idx="6933">1.0493160389281377</cx:pt>
          <cx:pt idx="6934">1.5062046682222816</cx:pt>
          <cx:pt idx="6935">1.6520352232726963</cx:pt>
          <cx:pt idx="6936">1.4387297102227996</cx:pt>
          <cx:pt idx="6937">1.6535012453857381</cx:pt>
          <cx:pt idx="6938">1.1975446766498443</cx:pt>
          <cx:pt idx="6939">1.4432479852570483</cx:pt>
          <cx:pt idx="6940">1.5674861666929409</cx:pt>
          <cx:pt idx="6941">1.7675119020299526</cx:pt>
          <cx:pt idx="6942">1.4665901126650289</cx:pt>
          <cx:pt idx="6943">1.5101653687007139</cx:pt>
          <cx:pt idx="6944">1.482209865886676</cx:pt>
          <cx:pt idx="6945">1.3194463080876542</cx:pt>
          <cx:pt idx="6946">1.547031413836105</cx:pt>
          <cx:pt idx="6947">1.5726004927426065</cx:pt>
          <cx:pt idx="6948">1.5832209292613899</cx:pt>
          <cx:pt idx="6949">1.3689029761734626</cx:pt>
          <cx:pt idx="6950">1.5647099490637533</cx:pt>
          <cx:pt idx="6951">1.4607956316891115</cx:pt>
          <cx:pt idx="6952">1.3913508299607174</cx:pt>
          <cx:pt idx="6953">1.3649971879915395</cx:pt>
          <cx:pt idx="6954">1.6462518790990186</cx:pt>
          <cx:pt idx="6955">1.5634628949443157</cx:pt>
          <cx:pt idx="6956">1.3448368136107034</cx:pt>
          <cx:pt idx="6957">1.303595859238202</cx:pt>
          <cx:pt idx="6958">1.5580880966849762</cx:pt>
          <cx:pt idx="6959">1.6773147027260744</cx:pt>
          <cx:pt idx="6960">1.7987957908562844</cx:pt>
          <cx:pt idx="6961">1.379889154886339</cx:pt>
          <cx:pt idx="6962">1.6682759628670905</cx:pt>
          <cx:pt idx="6963">1.1923878365853369</cx:pt>
          <cx:pt idx="6964">1.3658766742263204</cx:pt>
          <cx:pt idx="6965">1.4755064445706954</cx:pt>
          <cx:pt idx="6966">1.4512838305619471</cx:pt>
          <cx:pt idx="6967">1.6238077247283857</cx:pt>
          <cx:pt idx="6968">1.5252561802571731</cx:pt>
          <cx:pt idx="6969">1.2039207278108519</cx:pt>
          <cx:pt idx="6970">1.7011912943090737</cx:pt>
          <cx:pt idx="6971">1.4319507976595787</cx:pt>
          <cx:pt idx="6972">1.3085807545139605</cx:pt>
          <cx:pt idx="6973">1.5294629634419041</cx:pt>
          <cx:pt idx="6974">1.2276951805326368</cx:pt>
          <cx:pt idx="6975">1.3396375780440846</cx:pt>
          <cx:pt idx="6976">1.3821475087915063</cx:pt>
          <cx:pt idx="6977">1.324227358468689</cx:pt>
          <cx:pt idx="6978">1.4877534552119265</cx:pt>
          <cx:pt idx="6979">1.4920883585871174</cx:pt>
          <cx:pt idx="6980">1.6793947622560785</cx:pt>
          <cx:pt idx="6981">1.6305610800490877</cx:pt>
          <cx:pt idx="6982">1.7464310950072135</cx:pt>
          <cx:pt idx="6983">1.6749454947151035</cx:pt>
          <cx:pt idx="6984">1.3362269992349616</cx:pt>
          <cx:pt idx="6985">1.0984072181009708</cx:pt>
          <cx:pt idx="6986">1.3315540944143844</cx:pt>
          <cx:pt idx="6987">1.5041979851800107</cx:pt>
          <cx:pt idx="6988">1.6802845182106507</cx:pt>
          <cx:pt idx="6989">1.2679498721867413</cx:pt>
          <cx:pt idx="6990">1.5191214935432458</cx:pt>
          <cx:pt idx="6991">1.3545332697839418</cx:pt>
          <cx:pt idx="6992">1.4615065198703154</cx:pt>
          <cx:pt idx="6993">1.2451656718738651</cx:pt>
          <cx:pt idx="6994">1.120701087058888</cx:pt>
          <cx:pt idx="6995">1.5677949090865428</cx:pt>
          <cx:pt idx="6996">1.6572888764212053</cx:pt>
          <cx:pt idx="6997">1.3139632997611745</cx:pt>
          <cx:pt idx="6998">1.3383288287562536</cx:pt>
          <cx:pt idx="6999">1.2792504215065434</cx:pt>
          <cx:pt idx="7000">1.5198812352758488</cx:pt>
          <cx:pt idx="7001">1.3460369155434082</cx:pt>
          <cx:pt idx="7002">1.2820245830442061</cx:pt>
          <cx:pt idx="7003">1.4250908727960494</cx:pt>
          <cx:pt idx="7004">1.4103804893367271</cx:pt>
          <cx:pt idx="7005">1.5478536040704778</cx:pt>
          <cx:pt idx="7006">1.1975078669296966</cx:pt>
          <cx:pt idx="7007">1.4258099433857214</cx:pt>
          <cx:pt idx="7008">1.3808138618267232</cx:pt>
          <cx:pt idx="7009">1.4468134001205741</cx:pt>
          <cx:pt idx="7010">1.5530155691070597</cx:pt>
          <cx:pt idx="7011">1.1382975389133898</cx:pt>
          <cx:pt idx="7012">1.2357816677033613</cx:pt>
          <cx:pt idx="7013">1.5485111466872667</cx:pt>
          <cx:pt idx="7014">1.4242249662363144</cx:pt>
          <cx:pt idx="7015">1.3102177671468831</cx:pt>
          <cx:pt idx="7016">1.2577654276599568</cx:pt>
          <cx:pt idx="7017">1.6382472182260681</cx:pt>
          <cx:pt idx="7018">1.3981416897253955</cx:pt>
          <cx:pt idx="7019">1.4836558023249216</cx:pt>
          <cx:pt idx="7020">1.381832567910789</cx:pt>
          <cx:pt idx="7021">1.3867555985350302</cx:pt>
          <cx:pt idx="7022">1.4320487112722424</cx:pt>
          <cx:pt idx="7023">1.7291859967292655</cx:pt>
          <cx:pt idx="7024">1.3529358928737294</cx:pt>
          <cx:pt idx="7025">1.4732576153576793</cx:pt>
          <cx:pt idx="7026">1.4310354738825581</cx:pt>
          <cx:pt idx="7027">1.4197835197197668</cx:pt>
          <cx:pt idx="7028">1.4697353654663887</cx:pt>
          <cx:pt idx="7029">1.2751888125889521</cx:pt>
          <cx:pt idx="7030">1.320766086246532</cx:pt>
          <cx:pt idx="7031">1.2241979887465562</cx:pt>
          <cx:pt idx="7032">1.6736863809503335</cx:pt>
          <cx:pt idx="7033">1.565752724668966</cx:pt>
          <cx:pt idx="7034">1.5259692175114408</cx:pt>
          <cx:pt idx="7035">1.3401866723742011</cx:pt>
          <cx:pt idx="7036">1.4640097074141074</cx:pt>
          <cx:pt idx="7037">1.3026875259043291</cx:pt>
          <cx:pt idx="7038">1.4512863358963766</cx:pt>
          <cx:pt idx="7039">1.4002048831723293</cx:pt>
          <cx:pt idx="7040">1.5613484576533538</cx:pt>
          <cx:pt idx="7041">1.3115052579868223</cx:pt>
          <cx:pt idx="7042">1.4419026024773676</cx:pt>
          <cx:pt idx="7043">1.44047950453317</cx:pt>
          <cx:pt idx="7044">1.564750210752843</cx:pt>
          <cx:pt idx="7045">1.0155237212265993</cx:pt>
          <cx:pt idx="7046">1.2426496061519472</cx:pt>
          <cx:pt idx="7047">1.5981963516495454</cx:pt>
          <cx:pt idx="7048">1.6633590991422558</cx:pt>
          <cx:pt idx="7049">1.4846904613290608</cx:pt>
          <cx:pt idx="7050">1.6355785863969556</cx:pt>
          <cx:pt idx="7051">1.2967740010665831</cx:pt>
          <cx:pt idx="7052">1.2907270774772834</cx:pt>
          <cx:pt idx="7053">1.3720224171322495</cx:pt>
          <cx:pt idx="7054">1.6533466857659322</cx:pt>
          <cx:pt idx="7055">1.1509318322580475</cx:pt>
          <cx:pt idx="7056">1.4145301361248577</cx:pt>
          <cx:pt idx="7057">1.339866829738144</cx:pt>
          <cx:pt idx="7058">1.5384114914831832</cx:pt>
          <cx:pt idx="7059">1.7883036697873929</cx:pt>
          <cx:pt idx="7060">1.1988625479660711</cx:pt>
          <cx:pt idx="7061">1.7223435057854142</cx:pt>
          <cx:pt idx="7062">1.2066646381617427</cx:pt>
          <cx:pt idx="7063">1.8386237275288941</cx:pt>
          <cx:pt idx="7064">1.6153709180806517</cx:pt>
          <cx:pt idx="7065">1.4842285836119087</cx:pt>
          <cx:pt idx="7066">1.7574994407798461</cx:pt>
          <cx:pt idx="7067">1.250871953129078</cx:pt>
          <cx:pt idx="7068">1.3396887115155667</cx:pt>
          <cx:pt idx="7069">1.3499278024463885</cx:pt>
          <cx:pt idx="7070">1.3879630345850087</cx:pt>
          <cx:pt idx="7071">1.3108921652632763</cx:pt>
          <cx:pt idx="7072">1.2875283594919624</cx:pt>
          <cx:pt idx="7073">1.4470619776507367</cx:pt>
          <cx:pt idx="7074">1.5644798927694616</cx:pt>
          <cx:pt idx="7075">1.4009735051554204</cx:pt>
          <cx:pt idx="7076">1.3036274524518994</cx:pt>
          <cx:pt idx="7077">1.1674154241853902</cx:pt>
          <cx:pt idx="7078">1.4192113682054663</cx:pt>
          <cx:pt idx="7079">1.6279530626132839</cx:pt>
          <cx:pt idx="7080">1.3077721070809534</cx:pt>
          <cx:pt idx="7081">1.4905549222316272</cx:pt>
          <cx:pt idx="7082">1.4876654158070242</cx:pt>
          <cx:pt idx="7083">1.6209023044715225</cx:pt>
          <cx:pt idx="7084">1.3779304501523939</cx:pt>
          <cx:pt idx="7085">1.401356295658166</cx:pt>
          <cx:pt idx="7086">1.8397427676084419</cx:pt>
          <cx:pt idx="7087">1.3667785313076577</cx:pt>
          <cx:pt idx="7088">1.3104433085354035</cx:pt>
          <cx:pt idx="7089">1.3344321060643676</cx:pt>
          <cx:pt idx="7090">1.4265457745843526</cx:pt>
          <cx:pt idx="7091">1.3871861927701179</cx:pt>
          <cx:pt idx="7092">1.4309654646541521</cx:pt>
          <cx:pt idx="7093">1.141430810604821</cx:pt>
          <cx:pt idx="7094">1.253954699628113</cx:pt>
          <cx:pt idx="7095">1.2807127921586789</cx:pt>
          <cx:pt idx="7096">1.3340119806011299</cx:pt>
          <cx:pt idx="7097">1.0779709051759363</cx:pt>
          <cx:pt idx="7098">1.4821338952620871</cx:pt>
          <cx:pt idx="7099">1.1270603810327073</cx:pt>
          <cx:pt idx="7100">1.2178629402141774</cx:pt>
          <cx:pt idx="7101">1.3324973267608939</cx:pt>
          <cx:pt idx="7102">1.5053939289664708</cx:pt>
          <cx:pt idx="7103">1.7180055262913856</cx:pt>
          <cx:pt idx="7104">1.389161945329046</cx:pt>
          <cx:pt idx="7105">1.2245573695334666</cx:pt>
          <cx:pt idx="7106">1.5132830813499119</cx:pt>
          <cx:pt idx="7107">1.299984323511902</cx:pt>
          <cx:pt idx="7108">1.1698228103325501</cx:pt>
          <cx:pt idx="7109">1.6415387098083924</cx:pt>
          <cx:pt idx="7110">1.5812226993112501</cx:pt>
          <cx:pt idx="7111">1.3954377401356155</cx:pt>
          <cx:pt idx="7112">1.4014968689828518</cx:pt>
          <cx:pt idx="7113">1.6316012584840547</cx:pt>
          <cx:pt idx="7114">1.5576395161623569</cx:pt>
          <cx:pt idx="7115">1.6252940738193713</cx:pt>
          <cx:pt idx="7116">1.3342906670245158</cx:pt>
          <cx:pt idx="7117">1.3662457508383197</cx:pt>
          <cx:pt idx="7118">1.5761919488926934</cx:pt>
          <cx:pt idx="7119">1.4396845004110344</cx:pt>
          <cx:pt idx="7120">1.4847500805280482</cx:pt>
          <cx:pt idx="7121">1.3826626508909712</cx:pt>
          <cx:pt idx="7122">1.4207615994518801</cx:pt>
          <cx:pt idx="7123">1.245394837107678</cx:pt>
          <cx:pt idx="7124">1.4119002602500608</cx:pt>
          <cx:pt idx="7125">1.492012656324454</cx:pt>
          <cx:pt idx="7126">1.505248622757708</cx:pt>
          <cx:pt idx="7127">1.2100860897100083</cx:pt>
          <cx:pt idx="7128">1.5390787989377395</cx:pt>
          <cx:pt idx="7129">1.2590394906323203</cx:pt>
          <cx:pt idx="7130">1.4669752012108503</cx:pt>
          <cx:pt idx="7131">1.6100832912432868</cx:pt>
          <cx:pt idx="7132">1.4161561112591383</cx:pt>
          <cx:pt idx="7133">1.163920423248753</cx:pt>
          <cx:pt idx="7134">1.7382566681551044</cx:pt>
          <cx:pt idx="7135">1.5381173997469333</cx:pt>
          <cx:pt idx="7136">1.7472442600353288</cx:pt>
          <cx:pt idx="7137">1.5631289606580083</cx:pt>
          <cx:pt idx="7138">1.5441372410951888</cx:pt>
          <cx:pt idx="7139">1.1902307625736019</cx:pt>
          <cx:pt idx="7140">1.0849080408419762</cx:pt>
          <cx:pt idx="7141">1.4311587195112583</cx:pt>
          <cx:pt idx="7142">1.5447308859826141</cx:pt>
          <cx:pt idx="7143">1.4143277773835929</cx:pt>
          <cx:pt idx="7144">1.1235336408133838</cx:pt>
          <cx:pt idx="7145">1.442414914476527</cx:pt>
          <cx:pt idx="7146">1.310976857952463</cx:pt>
          <cx:pt idx="7147">1.3039497801435447</cx:pt>
          <cx:pt idx="7148">1.2573089385252683</cx:pt>
          <cx:pt idx="7149">1.7033598309236182</cx:pt>
          <cx:pt idx="7150">1.4039678269362654</cx:pt>
          <cx:pt idx="7151">1.2956203983407513</cx:pt>
          <cx:pt idx="7152">1.4268973786664105</cx:pt>
          <cx:pt idx="7153">1.4943610818130408</cx:pt>
          <cx:pt idx="7154">1.3458226856530049</cx:pt>
          <cx:pt idx="7155">1.5292933287902328</cx:pt>
          <cx:pt idx="7156">1.4337204596877926</cx:pt>
          <cx:pt idx="7157">1.4625646724821859</cx:pt>
          <cx:pt idx="7158">1.2330320148422693</cx:pt>
          <cx:pt idx="7159">1.2262128580300293</cx:pt>
          <cx:pt idx="7160">1.5274578661906231</cx:pt>
          <cx:pt idx="7161">1.4144749455288825</cx:pt>
          <cx:pt idx="7162">1.2285703245968933</cx:pt>
          <cx:pt idx="7163">1.5142851759290985</cx:pt>
          <cx:pt idx="7164">1.5378533179112135</cx:pt>
          <cx:pt idx="7165">1.3335277483452155</cx:pt>
          <cx:pt idx="7166">1.3767538935062398</cx:pt>
          <cx:pt idx="7167">1.3671162054221135</cx:pt>
          <cx:pt idx="7168">1.2914424738836789</cx:pt>
          <cx:pt idx="7169">1.4223145045533514</cx:pt>
          <cx:pt idx="7170">1.4650888829673019</cx:pt>
          <cx:pt idx="7171">1.5265533507259808</cx:pt>
          <cx:pt idx="7172">1.4808613634629473</cx:pt>
          <cx:pt idx="7173">1.6355226881097011</cx:pt>
          <cx:pt idx="7174">1.633353033429682</cx:pt>
          <cx:pt idx="7175">1.5272523481588598</cx:pt>
          <cx:pt idx="7176">1.3084076070277104</cx:pt>
          <cx:pt idx="7177">1.345994878262492</cx:pt>
          <cx:pt idx="7178">1.3640086214233886</cx:pt>
          <cx:pt idx="7179">1.4149394880032105</cx:pt>
          <cx:pt idx="7180">1.261922858305953</cx:pt>
          <cx:pt idx="7181">1.5081729933406507</cx:pt>
          <cx:pt idx="7182">1.5226515851803539</cx:pt>
          <cx:pt idx="7183">1.6033072133270996</cx:pt>
          <cx:pt idx="7184">1.4759662597057188</cx:pt>
          <cx:pt idx="7185">1.7050606858676562</cx:pt>
          <cx:pt idx="7186">1.6723486377028554</cx:pt>
          <cx:pt idx="7187">1.4533335918543093</cx:pt>
          <cx:pt idx="7188">1.4006817176678619</cx:pt>
          <cx:pt idx="7189">1.6062874329444046</cx:pt>
          <cx:pt idx="7190">1.3169471003660254</cx:pt>
          <cx:pt idx="7191">1.3036342059701902</cx:pt>
          <cx:pt idx="7192">1.6163272003118534</cx:pt>
          <cx:pt idx="7193">1.4890895321342368</cx:pt>
          <cx:pt idx="7194">1.2959334680838861</cx:pt>
          <cx:pt idx="7195">1.4181350962233945</cx:pt>
          <cx:pt idx="7196">1.2239850473499367</cx:pt>
          <cx:pt idx="7197">1.3777345568557264</cx:pt>
          <cx:pt idx="7198">1.3980172743611023</cx:pt>
          <cx:pt idx="7199">1.4841686499310318</cx:pt>
          <cx:pt idx="7200">1.7019494838205989</cx:pt>
          <cx:pt idx="7201">1.4118968525520312</cx:pt>
          <cx:pt idx="7202">1.4577785075770291</cx:pt>
          <cx:pt idx="7203">1.4789578094857156</cx:pt>
          <cx:pt idx="7204">1.4631018450036535</cx:pt>
          <cx:pt idx="7205">1.3257396633162863</cx:pt>
          <cx:pt idx="7206">1.2459179224097034</cx:pt>
          <cx:pt idx="7207">1.3242764302867738</cx:pt>
          <cx:pt idx="7208">1.2113777546955746</cx:pt>
          <cx:pt idx="7209">1.3843176996258331</cx:pt>
          <cx:pt idx="7210">1.3198708373033157</cx:pt>
          <cx:pt idx="7211">1.2355542204527274</cx:pt>
          <cx:pt idx="7212">1.5292536107724406</cx:pt>
          <cx:pt idx="7213">1.3700739640437607</cx:pt>
          <cx:pt idx="7214">1.2821861961787726</cx:pt>
          <cx:pt idx="7215">1.5410238300608514</cx:pt>
          <cx:pt idx="7216">1.379054715901707</cx:pt>
          <cx:pt idx="7217">1.4250016183867054</cx:pt>
          <cx:pt idx="7218">1.2809226583448814</cx:pt>
          <cx:pt idx="7219">1.5871477359453905</cx:pt>
          <cx:pt idx="7220">1.3054588610364577</cx:pt>
          <cx:pt idx="7221">1.2262418687344707</cx:pt>
          <cx:pt idx="7222">1.1052302168203754</cx:pt>
          <cx:pt idx="7223">1.2314655502730796</cx:pt>
          <cx:pt idx="7224">1.3432648121451118</cx:pt>
          <cx:pt idx="7225">1.2875375201577295</cx:pt>
          <cx:pt idx="7226">1.3598027196274258</cx:pt>
          <cx:pt idx="7227">1.1847907215674833</cx:pt>
          <cx:pt idx="7228">1.5997970898261549</cx:pt>
          <cx:pt idx="7229">1.2207293076309855</cx:pt>
          <cx:pt idx="7230">1.5334121557593041</cx:pt>
          <cx:pt idx="7231">1.5880012468059661</cx:pt>
          <cx:pt idx="7232">1.4464408681389365</cx:pt>
          <cx:pt idx="7233">2.0173101205303401</cx:pt>
          <cx:pt idx="7234">1.4048355614143948</cx:pt>
          <cx:pt idx="7235">1.3360946676620369</cx:pt>
          <cx:pt idx="7236">1.4382384041559024</cx:pt>
          <cx:pt idx="7237">1.5168093306281627</cx:pt>
          <cx:pt idx="7238">1.1960910233827449</cx:pt>
          <cx:pt idx="7239">1.3897841038393453</cx:pt>
          <cx:pt idx="7240">1.3005376527698633</cx:pt>
          <cx:pt idx="7241">1.2931798179463887</cx:pt>
          <cx:pt idx="7242">1.551739161995265</cx:pt>
          <cx:pt idx="7243">1.3198672244183287</cx:pt>
          <cx:pt idx="7244">1.4238244597771614</cx:pt>
          <cx:pt idx="7245">1.4854381352633625</cx:pt>
          <cx:pt idx="7246">1.1006622802141128</cx:pt>
          <cx:pt idx="7247">1.185769053974675</cx:pt>
          <cx:pt idx="7248">1.3187063722041916</cx:pt>
          <cx:pt idx="7249">1.4171557980439702</cx:pt>
          <cx:pt idx="7250">1.2318035826351277</cx:pt>
          <cx:pt idx="7251">1.4359211211005778</cx:pt>
          <cx:pt idx="7252">1.4014686515067658</cx:pt>
          <cx:pt idx="7253">1.4194993578813295</cx:pt>
          <cx:pt idx="7254">1.2692706648069494</cx:pt>
          <cx:pt idx="7255">1.5312213979703519</cx:pt>
          <cx:pt idx="7256">1.4293421139751799</cx:pt>
          <cx:pt idx="7257">1.5128829440446065</cx:pt>
          <cx:pt idx="7258">1.4931054576861327</cx:pt>
          <cx:pt idx="7259">1.2281904297397586</cx:pt>
          <cx:pt idx="7260">1.2204497296835404</cx:pt>
          <cx:pt idx="7261">1.7297511197646998</cx:pt>
          <cx:pt idx="7262">1.6753651591839209</cx:pt>
          <cx:pt idx="7263">1.4101464498177594</cx:pt>
          <cx:pt idx="7264">1.3109807292286833</cx:pt>
          <cx:pt idx="7265">1.6133505376720352</cx:pt>
          <cx:pt idx="7266">1.5275155083704801</cx:pt>
          <cx:pt idx="7267">1.2344595414040302</cx:pt>
          <cx:pt idx="7268">1.3773738763606098</cx:pt>
          <cx:pt idx="7269">1.6664829573574986</cx:pt>
          <cx:pt idx="7270">1.2536431444554086</cx:pt>
          <cx:pt idx="7271">1.4143028144019605</cx:pt>
          <cx:pt idx="7272">1.5183417248210151</cx:pt>
          <cx:pt idx="7273">1.4390502288877307</cx:pt>
          <cx:pt idx="7274">1.5087462150365576</cx:pt>
          <cx:pt idx="7275">1.6539506396424013</cx:pt>
          <cx:pt idx="7276">1.2967819147053961</cx:pt>
          <cx:pt idx="7277">1.594985942010859</cx:pt>
          <cx:pt idx="7278">1.4267894532110779</cx:pt>
          <cx:pt idx="7279">1.5601251887681797</cx:pt>
          <cx:pt idx="7280">1.463025677906056</cx:pt>
          <cx:pt idx="7281">1.2776261075644584</cx:pt>
          <cx:pt idx="7282">1.4182560906580901</cx:pt>
          <cx:pt idx="7283">1.4187659210952539</cx:pt>
          <cx:pt idx="7284">1.5676797273309613</cx:pt>
          <cx:pt idx="7285">1.5239668413498935</cx:pt>
          <cx:pt idx="7286">1.472806672430909</cx:pt>
          <cx:pt idx="7287">1.6469895827634562</cx:pt>
          <cx:pt idx="7288">1.6612225669680445</cx:pt>
          <cx:pt idx="7289">1.2648080264230643</cx:pt>
          <cx:pt idx="7290">1.7692758525682224</cx:pt>
          <cx:pt idx="7291">1.5128751527723883</cx:pt>
          <cx:pt idx="7292">1.7536170157436022</cx:pt>
          <cx:pt idx="7293">1.5645044200220004</cx:pt>
          <cx:pt idx="7294">1.5130452196095863</cx:pt>
          <cx:pt idx="7295">1.439534071671025</cx:pt>
          <cx:pt idx="7296">1.3459585029940497</cx:pt>
          <cx:pt idx="7297">1.2709848536582651</cx:pt>
          <cx:pt idx="7298">1.4199408783849081</cx:pt>
          <cx:pt idx="7299">1.5377217073803422</cx:pt>
          <cx:pt idx="7300">1.2447400640251525</cx:pt>
          <cx:pt idx="7301">1.59239183520296</cx:pt>
          <cx:pt idx="7302">1.2437107698601355</cx:pt>
          <cx:pt idx="7303">1.6453860509666363</cx:pt>
          <cx:pt idx="7304">1.4281232242496107</cx:pt>
          <cx:pt idx="7305">1.6524843609455728</cx:pt>
          <cx:pt idx="7306">1.5840358137771451</cx:pt>
          <cx:pt idx="7307">1.4152595667116525</cx:pt>
          <cx:pt idx="7308">1.4353001144006241</cx:pt>
          <cx:pt idx="7309">1.503767501439611</cx:pt>
          <cx:pt idx="7310">1.4401785680557182</cx:pt>
          <cx:pt idx="7311">1.6623192152433137</cx:pt>
          <cx:pt idx="7312">1.3297633825759179</cx:pt>
          <cx:pt idx="7313">1.3041832883810249</cx:pt>
          <cx:pt idx="7314">1.3047156316781603</cx:pt>
          <cx:pt idx="7315">1.1361925370752251</cx:pt>
          <cx:pt idx="7316">1.4591337589077842</cx:pt>
          <cx:pt idx="7317">1.519575649677519</cx:pt>
          <cx:pt idx="7318">1.3095494597565043</cx:pt>
          <cx:pt idx="7319">1.4739772117802614</cx:pt>
          <cx:pt idx="7320">1.4169816403952842</cx:pt>
          <cx:pt idx="7321">1.4684989166086426</cx:pt>
          <cx:pt idx="7322">1.3833753243419986</cx:pt>
          <cx:pt idx="7323">1.4838269562169566</cx:pt>
          <cx:pt idx="7324">1.4789331578829525</cx:pt>
          <cx:pt idx="7325">1.3970163110995093</cx:pt>
          <cx:pt idx="7326">1.5109278278995826</cx:pt>
          <cx:pt idx="7327">1.2235180914839514</cx:pt>
          <cx:pt idx="7328">1.3769232959198194</cx:pt>
          <cx:pt idx="7329">1.4392548322041612</cx:pt>
          <cx:pt idx="7330">1.6063386943170623</cx:pt>
          <cx:pt idx="7331">1.3124845212564717</cx:pt>
          <cx:pt idx="7332">1.3956084025249427</cx:pt>
          <cx:pt idx="7333">1.3016182774633014</cx:pt>
          <cx:pt idx="7334">1.2951494030175994</cx:pt>
          <cx:pt idx="7335">1.1795751580102618</cx:pt>
          <cx:pt idx="7336">1.3507220634315784</cx:pt>
          <cx:pt idx="7337">1.3797597352796653</cx:pt>
          <cx:pt idx="7338">1.421793642108178</cx:pt>
          <cx:pt idx="7339">1.533438344821846</cx:pt>
          <cx:pt idx="7340">1.5112508568338121</cx:pt>
          <cx:pt idx="7341">1.1183932616890775</cx:pt>
          <cx:pt idx="7342">1.3672948968656244</cx:pt>
          <cx:pt idx="7343">1.2196156437016576</cx:pt>
          <cx:pt idx="7344">1.210173868852805</cx:pt>
          <cx:pt idx="7345">1.6342980203983928</cx:pt>
          <cx:pt idx="7346">1.7980226688416083</cx:pt>
          <cx:pt idx="7347">1.3940230868082499</cx:pt>
          <cx:pt idx="7348">1.4129113667194211</cx:pt>
          <cx:pt idx="7349">1.5012195866004638</cx:pt>
          <cx:pt idx="7350">1.4190124813691856</cx:pt>
          <cx:pt idx="7351">1.1527808040360568</cx:pt>
          <cx:pt idx="7352">1.4122381793935859</cx:pt>
          <cx:pt idx="7353">1.2561600551598506</cx:pt>
          <cx:pt idx="7354">1.4297581769049905</cx:pt>
          <cx:pt idx="7355">1.4228161738251208</cx:pt>
          <cx:pt idx="7356">1.3475948729608622</cx:pt>
          <cx:pt idx="7357">1.2770420936999232</cx:pt>
          <cx:pt idx="7358">1.7108748742508111</cx:pt>
          <cx:pt idx="7359">1.5902696853978648</cx:pt>
          <cx:pt idx="7360">1.6669246221434848</cx:pt>
          <cx:pt idx="7361">1.4013527154003753</cx:pt>
          <cx:pt idx="7362">1.4424749557662433</cx:pt>
          <cx:pt idx="7363">1.3139027059757553</cx:pt>
          <cx:pt idx="7364">1.559996393489024</cx:pt>
          <cx:pt idx="7365">1.4595427999289243</cx:pt>
          <cx:pt idx="7366">1.3371515472627313</cx:pt>
          <cx:pt idx="7367">1.5721559676874584</cx:pt>
          <cx:pt idx="7368">1.7523478689515268</cx:pt>
          <cx:pt idx="7369">1.5431025425166465</cx:pt>
          <cx:pt idx="7370">1.5804043093045756</cx:pt>
          <cx:pt idx="7371">1.2231336654992075</cx:pt>
          <cx:pt idx="7372">1.254261303523706</cx:pt>
          <cx:pt idx="7373">1.2778111630845732</cx:pt>
          <cx:pt idx="7374">1.3235312969563777</cx:pt>
          <cx:pt idx="7375">1.4021507317242099</cx:pt>
          <cx:pt idx="7376">1.4264857575504144</cx:pt>
          <cx:pt idx="7377">1.3455208636101754</cx:pt>
          <cx:pt idx="7378">1.4902036220857315</cx:pt>
          <cx:pt idx="7379">1.5816008501097107</cx:pt>
          <cx:pt idx="7380">1.491928545858898</cx:pt>
          <cx:pt idx="7381">1.6136780045878723</cx:pt>
          <cx:pt idx="7382">1.4410153028993635</cx:pt>
          <cx:pt idx="7383">1.4191501077158386</cx:pt>
          <cx:pt idx="7384">1.2364867793942194</cx:pt>
          <cx:pt idx="7385">1.3224499908470522</cx:pt>
          <cx:pt idx="7386">1.598028333299232</cx:pt>
          <cx:pt idx="7387">1.4333912588057844</cx:pt>
          <cx:pt idx="7388">1.3704340420500352</cx:pt>
          <cx:pt idx="7389">1.2302740108299051</cx:pt>
          <cx:pt idx="7390">1.6692338958281883</cx:pt>
          <cx:pt idx="7391">1.2370197167161874</cx:pt>
          <cx:pt idx="7392">1.1086441795721456</cx:pt>
          <cx:pt idx="7393">1.4665341386645394</cx:pt>
          <cx:pt idx="7394">1.3030716299654908</cx:pt>
          <cx:pt idx="7395">1.5929979893309529</cx:pt>
          <cx:pt idx="7396">1.3835871732773639</cx:pt>
          <cx:pt idx="7397">1.3113442258505998</cx:pt>
          <cx:pt idx="7398">1.3387908514861535</cx:pt>
          <cx:pt idx="7399">1.8553192952672892</cx:pt>
          <cx:pt idx="7400">1.4313065311499498</cx:pt>
          <cx:pt idx="7401">1.1166289631723656</cx:pt>
          <cx:pt idx="7402">1.5750950879834309</cx:pt>
          <cx:pt idx="7403">1.2933467721498899</cx:pt>
          <cx:pt idx="7404">1.532295649762883</cx:pt>
          <cx:pt idx="7405">1.5559990846787155</cx:pt>
          <cx:pt idx="7406">1.5857278835086381</cx:pt>
          <cx:pt idx="7407">1.2613548652494075</cx:pt>
          <cx:pt idx="7408">1.5043161161473877</cx:pt>
          <cx:pt idx="7409">1.3095166840802117</cx:pt>
          <cx:pt idx="7410">1.2885868860583614</cx:pt>
          <cx:pt idx="7411">1.3681940236713168</cx:pt>
          <cx:pt idx="7412">1.5521092117355848</cx:pt>
          <cx:pt idx="7413">1.2103782779065266</cx:pt>
          <cx:pt idx="7414">1.4452379546629026</cx:pt>
          <cx:pt idx="7415">1.2123071213370791</cx:pt>
          <cx:pt idx="7416">1.2672539044650024</cx:pt>
          <cx:pt idx="7417">1.52232844580877</cx:pt>
          <cx:pt idx="7418">1.5869072032940803</cx:pt>
          <cx:pt idx="7419">1.4114091851637962</cx:pt>
          <cx:pt idx="7420">1.6013976348203935</cx:pt>
          <cx:pt idx="7421">1.2799352409147799</cx:pt>
          <cx:pt idx="7422">1.5713804135301002</cx:pt>
          <cx:pt idx="7423">1.5245872339311926</cx:pt>
          <cx:pt idx="7424">1.458316292608673</cx:pt>
          <cx:pt idx="7425">1.1273146176496098</cx:pt>
          <cx:pt idx="7426">1.6599641578510529</cx:pt>
          <cx:pt idx="7427">1.5892476852298703</cx:pt>
          <cx:pt idx="7428">1.6308636207194336</cx:pt>
          <cx:pt idx="7429">1.6020805955110644</cx:pt>
          <cx:pt idx="7430">1.570855097698602</cx:pt>
          <cx:pt idx="7431">1.3347212446690226</cx:pt>
          <cx:pt idx="7432">1.4671209416747724</cx:pt>
          <cx:pt idx="7433">1.3855553889382215</cx:pt>
          <cx:pt idx="7434">1.2509428521708625</cx:pt>
          <cx:pt idx="7435">1.300710710927615</cx:pt>
          <cx:pt idx="7436">1.4809793679259928</cx:pt>
          <cx:pt idx="7437">1.4835616237551734</cx:pt>
          <cx:pt idx="7438">1.2028739432914322</cx:pt>
          <cx:pt idx="7439">1.3841086537977116</cx:pt>
          <cx:pt idx="7440">1.3558819393026766</cx:pt>
          <cx:pt idx="7441">1.4253837730000123</cx:pt>
          <cx:pt idx="7442">1.4258023774928368</cx:pt>
          <cx:pt idx="7443">1.2363565280652575</cx:pt>
          <cx:pt idx="7444">1.5641230160375852</cx:pt>
          <cx:pt idx="7445">1.5101907379723749</cx:pt>
          <cx:pt idx="7446">1.4562216731098556</cx:pt>
          <cx:pt idx="7447">1.281756129871215</cx:pt>
          <cx:pt idx="7448">1.4074532898049446</cx:pt>
          <cx:pt idx="7449">1.3980386720961828</cx:pt>
          <cx:pt idx="7450">1.6334428704923813</cx:pt>
          <cx:pt idx="7451">1.5691662575992593</cx:pt>
          <cx:pt idx="7452">1.5181269999039146</cx:pt>
          <cx:pt idx="7453">1.3219503027977579</cx:pt>
          <cx:pt idx="7454">1.3026128668983896</cx:pt>
          <cx:pt idx="7455">1.5232873310985686</cx:pt>
          <cx:pt idx="7456">1.5587753149250776</cx:pt>
          <cx:pt idx="7457">1.5982174162501421</cx:pt>
          <cx:pt idx="7458">1.4681225496144372</cx:pt>
          <cx:pt idx="7459">1.216522430575389</cx:pt>
          <cx:pt idx="7460">1.3846742874510489</cx:pt>
          <cx:pt idx="7461">1.5615929928572039</cx:pt>
          <cx:pt idx="7462">1.2676218298659423</cx:pt>
          <cx:pt idx="7463">1.6929073422275109</cx:pt>
          <cx:pt idx="7464">1.3600606302372296</cx:pt>
          <cx:pt idx="7465">1.4985676959073759</cx:pt>
          <cx:pt idx="7466">1.7043515376099225</cx:pt>
          <cx:pt idx="7467">1.4535417936322925</cx:pt>
          <cx:pt idx="7468">1.4535240654054891</cx:pt>
          <cx:pt idx="7469">1.3922520356206316</cx:pt>
          <cx:pt idx="7470">1.2499733756565405</cx:pt>
          <cx:pt idx="7471">1.6773071440126588</cx:pt>
          <cx:pt idx="7472">1.4564531565551413</cx:pt>
          <cx:pt idx="7473">1.3636519665396811</cx:pt>
          <cx:pt idx="7474">1.4153673075213951</cx:pt>
          <cx:pt idx="7475">1.3473375066866313</cx:pt>
          <cx:pt idx="7476">1.2467616469845906</cx:pt>
          <cx:pt idx="7477">1.4909766583594737</cx:pt>
          <cx:pt idx="7478">1.1919272101803733</cx:pt>
          <cx:pt idx="7479">1.5047776020148913</cx:pt>
          <cx:pt idx="7480">1.6993173656629039</cx:pt>
          <cx:pt idx="7481">1.3636622397150184</cx:pt>
          <cx:pt idx="7482">1.3967276926943542</cx:pt>
          <cx:pt idx="7483">1.3347326242896578</cx:pt>
          <cx:pt idx="7484">1.4729621652385128</cx:pt>
          <cx:pt idx="7485">1.1234782471511697</cx:pt>
          <cx:pt idx="7486">1.5262706489967823</cx:pt>
          <cx:pt idx="7487">1.7643310476361893</cx:pt>
          <cx:pt idx="7488">1.617554293819524</cx:pt>
          <cx:pt idx="7489">1.7724759798014234</cx:pt>
          <cx:pt idx="7490">1.8092567833609992</cx:pt>
          <cx:pt idx="7491">1.4884174399522205</cx:pt>
          <cx:pt idx="7492">1.7412073578980445</cx:pt>
          <cx:pt idx="7493">1.3850619342021022</cx:pt>
          <cx:pt idx="7494">1.1969364128916422</cx:pt>
          <cx:pt idx="7495">1.5854046834112809</cx:pt>
          <cx:pt idx="7496">1.4035822254607899</cx:pt>
          <cx:pt idx="7497">1.4405690880284978</cx:pt>
          <cx:pt idx="7498">1.5161483812606993</cx:pt>
          <cx:pt idx="7499">1.3555997241600906</cx:pt>
          <cx:pt idx="7500">1.4067029299958178</cx:pt>
          <cx:pt idx="7501">1.3493793102909717</cx:pt>
          <cx:pt idx="7502">1.4212830177744062</cx:pt>
          <cx:pt idx="7503">1.2764986865915182</cx:pt>
          <cx:pt idx="7504">1.2322663666823095</cx:pt>
          <cx:pt idx="7505">1.2843337577597409</cx:pt>
          <cx:pt idx="7506">1.4081203213016427</cx:pt>
          <cx:pt idx="7507">1.7021037756056596</cx:pt>
          <cx:pt idx="7508">1.4937807887741241</cx:pt>
          <cx:pt idx="7509">1.3489469804492011</cx:pt>
          <cx:pt idx="7510">1.425966981028491</cx:pt>
          <cx:pt idx="7511">1.1996245485353934</cx:pt>
          <cx:pt idx="7512">1.3856898033077987</cx:pt>
          <cx:pt idx="7513">1.1920460135963959</cx:pt>
          <cx:pt idx="7514">1.3819959633203027</cx:pt>
          <cx:pt idx="7515">1.3841700335145199</cx:pt>
          <cx:pt idx="7516">1.572606719608453</cx:pt>
          <cx:pt idx="7517">1.578280308624104</cx:pt>
          <cx:pt idx="7518">1.2045251630845977</cx:pt>
          <cx:pt idx="7519">1.4492541415010503</cx:pt>
          <cx:pt idx="7520">1.4251116367584225</cx:pt>
          <cx:pt idx="7521">1.3449862447001861</cx:pt>
          <cx:pt idx="7522">1.0963514721494927</cx:pt>
          <cx:pt idx="7523">1.4232232128567968</cx:pt>
          <cx:pt idx="7524">1.3319909532128482</cx:pt>
          <cx:pt idx="7525">1.5394912315263172</cx:pt>
          <cx:pt idx="7526">1.120395552633791</cx:pt>
          <cx:pt idx="7527">1.5133023710443674</cx:pt>
          <cx:pt idx="7528">1.4616294470338702</cx:pt>
          <cx:pt idx="7529">1.1677661814842382</cx:pt>
          <cx:pt idx="7530">1.3921872718628567</cx:pt>
          <cx:pt idx="7531">1.5080489444479819</cx:pt>
          <cx:pt idx="7532">1.5028413190223204</cx:pt>
          <cx:pt idx="7533">1.5642834723459913</cx:pt>
          <cx:pt idx="7534">1.3781664477150988</cx:pt>
          <cx:pt idx="7535">1.3566336535856713</cx:pt>
          <cx:pt idx="7536">1.251898935290134</cx:pt>
          <cx:pt idx="7537">1.5222577639100456</cx:pt>
          <cx:pt idx="7538">1.3136161555153405</cx:pt>
          <cx:pt idx="7539">1.4119570683130771</cx:pt>
          <cx:pt idx="7540">1.5394278409646591</cx:pt>
          <cx:pt idx="7541">1.5367137052181796</cx:pt>
          <cx:pt idx="7542">1.4076179296763618</cx:pt>
          <cx:pt idx="7543">1.4359631383836784</cx:pt>
          <cx:pt idx="7544">1.3888147468135317</cx:pt>
          <cx:pt idx="7545">1.5743088892010537</cx:pt>
          <cx:pt idx="7546">1.5812990526950019</cx:pt>
          <cx:pt idx="7547">1.6233878060011133</cx:pt>
          <cx:pt idx="7548">1.2998050972069528</cx:pt>
          <cx:pt idx="7549">1.3884357731445143</cx:pt>
          <cx:pt idx="7550">1.5952084479914679</cx:pt>
          <cx:pt idx="7551">1.2914747355342726</cx:pt>
          <cx:pt idx="7552">1.6201540277908211</cx:pt>
          <cx:pt idx="7553">1.451371437732192</cx:pt>
          <cx:pt idx="7554">1.4879268181516836</cx:pt>
          <cx:pt idx="7555">1.4414907460841384</cx:pt>
          <cx:pt idx="7556">1.219274094711291</cx:pt>
          <cx:pt idx="7557">1.5291183075071748</cx:pt>
          <cx:pt idx="7558">1.4159607551840876</cx:pt>
          <cx:pt idx="7559">1.6457100475625268</cx:pt>
          <cx:pt idx="7560">1.3154777293344933</cx:pt>
          <cx:pt idx="7561">1.3886486901298318</cx:pt>
          <cx:pt idx="7562">1.2368697983019437</cx:pt>
          <cx:pt idx="7563">1.3789731001491949</cx:pt>
          <cx:pt idx="7564">1.1606267254399181</cx:pt>
          <cx:pt idx="7565">1.1601408921990228</cx:pt>
          <cx:pt idx="7566">1.4890233507671931</cx:pt>
          <cx:pt idx="7567">1.6261112892261567</cx:pt>
          <cx:pt idx="7568">1.5286303317251717</cx:pt>
          <cx:pt idx="7569">1.3949527352677618</cx:pt>
          <cx:pt idx="7570">1.1380385117348888</cx:pt>
          <cx:pt idx="7571">1.3511727266884406</cx:pt>
          <cx:pt idx="7572">1.3987617010668929</cx:pt>
          <cx:pt idx="7573">1.7502011754723834</cx:pt>
          <cx:pt idx="7574">1.445093532248334</cx:pt>
          <cx:pt idx="7575">1.4223667124072552</cx:pt>
          <cx:pt idx="7576">1.3425607600974556</cx:pt>
          <cx:pt idx="7577">1.3992157290926341</cx:pt>
          <cx:pt idx="7578">1.2934956898061962</cx:pt>
          <cx:pt idx="7579">1.1090442934750466</cx:pt>
          <cx:pt idx="7580">1.4638094103721215</cx:pt>
          <cx:pt idx="7581">1.4474484292705292</cx:pt>
          <cx:pt idx="7582">1.4254876953629563</cx:pt>
          <cx:pt idx="7583">1.4425065844943581</cx:pt>
          <cx:pt idx="7584">1.4662520124769989</cx:pt>
          <cx:pt idx="7585">1.5588136717519054</cx:pt>
          <cx:pt idx="7586">1.3622798965092424</cx:pt>
          <cx:pt idx="7587">1.1968661823205482</cx:pt>
          <cx:pt idx="7588">1.2640823670134005</cx:pt>
          <cx:pt idx="7589">1.3959276546341461</cx:pt>
          <cx:pt idx="7590">1.2917246584322888</cx:pt>
          <cx:pt idx="7591">1.4577783730109721</cx:pt>
          <cx:pt idx="7592">1.4531111765665161</cx:pt>
          <cx:pt idx="7593">1.421502819017864</cx:pt>
          <cx:pt idx="7594">1.4335085549370299</cx:pt>
          <cx:pt idx="7595">1.4891431483519209</cx:pt>
          <cx:pt idx="7596">1.3525639399234846</cx:pt>
          <cx:pt idx="7597">1.4018924445045537</cx:pt>
          <cx:pt idx="7598">1.3426727427889784</cx:pt>
          <cx:pt idx="7599">1.7436221033645447</cx:pt>
          <cx:pt idx="7600">1.4602038083302293</cx:pt>
          <cx:pt idx="7601">1.5647608276596634</cx:pt>
          <cx:pt idx="7602">1.3349935017314067</cx:pt>
          <cx:pt idx="7603">1.6531372360908354</cx:pt>
          <cx:pt idx="7604">1.5234273373410534</cx:pt>
          <cx:pt idx="7605">1.3595415053969608</cx:pt>
          <cx:pt idx="7606">1.3307880643495293</cx:pt>
          <cx:pt idx="7607">1.3269796797306754</cx:pt>
          <cx:pt idx="7608">1.6536498757441278</cx:pt>
          <cx:pt idx="7609">1.3136235183299965</cx:pt>
          <cx:pt idx="7610">1.5660512064969832</cx:pt>
          <cx:pt idx="7611">1.2600139788259042</cx:pt>
          <cx:pt idx="7612">1.3726478834018754</cx:pt>
          <cx:pt idx="7613">1.8350817465356941</cx:pt>
          <cx:pt idx="7614">1.4449163761865849</cx:pt>
          <cx:pt idx="7615">1.3578430355958171</cx:pt>
          <cx:pt idx="7616">1.5388321777465215</cx:pt>
          <cx:pt idx="7617">1.2659396570071697</cx:pt>
          <cx:pt idx="7618">1.3068287674722201</cx:pt>
          <cx:pt idx="7619">1.2335098152071291</cx:pt>
          <cx:pt idx="7620">1.483025950264633</cx:pt>
          <cx:pt idx="7621">1.3214893366309666</cx:pt>
          <cx:pt idx="7622">1.5085732707367971</cx:pt>
          <cx:pt idx="7623">1.4446003382817125</cx:pt>
          <cx:pt idx="7624">1.4274083371355688</cx:pt>
          <cx:pt idx="7625">1.459618877887928</cx:pt>
          <cx:pt idx="7626">1.500967843804496</cx:pt>
          <cx:pt idx="7627">1.4753343227911493</cx:pt>
          <cx:pt idx="7628">1.3403504037983884</cx:pt>
          <cx:pt idx="7629">1.4263400287048331</cx:pt>
          <cx:pt idx="7630">1.6482702370241182</cx:pt>
          <cx:pt idx="7631">1.2963302761203002</cx:pt>
          <cx:pt idx="7632">1.5584285885147868</cx:pt>
          <cx:pt idx="7633">1.3555738120585485</cx:pt>
          <cx:pt idx="7634">1.072702060621517</cx:pt>
          <cx:pt idx="7635">1.4680421706651177</cx:pt>
          <cx:pt idx="7636">1.6147807089875845</cx:pt>
          <cx:pt idx="7637">1.4239261009762478</cx:pt>
          <cx:pt idx="7638">1.4231352303259404</cx:pt>
          <cx:pt idx="7639">1.3311658277169967</cx:pt>
          <cx:pt idx="7640">1.2699552122977711</cx:pt>
          <cx:pt idx="7641">1.4523161309175419</cx:pt>
          <cx:pt idx="7642">1.3030204236889693</cx:pt>
          <cx:pt idx="7643">1.4974445966343533</cx:pt>
          <cx:pt idx="7644">1.7238668395085042</cx:pt>
          <cx:pt idx="7645">1.5399717176827272</cx:pt>
          <cx:pt idx="7646">1.5157274871674606</cx:pt>
          <cx:pt idx="7647">1.6833800364087279</cx:pt>
          <cx:pt idx="7648">1.3859554711195889</cx:pt>
          <cx:pt idx="7649">1.3294468354966047</cx:pt>
          <cx:pt idx="7650">1.155949193890214</cx:pt>
          <cx:pt idx="7651">1.5319040704756761</cx:pt>
          <cx:pt idx="7652">1.1903875316237764</cx:pt>
          <cx:pt idx="7653">1.4138782127836014</cx:pt>
          <cx:pt idx="7654">1.3340504324698876</cx:pt>
          <cx:pt idx="7655">1.3585567907036751</cx:pt>
          <cx:pt idx="7656">1.3722833567705985</cx:pt>
          <cx:pt idx="7657">1.2963370871011521</cx:pt>
          <cx:pt idx="7658">1.386425957169469</cx:pt>
          <cx:pt idx="7659">1.369556733473007</cx:pt>
          <cx:pt idx="7660">1.573874013966212</cx:pt>
          <cx:pt idx="7661">1.2378131932838794</cx:pt>
          <cx:pt idx="7662">1.6662756981887883</cx:pt>
          <cx:pt idx="7663">1.5570002079199834</cx:pt>
          <cx:pt idx="7664">1.3489084618574978</cx:pt>
          <cx:pt idx="7665">1.3839015146727474</cx:pt>
          <cx:pt idx="7666">1.5542970304254311</cx:pt>
          <cx:pt idx="7667">1.4545709698027189</cx:pt>
          <cx:pt idx="7668">1.4708640950717167</cx:pt>
          <cx:pt idx="7669">1.2488637227864594</cx:pt>
          <cx:pt idx="7670">1.4879590166557666</cx:pt>
          <cx:pt idx="7671">1.3549995995003936</cx:pt>
          <cx:pt idx="7672">1.3064990464882313</cx:pt>
          <cx:pt idx="7673">1.393328222296071</cx:pt>
          <cx:pt idx="7674">1.3085225640312199</cx:pt>
          <cx:pt idx="7675">1.4381312960271035</cx:pt>
          <cx:pt idx="7676">1.5260686636192207</cx:pt>
          <cx:pt idx="7677">1.6651916746443098</cx:pt>
          <cx:pt idx="7678">1.4291999314373285</cx:pt>
          <cx:pt idx="7679">1.183679571866197</cx:pt>
          <cx:pt idx="7680">1.273803209402447</cx:pt>
          <cx:pt idx="7681">1.3422769261312915</cx:pt>
          <cx:pt idx="7682">1.6136227537207271</cx:pt>
          <cx:pt idx="7683">1.4414391732037004</cx:pt>
          <cx:pt idx="7684">1.4353974577185686</cx:pt>
          <cx:pt idx="7685">1.381437919630931</cx:pt>
          <cx:pt idx="7686">1.5846691010572778</cx:pt>
          <cx:pt idx="7687">1.2612398563058085</cx:pt>
          <cx:pt idx="7688">1.9019371135171734</cx:pt>
          <cx:pt idx="7689">1.5477008189897934</cx:pt>
          <cx:pt idx="7690">1.4204781952147634</cx:pt>
          <cx:pt idx="7691">1.5647622817911493</cx:pt>
          <cx:pt idx="7692">1.544994643237722</cx:pt>
          <cx:pt idx="7693">1.8072733147268252</cx:pt>
          <cx:pt idx="7694">1.5462250458066713</cx:pt>
          <cx:pt idx="7695">1.2119885885884099</cx:pt>
          <cx:pt idx="7696">1.5477474017203663</cx:pt>
          <cx:pt idx="7697">1.3498932316994421</cx:pt>
          <cx:pt idx="7698">1.5444626661578176</cx:pt>
          <cx:pt idx="7699">1.662145961387441</cx:pt>
          <cx:pt idx="7700">1.4211124719128132</cx:pt>
          <cx:pt idx="7701">1.4419012694912858</cx:pt>
          <cx:pt idx="7702">1.4338376206893761</cx:pt>
          <cx:pt idx="7703">1.4326467940964753</cx:pt>
          <cx:pt idx="7704">1.6958195983462168</cx:pt>
          <cx:pt idx="7705">1.6167237396795857</cx:pt>
          <cx:pt idx="7706">1.4549131217682196</cx:pt>
          <cx:pt idx="7707">1.1841331159566921</cx:pt>
          <cx:pt idx="7708">1.4500401792484308</cx:pt>
          <cx:pt idx="7709">1.5228180404226301</cx:pt>
          <cx:pt idx="7710">1.436280723066961</cx:pt>
          <cx:pt idx="7711">1.3972826806265226</cx:pt>
          <cx:pt idx="7712">1.5047900880164606</cx:pt>
          <cx:pt idx="7713">1.3249712342075437</cx:pt>
          <cx:pt idx="7714">1.3422859832497989</cx:pt>
          <cx:pt idx="7715">1.5274181776280984</cx:pt>
          <cx:pt idx="7716">1.2467149906601613</cx:pt>
          <cx:pt idx="7717">1.3736173497582127</cx:pt>
          <cx:pt idx="7718">1.2954506411156133</cx:pt>
          <cx:pt idx="7719">1.441320551164937</cx:pt>
          <cx:pt idx="7720">1.5336466914545888</cx:pt>
          <cx:pt idx="7721">1.6622326046126024</cx:pt>
          <cx:pt idx="7722">1.3596256200833834</cx:pt>
          <cx:pt idx="7723">1.5886562412782279</cx:pt>
          <cx:pt idx="7724">1.3913208963605457</cx:pt>
          <cx:pt idx="7725">1.6573457870471615</cx:pt>
          <cx:pt idx="7726">1.2780443137771136</cx:pt>
          <cx:pt idx="7727">1.4986310905445779</cx:pt>
          <cx:pt idx="7728">1.3875338507084276</cx:pt>
          <cx:pt idx="7729">1.1847497557457169</cx:pt>
          <cx:pt idx="7730">1.2237356795100278</cx:pt>
          <cx:pt idx="7731">1.2666834071106861</cx:pt>
          <cx:pt idx="7732">1.312434158515712</cx:pt>
          <cx:pt idx="7733">1.234267447537194</cx:pt>
          <cx:pt idx="7734">1.4214225691479978</cx:pt>
          <cx:pt idx="7735">1.2257888574767979</cx:pt>
          <cx:pt idx="7736">1.3370592655849614</cx:pt>
          <cx:pt idx="7737">1.4460868051784614</cx:pt>
          <cx:pt idx="7738">1.4338616393592882</cx:pt>
          <cx:pt idx="7739">1.135199049956211</cx:pt>
          <cx:pt idx="7740">1.3454773364119308</cx:pt>
          <cx:pt idx="7741">1.4751657564310141</cx:pt>
          <cx:pt idx="7742">1.5275798189981786</cx:pt>
          <cx:pt idx="7743">1.2787655844409935</cx:pt>
          <cx:pt idx="7744">1.5039138611697334</cx:pt>
          <cx:pt idx="7745">1.5166377673702514</cx:pt>
          <cx:pt idx="7746">1.3612520693445698</cx:pt>
          <cx:pt idx="7747">1.3588639045847128</cx:pt>
          <cx:pt idx="7748">1.3602871813809552</cx:pt>
          <cx:pt idx="7749">1.376997691456636</cx:pt>
          <cx:pt idx="7750">1.4861661468090226</cx:pt>
          <cx:pt idx="7751">1.5953054860845535</cx:pt>
          <cx:pt idx="7752">1.4545064377485737</cx:pt>
          <cx:pt idx="7753">1.6708555513729935</cx:pt>
          <cx:pt idx="7754">1.4663616178688543</cx:pt>
          <cx:pt idx="7755">1.5893076369992256</cx:pt>
          <cx:pt idx="7756">1.2060129832558835</cx:pt>
          <cx:pt idx="7757">1.3377325324789604</cx:pt>
          <cx:pt idx="7758">1.3608972766116099</cx:pt>
          <cx:pt idx="7759">1.4237999750259276</cx:pt>
          <cx:pt idx="7760">1.3409504885920391</cx:pt>
          <cx:pt idx="7761">1.3118776736446918</cx:pt>
          <cx:pt idx="7762">1.4012759278883065</cx:pt>
          <cx:pt idx="7763">1.3102672422404014</cx:pt>
          <cx:pt idx="7764">1.6317037801109127</cx:pt>
          <cx:pt idx="7765">1.4561486860154678</cx:pt>
          <cx:pt idx="7766">1.4200352596581889</cx:pt>
          <cx:pt idx="7767">1.5575108094968821</cx:pt>
          <cx:pt idx="7768">1.5897204647329406</cx:pt>
          <cx:pt idx="7769">1.3105164024918063</cx:pt>
          <cx:pt idx="7770">1.5381340262227923</cx:pt>
          <cx:pt idx="7771">1.4325021686625361</cx:pt>
          <cx:pt idx="7772">1.6652990486012738</cx:pt>
          <cx:pt idx="7773">1.4942902837602177</cx:pt>
          <cx:pt idx="7774">1.4394251745001758</cx:pt>
          <cx:pt idx="7775">1.2934762693232147</cx:pt>
          <cx:pt idx="7776">1.5098585761381156</cx:pt>
          <cx:pt idx="7777">1.7145601224016356</cx:pt>
          <cx:pt idx="7778">1.5178163620806455</cx:pt>
          <cx:pt idx="7779">1.4231797848718788</cx:pt>
          <cx:pt idx="7780">1.2657237927715346</cx:pt>
          <cx:pt idx="7781">1.4611806890344328</cx:pt>
          <cx:pt idx="7782">1.3154074297195826</cx:pt>
          <cx:pt idx="7783">0.99937255770142874</cx:pt>
          <cx:pt idx="7784">1.4309531031458467</cx:pt>
          <cx:pt idx="7785">1.4244715776629344</cx:pt>
          <cx:pt idx="7786">1.2883281565581297</cx:pt>
          <cx:pt idx="7787">1.3369392198074597</cx:pt>
          <cx:pt idx="7788">1.1035386678046231</cx:pt>
          <cx:pt idx="7789">1.6873885048869626</cx:pt>
          <cx:pt idx="7790">1.464200857385703</cx:pt>
          <cx:pt idx="7791">1.4733812301139027</cx:pt>
          <cx:pt idx="7792">1.5171227682224195</cx:pt>
          <cx:pt idx="7793">1.4916535152846908</cx:pt>
          <cx:pt idx="7794">1.3980382378518521</cx:pt>
          <cx:pt idx="7795">1.6293407986530295</cx:pt>
          <cx:pt idx="7796">1.3901475479692249</cx:pt>
          <cx:pt idx="7797">1.3309832908244306</cx:pt>
          <cx:pt idx="7798">1.2992165751972227</cx:pt>
          <cx:pt idx="7799">1.4393089031666912</cx:pt>
          <cx:pt idx="7800">1.2725012300906553</cx:pt>
          <cx:pt idx="7801">1.3977776790226979</cx:pt>
          <cx:pt idx="7802">1.4953033082433052</cx:pt>
          <cx:pt idx="7803">1.4037639926636976</cx:pt>
          <cx:pt idx="7804">1.1760606991684464</cx:pt>
          <cx:pt idx="7805">1.4874219483047453</cx:pt>
          <cx:pt idx="7806">1.5536053830663286</cx:pt>
          <cx:pt idx="7807">1.1870151728542053</cx:pt>
          <cx:pt idx="7808">1.5659671733158864</cx:pt>
          <cx:pt idx="7809">1.4838222878583505</cx:pt>
          <cx:pt idx="7810">1.2630365273968827</cx:pt>
          <cx:pt idx="7811">1.5515118558331191</cx:pt>
          <cx:pt idx="7812">1.6244357882897038</cx:pt>
          <cx:pt idx="7813">1.068451371654076</cx:pt>
          <cx:pt idx="7814">1.2273165990810189</cx:pt>
          <cx:pt idx="7815">1.6335771694315371</cx:pt>
          <cx:pt idx="7816">1.3945734519024504</cx:pt>
          <cx:pt idx="7817">1.3826293165808901</cx:pt>
          <cx:pt idx="7818">1.4958766645752588</cx:pt>
          <cx:pt idx="7819">1.726959997728823</cx:pt>
          <cx:pt idx="7820">1.4301196812597059</cx:pt>
          <cx:pt idx="7821">1.3410503982649522</cx:pt>
          <cx:pt idx="7822">1.4894721651129343</cx:pt>
          <cx:pt idx="7823">1.2842743050436662</cx:pt>
          <cx:pt idx="7824">1.3901821928468039</cx:pt>
          <cx:pt idx="7825">1.2846989492960597</cx:pt>
          <cx:pt idx="7826">1.1997029263988859</cx:pt>
          <cx:pt idx="7827">1.3207260991877563</cx:pt>
          <cx:pt idx="7828">1.6765497683202555</cx:pt>
          <cx:pt idx="7829">1.4144191149610006</cx:pt>
          <cx:pt idx="7830">1.1423892359958912</cx:pt>
          <cx:pt idx="7831">1.5120371706240168</cx:pt>
          <cx:pt idx="7832">1.4535057997713419</cx:pt>
          <cx:pt idx="7833">1.3628631471988537</cx:pt>
          <cx:pt idx="7834">1.5576352724787401</cx:pt>
          <cx:pt idx="7835">1.5067923537466357</cx:pt>
          <cx:pt idx="7836">1.5635867263415633</cx:pt>
          <cx:pt idx="7837">1.4638091961053799</cx:pt>
          <cx:pt idx="7838">1.4574831715747474</cx:pt>
          <cx:pt idx="7839">1.3363722474927751</cx:pt>
          <cx:pt idx="7840">1.6364559572859574</cx:pt>
          <cx:pt idx="7841">1.4739343102451838</cx:pt>
          <cx:pt idx="7842">1.4687516450978175</cx:pt>
          <cx:pt idx="7843">1.4549122100342278</cx:pt>
          <cx:pt idx="7844">1.1668051983084251</cx:pt>
          <cx:pt idx="7845">1.5597274832496812</cx:pt>
          <cx:pt idx="7846">1.4197738069679353</cx:pt>
          <cx:pt idx="7847">1.3955408501361326</cx:pt>
          <cx:pt idx="7848">1.4305827794784214</cx:pt>
          <cx:pt idx="7849">1.4085586612071059</cx:pt>
          <cx:pt idx="7850">1.2941987468959459</cx:pt>
          <cx:pt idx="7851">1.4034131640379253</cx:pt>
          <cx:pt idx="7852">1.4515017722801455</cx:pt>
          <cx:pt idx="7853">1.3584190038941626</cx:pt>
          <cx:pt idx="7854">1.5549260697568836</cx:pt>
          <cx:pt idx="7855">1.3655279079974836</cx:pt>
          <cx:pt idx="7856">1.6538291923299493</cx:pt>
          <cx:pt idx="7857">1.5334208231165793</cx:pt>
          <cx:pt idx="7858">1.4389224293705589</cx:pt>
          <cx:pt idx="7859">1.4370877363858525</cx:pt>
          <cx:pt idx="7860">1.2179550580751584</cx:pt>
          <cx:pt idx="7861">1.3433936069633159</cx:pt>
          <cx:pt idx="7862">1.5251493622459247</cx:pt>
          <cx:pt idx="7863">1.565548945953646</cx:pt>
          <cx:pt idx="7864">1.3854340654486166</cx:pt>
          <cx:pt idx="7865">1.5164856226013184</cx:pt>
          <cx:pt idx="7866">1.238487104365956</cx:pt>
          <cx:pt idx="7867">1.2272148631961781</cx:pt>
          <cx:pt idx="7868">1.4445350250684128</cx:pt>
          <cx:pt idx="7869">1.3110474783644785</cx:pt>
          <cx:pt idx="7870">1.4386815377409119</cx:pt>
          <cx:pt idx="7871">1.4160059877739084</cx:pt>
          <cx:pt idx="7872">1.6688888233177652</cx:pt>
          <cx:pt idx="7873">1.3955924448854058</cx:pt>
          <cx:pt idx="7874">1.4501430925088954</cx:pt>
          <cx:pt idx="7875">1.4399148409671998</cx:pt>
          <cx:pt idx="7876">1.6537376141658393</cx:pt>
          <cx:pt idx="7877">1.4599367932404448</cx:pt>
          <cx:pt idx="7878">1.1173783653135942</cx:pt>
          <cx:pt idx="7879">1.4542047165821383</cx:pt>
          <cx:pt idx="7880">1.3586250840884149</cx:pt>
          <cx:pt idx="7881">1.3280606722341941</cx:pt>
          <cx:pt idx="7882">1.1183626062291896</cx:pt>
          <cx:pt idx="7883">1.2798304723125866</cx:pt>
          <cx:pt idx="7884">1.4335077581049556</cx:pt>
          <cx:pt idx="7885">1.5192689162900073</cx:pt>
          <cx:pt idx="7886">1.2959322767384629</cx:pt>
          <cx:pt idx="7887">1.5419240602880018</cx:pt>
          <cx:pt idx="7888">1.4078478141982782</cx:pt>
          <cx:pt idx="7889">1.6800693800496527</cx:pt>
          <cx:pt idx="7890">1.4267492460699118</cx:pt>
          <cx:pt idx="7891">1.2652186692401539</cx:pt>
          <cx:pt idx="7892">1.4082777659082941</cx:pt>
          <cx:pt idx="7893">1.2685721072061684</cx:pt>
          <cx:pt idx="7894">1.547000434704775</cx:pt>
          <cx:pt idx="7895">1.551660714615704</cx:pt>
          <cx:pt idx="7896">1.5453598680432057</cx:pt>
          <cx:pt idx="7897">1.306833840608113</cx:pt>
          <cx:pt idx="7898">1.4729971328336326</cx:pt>
          <cx:pt idx="7899">1.5580721291944228</cx:pt>
          <cx:pt idx="7900">1.3343320592243721</cx:pt>
          <cx:pt idx="7901">1.3054267199760576</cx:pt>
          <cx:pt idx="7902">1.5271819616383302</cx:pt>
          <cx:pt idx="7903">1.5216903105697426</cx:pt>
          <cx:pt idx="7904">1.2928161631731245</cx:pt>
          <cx:pt idx="7905">1.5001792132887999</cx:pt>
          <cx:pt idx="7906">1.5952209411841616</cx:pt>
          <cx:pt idx="7907">1.4073873630607951</cx:pt>
          <cx:pt idx="7908">1.282223945292623</cx:pt>
          <cx:pt idx="7909">1.5539104006120377</cx:pt>
          <cx:pt idx="7910">1.0691897650463058</cx:pt>
          <cx:pt idx="7911">1.4395115255432893</cx:pt>
          <cx:pt idx="7912">1.2447691119036122</cx:pt>
          <cx:pt idx="7913">1.0823351361428464</cx:pt>
          <cx:pt idx="7914">1.3132575600610388</cx:pt>
          <cx:pt idx="7915">1.426302523795677</cx:pt>
          <cx:pt idx="7916">1.3288311954860494</cx:pt>
          <cx:pt idx="7917">1.4375365311636172</cx:pt>
          <cx:pt idx="7918">1.0967737339424384</cx:pt>
          <cx:pt idx="7919">1.4015243537993927</cx:pt>
          <cx:pt idx="7920">1.5282502564851976</cx:pt>
          <cx:pt idx="7921">1.2775924855349912</cx:pt>
          <cx:pt idx="7922">1.4273066047594456</cx:pt>
          <cx:pt idx="7923">1.4994320068269902</cx:pt>
          <cx:pt idx="7924">1.3257509905402307</cx:pt>
          <cx:pt idx="7925">1.4023347576346301</cx:pt>
          <cx:pt idx="7926">1.7021131498499709</cx:pt>
          <cx:pt idx="7927">1.4402467702998556</cx:pt>
          <cx:pt idx="7928">1.385843237758388</cx:pt>
          <cx:pt idx="7929">1.3500841892591295</cx:pt>
          <cx:pt idx="7930">1.3650358327867662</cx:pt>
          <cx:pt idx="7931">1.3921041287413969</cx:pt>
          <cx:pt idx="7932">1.4762390334991415</cx:pt>
          <cx:pt idx="7933">1.5569528624497087</cx:pt>
          <cx:pt idx="7934">1.3519092595257276</cx:pt>
          <cx:pt idx="7935">1.0953617217938978</cx:pt>
          <cx:pt idx="7936">1.4769638683429951</cx:pt>
          <cx:pt idx="7937">1.3110966099956722</cx:pt>
          <cx:pt idx="7938">1.2380972489580508</cx:pt>
          <cx:pt idx="7939">1.487647935685529</cx:pt>
          <cx:pt idx="7940">1.5493517003593302</cx:pt>
          <cx:pt idx="7941">1.3531723872410455</cx:pt>
          <cx:pt idx="7942">1.5326801881775363</cx:pt>
          <cx:pt idx="7943">1.208678604740087</cx:pt>
          <cx:pt idx="7944">1.6286228092692199</cx:pt>
          <cx:pt idx="7945">1.6597078589137109</cx:pt>
          <cx:pt idx="7946">1.4944437698976989</cx:pt>
          <cx:pt idx="7947">1.3183552128334994</cx:pt>
          <cx:pt idx="7948">1.5222543753539468</cx:pt>
          <cx:pt idx="7949">1.2715124539712395</cx:pt>
          <cx:pt idx="7950">1.4587819882269111</cx:pt>
          <cx:pt idx="7951">1.3497492528228228</cx:pt>
          <cx:pt idx="7952">1.2450583188180226</cx:pt>
          <cx:pt idx="7953">1.3780400122103111</cx:pt>
          <cx:pt idx="7954">1.4619365032518765</cx:pt>
          <cx:pt idx="7955">1.5985432613889841</cx:pt>
          <cx:pt idx="7956">1.4129189415207233</cx:pt>
          <cx:pt idx="7957">1.5597464963003822</cx:pt>
          <cx:pt idx="7958">1.310243505468617</cx:pt>
          <cx:pt idx="7959">1.3897515157774274</cx:pt>
          <cx:pt idx="7960">1.3359892781070584</cx:pt>
          <cx:pt idx="7961">1.4546609812102456</cx:pt>
          <cx:pt idx="7962">1.65237893962911</cx:pt>
          <cx:pt idx="7963">1.4987162517283643</cx:pt>
          <cx:pt idx="7964">1.7005227202558388</cx:pt>
          <cx:pt idx="7965">1.5119606932509291</cx:pt>
          <cx:pt idx="7966">1.5047297940879039</cx:pt>
          <cx:pt idx="7967">1.6278692812514168</cx:pt>
          <cx:pt idx="7968">1.3343435095569289</cx:pt>
          <cx:pt idx="7969">1.2828700693084198</cx:pt>
          <cx:pt idx="7970">1.5105466669299932</cx:pt>
          <cx:pt idx="7971">1.3880448297409711</cx:pt>
          <cx:pt idx="7972">1.4585522046278767</cx:pt>
          <cx:pt idx="7973">1.4531509529578934</cx:pt>
          <cx:pt idx="7974">1.1549239051788656</cx:pt>
          <cx:pt idx="7975">1.6892097257023517</cx:pt>
          <cx:pt idx="7976">1.4885596558850362</cx:pt>
          <cx:pt idx="7977">1.5148961546812019</cx:pt>
          <cx:pt idx="7978">1.6500132560501832</cx:pt>
          <cx:pt idx="7979">1.583059497642916</cx:pt>
          <cx:pt idx="7980">1.4346901800897283</cx:pt>
          <cx:pt idx="7981">1.4308108194487916</cx:pt>
          <cx:pt idx="7982">1.3772287103270746</cx:pt>
          <cx:pt idx="7983">1.397597205911135</cx:pt>
          <cx:pt idx="7984">1.4662242990067285</cx:pt>
          <cx:pt idx="7985">1.6774924519812073</cx:pt>
          <cx:pt idx="7986">1.2846846347942462</cx:pt>
          <cx:pt idx="7987">1.4044712643493942</cx:pt>
          <cx:pt idx="7988">1.2690085032084308</cx:pt>
          <cx:pt idx="7989">1.2638112325823463</cx:pt>
          <cx:pt idx="7990">1.5287910005372556</cx:pt>
          <cx:pt idx="7991">1.407113382487085</cx:pt>
          <cx:pt idx="7992">1.378905407637067</cx:pt>
          <cx:pt idx="7993">1.4053259854413593</cx:pt>
          <cx:pt idx="7994">1.3552617295232159</cx:pt>
          <cx:pt idx="7995">1.3699856367847354</cx:pt>
          <cx:pt idx="7996">1.3447686305098812</cx:pt>
          <cx:pt idx="7997">1.6445225857690708</cx:pt>
          <cx:pt idx="7998">1.2890214923635923</cx:pt>
          <cx:pt idx="7999">1.1977576382992354</cx:pt>
          <cx:pt idx="8000">1.4378266046877062</cx:pt>
          <cx:pt idx="8001">1.7111527344499875</cx:pt>
          <cx:pt idx="8002">1.537018585154464</cx:pt>
          <cx:pt idx="8003">1.3371528774836572</cx:pt>
          <cx:pt idx="8004">1.3215427341480466</cx:pt>
          <cx:pt idx="8005">1.3504199830241856</cx:pt>
          <cx:pt idx="8006">1.5605132474105565</cx:pt>
          <cx:pt idx="8007">1.4038207772902653</cx:pt>
          <cx:pt idx="8008">1.8285221450566949</cx:pt>
          <cx:pt idx="8009">1.4087723866483761</cx:pt>
          <cx:pt idx="8010">1.2855462174695718</cx:pt>
          <cx:pt idx="8011">1.5502391598375309</cx:pt>
          <cx:pt idx="8012">1.4834021880551564</cx:pt>
          <cx:pt idx="8013">1.9327153581753871</cx:pt>
          <cx:pt idx="8014">1.7676963799405798</cx:pt>
          <cx:pt idx="8015">1.5561442786631738</cx:pt>
          <cx:pt idx="8016">1.5567989587024851</cx:pt>
          <cx:pt idx="8017">1.3861854735094854</cx:pt>
          <cx:pt idx="8018">1.863903817582941</cx:pt>
          <cx:pt idx="8019">1.5258801695120103</cx:pt>
          <cx:pt idx="8020">1.2989960952108452</cx:pt>
          <cx:pt idx="8021">1.309051157353887</cx:pt>
          <cx:pt idx="8022">1.3287387401812367</cx:pt>
          <cx:pt idx="8023">1.2005353778562957</cx:pt>
          <cx:pt idx="8024">1.2177403587137823</cx:pt>
          <cx:pt idx="8025">1.4187132373523541</cx:pt>
          <cx:pt idx="8026">1.4759815721999958</cx:pt>
          <cx:pt idx="8027">1.3060056489215619</cx:pt>
          <cx:pt idx="8028">1.3535285105970609</cx:pt>
          <cx:pt idx="8029">1.6696180123358448</cx:pt>
          <cx:pt idx="8030">1.4181944714097807</cx:pt>
          <cx:pt idx="8031">1.2701985860940299</cx:pt>
          <cx:pt idx="8032">1.5130820144098347</cx:pt>
          <cx:pt idx="8033">1.2781121681381962</cx:pt>
          <cx:pt idx="8034">1.3043573316268027</cx:pt>
          <cx:pt idx="8035">1.495997513848381</cx:pt>
          <cx:pt idx="8036">1.4193437076761355</cx:pt>
          <cx:pt idx="8037">1.2182914310546873</cx:pt>
          <cx:pt idx="8038">1.4742369563918134</cx:pt>
          <cx:pt idx="8039">1.1516076471680268</cx:pt>
          <cx:pt idx="8040">1.8115645661042006</cx:pt>
          <cx:pt idx="8041">1.6241321616462214</cx:pt>
          <cx:pt idx="8042">1.5751928075982504</cx:pt>
          <cx:pt idx="8043">1.523004895472343</cx:pt>
          <cx:pt idx="8044">1.6121927740199467</cx:pt>
          <cx:pt idx="8045">1.2943686511421983</cx:pt>
          <cx:pt idx="8046">1.4251713425976789</cx:pt>
          <cx:pt idx="8047">1.5512291656726154</cx:pt>
          <cx:pt idx="8048">1.458711071435558</cx:pt>
          <cx:pt idx="8049">1.3807903351185311</cx:pt>
          <cx:pt idx="8050">1.2934447633288535</cx:pt>
          <cx:pt idx="8051">1.5374307605356312</cx:pt>
          <cx:pt idx="8052">1.696973898733775</cx:pt>
          <cx:pt idx="8053">1.5851763616870396</cx:pt>
          <cx:pt idx="8054">1.3246244613890101</cx:pt>
          <cx:pt idx="8055">1.3141755259464525</cx:pt>
          <cx:pt idx="8056">1.4362782647790637</cx:pt>
          <cx:pt idx="8057">1.4970343101929773</cx:pt>
          <cx:pt idx="8058">1.5966659661492826</cx:pt>
          <cx:pt idx="8059">1.2902610790200681</cx:pt>
          <cx:pt idx="8060">1.5953983426178109</cx:pt>
          <cx:pt idx="8061">1.5292648466179801</cx:pt>
          <cx:pt idx="8062">1.6788161865344287</cx:pt>
          <cx:pt idx="8063">1.4253484366330753</cx:pt>
          <cx:pt idx="8064">1.4869439919744982</cx:pt>
          <cx:pt idx="8065">1.2068669163690575</cx:pt>
          <cx:pt idx="8066">1.6265196317858592</cx:pt>
          <cx:pt idx="8067">1.3528125151329589</cx:pt>
          <cx:pt idx="8068">1.5042859561509845</cx:pt>
          <cx:pt idx="8069">1.3950643156651099</cx:pt>
          <cx:pt idx="8070">1.220294167323517</cx:pt>
          <cx:pt idx="8071">1.4151759735704204</cx:pt>
          <cx:pt idx="8072">1.4682455811384383</cx:pt>
          <cx:pt idx="8073">1.4728589178625922</cx:pt>
          <cx:pt idx="8074">1.6251065071576452</cx:pt>
          <cx:pt idx="8075">1.3756223339309248</cx:pt>
          <cx:pt idx="8076">1.5741784361397912</cx:pt>
          <cx:pt idx="8077">1.464166827838647</cx:pt>
          <cx:pt idx="8078">1.5558381118426639</cx:pt>
          <cx:pt idx="8079">1.5369101308045114</cx:pt>
          <cx:pt idx="8080">1.3354345707180484</cx:pt>
          <cx:pt idx="8081">1.1499780775990651</cx:pt>
          <cx:pt idx="8082">1.3925811589592696</cx:pt>
          <cx:pt idx="8083">1.483725677249117</cx:pt>
          <cx:pt idx="8084">1.6575220645355742</cx:pt>
          <cx:pt idx="8085">1.4000896582262254</cx:pt>
          <cx:pt idx="8086">1.4169682289930361</cx:pt>
          <cx:pt idx="8087">1.6099914010972887</cx:pt>
          <cx:pt idx="8088">1.4403950413712838</cx:pt>
          <cx:pt idx="8089">1.3894474128441818</cx:pt>
          <cx:pt idx="8090">1.5760483126711697</cx:pt>
          <cx:pt idx="8091">1.2745297801537365</cx:pt>
          <cx:pt idx="8092">1.6382035917085849</cx:pt>
          <cx:pt idx="8093">1.3777294217454517</cx:pt>
          <cx:pt idx="8094">1.297524534031032</cx:pt>
          <cx:pt idx="8095">1.3838372628179541</cx:pt>
          <cx:pt idx="8096">1.399024390408067</cx:pt>
          <cx:pt idx="8097">1.3690258066080492</cx:pt>
          <cx:pt idx="8098">1.5883094002489302</cx:pt>
          <cx:pt idx="8099">1.5986091340154083</cx:pt>
          <cx:pt idx="8100">1.0592772466924143</cx:pt>
          <cx:pt idx="8101">1.4354968904040875</cx:pt>
          <cx:pt idx="8102">1.3218158594790332</cx:pt>
          <cx:pt idx="8103">1.2241528014320431</cx:pt>
          <cx:pt idx="8104">1.50558924922703</cx:pt>
          <cx:pt idx="8105">1.3454784145947765</cx:pt>
          <cx:pt idx="8106">1.4591541179190706</cx:pt>
          <cx:pt idx="8107">1.4407279734827625</cx:pt>
          <cx:pt idx="8108">1.4567218388631704</cx:pt>
          <cx:pt idx="8109">1.4365457880336774</cx:pt>
          <cx:pt idx="8110">1.3776111046436443</cx:pt>
          <cx:pt idx="8111">1.2243786052376238</cx:pt>
          <cx:pt idx="8112">1.1941903616436604</cx:pt>
          <cx:pt idx="8113">1.9039234693190945</cx:pt>
          <cx:pt idx="8114">1.3492515440755035</cx:pt>
          <cx:pt idx="8115">1.4688506915003161</cx:pt>
          <cx:pt idx="8116">1.2601391085038725</cx:pt>
          <cx:pt idx="8117">1.431638348104707</cx:pt>
          <cx:pt idx="8118">1.3808538061264357</cx:pt>
          <cx:pt idx="8119">1.395261458038848</cx:pt>
          <cx:pt idx="8120">1.3265437247507774</cx:pt>
          <cx:pt idx="8121">1.400259376505844</cx:pt>
          <cx:pt idx="8122">1.3686373579146667</cx:pt>
          <cx:pt idx="8123">1.3721289361059223</cx:pt>
          <cx:pt idx="8124">1.3473087066358627</cx:pt>
          <cx:pt idx="8125">1.0791881094179177</cx:pt>
          <cx:pt idx="8126">1.1754014267288588</cx:pt>
          <cx:pt idx="8127">1.1926492670370332</cx:pt>
          <cx:pt idx="8128">1.373645978993179</cx:pt>
          <cx:pt idx="8129">1.7029011316240181</cx:pt>
          <cx:pt idx="8130">1.2969272906347771</cx:pt>
          <cx:pt idx="8131">1.3746381944381689</cx:pt>
          <cx:pt idx="8132">1.305820727601585</cx:pt>
          <cx:pt idx="8133">1.3611490477663339</cx:pt>
          <cx:pt idx="8134">1.7502822444276278</cx:pt>
          <cx:pt idx="8135">1.6518007747734791</cx:pt>
          <cx:pt idx="8136">1.4659478011868716</cx:pt>
          <cx:pt idx="8137">1.5423128197219538</cx:pt>
          <cx:pt idx="8138">1.5552170858504535</cx:pt>
          <cx:pt idx="8139">1.3045064090642906</cx:pt>
          <cx:pt idx="8140">1.38160871679472</cx:pt>
          <cx:pt idx="8141">1.3740766390900014</cx:pt>
          <cx:pt idx="8142">1.5863599840886367</cx:pt>
          <cx:pt idx="8143">1.569000790417179</cx:pt>
          <cx:pt idx="8144">1.5834614303893668</cx:pt>
          <cx:pt idx="8145">1.4382969666917855</cx:pt>
          <cx:pt idx="8146">1.2385407530971311</cx:pt>
          <cx:pt idx="8147">1.2960894377414283</cx:pt>
          <cx:pt idx="8148">1.636160190985203</cx:pt>
          <cx:pt idx="8149">1.4120832427589172</cx:pt>
          <cx:pt idx="8150">1.3912781928061504</cx:pt>
          <cx:pt idx="8151">1.6541026859958627</cx:pt>
          <cx:pt idx="8152">1.2574617088408229</cx:pt>
          <cx:pt idx="8153">1.1685196976222623</cx:pt>
          <cx:pt idx="8154">1.23778080438787</cx:pt>
          <cx:pt idx="8155">1.4483693196244343</cx:pt>
          <cx:pt idx="8156">1.3402843924403678</cx:pt>
          <cx:pt idx="8157">1.4462664367584159</cx:pt>
          <cx:pt idx="8158">1.3227299433077975</cx:pt>
          <cx:pt idx="8159">1.4776446607995182</cx:pt>
          <cx:pt idx="8160">1.5828758366662035</cx:pt>
          <cx:pt idx="8161">1.359199432630922</cx:pt>
          <cx:pt idx="8162">1.2923763901619538</cx:pt>
          <cx:pt idx="8163">1.244483470612981</cx:pt>
          <cx:pt idx="8164">1.2711102685592937</cx:pt>
          <cx:pt idx="8165">1.5103930855925394</cx:pt>
          <cx:pt idx="8166">1.6764925989948858</cx:pt>
          <cx:pt idx="8167">1.2966745265600033</cx:pt>
          <cx:pt idx="8168">1.5424773706140393</cx:pt>
          <cx:pt idx="8169">1.4372539835888225</cx:pt>
          <cx:pt idx="8170">1.5093279239345374</cx:pt>
          <cx:pt idx="8171">1.709787745930063</cx:pt>
          <cx:pt idx="8172">1.4508810392022002</cx:pt>
          <cx:pt idx="8173">1.3794904451943804</cx:pt>
          <cx:pt idx="8174">1.1708922379590669</cx:pt>
          <cx:pt idx="8175">1.4230882059618233</cx:pt>
          <cx:pt idx="8176">1.203926539239059</cx:pt>
          <cx:pt idx="8177">1.7532797181746509</cx:pt>
          <cx:pt idx="8178">1.4662857301809074</cx:pt>
          <cx:pt idx="8179">1.3800160740980307</cx:pt>
          <cx:pt idx="8180">1.6271255007319185</cx:pt>
          <cx:pt idx="8181">1.5061169569112358</cx:pt>
          <cx:pt idx="8182">1.2345879682589294</cx:pt>
          <cx:pt idx="8183">1.523220717585742</cx:pt>
          <cx:pt idx="8184">1.463535198405874</cx:pt>
          <cx:pt idx="8185">1.3846203669195554</cx:pt>
          <cx:pt idx="8186">1.3963964434089882</cx:pt>
          <cx:pt idx="8187">1.4500132691807155</cx:pt>
          <cx:pt idx="8188">1.3591569359716074</cx:pt>
          <cx:pt idx="8189">1.3074997138489115</cx:pt>
          <cx:pt idx="8190">1.3464654940216665</cx:pt>
          <cx:pt idx="8191">1.5306418056253852</cx:pt>
          <cx:pt idx="8192">1.3495673431141082</cx:pt>
          <cx:pt idx="8193">1.3059385993877108</cx:pt>
          <cx:pt idx="8194">1.1898033801199115</cx:pt>
          <cx:pt idx="8195">1.2931869746022127</cx:pt>
          <cx:pt idx="8196">1.2591359840059642</cx:pt>
          <cx:pt idx="8197">1.3449481676568258</cx:pt>
          <cx:pt idx="8198">1.5234664266224605</cx:pt>
          <cx:pt idx="8199">1.4347113719253199</cx:pt>
          <cx:pt idx="8200">1.211224864884815</cx:pt>
          <cx:pt idx="8201">1.5132916401089147</cx:pt>
          <cx:pt idx="8202">1.2507149294463473</cx:pt>
          <cx:pt idx="8203">1.1971439327631328</cx:pt>
          <cx:pt idx="8204">1.3758794412235018</cx:pt>
          <cx:pt idx="8205">1.2269062717783272</cx:pt>
          <cx:pt idx="8206">1.5222266311464614</cx:pt>
          <cx:pt idx="8207">1.2258260667234975</cx:pt>
          <cx:pt idx="8208">1.4010831133875277</cx:pt>
          <cx:pt idx="8209">1.6171683273447326</cx:pt>
          <cx:pt idx="8210">1.6756288745093411</cx:pt>
          <cx:pt idx="8211">1.4680371216525203</cx:pt>
          <cx:pt idx="8212">1.4549506230637095</cx:pt>
          <cx:pt idx="8213">1.4141017768522697</cx:pt>
          <cx:pt idx="8214">1.4833987926941903</cx:pt>
          <cx:pt idx="8215">1.3827298509727048</cx:pt>
          <cx:pt idx="8216">1.2609972675658241</cx:pt>
          <cx:pt idx="8217">1.4944257247638451</cx:pt>
          <cx:pt idx="8218">1.4619889082417561</cx:pt>
          <cx:pt idx="8219">1.4745224176776934</cx:pt>
          <cx:pt idx="8220">1.6788748112854142</cx:pt>
          <cx:pt idx="8221">1.3857695218235588</cx:pt>
          <cx:pt idx="8222">1.1643749475732368</cx:pt>
          <cx:pt idx="8223">1.4476492207577771</cx:pt>
          <cx:pt idx="8224">1.2854887520592757</cx:pt>
          <cx:pt idx="8225">1.4415712546098811</cx:pt>
          <cx:pt idx="8226">1.3910984022009247</cx:pt>
          <cx:pt idx="8227">1.6233807823107091</cx:pt>
          <cx:pt idx="8228">1.2479242577101106</cx:pt>
          <cx:pt idx="8229">1.4926595427665621</cx:pt>
          <cx:pt idx="8230">1.5701170767524528</cx:pt>
          <cx:pt idx="8231">1.3171542583365141</cx:pt>
          <cx:pt idx="8232">1.5114236952800004</cx:pt>
          <cx:pt idx="8233">1.7851383882255911</cx:pt>
          <cx:pt idx="8234">1.641693640743527</cx:pt>
          <cx:pt idx="8235">1.593548049375682</cx:pt>
          <cx:pt idx="8236">1.5426604716370838</cx:pt>
          <cx:pt idx="8237">1.542171704942531</cx:pt>
          <cx:pt idx="8238">1.3164626681569978</cx:pt>
          <cx:pt idx="8239">1.5973961271856569</cx:pt>
          <cx:pt idx="8240">1.3432636401365483</cx:pt>
          <cx:pt idx="8241">1.6811464930703999</cx:pt>
          <cx:pt idx="8242">1.528505276251001</cx:pt>
          <cx:pt idx="8243">1.6797208249778874</cx:pt>
          <cx:pt idx="8244">1.6664522032600031</cx:pt>
          <cx:pt idx="8245">1.6122789487357727</cx:pt>
          <cx:pt idx="8246">1.5651201830380435</cx:pt>
          <cx:pt idx="8247">1.2699608686584258</cx:pt>
          <cx:pt idx="8248">1.3084634039838934</cx:pt>
          <cx:pt idx="8249">1.5766047162977765</cx:pt>
          <cx:pt idx="8250">1.5204897392104058</cx:pt>
          <cx:pt idx="8251">1.5164626271957273</cx:pt>
          <cx:pt idx="8252">1.3966144813579089</cx:pt>
          <cx:pt idx="8253">1.2881992496589862</cx:pt>
          <cx:pt idx="8254">1.2103171804111819</cx:pt>
          <cx:pt idx="8255">1.526138266164069</cx:pt>
          <cx:pt idx="8256">1.2809674767328776</cx:pt>
          <cx:pt idx="8257">1.488138023024598</cx:pt>
          <cx:pt idx="8258">1.3981856258853431</cx:pt>
          <cx:pt idx="8259">1.6009203456445904</cx:pt>
          <cx:pt idx="8260">1.301026354300034</cx:pt>
          <cx:pt idx="8261">1.5089667630492878</cx:pt>
          <cx:pt idx="8262">1.538880761239882</cx:pt>
          <cx:pt idx="8263">1.4569448164326733</cx:pt>
          <cx:pt idx="8264">1.1251373183298865</cx:pt>
          <cx:pt idx="8265">1.3028891838151824</cx:pt>
          <cx:pt idx="8266">1.4998173959060754</cx:pt>
          <cx:pt idx="8267">1.0788671885403001</cx:pt>
          <cx:pt idx="8268">1.3908288816296006</cx:pt>
          <cx:pt idx="8269">1.3614960384366988</cx:pt>
          <cx:pt idx="8270">1.5854424810264323</cx:pt>
          <cx:pt idx="8271">1.2301157031104919</cx:pt>
          <cx:pt idx="8272">1.3442468486249948</cx:pt>
          <cx:pt idx="8273">1.2877746828890881</cx:pt>
          <cx:pt idx="8274">1.6220193388360526</cx:pt>
          <cx:pt idx="8275">1.5899775989754037</cx:pt>
          <cx:pt idx="8276">1.3963019324875099</cx:pt>
          <cx:pt idx="8277">1.6223852909217622</cx:pt>
          <cx:pt idx="8278">1.2946417574090374</cx:pt>
          <cx:pt idx="8279">1.6577169631299371</cx:pt>
          <cx:pt idx="8280">1.4844462666444689</cx:pt>
          <cx:pt idx="8281">1.3423159139347736</cx:pt>
          <cx:pt idx="8282">1.4686033434187544</cx:pt>
          <cx:pt idx="8283">1.4789718282930893</cx:pt>
          <cx:pt idx="8284">1.2810371805637617</cx:pt>
          <cx:pt idx="8285">1.4115114080693201</cx:pt>
          <cx:pt idx="8286">1.2763228089888514</cx:pt>
          <cx:pt idx="8287">1.5171089847366392</cx:pt>
          <cx:pt idx="8288">1.6049281217723348</cx:pt>
          <cx:pt idx="8289">1.4310614462615348</cx:pt>
          <cx:pt idx="8290">1.5186306942206398</cx:pt>
          <cx:pt idx="8291">1.614508842160377</cx:pt>
          <cx:pt idx="8292">1.4174282761049246</cx:pt>
          <cx:pt idx="8293">1.6368426612836213</cx:pt>
          <cx:pt idx="8294">1.4089181336471155</cx:pt>
          <cx:pt idx="8295">1.5177080397267833</cx:pt>
          <cx:pt idx="8296">1.5006556699234606</cx:pt>
          <cx:pt idx="8297">1.3423806359099315</cx:pt>
          <cx:pt idx="8298">1.5367336066017192</cx:pt>
          <cx:pt idx="8299">1.476054269543065</cx:pt>
          <cx:pt idx="8300">1.3395069765887964</cx:pt>
          <cx:pt idx="8301">1.4679972291277736</cx:pt>
          <cx:pt idx="8302">1.6064712751772035</cx:pt>
          <cx:pt idx="8303">1.2189443125973758</cx:pt>
          <cx:pt idx="8304">1.4039265379258286</cx:pt>
          <cx:pt idx="8305">1.4260348318260125</cx:pt>
          <cx:pt idx="8306">1.3426208481378912</cx:pt>
          <cx:pt idx="8307">1.4944279070228075</cx:pt>
          <cx:pt idx="8308">1.1955358256322284</cx:pt>
          <cx:pt idx="8309">1.4146476454594306</cx:pt>
          <cx:pt idx="8310">1.3666790464061671</cx:pt>
          <cx:pt idx="8311">1.363781520331045</cx:pt>
          <cx:pt idx="8312">1.4755414340783979</cx:pt>
          <cx:pt idx="8313">1.5396162992736371</cx:pt>
          <cx:pt idx="8314">1.2972160583289374</cx:pt>
          <cx:pt idx="8315">1.447329887464978</cx:pt>
          <cx:pt idx="8316">1.3858047614975757</cx:pt>
          <cx:pt idx="8317">1.5397365615100636</cx:pt>
          <cx:pt idx="8318">1.5808589097550487</cx:pt>
          <cx:pt idx="8319">1.4534251362862578</cx:pt>
          <cx:pt idx="8320">1.3954583793682638</cx:pt>
          <cx:pt idx="8321">1.4954571131487155</cx:pt>
          <cx:pt idx="8322">1.2964439837336763</cx:pt>
          <cx:pt idx="8323">1.5550236521795653</cx:pt>
          <cx:pt idx="8324">1.3707939751526028</cx:pt>
          <cx:pt idx="8325">1.3323308242975547</cx:pt>
          <cx:pt idx="8326">1.1294291792305013</cx:pt>
          <cx:pt idx="8327">1.7138703075123569</cx:pt>
          <cx:pt idx="8328">1.5694764530013978</cx:pt>
          <cx:pt idx="8329">1.3880821583976195</cx:pt>
          <cx:pt idx="8330">1.1729188263545802</cx:pt>
          <cx:pt idx="8331">1.565535971132016</cx:pt>
          <cx:pt idx="8332">1.3887636928169489</cx:pt>
          <cx:pt idx="8333">1.3166853304742514</cx:pt>
          <cx:pt idx="8334">1.7378635037071604</cx:pt>
          <cx:pt idx="8335">1.5831169432887762</cx:pt>
          <cx:pt idx="8336">1.5825150495508413</cx:pt>
          <cx:pt idx="8337">1.306516400660843</cx:pt>
          <cx:pt idx="8338">1.3490202459409464</cx:pt>
          <cx:pt idx="8339">1.4244006816271468</cx:pt>
          <cx:pt idx="8340">1.5387236417669174</cx:pt>
          <cx:pt idx="8341">1.4352159045607495</cx:pt>
          <cx:pt idx="8342">1.5424930689875389</cx:pt>
          <cx:pt idx="8343">1.4116961798724565</cx:pt>
          <cx:pt idx="8344">1.4111555690432842</cx:pt>
          <cx:pt idx="8345">1.3843896268142388</cx:pt>
          <cx:pt idx="8346">1.3369203449138505</cx:pt>
          <cx:pt idx="8347">1.4084236024471382</cx:pt>
          <cx:pt idx="8348">1.5941035825498104</cx:pt>
          <cx:pt idx="8349">1.5110774030360881</cx:pt>
          <cx:pt idx="8350">1.2554885747506681</cx:pt>
          <cx:pt idx="8351">1.6090157049920317</cx:pt>
          <cx:pt idx="8352">1.2744992528905175</cx:pt>
          <cx:pt idx="8353">1.5067352624887143</cx:pt>
          <cx:pt idx="8354">1.4637011008493952</cx:pt>
          <cx:pt idx="8355">1.5454973542151698</cx:pt>
          <cx:pt idx="8356">1.678004207626713</cx:pt>
          <cx:pt idx="8357">1.215505218929039</cx:pt>
          <cx:pt idx="8358">1.1064264470927163</cx:pt>
          <cx:pt idx="8359">1.3156120345036637</cx:pt>
          <cx:pt idx="8360">1.2882193825824482</cx:pt>
          <cx:pt idx="8361">1.5380423382005806</cx:pt>
          <cx:pt idx="8362">1.4547829369244734</cx:pt>
          <cx:pt idx="8363">1.3806872464385365</cx:pt>
          <cx:pt idx="8364">1.2114798649407206</cx:pt>
          <cx:pt idx="8365">1.4904379433089221</cx:pt>
          <cx:pt idx="8366">1.4768366853111605</cx:pt>
          <cx:pt idx="8367">1.4907794627942943</cx:pt>
          <cx:pt idx="8368">1.6118297719828252</cx:pt>
          <cx:pt idx="8369">1.1911544240200413</cx:pt>
          <cx:pt idx="8370">1.4606707121051843</cx:pt>
          <cx:pt idx="8371">1.4389535198767371</cx:pt>
          <cx:pt idx="8372">1.1166688633927759</cx:pt>
          <cx:pt idx="8373">1.5044930730411201</cx:pt>
          <cx:pt idx="8374">1.1515650533668025</cx:pt>
          <cx:pt idx="8375">1.6756545513206054</cx:pt>
          <cx:pt idx="8376">1.2758002939261563</cx:pt>
          <cx:pt idx="8377">1.4460690362031743</cx:pt>
          <cx:pt idx="8378">1.6042908713780175</cx:pt>
          <cx:pt idx="8379">1.1365559399850731</cx:pt>
          <cx:pt idx="8380">1.6213082617397829</cx:pt>
          <cx:pt idx="8381">1.3860896523934172</cx:pt>
          <cx:pt idx="8382">1.2328840949647453</cx:pt>
          <cx:pt idx="8383">1.5940205177874376</cx:pt>
          <cx:pt idx="8384">1.4881227353760327</cx:pt>
          <cx:pt idx="8385">1.1844805963982719</cx:pt>
          <cx:pt idx="8386">1.6571876560514618</cx:pt>
          <cx:pt idx="8387">1.4177759958092864</cx:pt>
          <cx:pt idx="8388">1.5565160643371783</cx:pt>
          <cx:pt idx="8389">1.3012550893965593</cx:pt>
          <cx:pt idx="8390">1.2494884272324669</cx:pt>
          <cx:pt idx="8391">1.548054398864062</cx:pt>
          <cx:pt idx="8392">1.463454947791367</cx:pt>
          <cx:pt idx="8393">1.3229386368924834</cx:pt>
          <cx:pt idx="8394">1.3523165165314461</cx:pt>
          <cx:pt idx="8395">1.2530980664553064</cx:pt>
          <cx:pt idx="8396">1.3655183364348122</cx:pt>
          <cx:pt idx="8397">1.4151520624963574</cx:pt>
          <cx:pt idx="8398">1.3463887622705808</cx:pt>
          <cx:pt idx="8399">1.5353997992119914</cx:pt>
          <cx:pt idx="8400">1.3076771239725857</cx:pt>
          <cx:pt idx="8401">1.5029148179530418</cx:pt>
          <cx:pt idx="8402">1.1937136685815493</cx:pt>
          <cx:pt idx="8403">1.378506584374469</cx:pt>
          <cx:pt idx="8404">1.590852494364521</cx:pt>
          <cx:pt idx="8405">1.2679244198241988</cx:pt>
          <cx:pt idx="8406">1.4970035670639688</cx:pt>
          <cx:pt idx="8407">1.2697348520198435</cx:pt>
          <cx:pt idx="8408">1.4831444329459691</cx:pt>
          <cx:pt idx="8409">1.3541484830882082</cx:pt>
          <cx:pt idx="8410">1.3135510391717882</cx:pt>
          <cx:pt idx="8411">1.5218093430752808</cx:pt>
          <cx:pt idx="8412">1.4260344296347718</cx:pt>
          <cx:pt idx="8413">1.4584410875069307</cx:pt>
          <cx:pt idx="8414">1.4110252467021396</cx:pt>
          <cx:pt idx="8415">1.4997026367325148</cx:pt>
          <cx:pt idx="8416">1.2232445921823805</cx:pt>
          <cx:pt idx="8417">1.245782670860081</cx:pt>
          <cx:pt idx="8418">1.3484533391876616</cx:pt>
          <cx:pt idx="8419">1.5380573402798725</cx:pt>
          <cx:pt idx="8420">1.6571236351356955</cx:pt>
          <cx:pt idx="8421">1.4461616511487894</cx:pt>
          <cx:pt idx="8422">1.1938193993760295</cx:pt>
          <cx:pt idx="8423">1.5455412997492082</cx:pt>
          <cx:pt idx="8424">1.2687655928488701</cx:pt>
          <cx:pt idx="8425">1.4363835608283406</cx:pt>
          <cx:pt idx="8426">1.2626699025519579</cx:pt>
          <cx:pt idx="8427">1.5926830322467982</cx:pt>
          <cx:pt idx="8428">1.3698533818562821</cx:pt>
          <cx:pt idx="8429">1.4332932279710067</cx:pt>
          <cx:pt idx="8430">1.5271086025500731</cx:pt>
          <cx:pt idx="8431">1.6267665707112839</cx:pt>
          <cx:pt idx="8432">1.4043222476907453</cx:pt>
          <cx:pt idx="8433">1.4288584513956768</cx:pt>
          <cx:pt idx="8434">1.2836177810194294</cx:pt>
          <cx:pt idx="8435">1.1697853497408004</cx:pt>
          <cx:pt idx="8436">1.3811490934913015</cx:pt>
          <cx:pt idx="8437">1.7329162049466063</cx:pt>
          <cx:pt idx="8438">1.2076923442829217</cx:pt>
          <cx:pt idx="8439">1.433412517340205</cx:pt>
          <cx:pt idx="8440">1.2536647694026002</cx:pt>
          <cx:pt idx="8441">1.3908293149363196</cx:pt>
          <cx:pt idx="8442">1.3942731901425589</cx:pt>
          <cx:pt idx="8443">1.2798438568902406</cx:pt>
          <cx:pt idx="8444">1.3471405776562904</cx:pt>
          <cx:pt idx="8445">1.4816082437065434</cx:pt>
          <cx:pt idx="8446">1.2942922037668647</cx:pt>
          <cx:pt idx="8447">1.6268258526953463</cx:pt>
          <cx:pt idx="8448">1.435807991349388</cx:pt>
          <cx:pt idx="8449">1.4173921796436546</cx:pt>
          <cx:pt idx="8450">1.4610308824788949</cx:pt>
          <cx:pt idx="8451">1.3819490653309989</cx:pt>
          <cx:pt idx="8452">1.1933445821384485</cx:pt>
          <cx:pt idx="8453">1.3515245583426563</cx:pt>
          <cx:pt idx="8454">1.6261989036735103</cx:pt>
          <cx:pt idx="8455">1.4363546061419057</cx:pt>
          <cx:pt idx="8456">1.2530218152785819</cx:pt>
          <cx:pt idx="8457">1.1670110436824617</cx:pt>
          <cx:pt idx="8458">1.4374377821641331</cx:pt>
          <cx:pt idx="8459">1.301630943787335</cx:pt>
          <cx:pt idx="8460">1.1068889934213364</cx:pt>
          <cx:pt idx="8461">1.3064868498133588</cx:pt>
          <cx:pt idx="8462">1.6281161398734343</cx:pt>
          <cx:pt idx="8463">1.5604693866227297</cx:pt>
          <cx:pt idx="8464">1.5338253740281891</cx:pt>
          <cx:pt idx="8465">1.2861811637606451</cx:pt>
          <cx:pt idx="8466">1.3156237129580162</cx:pt>
          <cx:pt idx="8467">1.5835053959738243</cx:pt>
          <cx:pt idx="8468">1.2673487571305184</cx:pt>
          <cx:pt idx="8469">1.2856772923599222</cx:pt>
          <cx:pt idx="8470">1.6369225365088549</cx:pt>
          <cx:pt idx="8471">1.6547301589978634</cx:pt>
          <cx:pt idx="8472">1.506806792940931</cx:pt>
          <cx:pt idx="8473">1.5030803438655662</cx:pt>
          <cx:pt idx="8474">1.3674820663455185</cx:pt>
          <cx:pt idx="8475">1.3828429149303165</cx:pt>
          <cx:pt idx="8476">1.6350507485552397</cx:pt>
          <cx:pt idx="8477">1.302735498713891</cx:pt>
          <cx:pt idx="8478">1.2962474087654956</cx:pt>
          <cx:pt idx="8479">1.4241093094023474</cx:pt>
          <cx:pt idx="8480">1.1595173445671141</cx:pt>
          <cx:pt idx="8481">1.2948500711153985</cx:pt>
          <cx:pt idx="8482">1.4706375358309123</cx:pt>
          <cx:pt idx="8483">1.3780557432048643</cx:pt>
          <cx:pt idx="8484">1.3884678730900095</cx:pt>
          <cx:pt idx="8485">1.2333987213247997</cx:pt>
          <cx:pt idx="8486">1.4395338052811064</cx:pt>
          <cx:pt idx="8487">1.5323757376487799</cx:pt>
          <cx:pt idx="8488">1.2859255746542089</cx:pt>
          <cx:pt idx="8489">1.5499232967892034</cx:pt>
          <cx:pt idx="8490">1.2529775399034151</cx:pt>
          <cx:pt idx="8491">1.7226301115042286</cx:pt>
          <cx:pt idx="8492">1.2499166081573458</cx:pt>
          <cx:pt idx="8493">1.3011739449664101</cx:pt>
          <cx:pt idx="8494">1.3213171021756112</cx:pt>
          <cx:pt idx="8495">1.5404536048368176</cx:pt>
          <cx:pt idx="8496">1.4922245765525657</cx:pt>
          <cx:pt idx="8497">1.3902376832879388</cx:pt>
          <cx:pt idx="8498">1.1859881692188305</cx:pt>
          <cx:pt idx="8499">1.3721420561125035</cx:pt>
          <cx:pt idx="8500">1.5677196925205386</cx:pt>
          <cx:pt idx="8501">1.3941184839321714</cx:pt>
          <cx:pt idx="8502">1.216249148196427</cx:pt>
          <cx:pt idx="8503">1.25864317481004</cx:pt>
          <cx:pt idx="8504">1.4648525629959928</cx:pt>
          <cx:pt idx="8505">1.5024934388310538</cx:pt>
          <cx:pt idx="8506">1.3596625960620496</cx:pt>
          <cx:pt idx="8507">1.4850400778896662</cx:pt>
          <cx:pt idx="8508">1.2889199717439423</cx:pt>
          <cx:pt idx="8509">1.6571009759267128</cx:pt>
          <cx:pt idx="8510">1.4980688463963445</cx:pt>
          <cx:pt idx="8511">1.5229134217255258</cx:pt>
          <cx:pt idx="8512">1.5360699448869533</cx:pt>
          <cx:pt idx="8513">1.1461936691946466</cx:pt>
          <cx:pt idx="8514">1.3944838666218284</cx:pt>
          <cx:pt idx="8515">1.6866164904739984</cx:pt>
          <cx:pt idx="8516">1.3385566824140516</cx:pt>
          <cx:pt idx="8517">1.6428836245095304</cx:pt>
          <cx:pt idx="8518">1.5116759033657883</cx:pt>
          <cx:pt idx="8519">1.4221905436819753</cx:pt>
          <cx:pt idx="8520">1.6588339709085056</cx:pt>
          <cx:pt idx="8521">1.5202344332683919</cx:pt>
          <cx:pt idx="8522">1.3547021778451638</cx:pt>
          <cx:pt idx="8523">1.4549650584311002</cx:pt>
          <cx:pt idx="8524">1.5756063350687308</cx:pt>
          <cx:pt idx="8525">1.2698467498509203</cx:pt>
          <cx:pt idx="8526">1.4552370833186157</cx:pt>
          <cx:pt idx="8527">1.3425817303650256</cx:pt>
          <cx:pt idx="8528">1.5602465828751115</cx:pt>
          <cx:pt idx="8529">1.3066515578900586</cx:pt>
          <cx:pt idx="8530">1.2518518296337779</cx:pt>
          <cx:pt idx="8531">1.3677284810031403</cx:pt>
          <cx:pt idx="8532">1.7786218408334864</cx:pt>
          <cx:pt idx="8533">1.3910714765638639</cx:pt>
          <cx:pt idx="8534">1.4459959153309518</cx:pt>
          <cx:pt idx="8535">1.5270326892142296</cx:pt>
          <cx:pt idx="8536">1.4837637636588861</cx:pt>
          <cx:pt idx="8537">1.6246831934861168</cx:pt>
          <cx:pt idx="8538">1.4590959597678319</cx:pt>
          <cx:pt idx="8539">1.359277543327668</cx:pt>
          <cx:pt idx="8540">1.4752897409504486</cx:pt>
          <cx:pt idx="8541">1.3020657284511041</cx:pt>
          <cx:pt idx="8542">1.2792040476607254</cx:pt>
          <cx:pt idx="8543">1.4146905689152369</cx:pt>
          <cx:pt idx="8544">1.2968357947613138</cx:pt>
          <cx:pt idx="8545">1.6410310286265128</cx:pt>
          <cx:pt idx="8546">1.4399208021211585</cx:pt>
          <cx:pt idx="8547">1.7165018305123598</cx:pt>
          <cx:pt idx="8548">1.5371380786029407</cx:pt>
          <cx:pt idx="8549">1.6015766052495779</cx:pt>
          <cx:pt idx="8550">1.2598851233806332</cx:pt>
          <cx:pt idx="8551">1.2325479156263786</cx:pt>
          <cx:pt idx="8552">1.4864818279922281</cx:pt>
          <cx:pt idx="8553">1.2658146052681545</cx:pt>
          <cx:pt idx="8554">1.2445014934069769</cx:pt>
          <cx:pt idx="8555">1.3337818004695756</cx:pt>
          <cx:pt idx="8556">1.4824636037901158</cx:pt>
          <cx:pt idx="8557">1.3588939580929813</cx:pt>
          <cx:pt idx="8558">1.5069358590328796</cx:pt>
          <cx:pt idx="8559">1.2035271962001886</cx:pt>
          <cx:pt idx="8560">1.1740750633785977</cx:pt>
          <cx:pt idx="8561">1.6012631874728898</cx:pt>
          <cx:pt idx="8562">1.4432862497594181</cx:pt>
          <cx:pt idx="8563">1.5705392568500625</cx:pt>
          <cx:pt idx="8564">1.474073368639077</cx:pt>
          <cx:pt idx="8565">1.404901328734484</cx:pt>
          <cx:pt idx="8566">1.405459527164771</cx:pt>
          <cx:pt idx="8567">1.8050745486242723</cx:pt>
          <cx:pt idx="8568">1.4860626700049797</cx:pt>
          <cx:pt idx="8569">1.5044428616596042</cx:pt>
          <cx:pt idx="8570">1.2031493546277847</cx:pt>
          <cx:pt idx="8571">1.6146379733496226</cx:pt>
          <cx:pt idx="8572">1.4603711936818791</cx:pt>
          <cx:pt idx="8573">1.5896259963895985</cx:pt>
          <cx:pt idx="8574">1.6088929161542305</cx:pt>
          <cx:pt idx="8575">1.2708478616552625</cx:pt>
          <cx:pt idx="8576">1.3819259137227891</cx:pt>
          <cx:pt idx="8577">1.3641896533490872</cx:pt>
          <cx:pt idx="8578">1.8419507379269366</cx:pt>
          <cx:pt idx="8579">1.5009467019093741</cx:pt>
          <cx:pt idx="8580">1.260820068729998</cx:pt>
          <cx:pt idx="8581">1.3695976945703416</cx:pt>
          <cx:pt idx="8582">1.2321063917866257</cx:pt>
          <cx:pt idx="8583">1.5802430178216884</cx:pt>
          <cx:pt idx="8584">1.1279729842848807</cx:pt>
          <cx:pt idx="8585">1.4916543841963907</cx:pt>
          <cx:pt idx="8586">1.2915033553907251</cx:pt>
          <cx:pt idx="8587">1.3923190410415922</cx:pt>
          <cx:pt idx="8588">1.3146117313332801</cx:pt>
          <cx:pt idx="8589">1.1386997196836395</cx:pt>
          <cx:pt idx="8590">1.1866432327979566</cx:pt>
          <cx:pt idx="8591">1.381384508275979</cx:pt>
          <cx:pt idx="8592">1.4590404370353305</cx:pt>
          <cx:pt idx="8593">1.5440775448760982</cx:pt>
          <cx:pt idx="8594">1.3177040064863197</cx:pt>
          <cx:pt idx="8595">1.4661767901747695</cx:pt>
          <cx:pt idx="8596">1.5337807910606989</cx:pt>
          <cx:pt idx="8597">1.6724474756890031</cx:pt>
          <cx:pt idx="8598">1.6314605342223116</cx:pt>
          <cx:pt idx="8599">1.5863514236556604</cx:pt>
          <cx:pt idx="8600">1.3915899425505318</cx:pt>
          <cx:pt idx="8601">1.243471334854277</cx:pt>
          <cx:pt idx="8602">1.5143444125167378</cx:pt>
          <cx:pt idx="8603">1.2920064638985858</cx:pt>
          <cx:pt idx="8604">1.3017106501013964</cx:pt>
          <cx:pt idx="8605">1.4268678143970484</cx:pt>
          <cx:pt idx="8606">1.6807781631342704</cx:pt>
          <cx:pt idx="8607">1.2985685828070692</cx:pt>
          <cx:pt idx="8608">1.3236142518886962</cx:pt>
          <cx:pt idx="8609">1.4218655630361066</cx:pt>
          <cx:pt idx="8610">1.3642549406071414</cx:pt>
          <cx:pt idx="8611">1.3413954259428451</cx:pt>
          <cx:pt idx="8612">1.3124796553608249</cx:pt>
          <cx:pt idx="8613">1.5999210038730851</cx:pt>
          <cx:pt idx="8614">1.4025984829997018</cx:pt>
          <cx:pt idx="8615">1.4873008633395448</cx:pt>
          <cx:pt idx="8616">1.6992284970985641</cx:pt>
          <cx:pt idx="8617">1.1126073715517213</cx:pt>
          <cx:pt idx="8618">1.3119884149551599</cx:pt>
          <cx:pt idx="8619">1.7466520074172698</cx:pt>
          <cx:pt idx="8620">1.1157517679348776</cx:pt>
          <cx:pt idx="8621">1.4942049516160489</cx:pt>
          <cx:pt idx="8622">1.3020517526769901</cx:pt>
          <cx:pt idx="8623">1.5617485046249266</cx:pt>
          <cx:pt idx="8624">1.3560535438015981</cx:pt>
          <cx:pt idx="8625">1.2884294556607139</cx:pt>
          <cx:pt idx="8626">1.6654791201534667</cx:pt>
          <cx:pt idx="8627">1.3680105064537562</cx:pt>
          <cx:pt idx="8628">1.2432486311898321</cx:pt>
          <cx:pt idx="8629">1.3555918221909276</cx:pt>
          <cx:pt idx="8630">1.38756016777089</cx:pt>
          <cx:pt idx="8631">1.7432227050422462</cx:pt>
          <cx:pt idx="8632">1.3437804379866269</cx:pt>
          <cx:pt idx="8633">1.3792605602546222</cx:pt>
          <cx:pt idx="8634">1.3861165022723569</cx:pt>
          <cx:pt idx="8635">1.4704333090570518</cx:pt>
          <cx:pt idx="8636">1.6283029681014911</cx:pt>
          <cx:pt idx="8637">1.3927485886856896</cx:pt>
          <cx:pt idx="8638">1.4301804962972791</cx:pt>
          <cx:pt idx="8639">1.2283339408514995</cx:pt>
          <cx:pt idx="8640">1.3534317939069775</cx:pt>
          <cx:pt idx="8641">1.4497699925408101</cx:pt>
          <cx:pt idx="8642">1.4017014111974189</cx:pt>
          <cx:pt idx="8643">1.46545606943974</cx:pt>
          <cx:pt idx="8644">1.38797145365698</cx:pt>
          <cx:pt idx="8645">1.672280251770605</cx:pt>
          <cx:pt idx="8646">1.254496657355948</cx:pt>
          <cx:pt idx="8647">1.2855067373067195</cx:pt>
          <cx:pt idx="8648">1.2471393169612757</cx:pt>
          <cx:pt idx="8649">1.591159087139332</cx:pt>
          <cx:pt idx="8650">1.4059318656014987</cx:pt>
          <cx:pt idx="8651">1.6114330598668889</cx:pt>
          <cx:pt idx="8652">1.5674929149298007</cx:pt>
          <cx:pt idx="8653">1.5707686506481897</cx:pt>
          <cx:pt idx="8654">1.6062506783544799</cx:pt>
          <cx:pt idx="8655">1.3389156976515282</cx:pt>
          <cx:pt idx="8656">1.3835269958228735</cx:pt>
          <cx:pt idx="8657">1.2697061535170229</cx:pt>
          <cx:pt idx="8658">1.6959313987175504</cx:pt>
          <cx:pt idx="8659">1.178300287777087</cx:pt>
          <cx:pt idx="8660">1.4711917431350716</cx:pt>
          <cx:pt idx="8661">1.5372749395593708</cx:pt>
          <cx:pt idx="8662">1.3923765646065458</cx:pt>
          <cx:pt idx="8663">1.7140204653692095</cx:pt>
          <cx:pt idx="8664">1.569403670672366</cx:pt>
          <cx:pt idx="8665">1.3742922645307163</cx:pt>
          <cx:pt idx="8666">1.1408804212999224</cx:pt>
          <cx:pt idx="8667">1.2319744658931013</cx:pt>
          <cx:pt idx="8668">1.5358058661210059</cx:pt>
          <cx:pt idx="8669">1.307081621108755</cx:pt>
          <cx:pt idx="8670">1.3826625787315614</cx:pt>
          <cx:pt idx="8671">1.3982180118180294</cx:pt>
          <cx:pt idx="8672">1.4954453144368893</cx:pt>
          <cx:pt idx="8673">1.6411265200133467</cx:pt>
          <cx:pt idx="8674">1.4723397570780246</cx:pt>
          <cx:pt idx="8675">1.4333404827715543</cx:pt>
          <cx:pt idx="8676">1.2580401003086872</cx:pt>
          <cx:pt idx="8677">1.3772106639417256</cx:pt>
          <cx:pt idx="8678">1.4877969572483691</cx:pt>
          <cx:pt idx="8679">1.2432959912613157</cx:pt>
          <cx:pt idx="8680">1.462924841395111</cx:pt>
          <cx:pt idx="8681">1.5225770997146681</cx:pt>
          <cx:pt idx="8682">1.3080800261559551</cx:pt>
          <cx:pt idx="8683">1.4876843768136438</cx:pt>
          <cx:pt idx="8684">1.5569020726292795</cx:pt>
          <cx:pt idx="8685">1.3232884381197036</cx:pt>
          <cx:pt idx="8686">1.2266129507059023</cx:pt>
          <cx:pt idx="8687">1.5911038963700412</cx:pt>
          <cx:pt idx="8688">1.3144906748544221</cx:pt>
          <cx:pt idx="8689">1.3110704888984062</cx:pt>
          <cx:pt idx="8690">1.3544135270445539</cx:pt>
          <cx:pt idx="8691">1.4537092538414433</cx:pt>
          <cx:pt idx="8692">1.3971054776848459</cx:pt>
          <cx:pt idx="8693">1.2143892275446437</cx:pt>
          <cx:pt idx="8694">1.3704671151463037</cx:pt>
          <cx:pt idx="8695">1.4246962392045437</cx:pt>
          <cx:pt idx="8696">1.4106084038189859</cx:pt>
          <cx:pt idx="8697">1.374242039144697</cx:pt>
          <cx:pt idx="8698">1.1925991389338202</cx:pt>
          <cx:pt idx="8699">1.3271867425387764</cx:pt>
          <cx:pt idx="8700">1.6393300310547461</cx:pt>
          <cx:pt idx="8701">1.3391520688619374</cx:pt>
          <cx:pt idx="8702">1.527338056753075</cx:pt>
          <cx:pt idx="8703">1.4504745189712889</cx:pt>
          <cx:pt idx="8704">1.5701530981837677</cx:pt>
          <cx:pt idx="8705">1.733423785299709</cx:pt>
          <cx:pt idx="8706">1.68602200403279</cx:pt>
          <cx:pt idx="8707">1.6470958963770808</cx:pt>
          <cx:pt idx="8708">1.3467467343908124</cx:pt>
          <cx:pt idx="8709">1.4398332970123497</cx:pt>
          <cx:pt idx="8710">1.4557905428411027</cx:pt>
          <cx:pt idx="8711">1.2931242595942176</cx:pt>
          <cx:pt idx="8712">1.622063807383906</cx:pt>
          <cx:pt idx="8713">1.4370627918374494</cx:pt>
          <cx:pt idx="8714">1.1975902007966779</cx:pt>
          <cx:pt idx="8715">1.2774358564056545</cx:pt>
          <cx:pt idx="8716">1.3056353538971199</cx:pt>
          <cx:pt idx="8717">1.5992610950195947</cx:pt>
          <cx:pt idx="8718">1.4282624820994434</cx:pt>
          <cx:pt idx="8719">1.1692190382866641</cx:pt>
          <cx:pt idx="8720">1.3156099906789545</cx:pt>
          <cx:pt idx="8721">1.2340864777441511</cx:pt>
          <cx:pt idx="8722">1.2286522654940586</cx:pt>
          <cx:pt idx="8723">1.2115521051457896</cx:pt>
          <cx:pt idx="8724">1.2618905586071665</cx:pt>
          <cx:pt idx="8725">1.5779869493048044</cx:pt>
          <cx:pt idx="8726">1.490700284458115</cx:pt>
          <cx:pt idx="8727">1.3126100579602997</cx:pt>
          <cx:pt idx="8728">1.6253125299821747</cx:pt>
          <cx:pt idx="8729">1.7561392939912155</cx:pt>
          <cx:pt idx="8730">1.2717760595465344</cx:pt>
          <cx:pt idx="8731">1.3010527609815761</cx:pt>
          <cx:pt idx="8732">1.4678642932690023</cx:pt>
          <cx:pt idx="8733">1.4384884809215555</cx:pt>
          <cx:pt idx="8734">1.4175542972142436</cx:pt>
          <cx:pt idx="8735">1.585508891265488</cx:pt>
          <cx:pt idx="8736">1.2650449588413686</cx:pt>
          <cx:pt idx="8737">1.3061817501100104</cx:pt>
          <cx:pt idx="8738">1.3944795725701864</cx:pt>
          <cx:pt idx="8739">1.238306914912775</cx:pt>
          <cx:pt idx="8740">1.3539120519219148</cx:pt>
          <cx:pt idx="8741">1.3908712302506299</cx:pt>
          <cx:pt idx="8742">1.5408503055525926</cx:pt>
          <cx:pt idx="8743">1.4777985088581933</cx:pt>
          <cx:pt idx="8744">1.2085229672837423</cx:pt>
          <cx:pt idx="8745">1.4789763636278472</cx:pt>
          <cx:pt idx="8746">1.6713503571907602</cx:pt>
          <cx:pt idx="8747">1.5332215793223014</cx:pt>
          <cx:pt idx="8748">1.2362410086683018</cx:pt>
          <cx:pt idx="8749">1.6644727181423107</cx:pt>
          <cx:pt idx="8750">1.4634311979751653</cx:pt>
          <cx:pt idx="8751">1.6429421685961434</cx:pt>
          <cx:pt idx="8752">1.4170309173713793</cx:pt>
          <cx:pt idx="8753">1.6140179946843909</cx:pt>
          <cx:pt idx="8754">1.1709781494481251</cx:pt>
          <cx:pt idx="8755">1.5232312227859361</cx:pt>
          <cx:pt idx="8756">1.6629403456698157</cx:pt>
          <cx:pt idx="8757">1.250103143922916</cx:pt>
          <cx:pt idx="8758">1.8575819221546532</cx:pt>
          <cx:pt idx="8759">1.5078985294140153</cx:pt>
          <cx:pt idx="8760">1.5495130618248985</cx:pt>
          <cx:pt idx="8761">1.559235608994175</cx:pt>
          <cx:pt idx="8762">1.1780324516045997</cx:pt>
          <cx:pt idx="8763">1.461504180231127</cx:pt>
          <cx:pt idx="8764">1.4442824762308573</cx:pt>
          <cx:pt idx="8765">1.4604063040589206</cx:pt>
          <cx:pt idx="8766">1.6317762955944903</cx:pt>
          <cx:pt idx="8767">1.7117918249521997</cx:pt>
          <cx:pt idx="8768">1.413420436857924</cx:pt>
          <cx:pt idx="8769">1.4754528023936679</cx:pt>
          <cx:pt idx="8770">1.1761577612223564</cx:pt>
          <cx:pt idx="8771">1.3808373772958438</cx:pt>
          <cx:pt idx="8772">1.5366881157751338</cx:pt>
          <cx:pt idx="8773">1.4879746785263646</cx:pt>
          <cx:pt idx="8774">1.5120058188836998</cx:pt>
          <cx:pt idx="8775">1.3600389192969264</cx:pt>
          <cx:pt idx="8776">1.4040460689395786</cx:pt>
          <cx:pt idx="8777">1.4652469986697521</cx:pt>
          <cx:pt idx="8778">1.2195873414397542</cx:pt>
          <cx:pt idx="8779">1.7629701498241441</cx:pt>
          <cx:pt idx="8780">1.5371982735893917</cx:pt>
          <cx:pt idx="8781">1.4936338901079045</cx:pt>
          <cx:pt idx="8782">1.5137735074920005</cx:pt>
          <cx:pt idx="8783">1.4954595676463962</cx:pt>
          <cx:pt idx="8784">1.3095457217629789</cx:pt>
          <cx:pt idx="8785">1.6539592573347559</cx:pt>
          <cx:pt idx="8786">1.3256929495528686</cx:pt>
          <cx:pt idx="8787">1.6485893767666162</cx:pt>
          <cx:pt idx="8788">1.600991890269176</cx:pt>
          <cx:pt idx="8789">1.5887720528036298</cx:pt>
          <cx:pt idx="8790">1.2533215005427034</cx:pt>
          <cx:pt idx="8791">1.3726624728624501</cx:pt>
          <cx:pt idx="8792">1.5690822335440322</cx:pt>
          <cx:pt idx="8793">1.2664518813251675</cx:pt>
          <cx:pt idx="8794">1.1722358746568189</cx:pt>
          <cx:pt idx="8795">1.4244189722497862</cx:pt>
          <cx:pt idx="8796">1.6508198672280181</cx:pt>
          <cx:pt idx="8797">1.3766237950658444</cx:pt>
          <cx:pt idx="8798">1.3905231947884924</cx:pt>
          <cx:pt idx="8799">1.4200566699473265</cx:pt>
          <cx:pt idx="8800">1.250614331079215</cx:pt>
          <cx:pt idx="8801">1.3925338503224376</cx:pt>
          <cx:pt idx="8802">1.6545583790647695</cx:pt>
          <cx:pt idx="8803">1.3211035446456201</cx:pt>
          <cx:pt idx="8804">1.3442486068599266</cx:pt>
          <cx:pt idx="8805">1.4850471987049687</cx:pt>
          <cx:pt idx="8806">1.5178879798017291</cx:pt>
          <cx:pt idx="8807">1.6019785499301351</cx:pt>
          <cx:pt idx="8808">1.324208002495924</cx:pt>
          <cx:pt idx="8809">1.3863504551101267</cx:pt>
          <cx:pt idx="8810">1.572878316301406</cx:pt>
          <cx:pt idx="8811">1.2222568767113302</cx:pt>
          <cx:pt idx="8812">1.309547170928421</cx:pt>
          <cx:pt idx="8813">1.0895007031773796</cx:pt>
          <cx:pt idx="8814">1.5694372233219429</cx:pt>
          <cx:pt idx="8815">1.4220453563989264</cx:pt>
          <cx:pt idx="8816">1.1314623740924534</cx:pt>
          <cx:pt idx="8817">1.0987215943344155</cx:pt>
          <cx:pt idx="8818">1.5059231350015099</cx:pt>
          <cx:pt idx="8819">1.4268321300429916</cx:pt>
          <cx:pt idx="8820">1.4174488220108772</cx:pt>
          <cx:pt idx="8821">1.4852485968551872</cx:pt>
          <cx:pt idx="8822">1.2893956071328911</cx:pt>
          <cx:pt idx="8823">1.1783316313369177</cx:pt>
          <cx:pt idx="8824">1.4409281614851759</cx:pt>
          <cx:pt idx="8825">1.2799738322440148</cx:pt>
          <cx:pt idx="8826">1.1826637731778626</cx:pt>
          <cx:pt idx="8827">1.5830991667834049</cx:pt>
          <cx:pt idx="8828">1.4642497099348122</cx:pt>
          <cx:pt idx="8829">1.6068422767739992</cx:pt>
          <cx:pt idx="8830">1.2917784692635073</cx:pt>
          <cx:pt idx="8831">1.3629397716691165</cx:pt>
          <cx:pt idx="8832">1.6122380294717171</cx:pt>
          <cx:pt idx="8833">1.4544303298388224</cx:pt>
          <cx:pt idx="8834">1.4378352075491025</cx:pt>
          <cx:pt idx="8835">1.2562318505362726</cx:pt>
          <cx:pt idx="8836">1.412557806671626</cx:pt>
          <cx:pt idx="8837">1.4875342562569454</cx:pt>
          <cx:pt idx="8838">1.4303826584957573</cx:pt>
          <cx:pt idx="8839">1.2192048765731964</cx:pt>
          <cx:pt idx="8840">1.1817365748768425</cx:pt>
          <cx:pt idx="8841">1.3273096192399174</cx:pt>
          <cx:pt idx="8842">1.4496975937692593</cx:pt>
          <cx:pt idx="8843">1.3184075962910711</cx:pt>
          <cx:pt idx="8844">1.507161585607393</cx:pt>
          <cx:pt idx="8845">1.521862829673102</cx:pt>
          <cx:pt idx="8846">1.5283308427259401</cx:pt>
          <cx:pt idx="8847">1.4711584354527942</cx:pt>
          <cx:pt idx="8848">1.528603038762409</cx:pt>
          <cx:pt idx="8849">1.4847508617842409</cx:pt>
          <cx:pt idx="8850">1.395719699862159</cx:pt>
          <cx:pt idx="8851">1.2717414481294784</cx:pt>
          <cx:pt idx="8852">1.4915396970556749</cx:pt>
          <cx:pt idx="8853">1.6886127343063715</cx:pt>
          <cx:pt idx="8854">1.1665250726764107</cx:pt>
          <cx:pt idx="8855">1.4545414902504139</cx:pt>
          <cx:pt idx="8856">1.3880847197180206</cx:pt>
          <cx:pt idx="8857">1.4919495836925942</cx:pt>
          <cx:pt idx="8858">1.4562100305019985</cx:pt>
          <cx:pt idx="8859">1.2539887637966718</cx:pt>
          <cx:pt idx="8860">1.4299276456114405</cx:pt>
          <cx:pt idx="8861">1.3297073669540387</cx:pt>
          <cx:pt idx="8862">1.3799463486907408</cx:pt>
          <cx:pt idx="8863">1.5176257019214123</cx:pt>
          <cx:pt idx="8864">1.3178533316134287</cx:pt>
          <cx:pt idx="8865">1.3861030195218198</cx:pt>
          <cx:pt idx="8866">1.4700294284935791</cx:pt>
          <cx:pt idx="8867">1.3075447146855375</cx:pt>
          <cx:pt idx="8868">1.4292560269955839</cx:pt>
          <cx:pt idx="8869">1.1984096668507067</cx:pt>
          <cx:pt idx="8870">1.7544350092949619</cx:pt>
          <cx:pt idx="8871">1.4722149135449893</cx:pt>
          <cx:pt idx="8872">1.4429753341539617</cx:pt>
          <cx:pt idx="8873">1.5712326043499256</cx:pt>
          <cx:pt idx="8874">1.5199519124715122</cx:pt>
          <cx:pt idx="8875">1.3190892576420135</cx:pt>
          <cx:pt idx="8876">1.6548572709446745</cx:pt>
          <cx:pt idx="8877">1.8628020831182071</cx:pt>
          <cx:pt idx="8878">1.3358189808876015</cx:pt>
          <cx:pt idx="8879">1.1172021505328091</cx:pt>
          <cx:pt idx="8880">1.3689081543433259</cx:pt>
          <cx:pt idx="8881">1.255835326457996</cx:pt>
          <cx:pt idx="8882">1.1180291262775945</cx:pt>
          <cx:pt idx="8883">1.666869785664435</cx:pt>
          <cx:pt idx="8884">1.3597963565906044</cx:pt>
          <cx:pt idx="8885">1.290578922357843</cx:pt>
          <cx:pt idx="8886">1.400374514116165</cx:pt>
          <cx:pt idx="8887">1.206187190648266</cx:pt>
          <cx:pt idx="8888">1.2576389291867169</cx:pt>
          <cx:pt idx="8889">1.4961288579813474</cx:pt>
          <cx:pt idx="8890">1.444409672218369</cx:pt>
          <cx:pt idx="8891">1.7760949224549818</cx:pt>
          <cx:pt idx="8892">1.1450922036259472</cx:pt>
          <cx:pt idx="8893">1.4076940244598757</cx:pt>
          <cx:pt idx="8894">1.4020470074599556</cx:pt>
          <cx:pt idx="8895">1.5690053126184857</cx:pt>
          <cx:pt idx="8896">1.176896108062369</cx:pt>
          <cx:pt idx="8897">1.517859013517179</cx:pt>
          <cx:pt idx="8898">1.8069759630393691</cx:pt>
          <cx:pt idx="8899">1.3062490755307383</cx:pt>
          <cx:pt idx="8900">1.447473855946865</cx:pt>
          <cx:pt idx="8901">1.4805734871473835</cx:pt>
          <cx:pt idx="8902">1.2743985056207017</cx:pt>
          <cx:pt idx="8903">1.4070629062780118</cx:pt>
          <cx:pt idx="8904">1.4483211672626115</cx:pt>
          <cx:pt idx="8905">1.3943559574857034</cx:pt>
          <cx:pt idx="8906">1.3835047523222594</cx:pt>
          <cx:pt idx="8907">1.2937862596744747</cx:pt>
          <cx:pt idx="8908">1.0711572203953601</cx:pt>
          <cx:pt idx="8909">1.4126008547746323</cx:pt>
          <cx:pt idx="8910">1.6485863285240527</cx:pt>
          <cx:pt idx="8911">1.2099149207061966</cx:pt>
          <cx:pt idx="8912">1.6793614910434216</cx:pt>
          <cx:pt idx="8913">1.456333190115271</cx:pt>
          <cx:pt idx="8914">1.5338176001719135</cx:pt>
          <cx:pt idx="8915">1.4000449756513709</cx:pt>
          <cx:pt idx="8916">1.5834940067018748</cx:pt>
          <cx:pt idx="8917">1.4772987392469059</cx:pt>
          <cx:pt idx="8918">1.4121866973367709</cx:pt>
          <cx:pt idx="8919">1.4181476804842914</cx:pt>
          <cx:pt idx="8920">1.6945112822485384</cx:pt>
          <cx:pt idx="8921">1.340963476135796</cx:pt>
          <cx:pt idx="8922">1.4677015383401935</cx:pt>
          <cx:pt idx="8923">1.680132250548706</cx:pt>
          <cx:pt idx="8924">1.4840613592808702</cx:pt>
          <cx:pt idx="8925">1.192603102564423</cx:pt>
          <cx:pt idx="8926">1.3832468067101487</cx:pt>
          <cx:pt idx="8927">1.6058427107275879</cx:pt>
          <cx:pt idx="8928">1.3772454803508958</cx:pt>
          <cx:pt idx="8929">1.3109434351192777</cx:pt>
          <cx:pt idx="8930">1.4611331119253432</cx:pt>
          <cx:pt idx="8931">1.4520870174511653</cx:pt>
          <cx:pt idx="8932">1.4535026551329577</cx:pt>
          <cx:pt idx="8933">1.5599981158102765</cx:pt>
          <cx:pt idx="8934">1.2952776323248545</cx:pt>
          <cx:pt idx="8935">1.2918444053940203</cx:pt>
          <cx:pt idx="8936">1.5852294723074949</cx:pt>
          <cx:pt idx="8937">1.3901907748825018</cx:pt>
          <cx:pt idx="8938">1.6546068021879492</cx:pt>
          <cx:pt idx="8939">1.5111896261567388</cx:pt>
          <cx:pt idx="8940">1.481455309044746</cx:pt>
          <cx:pt idx="8941">1.6299120198245189</cx:pt>
          <cx:pt idx="8942">1.4539974342150674</cx:pt>
          <cx:pt idx="8943">1.2761568084553592</cx:pt>
          <cx:pt idx="8944">1.4439448092475486</cx:pt>
          <cx:pt idx="8945">1.425445976750537</cx:pt>
          <cx:pt idx="8946">1.5015127409638491</cx:pt>
          <cx:pt idx="8947">1.4297986499861746</cx:pt>
          <cx:pt idx="8948">1.2176827459359185</cx:pt>
          <cx:pt idx="8949">1.7055417191943196</cx:pt>
          <cx:pt idx="8950">1.2974355680805569</cx:pt>
          <cx:pt idx="8951">1.5326613198397174</cx:pt>
          <cx:pt idx="8952">1.4262135119113386</cx:pt>
          <cx:pt idx="8953">1.3291518457266742</cx:pt>
          <cx:pt idx="8954">1.3936865995529331</cx:pt>
          <cx:pt idx="8955">1.4225563177771805</cx:pt>
          <cx:pt idx="8956">1.2301868890234204</cx:pt>
          <cx:pt idx="8957">1.4009096115853008</cx:pt>
          <cx:pt idx="8958">1.5724342300234202</cx:pt>
          <cx:pt idx="8959">1.6400873419584954</cx:pt>
          <cx:pt idx="8960">1.5655956383140095</cx:pt>
          <cx:pt idx="8961">1.6820136780677586</cx:pt>
          <cx:pt idx="8962">1.3915845372628539</cx:pt>
          <cx:pt idx="8963">1.22210972328057</cx:pt>
          <cx:pt idx="8964">1.473598505892868</cx:pt>
          <cx:pt idx="8965">1.5421133535694025</cx:pt>
          <cx:pt idx="8966">1.4193056956487853</cx:pt>
          <cx:pt idx="8967">1.5635079917626944</cx:pt>
          <cx:pt idx="8968">1.5043468107640225</cx:pt>
          <cx:pt idx="8969">1.2204123598694963</cx:pt>
          <cx:pt idx="8970">1.4129172182013034</cx:pt>
          <cx:pt idx="8971">1.837884721766418</cx:pt>
          <cx:pt idx="8972">1.6179209865793276</cx:pt>
          <cx:pt idx="8973">1.1795329013302753</cx:pt>
          <cx:pt idx="8974">1.3793264576070021</cx:pt>
          <cx:pt idx="8975">1.5543032217726973</cx:pt>
          <cx:pt idx="8976">1.3405325120283509</cx:pt>
          <cx:pt idx="8977">1.4774405301774896</cx:pt>
          <cx:pt idx="8978">1.4638965376322979</cx:pt>
          <cx:pt idx="8979">1.1523515230849319</cx:pt>
          <cx:pt idx="8980">1.3947794238010058</cx:pt>
          <cx:pt idx="8981">1.4555844503458131</cx:pt>
          <cx:pt idx="8982">1.3715760963891146</cx:pt>
          <cx:pt idx="8983">1.4994856966652912</cx:pt>
          <cx:pt idx="8984">1.3866317492720917</cx:pt>
          <cx:pt idx="8985">1.481865292311854</cx:pt>
          <cx:pt idx="8986">1.3412970737079983</cx:pt>
          <cx:pt idx="8987">1.6167540301081309</cx:pt>
          <cx:pt idx="8988">1.4215273571808447</cx:pt>
          <cx:pt idx="8989">1.6943958997548254</cx:pt>
          <cx:pt idx="8990">1.3124051677507147</cx:pt>
          <cx:pt idx="8991">1.4282714555958398</cx:pt>
          <cx:pt idx="8992">1.3340006539451794</cx:pt>
          <cx:pt idx="8993">1.5031419991461374</cx:pt>
          <cx:pt idx="8994">1.5123042252999779</cx:pt>
          <cx:pt idx="8995">1.1533728246127011</cx:pt>
          <cx:pt idx="8996">1.3323517246792094</cx:pt>
          <cx:pt idx="8997">1.3368403298192522</cx:pt>
          <cx:pt idx="8998">1.7058329010459314</cx:pt>
          <cx:pt idx="8999">1.5567112608072391</cx:pt>
          <cx:pt idx="9000">1.4390538212463266</cx:pt>
          <cx:pt idx="9001">1.0568628383723944</cx:pt>
          <cx:pt idx="9002">1.6349061687968944</cx:pt>
          <cx:pt idx="9003">1.3614638770942415</cx:pt>
          <cx:pt idx="9004">1.6097773970190323</cx:pt>
          <cx:pt idx="9005">1.4438684469423531</cx:pt>
          <cx:pt idx="9006">1.1198609712804011</cx:pt>
          <cx:pt idx="9007">1.3844091174138922</cx:pt>
          <cx:pt idx="9008">1.2953896995094658</cx:pt>
          <cx:pt idx="9009">1.2167791178371368</cx:pt>
          <cx:pt idx="9010">1.6274226479968792</cx:pt>
          <cx:pt idx="9011">1.3415777500161665</cx:pt>
          <cx:pt idx="9012">1.5592082985744369</cx:pt>
          <cx:pt idx="9013">1.4178242953139104</cx:pt>
          <cx:pt idx="9014">1.3123469750348911</cx:pt>
          <cx:pt idx="9015">1.5071978783300775</cx:pt>
          <cx:pt idx="9016">1.5926700908807145</cx:pt>
          <cx:pt idx="9017">1.5202178506904378</cx:pt>
          <cx:pt idx="9018">1.7066020936647872</cx:pt>
          <cx:pt idx="9019">1.5447977263818553</cx:pt>
          <cx:pt idx="9020">1.4635333448170291</cx:pt>
          <cx:pt idx="9021">1.4305678913495032</cx:pt>
          <cx:pt idx="9022">1.5202642110530005</cx:pt>
          <cx:pt idx="9023">1.7544704083038001</cx:pt>
          <cx:pt idx="9024">1.4291468205675244</cx:pt>
          <cx:pt idx="9025">1.5856634059530155</cx:pt>
          <cx:pt idx="9026">1.3987104520167224</cx:pt>
          <cx:pt idx="9027">1.2353718087260859</cx:pt>
          <cx:pt idx="9028">1.3291712509660059</cx:pt>
          <cx:pt idx="9029">1.5611554015185365</cx:pt>
          <cx:pt idx="9030">1.5232199969157794</cx:pt>
          <cx:pt idx="9031">1.3291491262893775</cx:pt>
          <cx:pt idx="9032">1.3769837098878062</cx:pt>
          <cx:pt idx="9033">1.3500775046232734</cx:pt>
          <cx:pt idx="9034">1.0972280107000958</cx:pt>
          <cx:pt idx="9035">1.4785150003667213</cx:pt>
          <cx:pt idx="9036">1.5834681568609734</cx:pt>
          <cx:pt idx="9037">1.5615751851228643</cx:pt>
          <cx:pt idx="9038">1.3802614118853787</cx:pt>
          <cx:pt idx="9039">1.5563723142401695</cx:pt>
          <cx:pt idx="9040">1.2724579819603787</cx:pt>
          <cx:pt idx="9041">1.3524839109433437</cx:pt>
          <cx:pt idx="9042">1.6459504317983733</cx:pt>
          <cx:pt idx="9043">1.5028657502549074</cx:pt>
          <cx:pt idx="9044">1.5425300467333978</cx:pt>
          <cx:pt idx="9045">1.3779730453320389</cx:pt>
          <cx:pt idx="9046">1.4608347013486924</cx:pt>
          <cx:pt idx="9047">1.3558577177695461</cx:pt>
          <cx:pt idx="9048">1.6015442807860261</cx:pt>
          <cx:pt idx="9049">1.7166932963699988</cx:pt>
          <cx:pt idx="9050">1.1987206783999713</cx:pt>
          <cx:pt idx="9051">1.2557409275039921</cx:pt>
          <cx:pt idx="9052">1.6286295252845566</cx:pt>
          <cx:pt idx="9053">1.3363561773819801</cx:pt>
          <cx:pt idx="9054">1.6747868026604276</cx:pt>
          <cx:pt idx="9055">1.3255400074742547</cx:pt>
          <cx:pt idx="9056">1.3854362511717322</cx:pt>
          <cx:pt idx="9057">1.276922021722718</cx:pt>
          <cx:pt idx="9058">1.2958827419111003</cx:pt>
          <cx:pt idx="9059">1.4402749970127726</cx:pt>
          <cx:pt idx="9060">1.6554011235103021</cx:pt>
          <cx:pt idx="9061">1.4024334443048103</cx:pt>
          <cx:pt idx="9062">1.3328259658496664</cx:pt>
          <cx:pt idx="9063">1.1942269813611721</cx:pt>
          <cx:pt idx="9064">1.3165134576308504</cx:pt>
          <cx:pt idx="9065">1.4299462736024464</cx:pt>
          <cx:pt idx="9066">1.3106336850665912</cx:pt>
          <cx:pt idx="9067">1.5784393844733504</cx:pt>
          <cx:pt idx="9068">1.5388374836625751</cx:pt>
          <cx:pt idx="9069">1.672064192222275</cx:pt>
          <cx:pt idx="9070">1.3466069616636429</cx:pt>
          <cx:pt idx="9071">1.239058620353064</cx:pt>
          <cx:pt idx="9072">1.5105509419348413</cx:pt>
          <cx:pt idx="9073">1.4366857722796917</cx:pt>
          <cx:pt idx="9074">1.4037198796001213</cx:pt>
          <cx:pt idx="9075">1.2970229185156263</cx:pt>
          <cx:pt idx="9076">1.4678586248930565</cx:pt>
          <cx:pt idx="9077">1.7997037152562521</cx:pt>
          <cx:pt idx="9078">1.389310404809907</cx:pt>
          <cx:pt idx="9079">1.4254186013543291</cx:pt>
          <cx:pt idx="9080">1.46181130088364</cx:pt>
          <cx:pt idx="9081">1.5086143925912734</cx:pt>
          <cx:pt idx="9082">1.5657954798648694</cx:pt>
          <cx:pt idx="9083">1.4461800654025758</cx:pt>
          <cx:pt idx="9084">1.4576210468261288</cx:pt>
          <cx:pt idx="9085">1.3215074872828767</cx:pt>
          <cx:pt idx="9086">1.3658332997868154</cx:pt>
          <cx:pt idx="9087">1.3403566493608015</cx:pt>
          <cx:pt idx="9088">1.3784825040887601</cx:pt>
          <cx:pt idx="9089">1.4895063445960059</cx:pt>
          <cx:pt idx="9090">1.3730114535820936</cx:pt>
          <cx:pt idx="9091">1.3175299317015785</cx:pt>
          <cx:pt idx="9092">1.6275641978476683</cx:pt>
          <cx:pt idx="9093">1.7947733934886672</cx:pt>
          <cx:pt idx="9094">1.1980564170006152</cx:pt>
          <cx:pt idx="9095">1.439677014906622</cx:pt>
          <cx:pt idx="9096">1.3023789473342406</cx:pt>
          <cx:pt idx="9097">1.5309963423811594</cx:pt>
          <cx:pt idx="9098">1.2669032313757755</cx:pt>
          <cx:pt idx="9099">1.6974010908082542</cx:pt>
          <cx:pt idx="9100">1.5464993500164581</cx:pt>
          <cx:pt idx="9101">1.457737085969969</cx:pt>
          <cx:pt idx="9102">1.4009057343715337</cx:pt>
          <cx:pt idx="9103">1.2979712402160055</cx:pt>
          <cx:pt idx="9104">1.408280758190924</cx:pt>
          <cx:pt idx="9105">1.3234194350058943</cx:pt>
          <cx:pt idx="9106">1.2533841572284536</cx:pt>
          <cx:pt idx="9107">1.3089009668679852</cx:pt>
          <cx:pt idx="9108">1.7891077808961242</cx:pt>
          <cx:pt idx="9109">1.5220058356715425</cx:pt>
          <cx:pt idx="9110">1.3647199636596983</cx:pt>
          <cx:pt idx="9111">1.4078141468556329</cx:pt>
          <cx:pt idx="9112">1.5835322561546497</cx:pt>
          <cx:pt idx="9113">1.6983997977775018</cx:pt>
          <cx:pt idx="9114">1.5704660900994882</cx:pt>
          <cx:pt idx="9115">1.3759659406121885</cx:pt>
          <cx:pt idx="9116">1.5427280499640239</cx:pt>
          <cx:pt idx="9117">1.4427064367257656</cx:pt>
          <cx:pt idx="9118">1.5154586198251623</cx:pt>
          <cx:pt idx="9119">1.4744906209506534</cx:pt>
          <cx:pt idx="9120">1.5135875008460002</cx:pt>
          <cx:pt idx="9121">1.3091825978841718</cx:pt>
          <cx:pt idx="9122">1.3243893130971285</cx:pt>
          <cx:pt idx="9123">1.3788878890813896</cx:pt>
          <cx:pt idx="9124">1.6510608300496181</cx:pt>
          <cx:pt idx="9125">1.2736833879732155</cx:pt>
          <cx:pt idx="9126">1.4941296009882306</cx:pt>
          <cx:pt idx="9127">1.5174216450006193</cx:pt>
          <cx:pt idx="9128">1.443445162172466</cx:pt>
          <cx:pt idx="9129">1.4047004393855302</cx:pt>
          <cx:pt idx="9130">1.3285860748441758</cx:pt>
          <cx:pt idx="9131">1.3758957732125208</cx:pt>
          <cx:pt idx="9132">1.3460995362895538</cx:pt>
          <cx:pt idx="9133">1.3358455915359964</cx:pt>
          <cx:pt idx="9134">1.6669122311875333</cx:pt>
          <cx:pt idx="9135">1.7080390064478392</cx:pt>
          <cx:pt idx="9136">1.6722658969535185</cx:pt>
          <cx:pt idx="9137">1.491226441255036</cx:pt>
          <cx:pt idx="9138">1.5261392196048837</cx:pt>
          <cx:pt idx="9139">1.3948381924912026</cx:pt>
          <cx:pt idx="9140">1.1941156404733462</cx:pt>
          <cx:pt idx="9141">1.2961367132647055</cx:pt>
          <cx:pt idx="9142">1.6765849825524184</cx:pt>
          <cx:pt idx="9143">1.3746069044586127</cx:pt>
          <cx:pt idx="9144">1.6923588625186705</cx:pt>
          <cx:pt idx="9145">1.8440707863858161</cx:pt>
          <cx:pt idx="9146">1.7422108223656687</cx:pt>
          <cx:pt idx="9147">1.5089600707550332</cx:pt>
          <cx:pt idx="9148">1.5801891199087446</cx:pt>
          <cx:pt idx="9149">1.2256377807596996</cx:pt>
          <cx:pt idx="9150">1.3764934407951923</cx:pt>
          <cx:pt idx="9151">1.4993722436727865</cx:pt>
          <cx:pt idx="9152">1.3997122097903729</cx:pt>
          <cx:pt idx="9153">1.4663578971460407</cx:pt>
          <cx:pt idx="9154">1.4255404447999751</cx:pt>
          <cx:pt idx="9155">1.3311397693294762</cx:pt>
          <cx:pt idx="9156">1.4722994378066554</cx:pt>
          <cx:pt idx="9157">1.6615586430773788</cx:pt>
          <cx:pt idx="9158">1.5033575467873661</cx:pt>
          <cx:pt idx="9159">1.3092279508490874</cx:pt>
          <cx:pt idx="9160">1.3920310591379621</cx:pt>
          <cx:pt idx="9161">1.2642047129060328</cx:pt>
          <cx:pt idx="9162">1.2667249877766431</cx:pt>
          <cx:pt idx="9163">1.3444871098770199</cx:pt>
          <cx:pt idx="9164">1.2906170192937159</cx:pt>
          <cx:pt idx="9165">1.1798109130636447</cx:pt>
          <cx:pt idx="9166">1.3258698570031784</cx:pt>
          <cx:pt idx="9167">1.3599164804829289</cx:pt>
          <cx:pt idx="9168">1.358656945184135</cx:pt>
          <cx:pt idx="9169">1.4879840890557314</cx:pt>
          <cx:pt idx="9170">1.2427658700983941</cx:pt>
          <cx:pt idx="9171">1.0818138948454266</cx:pt>
          <cx:pt idx="9172">1.3376472088050917</cx:pt>
          <cx:pt idx="9173">1.5785838759714768</cx:pt>
          <cx:pt idx="9174">1.4516496931387497</cx:pt>
          <cx:pt idx="9175">1.3633525287456496</cx:pt>
          <cx:pt idx="9176">1.2698877965155153</cx:pt>
          <cx:pt idx="9177">1.4938394250260345</cx:pt>
          <cx:pt idx="9178">1.6439227348442982</cx:pt>
          <cx:pt idx="9179">1.2934000883040195</cx:pt>
          <cx:pt idx="9180">1.4166301077391619</cx:pt>
          <cx:pt idx="9181">1.4844437858978441</cx:pt>
          <cx:pt idx="9182">1.3533870646566128</cx:pt>
          <cx:pt idx="9183">1.3711744169901827</cx:pt>
          <cx:pt idx="9184">1.4755656600060363</cx:pt>
          <cx:pt idx="9185">1.3885436889448382</cx:pt>
          <cx:pt idx="9186">1.633374723092873</cx:pt>
          <cx:pt idx="9187">1.5404179656060637</cx:pt>
          <cx:pt idx="9188">1.2525540617426714</cx:pt>
          <cx:pt idx="9189">1.5901695924394659</cx:pt>
          <cx:pt idx="9190">1.5706124570118323</cx:pt>
          <cx:pt idx="9191">1.3012767222500985</cx:pt>
          <cx:pt idx="9192">1.3951769104840324</cx:pt>
          <cx:pt idx="9193">1.5882919851596233</cx:pt>
          <cx:pt idx="9194">1.702522705753569</cx:pt>
          <cx:pt idx="9195">1.1671471157357973</cx:pt>
          <cx:pt idx="9196">1.3296869076536164</cx:pt>
          <cx:pt idx="9197">1.2411344320093924</cx:pt>
          <cx:pt idx="9198">1.7321654037997012</cx:pt>
          <cx:pt idx="9199">1.4969329462189938</cx:pt>
          <cx:pt idx="9200">1.3690799448003097</cx:pt>
          <cx:pt idx="9201">1.4512373798951197</cx:pt>
          <cx:pt idx="9202">1.3917617155771085</cx:pt>
          <cx:pt idx="9203">1.7972500731817393</cx:pt>
          <cx:pt idx="9204">1.3704737742066808</cx:pt>
          <cx:pt idx="9205">1.5046405843384738</cx:pt>
          <cx:pt idx="9206">1.2345730300611977</cx:pt>
          <cx:pt idx="9207">1.3610678909454454</cx:pt>
          <cx:pt idx="9208">1.4564315737775377</cx:pt>
          <cx:pt idx="9209">1.6326729955357278</cx:pt>
          <cx:pt idx="9210">1.4908856894327271</cx:pt>
          <cx:pt idx="9211">1.3140347388236577</cx:pt>
          <cx:pt idx="9212">1.5427023791315129</cx:pt>
          <cx:pt idx="9213">1.2038647465992898</cx:pt>
          <cx:pt idx="9214">1.2390163878418778</cx:pt>
          <cx:pt idx="9215">1.3435277240828285</cx:pt>
          <cx:pt idx="9216">1.4750184197243332</cx:pt>
          <cx:pt idx="9217">1.4044979781900724</cx:pt>
          <cx:pt idx="9218">1.427050087863577</cx:pt>
          <cx:pt idx="9219">1.4786228988725005</cx:pt>
          <cx:pt idx="9220">1.3753074194221182</cx:pt>
          <cx:pt idx="9221">1.3534105380713124</cx:pt>
          <cx:pt idx="9222">1.532696919010226</cx:pt>
          <cx:pt idx="9223">1.2854883627984715</cx:pt>
          <cx:pt idx="9224">1.4800715748912652</cx:pt>
          <cx:pt idx="9225">1.3068873244166188</cx:pt>
          <cx:pt idx="9226">1.2822686555453042</cx:pt>
          <cx:pt idx="9227">1.3174452089316335</cx:pt>
          <cx:pt idx="9228">1.3344423236592164</cx:pt>
          <cx:pt idx="9229">1.4929192360644388</cx:pt>
          <cx:pt idx="9230">1.5303966528288004</cx:pt>
          <cx:pt idx="9231">1.3419236080238794</cx:pt>
          <cx:pt idx="9232">1.2660898682618036</cx:pt>
          <cx:pt idx="9233">1.4643740967499319</cx:pt>
          <cx:pt idx="9234">1.4832143397169462</cx:pt>
          <cx:pt idx="9235">1.2739080508573601</cx:pt>
          <cx:pt idx="9236">1.4057337661737841</cx:pt>
          <cx:pt idx="9237">1.3168827743702214</cx:pt>
          <cx:pt idx="9238">1.5611607389811368</cx:pt>
          <cx:pt idx="9239">1.4452508987515522</cx:pt>
          <cx:pt idx="9240">1.5984322394967432</cx:pt>
          <cx:pt idx="9241">1.5390404200134233</cx:pt>
          <cx:pt idx="9242">1.315653765061306</cx:pt>
          <cx:pt idx="9243">1.4207493329155203</cx:pt>
          <cx:pt idx="9244">1.6426015734914647</cx:pt>
          <cx:pt idx="9245">1.1939724621265728</cx:pt>
          <cx:pt idx="9246">1.7585045149484213</cx:pt>
          <cx:pt idx="9247">1.317910318298642</cx:pt>
          <cx:pt idx="9248">1.4235635504661215</cx:pt>
          <cx:pt idx="9249">1.4164063871813759</cx:pt>
          <cx:pt idx="9250">1.2422014830128916</cx:pt>
          <cx:pt idx="9251">1.4010421539941036</cx:pt>
          <cx:pt idx="9252">1.6195195404036136</cx:pt>
          <cx:pt idx="9253">1.4506440028548053</cx:pt>
          <cx:pt idx="9254">1.3397091301391009</cx:pt>
          <cx:pt idx="9255">1.4425052693036691</cx:pt>
          <cx:pt idx="9256">1.7365412061602921</cx:pt>
          <cx:pt idx="9257">1.4926393852747015</cx:pt>
          <cx:pt idx="9258">1.3378347060718152</cx:pt>
          <cx:pt idx="9259">1.5555378721030046</cx:pt>
          <cx:pt idx="9260">1.4048458401730193</cx:pt>
          <cx:pt idx="9261">1.4549258335171553</cx:pt>
          <cx:pt idx="9262">1.3519343011282272</cx:pt>
          <cx:pt idx="9263">1.6207299014367806</cx:pt>
          <cx:pt idx="9264">1.4513630755410418</cx:pt>
          <cx:pt idx="9265">1.5844080687271844</cx:pt>
          <cx:pt idx="9266">1.4225077230202883</cx:pt>
          <cx:pt idx="9267">1.4834694346907376</cx:pt>
          <cx:pt idx="9268">1.5231531622336967</cx:pt>
          <cx:pt idx="9269">1.4652213412315973</cx:pt>
          <cx:pt idx="9270">1.4682492427385903</cx:pt>
          <cx:pt idx="9271">1.3122667194601696</cx:pt>
          <cx:pt idx="9272">1.5228898615570103</cx:pt>
          <cx:pt idx="9273">1.2425049344473964</cx:pt>
          <cx:pt idx="9274">1.2371566260161007</cx:pt>
          <cx:pt idx="9275">1.7401665578355137</cx:pt>
          <cx:pt idx="9276">1.5227676225987006</cx:pt>
          <cx:pt idx="9277">1.5135139787808247</cx:pt>
          <cx:pt idx="9278">1.422303339570945</cx:pt>
          <cx:pt idx="9279">1.5766356528676608</cx:pt>
          <cx:pt idx="9280">1.4853842757457536</cx:pt>
          <cx:pt idx="9281">1.4006332436151931</cx:pt>
          <cx:pt idx="9282">1.4695039507116303</cx:pt>
          <cx:pt idx="9283">1.3389952541347621</cx:pt>
          <cx:pt idx="9284">1.215339899394448</cx:pt>
          <cx:pt idx="9285">1.4364671499414392</cx:pt>
          <cx:pt idx="9286">1.2400352881969896</cx:pt>
          <cx:pt idx="9287">1.1964946063341475</cx:pt>
          <cx:pt idx="9288">1.2098341945890334</cx:pt>
          <cx:pt idx="9289">1.349089939652115</cx:pt>
          <cx:pt idx="9290">1.3432282463986804</cx:pt>
          <cx:pt idx="9291">1.4801702057689159</cx:pt>
          <cx:pt idx="9292">1.516568834274463</cx:pt>
          <cx:pt idx="9293">1.4070942161515283</cx:pt>
          <cx:pt idx="9294">1.3691796817424677</cx:pt>
          <cx:pt idx="9295">1.630306793688425</cx:pt>
          <cx:pt idx="9296">1.4840478807178679</cx:pt>
          <cx:pt idx="9297">1.4080441016149854</cx:pt>
          <cx:pt idx="9298">1.7143656173322817</cx:pt>
          <cx:pt idx="9299">1.4935773207218253</cx:pt>
          <cx:pt idx="9300">1.1987480483888919</cx:pt>
          <cx:pt idx="9301">1.377273231402607</cx:pt>
          <cx:pt idx="9302">1.3671959979039294</cx:pt>
          <cx:pt idx="9303">1.8046617834622003</cx:pt>
          <cx:pt idx="9304">1.6272588946811373</cx:pt>
          <cx:pt idx="9305">1.3270101885713421</cx:pt>
          <cx:pt idx="9306">1.521730535368111</cx:pt>
          <cx:pt idx="9307">1.3424912860682425</cx:pt>
          <cx:pt idx="9308">1.4975255096007487</cx:pt>
          <cx:pt idx="9309">1.5619214826120396</cx:pt>
          <cx:pt idx="9310">1.677292651697095</cx:pt>
          <cx:pt idx="9311">1.2163056404695138</cx:pt>
          <cx:pt idx="9312">1.5156206413948452</cx:pt>
          <cx:pt idx="9313">1.4007194147038478</cx:pt>
          <cx:pt idx="9314">1.4208280353539839</cx:pt>
          <cx:pt idx="9315">1.2878461893256794</cx:pt>
          <cx:pt idx="9316">1.2126331849062506</cx:pt>
          <cx:pt idx="9317">1.528736506106674</cx:pt>
          <cx:pt idx="9318">1.2368955843198033</cx:pt>
          <cx:pt idx="9319">1.6128191948569197</cx:pt>
          <cx:pt idx="9320">1.4000695501567617</cx:pt>
          <cx:pt idx="9321">1.3723816265607609</cx:pt>
          <cx:pt idx="9322">1.5273635482925492</cx:pt>
          <cx:pt idx="9323">1.4579528191386577</cx:pt>
          <cx:pt idx="9324">1.3487064146293992</cx:pt>
          <cx:pt idx="9325">1.2172427261230077</cx:pt>
          <cx:pt idx="9326">1.4201131677377634</cx:pt>
          <cx:pt idx="9327">1.5595640520304397</cx:pt>
          <cx:pt idx="9328">1.4556798758875469</cx:pt>
          <cx:pt idx="9329">1.3862303573709498</cx:pt>
          <cx:pt idx="9330">1.4220221007413254</cx:pt>
          <cx:pt idx="9331">1.4609292352760037</cx:pt>
          <cx:pt idx="9332">1.4182298133413667</cx:pt>
          <cx:pt idx="9333">1.3632319441090754</cx:pt>
          <cx:pt idx="9334">1.0877082041225099</cx:pt>
          <cx:pt idx="9335">1.3228928126754282</cx:pt>
          <cx:pt idx="9336">1.4424412249059464</cx:pt>
          <cx:pt idx="9337">1.3581661146449224</cx:pt>
          <cx:pt idx="9338">1.461812400181894</cx:pt>
          <cx:pt idx="9339">1.1911223450892698</cx:pt>
          <cx:pt idx="9340">1.7605953666650289</cx:pt>
          <cx:pt idx="9341">1.5354126666046015</cx:pt>
          <cx:pt idx="9342">1.3282392030952761</cx:pt>
          <cx:pt idx="9343">1.5439753111853369</cx:pt>
          <cx:pt idx="9344">1.5360735534008236</cx:pt>
          <cx:pt idx="9345">1.4991459373820788</cx:pt>
          <cx:pt idx="9346">1.4385557423622699</cx:pt>
          <cx:pt idx="9347">1.4271901904551281</cx:pt>
          <cx:pt idx="9348">1.5458004039299575</cx:pt>
          <cx:pt idx="9349">1.4276179238990625</cx:pt>
          <cx:pt idx="9350">1.0701403734102919</cx:pt>
          <cx:pt idx="9351">1.2569663377428342</cx:pt>
          <cx:pt idx="9352">1.4334442538557695</cx:pt>
          <cx:pt idx="9353">1.3640617327240854</cx:pt>
          <cx:pt idx="9354">1.402809651445645</cx:pt>
          <cx:pt idx="9355">1.4546805525037731</cx:pt>
          <cx:pt idx="9356">1.38856249047481</cx:pt>
          <cx:pt idx="9357">1.4940297914478964</cx:pt>
          <cx:pt idx="9358">1.5144141441090373</cx:pt>
          <cx:pt idx="9359">1.3226283961580183</cx:pt>
          <cx:pt idx="9360">1.5011159199151893</cx:pt>
          <cx:pt idx="9361">1.4145248353842479</cx:pt>
          <cx:pt idx="9362">1.3170710047229406</cx:pt>
          <cx:pt idx="9363">1.4845254949138851</cx:pt>
          <cx:pt idx="9364">1.4690490687367497</cx:pt>
          <cx:pt idx="9365">1.3470945518926765</cx:pt>
          <cx:pt idx="9366">1.4051146562578074</cx:pt>
          <cx:pt idx="9367">1.4364912781095025</cx:pt>
          <cx:pt idx="9368">1.4570525213178085</cx:pt>
          <cx:pt idx="9369">1.4940965216202191</cx:pt>
          <cx:pt idx="9370">1.3698729670634098</cx:pt>
          <cx:pt idx="9371">1.3375196187318776</cx:pt>
          <cx:pt idx="9372">1.1880313589560434</cx:pt>
          <cx:pt idx="9373">1.6587984326217189</cx:pt>
          <cx:pt idx="9374">1.4599383915950948</cx:pt>
          <cx:pt idx="9375">1.3175216323651509</cx:pt>
          <cx:pt idx="9376">1.6318104372566982</cx:pt>
          <cx:pt idx="9377">1.3455528904203804</cx:pt>
          <cx:pt idx="9378">1.4082977677387929</cx:pt>
          <cx:pt idx="9379">1.3434440859923185</cx:pt>
          <cx:pt idx="9380">1.3450486551970431</cx:pt>
          <cx:pt idx="9381">1.3930573696376367</cx:pt>
          <cx:pt idx="9382">1.3705192601502929</cx:pt>
          <cx:pt idx="9383">1.3782309978970984</cx:pt>
          <cx:pt idx="9384">1.2891305994666393</cx:pt>
          <cx:pt idx="9385">1.2330641198413381</cx:pt>
          <cx:pt idx="9386">1.5869244793175328</cx:pt>
          <cx:pt idx="9387">1.4035760706674616</cx:pt>
          <cx:pt idx="9388">1.5809661554552785</cx:pt>
          <cx:pt idx="9389">1.3544265076339814</cx:pt>
          <cx:pt idx="9390">1.4177728339148956</cx:pt>
          <cx:pt idx="9391">1.6306594892245605</cx:pt>
          <cx:pt idx="9392">1.2601670100771576</cx:pt>
          <cx:pt idx="9393">1.5158906236643084</cx:pt>
          <cx:pt idx="9394">1.1949997213763266</cx:pt>
          <cx:pt idx="9395">1.3599042289144185</cx:pt>
          <cx:pt idx="9396">1.2531946095224491</cx:pt>
          <cx:pt idx="9397">1.3450474181892673</cx:pt>
          <cx:pt idx="9398">1.3937691976322775</cx:pt>
          <cx:pt idx="9399">1.3178112291567354</cx:pt>
          <cx:pt idx="9400">1.3188933221676018</cx:pt>
          <cx:pt idx="9401">1.4048884808747195</cx:pt>
          <cx:pt idx="9402">1.3106349349151085</cx:pt>
          <cx:pt idx="9403">1.6294349950556988</cx:pt>
          <cx:pt idx="9404">1.3597418425451953</cx:pt>
          <cx:pt idx="9405">1.6132172652329351</cx:pt>
          <cx:pt idx="9406">1.4401409888951251</cx:pt>
          <cx:pt idx="9407">1.275685025464087</cx:pt>
          <cx:pt idx="9408">1.3348597390227797</cx:pt>
          <cx:pt idx="9409">1.2688251689146304</cx:pt>
          <cx:pt idx="9410">1.3075182210657776</cx:pt>
          <cx:pt idx="9411">1.5348169704824606</cx:pt>
          <cx:pt idx="9412">1.4436331824751207</cx:pt>
          <cx:pt idx="9413">1.0765630098716139</cx:pt>
          <cx:pt idx="9414">1.368697061281134</cx:pt>
          <cx:pt idx="9415">1.4948821566552186</cx:pt>
          <cx:pt idx="9416">1.1368666364615991</cx:pt>
          <cx:pt idx="9417">1.2507646768168983</cx:pt>
          <cx:pt idx="9418">1.3541074003904439</cx:pt>
          <cx:pt idx="9419">1.6782263354253872</cx:pt>
          <cx:pt idx="9420">1.2510344200870167</cx:pt>
          <cx:pt idx="9421">1.5012235118022355</cx:pt>
          <cx:pt idx="9422">1.2398532008457419</cx:pt>
          <cx:pt idx="9423">1.4096217880817763</cx:pt>
          <cx:pt idx="9424">1.632854076631933</cx:pt>
          <cx:pt idx="9425">1.1713445827439823</cx:pt>
          <cx:pt idx="9426">1.3231696855440229</cx:pt>
          <cx:pt idx="9427">1.6041255654712847</cx:pt>
          <cx:pt idx="9428">1.6181577273615391</cx:pt>
          <cx:pt idx="9429">1.4232580838035003</cx:pt>
          <cx:pt idx="9430">1.5110053879739098</cx:pt>
          <cx:pt idx="9431">1.4907179303541445</cx:pt>
          <cx:pt idx="9432">1.3351151805573511</cx:pt>
          <cx:pt idx="9433">1.332752578438732</cx:pt>
          <cx:pt idx="9434">1.4591417775661177</cx:pt>
          <cx:pt idx="9435">1.3156272044942179</cx:pt>
          <cx:pt idx="9436">1.6301793987671325</cx:pt>
          <cx:pt idx="9437">1.4393275931417013</cx:pt>
          <cx:pt idx="9438">1.5602862719220765</cx:pt>
          <cx:pt idx="9439">1.5219844465851275</cx:pt>
          <cx:pt idx="9440">1.576960994821152</cx:pt>
          <cx:pt idx="9441">1.6509776221009522</cx:pt>
          <cx:pt idx="9442">1.4795502332737693</cx:pt>
          <cx:pt idx="9443">1.4156055461392199</cx:pt>
          <cx:pt idx="9444">1.412350268995715</cx:pt>
          <cx:pt idx="9445">1.4138556130066018</cx:pt>
          <cx:pt idx="9446">1.4065549441738112</cx:pt>
          <cx:pt idx="9447">1.3425823403249355</cx:pt>
          <cx:pt idx="9448">1.5798291190510116</cx:pt>
          <cx:pt idx="9449">1.3834113237109382</cx:pt>
          <cx:pt idx="9450">1.1928410913568996</cx:pt>
          <cx:pt idx="9451">1.3833145394360111</cx:pt>
          <cx:pt idx="9452">1.4169603936735278</cx:pt>
          <cx:pt idx="9453">1.3682293114781006</cx:pt>
          <cx:pt idx="9454">1.4399057848942747</cx:pt>
          <cx:pt idx="9455">1.2295860305570501</cx:pt>
          <cx:pt idx="9456">1.5415509550258939</cx:pt>
          <cx:pt idx="9457">1.4855917730875177</cx:pt>
          <cx:pt idx="9458">1.521068984982173</cx:pt>
          <cx:pt idx="9459">1.5933890641024431</cx:pt>
          <cx:pt idx="9460">1.2916625231487993</cx:pt>
          <cx:pt idx="9461">1.7178754779309708</cx:pt>
          <cx:pt idx="9462">1.280907127922793</cx:pt>
          <cx:pt idx="9463">1.7284216076917531</cx:pt>
          <cx:pt idx="9464">1.3094960562560807</cx:pt>
          <cx:pt idx="9465">1.5028856120596417</cx:pt>
          <cx:pt idx="9466">1.2906107830769171</cx:pt>
          <cx:pt idx="9467">1.5962932480081551</cx:pt>
          <cx:pt idx="9468">1.5888517240585884</cx:pt>
          <cx:pt idx="9469">1.4461304383807247</cx:pt>
          <cx:pt idx="9470">1.418223035299726</cx:pt>
          <cx:pt idx="9471">1.3682924444255402</cx:pt>
          <cx:pt idx="9472">1.3799294385406236</cx:pt>
          <cx:pt idx="9473">1.29268914076702</cx:pt>
          <cx:pt idx="9474">1.5236211403314674</cx:pt>
          <cx:pt idx="9475">1.6476372130296075</cx:pt>
          <cx:pt idx="9476">1.1955549910605368</cx:pt>
          <cx:pt idx="9477">1.6758403166530669</cx:pt>
          <cx:pt idx="9478">1.6286909685518318</cx:pt>
          <cx:pt idx="9479">1.4505619429620726</cx:pt>
          <cx:pt idx="9480">1.5201162735182856</cx:pt>
          <cx:pt idx="9481">1.6548071407610048</cx:pt>
          <cx:pt idx="9482">1.7630282400524731</cx:pt>
          <cx:pt idx="9483">1.4101223227869599</cx:pt>
          <cx:pt idx="9484">1.4392345202031875</cx:pt>
          <cx:pt idx="9485">1.5086209312715213</cx:pt>
          <cx:pt idx="9486">1.3508202203105351</cx:pt>
          <cx:pt idx="9487">1.0926484706195068</cx:pt>
          <cx:pt idx="9488">1.3440279899976064</cx:pt>
          <cx:pt idx="9489">1.1895237667062892</cx:pt>
          <cx:pt idx="9490">1.5866230561764285</cx:pt>
          <cx:pt idx="9491">1.2639049392087416</cx:pt>
          <cx:pt idx="9492">1.40053551094388</cx:pt>
          <cx:pt idx="9493">1.1999942723318768</cx:pt>
          <cx:pt idx="9494">1.6655217842065368</cx:pt>
          <cx:pt idx="9495">1.4988079162375032</cx:pt>
          <cx:pt idx="9496">1.3938246398628797</cx:pt>
          <cx:pt idx="9497">1.2730549493735417</cx:pt>
          <cx:pt idx="9498">1.2844236102919244</cx:pt>
          <cx:pt idx="9499">1.4116461881444964</cx:pt>
          <cx:pt idx="9500">1.5472366937136575</cx:pt>
          <cx:pt idx="9501">1.7224407281369341</cx:pt>
          <cx:pt idx="9502">1.3197603981827406</cx:pt>
          <cx:pt idx="9503">1.3410334843185263</cx:pt>
          <cx:pt idx="9504">1.3341696728898744</cx:pt>
          <cx:pt idx="9505">1.4637831392448144</cx:pt>
          <cx:pt idx="9506">1.3813075358857896</cx:pt>
          <cx:pt idx="9507">1.168391407427005</cx:pt>
          <cx:pt idx="9508">1.1998655419945679</cx:pt>
          <cx:pt idx="9509">1.492847783959651</cx:pt>
          <cx:pt idx="9510">1.7225940582148997</cx:pt>
          <cx:pt idx="9511">1.4389343780346167</cx:pt>
          <cx:pt idx="9512">1.4927986266083315</cx:pt>
          <cx:pt idx="9513">1.2242771963054306</cx:pt>
          <cx:pt idx="9514">1.27582463116678</cx:pt>
          <cx:pt idx="9515">1.3768819362403966</cx:pt>
          <cx:pt idx="9516">1.6403662824582415</cx:pt>
          <cx:pt idx="9517">1.3019193600653838</cx:pt>
          <cx:pt idx="9518">1.2766587295268332</cx:pt>
          <cx:pt idx="9519">1.2347400894120519</cx:pt>
          <cx:pt idx="9520">1.4699589081853186</cx:pt>
          <cx:pt idx="9521">1.4731610800152146</cx:pt>
          <cx:pt idx="9522">1.7853677653846367</cx:pt>
          <cx:pt idx="9523">1.5891191932865054</cx:pt>
          <cx:pt idx="9524">1.4958573502829435</cx:pt>
          <cx:pt idx="9525">1.44092099390642</cx:pt>
          <cx:pt idx="9526">1.6788056090164216</cx:pt>
          <cx:pt idx="9527">1.4611327557299665</cx:pt>
          <cx:pt idx="9528">1.6862962178770802</cx:pt>
          <cx:pt idx="9529">1.5352692372161421</cx:pt>
          <cx:pt idx="9530">1.1621469159341125</cx:pt>
          <cx:pt idx="9531">1.388918715266684</cx:pt>
          <cx:pt idx="9532">1.5211894441039882</cx:pt>
          <cx:pt idx="9533">1.4050704729318353</cx:pt>
          <cx:pt idx="9534">1.2245698124263915</cx:pt>
          <cx:pt idx="9535">1.3046515855785423</cx:pt>
          <cx:pt idx="9536">1.4072945953974179</cx:pt>
          <cx:pt idx="9537">1.3409108327132229</cx:pt>
          <cx:pt idx="9538">1.6140038214122205</cx:pt>
          <cx:pt idx="9539">1.3287619276130294</cx:pt>
          <cx:pt idx="9540">1.2338645407084217</cx:pt>
          <cx:pt idx="9541">1.3790165552207665</cx:pt>
          <cx:pt idx="9542">1.2945996709871936</cx:pt>
          <cx:pt idx="9543">1.691365188283688</cx:pt>
          <cx:pt idx="9544">1.4834760104930376</cx:pt>
          <cx:pt idx="9545">1.6955115211746177</cx:pt>
          <cx:pt idx="9546">1.4196451351796198</cx:pt>
          <cx:pt idx="9547">1.3060197187486067</cx:pt>
          <cx:pt idx="9548">1.3693273124309919</cx:pt>
          <cx:pt idx="9549">1.4705658078104855</cx:pt>
          <cx:pt idx="9550">1.4395825250844694</cx:pt>
          <cx:pt idx="9551">1.6037166550951958</cx:pt>
          <cx:pt idx="9552">1.3868669706570351</cx:pt>
          <cx:pt idx="9553">1.5257141378075785</cx:pt>
          <cx:pt idx="9554">1.6250627096502579</cx:pt>
          <cx:pt idx="9555">1.4885120715481874</cx:pt>
          <cx:pt idx="9556">1.6400667247282246</cx:pt>
          <cx:pt idx="9557">1.2911558763598201</cx:pt>
          <cx:pt idx="9558">1.5794017184728248</cx:pt>
          <cx:pt idx="9559">1.5434835061183696</cx:pt>
          <cx:pt idx="9560">1.3112444132666261</cx:pt>
          <cx:pt idx="9561">1.3785346762934274</cx:pt>
          <cx:pt idx="9562">1.339979330143485</cx:pt>
          <cx:pt idx="9563">1.3727665424637256</cx:pt>
          <cx:pt idx="9564">1.4446393145776619</cx:pt>
          <cx:pt idx="9565">1.394227226333818</cx:pt>
          <cx:pt idx="9566">1.4522065865579543</cx:pt>
          <cx:pt idx="9567">1.3622171793335676</cx:pt>
          <cx:pt idx="9568">1.3515136527063802</cx:pt>
          <cx:pt idx="9569">1.3700272490964176</cx:pt>
          <cx:pt idx="9570">1.8020767560332718</cx:pt>
          <cx:pt idx="9571">1.2636211593781672</cx:pt>
          <cx:pt idx="9572">1.3578900529714613</cx:pt>
          <cx:pt idx="9573">1.2596114535776393</cx:pt>
          <cx:pt idx="9574">1.5559494745962992</cx:pt>
          <cx:pt idx="9575">1.7321608567700433</cx:pt>
          <cx:pt idx="9576">1.631034317310595</cx:pt>
          <cx:pt idx="9577">1.4119846609966828</cx:pt>
          <cx:pt idx="9578">1.2802092752718848</cx:pt>
          <cx:pt idx="9579">1.4979011377331399</cx:pt>
          <cx:pt idx="9580">1.4908428088209957</cx:pt>
          <cx:pt idx="9581">1.4533276425740487</cx:pt>
          <cx:pt idx="9582">1.4631845492407218</cx:pt>
          <cx:pt idx="9583">1.433513648281467</cx:pt>
          <cx:pt idx="9584">1.1365906949064835</cx:pt>
          <cx:pt idx="9585">1.3406796713555142</cx:pt>
          <cx:pt idx="9586">1.1491623360426582</cx:pt>
          <cx:pt idx="9587">1.1810649108059734</cx:pt>
          <cx:pt idx="9588">1.2907113346024237</cx:pt>
          <cx:pt idx="9589">1.3961706506286458</cx:pt>
          <cx:pt idx="9590">1.4897079354903113</cx:pt>
          <cx:pt idx="9591">1.4329697080152901</cx:pt>
          <cx:pt idx="9592">1.5054873899419383</cx:pt>
          <cx:pt idx="9593">1.4564845593224887</cx:pt>
          <cx:pt idx="9594">1.2959670139817747</cx:pt>
          <cx:pt idx="9595">1.260490197731656</cx:pt>
          <cx:pt idx="9596">1.5446753275643132</cx:pt>
          <cx:pt idx="9597">1.3446936609553373</cx:pt>
          <cx:pt idx="9598">1.5731400474250352</cx:pt>
          <cx:pt idx="9599">1.2796778117059466</cx:pt>
          <cx:pt idx="9600">1.4967578879248273</cx:pt>
          <cx:pt idx="9601">1.4169918268173294</cx:pt>
          <cx:pt idx="9602">1.3054624218053452</cx:pt>
          <cx:pt idx="9603">1.8363324221731425</cx:pt>
          <cx:pt idx="9604">1.3944682640836372</cx:pt>
          <cx:pt idx="9605">1.562563260684648</cx:pt>
          <cx:pt idx="9606">1.3969165616687047</cx:pt>
          <cx:pt idx="9607">1.5076737132541203</cx:pt>
          <cx:pt idx="9608">1.4433628346418157</cx:pt>
          <cx:pt idx="9609">1.5558812199194563</cx:pt>
          <cx:pt idx="9610">1.4675837713766953</cx:pt>
          <cx:pt idx="9611">1.3344444940217659</cx:pt>
          <cx:pt idx="9612">1.6742299393871951</cx:pt>
          <cx:pt idx="9613">1.2965184845489428</cx:pt>
          <cx:pt idx="9614">1.6002194616805603</cx:pt>
          <cx:pt idx="9615">1.5928026674368962</cx:pt>
          <cx:pt idx="9616">1.4054051133200469</cx:pt>
          <cx:pt idx="9617">1.2863465725506669</cx:pt>
          <cx:pt idx="9618">1.3560633484331193</cx:pt>
          <cx:pt idx="9619">1.4468408618930173</cx:pt>
          <cx:pt idx="9620">1.569454962577294</cx:pt>
          <cx:pt idx="9621">1.3514332416227721</cx:pt>
          <cx:pt idx="9622">1.3282278730274377</cx:pt>
          <cx:pt idx="9623">1.6283252418492871</cx:pt>
          <cx:pt idx="9624">1.4491031228160598</cx:pt>
          <cx:pt idx="9625">1.4832286946319597</cx:pt>
          <cx:pt idx="9626">1.6363262634398128</cx:pt>
          <cx:pt idx="9627">1.3013428722580334</cx:pt>
          <cx:pt idx="9628">1.3414162502027851</cx:pt>
          <cx:pt idx="9629">1.3632972430816404</cx:pt>
          <cx:pt idx="9630">1.3493347835510046</cx:pt>
          <cx:pt idx="9631">1.3765603458667965</cx:pt>
          <cx:pt idx="9632">1.4274429070571151</cx:pt>
          <cx:pt idx="9633">1.2767654805853004</cx:pt>
          <cx:pt idx="9634">1.3980096153825476</cx:pt>
          <cx:pt idx="9635">1.50648564334917</cx:pt>
          <cx:pt idx="9636">1.423127504015405</cx:pt>
          <cx:pt idx="9637">1.1156984600430953</cx:pt>
          <cx:pt idx="9638">1.6160608373317324</cx:pt>
          <cx:pt idx="9639">1.3278922096511887</cx:pt>
          <cx:pt idx="9640">1.5637974217566191</cx:pt>
          <cx:pt idx="9641">1.34938495824409</cx:pt>
          <cx:pt idx="9642">1.6285000405366341</cx:pt>
          <cx:pt idx="9643">1.4445260194420491</cx:pt>
          <cx:pt idx="9644">1.6263391501397417</cx:pt>
          <cx:pt idx="9645">1.4668381290474151</cx:pt>
          <cx:pt idx="9646">1.2448370038764165</cx:pt>
          <cx:pt idx="9647">1.4970992087526491</cx:pt>
          <cx:pt idx="9648">1.4260368944494406</cx:pt>
          <cx:pt idx="9649">1.3528872446879587</cx:pt>
          <cx:pt idx="9650">1.1871846100735064</cx:pt>
          <cx:pt idx="9651">1.2685192283103655</cx:pt>
          <cx:pt idx="9652">0.97231268350652111</cx:pt>
          <cx:pt idx="9653">1.6786721372109821</cx:pt>
          <cx:pt idx="9654">1.3670836714832251</cx:pt>
          <cx:pt idx="9655">1.3777566991270767</cx:pt>
          <cx:pt idx="9656">1.3913009602226152</cx:pt>
          <cx:pt idx="9657">1.4642108522035433</cx:pt>
          <cx:pt idx="9658">1.4333736249865801</cx:pt>
          <cx:pt idx="9659">1.3786204318258846</cx:pt>
          <cx:pt idx="9660">1.4385222609443036</cx:pt>
          <cx:pt idx="9661">1.445271111117963</cx:pt>
          <cx:pt idx="9662">1.5229098846743816</cx:pt>
          <cx:pt idx="9663">1.5553103459684701</cx:pt>
          <cx:pt idx="9664">1.3832961781221003</cx:pt>
          <cx:pt idx="9665">1.7212145287611393</cx:pt>
          <cx:pt idx="9666">1.568220649099753</cx:pt>
          <cx:pt idx="9667">1.287828800149506</cx:pt>
          <cx:pt idx="9668">1.4116395582986994</cx:pt>
          <cx:pt idx="9669">1.3911798800058546</cx:pt>
          <cx:pt idx="9670">1.3839009931291302</cx:pt>
          <cx:pt idx="9671">1.1797937068234521</cx:pt>
          <cx:pt idx="9672">1.4801249397937273</cx:pt>
          <cx:pt idx="9673">1.5245696727452949</cx:pt>
          <cx:pt idx="9674">1.6045194761036865</cx:pt>
          <cx:pt idx="9675">1.2947873895174467</cx:pt>
          <cx:pt idx="9676">1.2969376736156684</cx:pt>
          <cx:pt idx="9677">1.2625474628168945</cx:pt>
          <cx:pt idx="9678">1.5154508821181791</cx:pt>
          <cx:pt idx="9679">1.3000366067403906</cx:pt>
          <cx:pt idx="9680">1.4328003781141911</cx:pt>
          <cx:pt idx="9681">1.4186967691439782</cx:pt>
          <cx:pt idx="9682">1.3263075128675543</cx:pt>
          <cx:pt idx="9683">1.5665564760854414</cx:pt>
          <cx:pt idx="9684">1.4828979592348119</cx:pt>
          <cx:pt idx="9685">1.0694863335755738</cx:pt>
          <cx:pt idx="9686">1.259291257026558</cx:pt>
          <cx:pt idx="9687">1.2737412265397685</cx:pt>
          <cx:pt idx="9688">1.5443038631264445</cx:pt>
          <cx:pt idx="9689">1.4083166545368391</cx:pt>
          <cx:pt idx="9690">1.3653528171123313</cx:pt>
          <cx:pt idx="9691">1.258501873620518</cx:pt>
          <cx:pt idx="9692">1.3219949329424592</cx:pt>
          <cx:pt idx="9693">1.1702772984375458</cx:pt>
          <cx:pt idx="9694">1.5857124571464483</cx:pt>
          <cx:pt idx="9695">1.4793237349557964</cx:pt>
          <cx:pt idx="9696">1.3864273701893965</cx:pt>
          <cx:pt idx="9697">1.4103698364717427</cx:pt>
          <cx:pt idx="9698">1.568903946511031</cx:pt>
          <cx:pt idx="9699">1.4366666430407438</cx:pt>
          <cx:pt idx="9700">1.3732327070451102</cx:pt>
          <cx:pt idx="9701">1.4508649721811866</cx:pt>
          <cx:pt idx="9702">1.7553729136646685</cx:pt>
          <cx:pt idx="9703">1.2644969801197044</cx:pt>
          <cx:pt idx="9704">1.2724170456627717</cx:pt>
          <cx:pt idx="9705">1.5975834838720278</cx:pt>
          <cx:pt idx="9706">1.3258577689859035</cx:pt>
          <cx:pt idx="9707">1.3586173536838453</cx:pt>
          <cx:pt idx="9708">1.2848143926196172</cx:pt>
          <cx:pt idx="9709">1.294379463122747</cx:pt>
          <cx:pt idx="9710">1.5450488507397955</cx:pt>
          <cx:pt idx="9711">1.3024048850188239</cx:pt>
          <cx:pt idx="9712">1.6119373287090057</cx:pt>
          <cx:pt idx="9713">1.4099847538050891</cx:pt>
          <cx:pt idx="9714">1.485616722453148</cx:pt>
          <cx:pt idx="9715">1.3604690616617341</cx:pt>
          <cx:pt idx="9716">1.1779381053494344</cx:pt>
          <cx:pt idx="9717">1.7295964726270729</cx:pt>
          <cx:pt idx="9718">1.4388612315503833</cx:pt>
          <cx:pt idx="9719">1.5557109296214602</cx:pt>
          <cx:pt idx="9720">1.3448422676252116</cx:pt>
          <cx:pt idx="9721">1.4329307637291766</cx:pt>
          <cx:pt idx="9722">1.4750138782710898</cx:pt>
          <cx:pt idx="9723">1.2028801631058406</cx:pt>
          <cx:pt idx="9724">1.4388965042082278</cx:pt>
          <cx:pt idx="9725">1.3247383729541438</cx:pt>
          <cx:pt idx="9726">1.6052191450990121</cx:pt>
          <cx:pt idx="9727">1.3843495489699118</cx:pt>
          <cx:pt idx="9728">1.3231140850560597</cx:pt>
          <cx:pt idx="9729">1.3456423016538053</cx:pt>
          <cx:pt idx="9730">1.4186041231967748</cx:pt>
          <cx:pt idx="9731">1.5394131444791121</cx:pt>
          <cx:pt idx="9732">1.5268126526691241</cx:pt>
          <cx:pt idx="9733">1.4356279827398091</cx:pt>
          <cx:pt idx="9734">1.4501591124105342</cx:pt>
          <cx:pt idx="9735">1.5611993921721279</cx:pt>
          <cx:pt idx="9736">1.4148828730369991</cx:pt>
          <cx:pt idx="9737">1.3037828193931154</cx:pt>
          <cx:pt idx="9738">1.337472766226381</cx:pt>
          <cx:pt idx="9739">1.1259857550272825</cx:pt>
          <cx:pt idx="9740">1.1938844295794504</cx:pt>
          <cx:pt idx="9741">1.267051569797403</cx:pt>
          <cx:pt idx="9742">1.3282307653511523</cx:pt>
          <cx:pt idx="9743">1.2398216366214714</cx:pt>
          <cx:pt idx="9744">1.239575651374452</cx:pt>
          <cx:pt idx="9745">1.1149621307998439</cx:pt>
          <cx:pt idx="9746">1.4049338076106896</cx:pt>
          <cx:pt idx="9747">1.4610237379285202</cx:pt>
          <cx:pt idx="9748">1.336325274819905</cx:pt>
          <cx:pt idx="9749">1.1699357075919146</cx:pt>
          <cx:pt idx="9750">1.2975212608185722</cx:pt>
          <cx:pt idx="9751">1.7062736047833433</cx:pt>
          <cx:pt idx="9752">1.1903894788569136</cx:pt>
          <cx:pt idx="9753">1.3894337189030941</cx:pt>
          <cx:pt idx="9754">1.1166587163557411</cx:pt>
          <cx:pt idx="9755">1.3516990576788595</cx:pt>
          <cx:pt idx="9756">1.3213608241443606</cx:pt>
          <cx:pt idx="9757">1.4629429418095898</cx:pt>
          <cx:pt idx="9758">1.5980299159986595</cx:pt>
          <cx:pt idx="9759">1.6122405812646066</cx:pt>
          <cx:pt idx="9760">1.8504672157849447</cx:pt>
          <cx:pt idx="9761">1.4633037120486982</cx:pt>
          <cx:pt idx="9762">1.5519310753189444</cx:pt>
          <cx:pt idx="9763">1.4753395247609795</cx:pt>
          <cx:pt idx="9764">1.5653971212676852</cx:pt>
          <cx:pt idx="9765">1.1003376613119342</cx:pt>
          <cx:pt idx="9766">1.731003941561033</cx:pt>
          <cx:pt idx="9767">1.5533179142195974</cx:pt>
          <cx:pt idx="9768">1.3390141573170231</cx:pt>
          <cx:pt idx="9769">1.3027762156120859</cx:pt>
          <cx:pt idx="9770">1.3692065101045836</cx:pt>
          <cx:pt idx="9771">1.292742066779373</cx:pt>
          <cx:pt idx="9772">1.4289659314198204</cx:pt>
          <cx:pt idx="9773">1.1975868238064662</cx:pt>
          <cx:pt idx="9774">1.4382909431977215</cx:pt>
          <cx:pt idx="9775">1.3146712393121118</cx:pt>
          <cx:pt idx="9776">1.4547261993885303</cx:pt>
          <cx:pt idx="9777">1.5494906523297414</cx:pt>
          <cx:pt idx="9778">1.6494533441354331</cx:pt>
          <cx:pt idx="9779">1.4720310258697569</cx:pt>
          <cx:pt idx="9780">1.4299411266856965</cx:pt>
          <cx:pt idx="9781">1.1721725565155994</cx:pt>
          <cx:pt idx="9782">1.7540820174822593</cx:pt>
          <cx:pt idx="9783">1.5923048117349332</cx:pt>
          <cx:pt idx="9784">1.3909788440054722</cx:pt>
          <cx:pt idx="9785">1.5057403170605232</cx:pt>
          <cx:pt idx="9786">1.2151569264547237</cx:pt>
          <cx:pt idx="9787">1.3704570971274748</cx:pt>
          <cx:pt idx="9788">1.7014507810477095</cx:pt>
          <cx:pt idx="9789">1.7040273451282937</cx:pt>
          <cx:pt idx="9790">1.4222019881174637</cx:pt>
          <cx:pt idx="9791">1.7021556931962349</cx:pt>
          <cx:pt idx="9792">1.3636106891339097</cx:pt>
          <cx:pt idx="9793">1.1859870609480856</cx:pt>
          <cx:pt idx="9794">1.0943933198405444</cx:pt>
          <cx:pt idx="9795">1.592318109244216</cx:pt>
          <cx:pt idx="9796">1.3987243184716684</cx:pt>
          <cx:pt idx="9797">1.4423805977653463</cx:pt>
          <cx:pt idx="9798">1.4171874244476963</cx:pt>
          <cx:pt idx="9799">1.5113518346216726</cx:pt>
          <cx:pt idx="9800">1.411386759568245</cx:pt>
          <cx:pt idx="9801">1.5082583896770165</cx:pt>
          <cx:pt idx="9802">1.3342395681252446</cx:pt>
          <cx:pt idx="9803">1.3567193121880399</cx:pt>
          <cx:pt idx="9804">1.5672537481191853</cx:pt>
          <cx:pt idx="9805">1.6941809037898317</cx:pt>
          <cx:pt idx="9806">1.5705060966579545</cx:pt>
          <cx:pt idx="9807">1.4666939907658634</cx:pt>
          <cx:pt idx="9808">1.5169234383086239</cx:pt>
          <cx:pt idx="9809">1.6306753989184852</cx:pt>
          <cx:pt idx="9810">1.6574990392800375</cx:pt>
          <cx:pt idx="9811">1.6076058564738327</cx:pt>
          <cx:pt idx="9812">1.3695163306933089</cx:pt>
          <cx:pt idx="9813">1.3546424687848</cx:pt>
          <cx:pt idx="9814">1.6549843637509614</cx:pt>
          <cx:pt idx="9815">1.7690338215585375</cx:pt>
          <cx:pt idx="9816">1.3906795828960077</cx:pt>
          <cx:pt idx="9817">0.9433805517702164</cx:pt>
          <cx:pt idx="9818">1.491962540800029</cx:pt>
          <cx:pt idx="9819">1.6797621059852339</cx:pt>
          <cx:pt idx="9820">1.6963850195802062</cx:pt>
          <cx:pt idx="9821">1.276595259919421</cx:pt>
          <cx:pt idx="9822">1.4922488898802675</cx:pt>
          <cx:pt idx="9823">1.4338825176480716</cx:pt>
          <cx:pt idx="9824">1.5508994297643324</cx:pt>
          <cx:pt idx="9825">1.6457654874971268</cx:pt>
          <cx:pt idx="9826">1.4545680609222784</cx:pt>
          <cx:pt idx="9827">1.0614183811017159</cx:pt>
          <cx:pt idx="9828">1.4614361524138446</cx:pt>
          <cx:pt idx="9829">1.4739760614828381</cx:pt>
          <cx:pt idx="9830">1.3507354467882029</cx:pt>
          <cx:pt idx="9831">1.3630098981285141</cx:pt>
          <cx:pt idx="9832">1.2767588869738076</cx:pt>
          <cx:pt idx="9833">1.2341960171275175</cx:pt>
          <cx:pt idx="9834">1.3324102164849736</cx:pt>
          <cx:pt idx="9835">1.2246435326483742</cx:pt>
          <cx:pt idx="9836">1.4189730642277993</cx:pt>
          <cx:pt idx="9837">1.8104921504691347</cx:pt>
          <cx:pt idx="9838">1.7188770342354536</cx:pt>
          <cx:pt idx="9839">1.7233805737260162</cx:pt>
          <cx:pt idx="9840">1.4004923350884366</cx:pt>
          <cx:pt idx="9841">1.4208313364370515</cx:pt>
          <cx:pt idx="9842">1.630839074179063</cx:pt>
          <cx:pt idx="9843">1.4907892127672437</cx:pt>
          <cx:pt idx="9844">1.2849578034317464</cx:pt>
          <cx:pt idx="9845">1.2723512769286669</cx:pt>
          <cx:pt idx="9846">1.6553680738784387</cx:pt>
          <cx:pt idx="9847">1.5638863141338277</cx:pt>
          <cx:pt idx="9848">1.2058125793881567</cx:pt>
          <cx:pt idx="9849">1.3113274524750649</cx:pt>
          <cx:pt idx="9850">1.4417531748982371</cx:pt>
          <cx:pt idx="9851">1.3630524957239147</cx:pt>
          <cx:pt idx="9852">1.5197952683507958</cx:pt>
          <cx:pt idx="9853">1.2698584974052356</cx:pt>
          <cx:pt idx="9854">1.3935938968189954</cx:pt>
          <cx:pt idx="9855">1.2555410431756602</cx:pt>
          <cx:pt idx="9856">1.1048624183555953</cx:pt>
          <cx:pt idx="9857">1.3667876906447969</cx:pt>
          <cx:pt idx="9858">1.3543634195718079</cx:pt>
          <cx:pt idx="9859">1.343092784522864</cx:pt>
          <cx:pt idx="9860">1.4311719157420146</cx:pt>
          <cx:pt idx="9861">1.4102826789564855</cx:pt>
          <cx:pt idx="9862">1.2930660922208765</cx:pt>
          <cx:pt idx="9863">1.2657519080751944</cx:pt>
          <cx:pt idx="9864">1.5319559573311634</cx:pt>
          <cx:pt idx="9865">1.5824359984676872</cx:pt>
          <cx:pt idx="9866">1.3308615300738418</cx:pt>
          <cx:pt idx="9867">1.6729967165194284</cx:pt>
          <cx:pt idx="9868">1.2470699853698053</cx:pt>
          <cx:pt idx="9869">1.5145086337831806</cx:pt>
          <cx:pt idx="9870">1.4907245471948212</cx:pt>
          <cx:pt idx="9871">1.7222911191767256</cx:pt>
          <cx:pt idx="9872">1.2798406361334236</cx:pt>
          <cx:pt idx="9873">1.565505464468216</cx:pt>
          <cx:pt idx="9874">1.3817357318731358</cx:pt>
          <cx:pt idx="9875">1.5041491191708745</cx:pt>
          <cx:pt idx="9876">1.2548548409981708</cx:pt>
          <cx:pt idx="9877">1.4538877746604806</cx:pt>
          <cx:pt idx="9878">1.3145884660832317</cx:pt>
          <cx:pt idx="9879">1.1616767271861581</cx:pt>
          <cx:pt idx="9880">1.5223555323631142</cx:pt>
          <cx:pt idx="9881">1.5764182606233643</cx:pt>
          <cx:pt idx="9882">1.1759338479076287</cx:pt>
          <cx:pt idx="9883">1.1889332595985076</cx:pt>
          <cx:pt idx="9884">1.3912636909209235</cx:pt>
          <cx:pt idx="9885">1.4929764816324422</cx:pt>
          <cx:pt idx="9886">1.3759335975858302</cx:pt>
          <cx:pt idx="9887">1.3860585307587929</cx:pt>
          <cx:pt idx="9888">1.0832140420660117</cx:pt>
          <cx:pt idx="9889">1.2776182482844156</cx:pt>
          <cx:pt idx="9890">1.2576382494210951</cx:pt>
          <cx:pt idx="9891">1.6532982252055584</cx:pt>
          <cx:pt idx="9892">1.3168313799637013</cx:pt>
          <cx:pt idx="9893">1.4559595823722158</cx:pt>
          <cx:pt idx="9894">1.2215731964197236</cx:pt>
          <cx:pt idx="9895">1.1830467170248866</cx:pt>
          <cx:pt idx="9896">1.6391950692447421</cx:pt>
          <cx:pt idx="9897">1.1606386889561442</cx:pt>
          <cx:pt idx="9898">1.6798112315417819</cx:pt>
          <cx:pt idx="9899">1.3654747998044312</cx:pt>
          <cx:pt idx="9900">1.5526016113010215</cx:pt>
          <cx:pt idx="9901">1.4810314135066043</cx:pt>
          <cx:pt idx="9902">1.4036565913262213</cx:pt>
          <cx:pt idx="9903">1.7044831474694568</cx:pt>
          <cx:pt idx="9904">1.1428610221167232</cx:pt>
          <cx:pt idx="9905">1.524544216306263</cx:pt>
          <cx:pt idx="9906">1.1146075010904364</cx:pt>
          <cx:pt idx="9907">1.2590401333626891</cx:pt>
          <cx:pt idx="9908">1.2166117968428474</cx:pt>
          <cx:pt idx="9909">1.4635843038811565</cx:pt>
          <cx:pt idx="9910">1.7466361492172739</cx:pt>
          <cx:pt idx="9911">1.5896824151244977</cx:pt>
          <cx:pt idx="9912">1.3898542353228311</cx:pt>
          <cx:pt idx="9913">1.7032504318990778</cx:pt>
          <cx:pt idx="9914">1.0765593074232829</cx:pt>
          <cx:pt idx="9915">1.3686689371657299</cx:pt>
          <cx:pt idx="9916">1.2920404321089305</cx:pt>
          <cx:pt idx="9917">1.8155993200719382</cx:pt>
          <cx:pt idx="9918">1.597550748911418</cx:pt>
          <cx:pt idx="9919">1.5195058480831127</cx:pt>
          <cx:pt idx="9920">1.4987575642558293</cx:pt>
          <cx:pt idx="9921">1.5967983909558225</cx:pt>
          <cx:pt idx="9922">1.4960183093860182</cx:pt>
          <cx:pt idx="9923">1.3432130364550823</cx:pt>
          <cx:pt idx="9924">1.5184785175256346</cx:pt>
          <cx:pt idx="9925">1.4062457401108543</cx:pt>
          <cx:pt idx="9926">1.5022200008727493</cx:pt>
          <cx:pt idx="9927">1.2816497678489469</cx:pt>
          <cx:pt idx="9928">1.4589513791606052</cx:pt>
          <cx:pt idx="9929">1.3423132972375933</cx:pt>
          <cx:pt idx="9930">1.4063727248301015</cx:pt>
          <cx:pt idx="9931">1.3573623019318097</cx:pt>
          <cx:pt idx="9932">1.3890177364173981</cx:pt>
          <cx:pt idx="9933">1.8277085700055291</cx:pt>
          <cx:pt idx="9934">1.5307889202069773</cx:pt>
          <cx:pt idx="9935">1.5507709873023554</cx:pt>
          <cx:pt idx="9936">1.5115879172283462</cx:pt>
          <cx:pt idx="9937">1.3262333452390986</cx:pt>
          <cx:pt idx="9938">1.5270818393960717</cx:pt>
          <cx:pt idx="9939">1.3010818600401239</cx:pt>
          <cx:pt idx="9940">1.6753175430627294</cx:pt>
          <cx:pt idx="9941">1.5014971724219104</cx:pt>
          <cx:pt idx="9942">1.6866815913932147</cx:pt>
          <cx:pt idx="9943">1.3481567876448539</cx:pt>
          <cx:pt idx="9944">1.4059068535603096</cx:pt>
          <cx:pt idx="9945">1.5671600408535742</cx:pt>
          <cx:pt idx="9946">1.2549257629741419</cx:pt>
          <cx:pt idx="9947">1.4856120987588082</cx:pt>
          <cx:pt idx="9948">1.5740071357177379</cx:pt>
          <cx:pt idx="9949">1.2654362318157235</cx:pt>
          <cx:pt idx="9950">1.5484477238929661</cx:pt>
          <cx:pt idx="9951">1.6893857053534971</cx:pt>
          <cx:pt idx="9952">1.3998514369951027</cx:pt>
          <cx:pt idx="9953">1.4656451060405609</cx:pt>
          <cx:pt idx="9954">1.5608631994711302</cx:pt>
          <cx:pt idx="9955">1.2910448231398171</cx:pt>
          <cx:pt idx="9956">1.2901714811126819</cx:pt>
          <cx:pt idx="9957">1.323760463029275</cx:pt>
          <cx:pt idx="9958">1.7334598407115009</cx:pt>
          <cx:pt idx="9959">1.742143802295486</cx:pt>
          <cx:pt idx="9960">1.2895852727121824</cx:pt>
          <cx:pt idx="9961">1.4926632553758827</cx:pt>
          <cx:pt idx="9962">1.409107223900802</cx:pt>
          <cx:pt idx="9963">1.2412255627301714</cx:pt>
          <cx:pt idx="9964">1.6625799045900402</cx:pt>
          <cx:pt idx="9965">1.7074941357522901</cx:pt>
          <cx:pt idx="9966">1.3408323886695706</cx:pt>
          <cx:pt idx="9967">1.3713342249902432</cx:pt>
          <cx:pt idx="9968">1.8074872877949444</cx:pt>
          <cx:pt idx="9969">1.2464228067137055</cx:pt>
          <cx:pt idx="9970">1.3485201430050371</cx:pt>
          <cx:pt idx="9971">1.206984772250429</cx:pt>
          <cx:pt idx="9972">1.5009509519723421</cx:pt>
          <cx:pt idx="9973">1.3652799597951459</cx:pt>
          <cx:pt idx="9974">1.550125947416652</cx:pt>
          <cx:pt idx="9975">1.2178198803224545</cx:pt>
          <cx:pt idx="9976">1.3668392891573715</cx:pt>
          <cx:pt idx="9977">1.1794927982553307</cx:pt>
          <cx:pt idx="9978">1.1874796485550736</cx:pt>
          <cx:pt idx="9979">1.5046298786009946</cx:pt>
          <cx:pt idx="9980">1.2759735919023316</cx:pt>
          <cx:pt idx="9981">1.4548693806233504</cx:pt>
          <cx:pt idx="9982">1.2763512550828513</cx:pt>
          <cx:pt idx="9983">1.249118900463841</cx:pt>
          <cx:pt idx="9984">1.3489454718828502</cx:pt>
          <cx:pt idx="9985">1.5246598535401215</cx:pt>
          <cx:pt idx="9986">1.280802517895804</cx:pt>
          <cx:pt idx="9987">1.3349811792087634</cx:pt>
          <cx:pt idx="9988">1.3415605685052794</cx:pt>
          <cx:pt idx="9989">1.575479308039444</cx:pt>
          <cx:pt idx="9990">1.4050231351961897</cx:pt>
          <cx:pt idx="9991">1.4059164736699921</cx:pt>
          <cx:pt idx="9992">1.3899343525771801</cx:pt>
          <cx:pt idx="9993">1.4003742198736722</cx:pt>
          <cx:pt idx="9994">1.1129718776628985</cx:pt>
          <cx:pt idx="9995">1.3880626663071118</cx:pt>
          <cx:pt idx="9996">1.3327634430845967</cx:pt>
          <cx:pt idx="9997">1.422282729223872</cx:pt>
          <cx:pt idx="9998">1.2882499218236274</cx:pt>
          <cx:pt idx="9999">1.6113280776511847</cx:pt>
        </cx:lvl>
      </cx:numDim>
    </cx:data>
  </cx:chartData>
  <cx:chart>
    <cx:title pos="t" align="ctr" overlay="0">
      <cx:tx>
        <cx:txData>
          <cx:v>Dam 1 - Benefit-cost ratio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Dam 1 - Benefit-cost ratio </a:t>
          </a:r>
        </a:p>
      </cx:txPr>
    </cx:title>
    <cx:plotArea>
      <cx:plotAreaRegion>
        <cx:series layoutId="clusteredColumn" uniqueId="{D9543DF6-9CA8-43D3-BD7C-16711723812F}">
          <cx:tx>
            <cx:txData>
              <cx:f>'Module Two Project'!$AT$1:$AT$2</cx:f>
              <cx:v>Dam 1 Benefit-cost Ratio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'Module Two Project'!$BP$3:$BP$10163</cx:f>
        <cx:lvl ptCount="10161" formatCode="0.000">
          <cx:pt idx="0">1.3527853029282895</cx:pt>
          <cx:pt idx="1">1.5165632978304278</cx:pt>
          <cx:pt idx="2">1.7765334210220749</cx:pt>
          <cx:pt idx="3">1.4562068612480035</cx:pt>
          <cx:pt idx="4">1.2764688234315016</cx:pt>
          <cx:pt idx="5">1.5456227756814156</cx:pt>
          <cx:pt idx="6">1.2164766290543996</cx:pt>
          <cx:pt idx="7">1.5361146611497924</cx:pt>
          <cx:pt idx="8">1.7478548221710064</cx:pt>
          <cx:pt idx="9">1.3214385904031267</cx:pt>
          <cx:pt idx="10">1.2254858646461462</cx:pt>
          <cx:pt idx="11">1.3017179890893313</cx:pt>
          <cx:pt idx="12">1.3790594046139362</cx:pt>
          <cx:pt idx="13">1.4549189332535675</cx:pt>
          <cx:pt idx="14">1.3275731277677731</cx:pt>
          <cx:pt idx="15">1.3357164417651484</cx:pt>
          <cx:pt idx="16">1.6967133435060513</cx:pt>
          <cx:pt idx="17">1.1505590160519275</cx:pt>
          <cx:pt idx="18">1.7021290468861168</cx:pt>
          <cx:pt idx="19">1.5484226754135015</cx:pt>
          <cx:pt idx="20">1.5523014104898205</cx:pt>
          <cx:pt idx="21">1.24412727975589</cx:pt>
          <cx:pt idx="22">1.4523132612837202</cx:pt>
          <cx:pt idx="23">1.0945929418435827</cx:pt>
          <cx:pt idx="24">1.0972880808265146</cx:pt>
          <cx:pt idx="25">1.4049742311059112</cx:pt>
          <cx:pt idx="26">1.2610299018664441</cx:pt>
          <cx:pt idx="27">1.335466522918237</cx:pt>
          <cx:pt idx="28">1.1237427629675354</cx:pt>
          <cx:pt idx="29">1.4214377168688024</cx:pt>
          <cx:pt idx="30">1.3378617387168854</cx:pt>
          <cx:pt idx="31">1.4952761648922415</cx:pt>
          <cx:pt idx="32">1.4816647677834416</cx:pt>
          <cx:pt idx="33">1.3187035829590472</cx:pt>
          <cx:pt idx="34">1.0396734662560336</cx:pt>
          <cx:pt idx="35">1.3684880924484961</cx:pt>
          <cx:pt idx="36">1.7715656985349204</cx:pt>
          <cx:pt idx="37">1.4268256856344721</cx:pt>
          <cx:pt idx="38">1.2534439548191882</cx:pt>
          <cx:pt idx="39">1.1553389973231922</cx:pt>
          <cx:pt idx="40">1.5664319718987281</cx:pt>
          <cx:pt idx="41">1.3862367999896104</cx:pt>
          <cx:pt idx="42">1.174003871885241</cx:pt>
          <cx:pt idx="43">1.4709072568756578</cx:pt>
          <cx:pt idx="44">1.5377329195071936</cx:pt>
          <cx:pt idx="45">1.3501576508186741</cx:pt>
          <cx:pt idx="46">1.4194724371905945</cx:pt>
          <cx:pt idx="47">1.4441838708845292</cx:pt>
          <cx:pt idx="48">1.440773241539385</cx:pt>
          <cx:pt idx="49">1.2876385846393978</cx:pt>
          <cx:pt idx="50">1.1994172409642505</cx:pt>
          <cx:pt idx="51">1.4070917300065195</cx:pt>
          <cx:pt idx="52">1.2163903199537009</cx:pt>
          <cx:pt idx="53">1.2800309105550929</cx:pt>
          <cx:pt idx="54">1.5456543337168589</cx:pt>
          <cx:pt idx="55">1.3493051956994564</cx:pt>
          <cx:pt idx="56">1.4443552706296716</cx:pt>
          <cx:pt idx="57">1.347814838595061</cx:pt>
          <cx:pt idx="58">1.6801125960646366</cx:pt>
          <cx:pt idx="59">1.3417273877369178</cx:pt>
          <cx:pt idx="60">1.2397532001058382</cx:pt>
          <cx:pt idx="61">1.6925548092528278</cx:pt>
          <cx:pt idx="62">1.5500218250253384</cx:pt>
          <cx:pt idx="63">1.2765836565899837</cx:pt>
          <cx:pt idx="64">1.3475972864307197</cx:pt>
          <cx:pt idx="65">1.6513274032007939</cx:pt>
          <cx:pt idx="66">1.5809555839632996</cx:pt>
          <cx:pt idx="67">1.133449478734069</cx:pt>
          <cx:pt idx="68">1.3062661454342608</cx:pt>
          <cx:pt idx="69">1.4229925211545971</cx:pt>
          <cx:pt idx="70">1.7270733950622754</cx:pt>
          <cx:pt idx="71">1.4982542833848238</cx:pt>
          <cx:pt idx="72">1.5332514272649604</cx:pt>
          <cx:pt idx="73">1.4217617205394684</cx:pt>
          <cx:pt idx="74">1.4960557427372867</cx:pt>
          <cx:pt idx="75">1.6814059644478339</cx:pt>
          <cx:pt idx="76">1.5991968008053072</cx:pt>
          <cx:pt idx="77">1.4628005415283085</cx:pt>
          <cx:pt idx="78">1.2374455536011078</cx:pt>
          <cx:pt idx="79">1.3993443238020709</cx:pt>
          <cx:pt idx="80">1.1839645138918236</cx:pt>
          <cx:pt idx="81">1.5651863862038387</cx:pt>
          <cx:pt idx="82">1.4639820516598787</cx:pt>
          <cx:pt idx="83">1.3036076642299999</cx:pt>
          <cx:pt idx="84">1.2881318977759766</cx:pt>
          <cx:pt idx="85">1.2304308449374803</cx:pt>
          <cx:pt idx="86">1.333563266617994</cx:pt>
          <cx:pt idx="87">1.6305521724149317</cx:pt>
          <cx:pt idx="88">1.2560712685258804</cx:pt>
          <cx:pt idx="89">1.4128029468129333</cx:pt>
          <cx:pt idx="90">1.4334844997616558</cx:pt>
          <cx:pt idx="91">1.3928284045145669</cx:pt>
          <cx:pt idx="92">1.6168846310039253</cx:pt>
          <cx:pt idx="93">1.1754789456275836</cx:pt>
          <cx:pt idx="94">1.4917958279510934</cx:pt>
          <cx:pt idx="95">1.4625617638699755</cx:pt>
          <cx:pt idx="96">1.4061004678083349</cx:pt>
          <cx:pt idx="97">1.3488837645529075</cx:pt>
          <cx:pt idx="98">1.4484575999016058</cx:pt>
          <cx:pt idx="99">1.3391610772712106</cx:pt>
          <cx:pt idx="100">1.6118781574572532</cx:pt>
          <cx:pt idx="101">1.3148924243530389</cx:pt>
          <cx:pt idx="102">1.2936922427926323</cx:pt>
          <cx:pt idx="103">1.4735035799260043</cx:pt>
          <cx:pt idx="104">1.3153344149673851</cx:pt>
          <cx:pt idx="105">1.1927116751498414</cx:pt>
          <cx:pt idx="106">1.6393415916351148</cx:pt>
          <cx:pt idx="107">1.7066354677087192</cx:pt>
          <cx:pt idx="108">1.2842212843675456</cx:pt>
          <cx:pt idx="109">1.1920082255396989</cx:pt>
          <cx:pt idx="110">1.609796407667567</cx:pt>
          <cx:pt idx="111">1.1216649458370287</cx:pt>
          <cx:pt idx="112">1.372204551776298</cx:pt>
          <cx:pt idx="113">1.6087991053820763</cx:pt>
          <cx:pt idx="114">1.247432306461455</cx:pt>
          <cx:pt idx="115">1.3659919667393077</cx:pt>
          <cx:pt idx="116">1.4811206357364672</cx:pt>
          <cx:pt idx="117">1.5488751919672086</cx:pt>
          <cx:pt idx="118">1.1320071940191891</cx:pt>
          <cx:pt idx="119">1.7409229817158658</cx:pt>
          <cx:pt idx="120">1.6234818065547199</cx:pt>
          <cx:pt idx="121">1.6752643807775927</cx:pt>
          <cx:pt idx="122">1.4874217375720531</cx:pt>
          <cx:pt idx="123">1.2456263574365378</cx:pt>
          <cx:pt idx="124">1.5144935519436151</cx:pt>
          <cx:pt idx="125">1.2816215753735134</cx:pt>
          <cx:pt idx="126">1.5048271286146713</cx:pt>
          <cx:pt idx="127">1.5563216990578184</cx:pt>
          <cx:pt idx="128">1.3546262461830856</cx:pt>
          <cx:pt idx="129">1.7162820232833051</cx:pt>
          <cx:pt idx="130">1.5243578541441318</cx:pt>
          <cx:pt idx="131">1.2886521507537305</cx:pt>
          <cx:pt idx="132">1.24623193012468</cx:pt>
          <cx:pt idx="133">1.3664396840692976</cx:pt>
          <cx:pt idx="134">1.3899653495522579</cx:pt>
          <cx:pt idx="135">1.2857805343715136</cx:pt>
          <cx:pt idx="136">1.4222767433172336</cx:pt>
          <cx:pt idx="137">1.2573033903010329</cx:pt>
          <cx:pt idx="138">1.2552926184415245</cx:pt>
          <cx:pt idx="139">1.3314569722077836</cx:pt>
          <cx:pt idx="140">1.4544704110808391</cx:pt>
          <cx:pt idx="141">1.3722123274057947</cx:pt>
          <cx:pt idx="142">1.2144905152765706</cx:pt>
          <cx:pt idx="143">1.2407271307796832</cx:pt>
          <cx:pt idx="144">1.4669098944312009</cx:pt>
          <cx:pt idx="145">1.7907857343758575</cx:pt>
          <cx:pt idx="146">1.4710969617433218</cx:pt>
          <cx:pt idx="147">1.8219231258683575</cx:pt>
          <cx:pt idx="148">1.6413291302807977</cx:pt>
          <cx:pt idx="149">1.1627394157259581</cx:pt>
          <cx:pt idx="150">1.3730565203710055</cx:pt>
          <cx:pt idx="151">1.3671534746457152</cx:pt>
          <cx:pt idx="152">1.4201686669403106</cx:pt>
          <cx:pt idx="153">1.4507836980523265</cx:pt>
          <cx:pt idx="154">1.2445451987910334</cx:pt>
          <cx:pt idx="155">1.2164198789010487</cx:pt>
          <cx:pt idx="156">1.2962424748527048</cx:pt>
          <cx:pt idx="157">1.5123431094502047</cx:pt>
          <cx:pt idx="158">1.2245696099611791</cx:pt>
          <cx:pt idx="159">1.4042066642991566</cx:pt>
          <cx:pt idx="160">1.4053224894872609</cx:pt>
          <cx:pt idx="161">1.2670765029357263</cx:pt>
          <cx:pt idx="162">1.4755459227363443</cx:pt>
          <cx:pt idx="163">1.5974809813634907</cx:pt>
          <cx:pt idx="164">1.4204725991009937</cx:pt>
          <cx:pt idx="165">1.4261463640737424</cx:pt>
          <cx:pt idx="166">1.6318436781094436</cx:pt>
          <cx:pt idx="167">1.6758764967590947</cx:pt>
          <cx:pt idx="168">1.2496244656226492</cx:pt>
          <cx:pt idx="169">1.6305464078552427</cx:pt>
          <cx:pt idx="170">1.328594892615097</cx:pt>
          <cx:pt idx="171">1.2863715136495391</cx:pt>
          <cx:pt idx="172">1.4127206132286447</cx:pt>
          <cx:pt idx="173">1.341600608638551</cx:pt>
          <cx:pt idx="174">1.3248420866066031</cx:pt>
          <cx:pt idx="175">1.3982277598451487</cx:pt>
          <cx:pt idx="176">1.2638389182129413</cx:pt>
          <cx:pt idx="177">1.4880197868473186</cx:pt>
          <cx:pt idx="178">1.3652123955741322</cx:pt>
          <cx:pt idx="179">1.3958782353015768</cx:pt>
          <cx:pt idx="180">1.6607291606907708</cx:pt>
          <cx:pt idx="181">1.4555764873602179</cx:pt>
          <cx:pt idx="182">1.353774781341107</cx:pt>
          <cx:pt idx="183">1.1679243004728386</cx:pt>
          <cx:pt idx="184">1.3771210993297098</cx:pt>
          <cx:pt idx="185">1.7148219042840234</cx:pt>
          <cx:pt idx="186">1.1768239228760111</cx:pt>
          <cx:pt idx="187">1.5277913952133053</cx:pt>
          <cx:pt idx="188">1.4406509949113673</cx:pt>
          <cx:pt idx="189">1.6370955760787771</cx:pt>
          <cx:pt idx="190">1.4450090149398565</cx:pt>
          <cx:pt idx="191">1.2924332774617773</cx:pt>
          <cx:pt idx="192">1.69818894335457</cx:pt>
          <cx:pt idx="193">1.743018482180912</cx:pt>
          <cx:pt idx="194">1.5672689113884501</cx:pt>
          <cx:pt idx="195">1.2432705154266837</cx:pt>
          <cx:pt idx="196">1.2575083397133469</cx:pt>
          <cx:pt idx="197">1.3532071281232299</cx:pt>
          <cx:pt idx="198">1.4227666910910932</cx:pt>
          <cx:pt idx="199">1.1965245030070562</cx:pt>
          <cx:pt idx="200">1.2874689170127516</cx:pt>
          <cx:pt idx="201">1.5728586308317167</cx:pt>
          <cx:pt idx="202">1.3518450832840523</cx:pt>
          <cx:pt idx="203">1.3178826297497754</cx:pt>
          <cx:pt idx="204">1.2857367514668419</cx:pt>
          <cx:pt idx="205">1.2508148877529672</cx:pt>
          <cx:pt idx="206">1.1385491799379057</cx:pt>
          <cx:pt idx="207">1.2473396728618076</cx:pt>
          <cx:pt idx="208">1.2158854249572766</cx:pt>
          <cx:pt idx="209">1.524785808867742</cx:pt>
          <cx:pt idx="210">1.6330346790289794</cx:pt>
          <cx:pt idx="211">1.3167497535062265</cx:pt>
          <cx:pt idx="212">1.2837463942022069</cx:pt>
          <cx:pt idx="213">1.4827450478613322</cx:pt>
          <cx:pt idx="214">1.240282959560534</cx:pt>
          <cx:pt idx="215">1.5422390655242062</cx:pt>
          <cx:pt idx="216">1.3908008436862533</cx:pt>
          <cx:pt idx="217">1.3395618464231132</cx:pt>
          <cx:pt idx="218">1.093353575512886</cx:pt>
          <cx:pt idx="219">1.4884798635108869</cx:pt>
          <cx:pt idx="220">1.3827161107831374</cx:pt>
          <cx:pt idx="221">1.1529356207516994</cx:pt>
          <cx:pt idx="222">1.4648425566987726</cx:pt>
          <cx:pt idx="223">1.5323317139754022</cx:pt>
          <cx:pt idx="224">1.3858350623989</cx:pt>
          <cx:pt idx="225">1.48990605889602</cx:pt>
          <cx:pt idx="226">1.5582139495428942</cx:pt>
          <cx:pt idx="227">1.4462880845150203</cx:pt>
          <cx:pt idx="228">1.2576617892895772</cx:pt>
          <cx:pt idx="229">1.3117824853034556</cx:pt>
          <cx:pt idx="230">1.5612406997387722</cx:pt>
          <cx:pt idx="231">1.470396650799473</cx:pt>
          <cx:pt idx="232">1.3297289930884388</cx:pt>
          <cx:pt idx="233">1.5138660461234787</cx:pt>
          <cx:pt idx="234">1.6104767730999154</cx:pt>
          <cx:pt idx="235">1.4990538062827741</cx:pt>
          <cx:pt idx="236">1.6328434694180924</cx:pt>
          <cx:pt idx="237">1.6603143941038305</cx:pt>
          <cx:pt idx="238">1.5923430943117183</cx:pt>
          <cx:pt idx="239">1.6173579600041061</cx:pt>
          <cx:pt idx="240">1.6095698564951582</cx:pt>
          <cx:pt idx="241">1.2068807312667111</cx:pt>
          <cx:pt idx="242">1.6341215430231417</cx:pt>
          <cx:pt idx="243">1.3478833019209433</cx:pt>
          <cx:pt idx="244">0.99315737614902622</cx:pt>
          <cx:pt idx="245">1.4418918518913353</cx:pt>
          <cx:pt idx="246">1.5611682431035714</cx:pt>
          <cx:pt idx="247">1.4103385706827374</cx:pt>
          <cx:pt idx="248">1.3776207069581548</cx:pt>
          <cx:pt idx="249">1.183011117145816</cx:pt>
          <cx:pt idx="250">1.3645245259323604</cx:pt>
          <cx:pt idx="251">1.3231394048421063</cx:pt>
          <cx:pt idx="252">1.4311159032471192</cx:pt>
          <cx:pt idx="253">1.6116110960866861</cx:pt>
          <cx:pt idx="254">1.424871091721523</cx:pt>
          <cx:pt idx="255">1.2878184251429732</cx:pt>
          <cx:pt idx="256">1.4468228189728771</cx:pt>
          <cx:pt idx="257">1.3107174814413125</cx:pt>
          <cx:pt idx="258">1.5021266567843703</cx:pt>
          <cx:pt idx="259">1.4399108332251684</cx:pt>
          <cx:pt idx="260">1.2035464378164467</cx:pt>
          <cx:pt idx="261">1.3154768551715419</cx:pt>
          <cx:pt idx="262">1.2303308759214053</cx:pt>
          <cx:pt idx="263">1.8506298798518959</cx:pt>
          <cx:pt idx="264">1.497524946804337</cx:pt>
          <cx:pt idx="265">1.3928558430423332</cx:pt>
          <cx:pt idx="266">1.4273542360652696</cx:pt>
          <cx:pt idx="267">1.4067316267937382</cx:pt>
          <cx:pt idx="268">1.4596709615402335</cx:pt>
          <cx:pt idx="269">1.4136463700726274</cx:pt>
          <cx:pt idx="270">1.3001271836316703</cx:pt>
          <cx:pt idx="271">1.0718283311383061</cx:pt>
          <cx:pt idx="272">1.2102378088521148</cx:pt>
          <cx:pt idx="273">1.2549920669189281</cx:pt>
          <cx:pt idx="274">1.3359636522013372</cx:pt>
          <cx:pt idx="275">1.2685321823339131</cx:pt>
          <cx:pt idx="276">1.2593484666318997</cx:pt>
          <cx:pt idx="277">1.6100895160418951</cx:pt>
          <cx:pt idx="278">0.99156184565780647</cx:pt>
          <cx:pt idx="279">1.2989721027068943</cx:pt>
          <cx:pt idx="280">1.4743882180331935</cx:pt>
          <cx:pt idx="281">1.4212976955736467</cx:pt>
          <cx:pt idx="282">1.0842082472199948</cx:pt>
          <cx:pt idx="283">1.330695381866549</cx:pt>
          <cx:pt idx="284">1.0863808746558654</cx:pt>
          <cx:pt idx="285">1.2790651579913792</cx:pt>
          <cx:pt idx="286">1.4063579230828811</cx:pt>
          <cx:pt idx="287">1.5651597071420003</cx:pt>
          <cx:pt idx="288">1.5771259353358986</cx:pt>
          <cx:pt idx="289">1.3121966684772608</cx:pt>
          <cx:pt idx="290">1.4195257786381297</cx:pt>
          <cx:pt idx="291">1.2934904176000936</cx:pt>
          <cx:pt idx="292">1.4097380557183532</cx:pt>
          <cx:pt idx="293">1.2720567022169695</cx:pt>
          <cx:pt idx="294">1.5140570020209867</cx:pt>
          <cx:pt idx="295">1.4762415603514312</cx:pt>
          <cx:pt idx="296">1.4048963529687202</cx:pt>
          <cx:pt idx="297">1.358226923203071</cx:pt>
          <cx:pt idx="298">1.3103823967789476</cx:pt>
          <cx:pt idx="299">1.4397264516550294</cx:pt>
          <cx:pt idx="300">1.5454767159679057</cx:pt>
          <cx:pt idx="301">1.3333082640790799</cx:pt>
          <cx:pt idx="302">1.0568608458872579</cx:pt>
          <cx:pt idx="303">1.3607046969501366</cx:pt>
          <cx:pt idx="304">1.362554414414199</cx:pt>
          <cx:pt idx="305">1.2600118972171122</cx:pt>
          <cx:pt idx="306">1.2351776810296635</cx:pt>
          <cx:pt idx="307">1.4056584723837295</cx:pt>
          <cx:pt idx="308">1.1632012692462261</cx:pt>
          <cx:pt idx="309">1.1063461569516231</cx:pt>
          <cx:pt idx="310">1.6582268980638173</cx:pt>
          <cx:pt idx="311">1.6647795909163188</cx:pt>
          <cx:pt idx="312">1.6740584236428604</cx:pt>
          <cx:pt idx="313">1.4795537465811868</cx:pt>
          <cx:pt idx="314">1.435182936052416</cx:pt>
          <cx:pt idx="315">1.2680166201241156</cx:pt>
          <cx:pt idx="316">1.4213816532811074</cx:pt>
          <cx:pt idx="317">1.3737255890768238</cx:pt>
          <cx:pt idx="318">1.5345807639627156</cx:pt>
          <cx:pt idx="319">1.540786342520015</cx:pt>
          <cx:pt idx="320">1.4474618436084496</cx:pt>
          <cx:pt idx="321">1.3972824209811452</cx:pt>
          <cx:pt idx="322">1.2828948302307788</cx:pt>
          <cx:pt idx="323">1.158460049753238</cx:pt>
          <cx:pt idx="324">1.441724237819118</cx:pt>
          <cx:pt idx="325">1.3150210700050007</cx:pt>
          <cx:pt idx="326">1.2972003735523332</cx:pt>
          <cx:pt idx="327">1.3437435800275415</cx:pt>
          <cx:pt idx="328">1.259526680359796</cx:pt>
          <cx:pt idx="329">1.4175338985560346</cx:pt>
          <cx:pt idx="330">1.3018475221391679</cx:pt>
          <cx:pt idx="331">1.3788507603483389</cx:pt>
          <cx:pt idx="332">1.5701977407017178</cx:pt>
          <cx:pt idx="333">1.4041204350377308</cx:pt>
          <cx:pt idx="334">1.3266369382468681</cx:pt>
          <cx:pt idx="335">1.7275174889952645</cx:pt>
          <cx:pt idx="336">1.369259213182912</cx:pt>
          <cx:pt idx="337">1.6295999870527598</cx:pt>
          <cx:pt idx="338">1.3846313035457491</cx:pt>
          <cx:pt idx="339">1.5136137428824215</cx:pt>
          <cx:pt idx="340">1.3540064657714141</cx:pt>
          <cx:pt idx="341">1.5326517901100978</cx:pt>
          <cx:pt idx="342">1.2634408959102139</cx:pt>
          <cx:pt idx="343">1.3975186223208858</cx:pt>
          <cx:pt idx="344">1.2626140704672673</cx:pt>
          <cx:pt idx="345">1.5591798882475623</cx:pt>
          <cx:pt idx="346">1.4062839323991625</cx:pt>
          <cx:pt idx="347">1.2093027158917313</cx:pt>
          <cx:pt idx="348">1.4827243159649564</cx:pt>
          <cx:pt idx="349">1.4269501422471726</cx:pt>
          <cx:pt idx="350">1.3936706310634686</cx:pt>
          <cx:pt idx="351">1.2075091034453451</cx:pt>
          <cx:pt idx="352">1.2792822691821875</cx:pt>
          <cx:pt idx="353">1.1063754264457359</cx:pt>
          <cx:pt idx="354">1.2988437817724607</cx:pt>
          <cx:pt idx="355">1.4585996793924865</cx:pt>
          <cx:pt idx="356">1.5066483722536208</cx:pt>
          <cx:pt idx="357">1.2189020282189522</cx:pt>
          <cx:pt idx="358">1.4251231195716754</cx:pt>
          <cx:pt idx="359">1.2830820725428604</cx:pt>
          <cx:pt idx="360">1.4264852017109559</cx:pt>
          <cx:pt idx="361">1.4076245481825274</cx:pt>
          <cx:pt idx="362">1.1975281688285133</cx:pt>
          <cx:pt idx="363">1.6382058481709931</cx:pt>
          <cx:pt idx="364">1.3233798934476548</cx:pt>
          <cx:pt idx="365">1.4223771786752082</cx:pt>
          <cx:pt idx="366">1.2012658982900488</cx:pt>
          <cx:pt idx="367">1.4544748551111213</cx:pt>
          <cx:pt idx="368">1.5852555343439412</cx:pt>
          <cx:pt idx="369">1.2407049533937919</cx:pt>
          <cx:pt idx="370">1.226983386560754</cx:pt>
          <cx:pt idx="371">1.411631000979316</cx:pt>
          <cx:pt idx="372">1.1246617412625071</cx:pt>
          <cx:pt idx="373">1.1890279283900542</cx:pt>
          <cx:pt idx="374">1.1595784827943489</cx:pt>
          <cx:pt idx="375">1.5453377384341103</cx:pt>
          <cx:pt idx="376">1.2982038709784831</cx:pt>
          <cx:pt idx="377">1.4219957316433443</cx:pt>
          <cx:pt idx="378">1.6498877736908517</cx:pt>
          <cx:pt idx="379">1.6724176354681506</cx:pt>
          <cx:pt idx="380">1.380461405439426</cx:pt>
          <cx:pt idx="381">1.3547445219262031</cx:pt>
          <cx:pt idx="382">1.5440475717662698</cx:pt>
          <cx:pt idx="383">1.5117032445800969</cx:pt>
          <cx:pt idx="384">1.308583336405432</cx:pt>
          <cx:pt idx="385">1.5529280336237932</cx:pt>
          <cx:pt idx="386">1.6017543473444431</cx:pt>
          <cx:pt idx="387">1.5594644937328501</cx:pt>
          <cx:pt idx="388">1.3697123667638407</cx:pt>
          <cx:pt idx="389">1.2793333998175882</cx:pt>
          <cx:pt idx="390">1.370071354345046</cx:pt>
          <cx:pt idx="391">1.3094388923887548</cx:pt>
          <cx:pt idx="392">1.4781390370768281</cx:pt>
          <cx:pt idx="393">1.5773647320358186</cx:pt>
          <cx:pt idx="394">1.5595167507527383</cx:pt>
          <cx:pt idx="395">1.4954766027895157</cx:pt>
          <cx:pt idx="396">1.4015804789693229</cx:pt>
          <cx:pt idx="397">1.3082935102361442</cx:pt>
          <cx:pt idx="398">1.6836338684136978</cx:pt>
          <cx:pt idx="399">1.628541989811336</cx:pt>
          <cx:pt idx="400">1.6056551668423071</cx:pt>
          <cx:pt idx="401">1.4465936564541586</cx:pt>
          <cx:pt idx="402">1.4568719104137964</cx:pt>
          <cx:pt idx="403">1.3474148776911656</cx:pt>
          <cx:pt idx="404">1.4928675999553078</cx:pt>
          <cx:pt idx="405">1.6907400983053025</cx:pt>
          <cx:pt idx="406">1.3178618153280821</cx:pt>
          <cx:pt idx="407">1.3751673541363887</cx:pt>
          <cx:pt idx="408">1.4433825375065334</cx:pt>
          <cx:pt idx="409">1.4439489120626472</cx:pt>
          <cx:pt idx="410">1.2642800044529305</cx:pt>
          <cx:pt idx="411">1.3367584174389673</cx:pt>
          <cx:pt idx="412">1.1828416091938603</cx:pt>
          <cx:pt idx="413">1.2965316426703946</cx:pt>
          <cx:pt idx="414">1.3920297288887808</cx:pt>
          <cx:pt idx="415">1.3646766797880849</cx:pt>
          <cx:pt idx="416">1.4463850003845347</cx:pt>
          <cx:pt idx="417">1.0731909918827398</cx:pt>
          <cx:pt idx="418">1.6083928434837573</cx:pt>
          <cx:pt idx="419">1.5249544369226142</cx:pt>
          <cx:pt idx="420">1.333919021369955</cx:pt>
          <cx:pt idx="421">1.310724246257946</cx:pt>
          <cx:pt idx="422">1.4783760472419498</cx:pt>
          <cx:pt idx="423">1.6163884931998342</cx:pt>
          <cx:pt idx="424">1.1394688845381942</cx:pt>
          <cx:pt idx="425">1.6217095413525326</cx:pt>
          <cx:pt idx="426">1.5290500135874281</cx:pt>
          <cx:pt idx="427">1.6847063674168967</cx:pt>
          <cx:pt idx="428">1.354102905457554</cx:pt>
          <cx:pt idx="429">1.4240307849583504</cx:pt>
          <cx:pt idx="430">1.5954569558663307</cx:pt>
          <cx:pt idx="431">1.7900046087369188</cx:pt>
          <cx:pt idx="432">1.5525806297329741</cx:pt>
          <cx:pt idx="433">1.2853476166280116</cx:pt>
          <cx:pt idx="434">1.3023440773218966</cx:pt>
          <cx:pt idx="435">1.4047417737761279</cx:pt>
          <cx:pt idx="436">1.4598143876483485</cx:pt>
          <cx:pt idx="437">1.3708557519871638</cx:pt>
          <cx:pt idx="438">1.5341094227328904</cx:pt>
          <cx:pt idx="439">1.3350945963441905</cx:pt>
          <cx:pt idx="440">1.431237032791288</cx:pt>
          <cx:pt idx="441">1.3190951390356203</cx:pt>
          <cx:pt idx="442">1.3444280875935954</cx:pt>
          <cx:pt idx="443">1.3393780382370724</cx:pt>
          <cx:pt idx="444">1.3614750449657818</cx:pt>
          <cx:pt idx="445">1.4701677359816883</cx:pt>
          <cx:pt idx="446">1.5375809814472048</cx:pt>
          <cx:pt idx="447">1.1917248884322498</cx:pt>
          <cx:pt idx="448">1.481405846078591</cx:pt>
          <cx:pt idx="449">1.5448325543720762</cx:pt>
          <cx:pt idx="450">1.3440637693754232</cx:pt>
          <cx:pt idx="451">1.4454831005413691</cx:pt>
          <cx:pt idx="452">1.3664664484696645</cx:pt>
          <cx:pt idx="453">1.3011025278855544</cx:pt>
          <cx:pt idx="454">1.3996667365842272</cx:pt>
          <cx:pt idx="455">1.4361254964068677</cx:pt>
          <cx:pt idx="456">1.181747465712716</cx:pt>
          <cx:pt idx="457">1.6245841393652372</cx:pt>
          <cx:pt idx="458">1.573571690325164</cx:pt>
          <cx:pt idx="459">1.2295792150789875</cx:pt>
          <cx:pt idx="460">1.2197754861441596</cx:pt>
          <cx:pt idx="461">1.2340944342386495</cx:pt>
          <cx:pt idx="462">1.1161786861719298</cx:pt>
          <cx:pt idx="463">1.1427553243452755</cx:pt>
          <cx:pt idx="464">1.3749259677684058</cx:pt>
          <cx:pt idx="465">1.2776740034510639</cx:pt>
          <cx:pt idx="466">1.4211123623656083</cx:pt>
          <cx:pt idx="467">1.5210841324498146</cx:pt>
          <cx:pt idx="468">1.2847382415172692</cx:pt>
          <cx:pt idx="469">1.4363610381269845</cx:pt>
          <cx:pt idx="470">1.3134781054940574</cx:pt>
          <cx:pt idx="471">1.2245726741912981</cx:pt>
          <cx:pt idx="472">1.7001158194450752</cx:pt>
          <cx:pt idx="473">1.3947627849488171</cx:pt>
          <cx:pt idx="474">1.4958263425500884</cx:pt>
          <cx:pt idx="475">1.4901440844397649</cx:pt>
          <cx:pt idx="476">1.1996945759845568</cx:pt>
          <cx:pt idx="477">1.4761051032486447</cx:pt>
          <cx:pt idx="478">1.2340933061801382</cx:pt>
          <cx:pt idx="479">1.4240221369241828</cx:pt>
          <cx:pt idx="480">1.4556066231691083</cx:pt>
          <cx:pt idx="481">1.6591595160647055</cx:pt>
          <cx:pt idx="482">1.2570240077132888</cx:pt>
          <cx:pt idx="483">1.3438801516853858</cx:pt>
          <cx:pt idx="484">1.1651591503503034</cx:pt>
          <cx:pt idx="485">1.3161407224509729</cx:pt>
          <cx:pt idx="486">1.8320069590923684</cx:pt>
          <cx:pt idx="487">1.4689182572614479</cx:pt>
          <cx:pt idx="488">1.4710280930067754</cx:pt>
          <cx:pt idx="489">1.3706883858125789</cx:pt>
          <cx:pt idx="490">1.350689323518381</cx:pt>
          <cx:pt idx="491">1.7214566460340792</cx:pt>
          <cx:pt idx="492">1.4736524716765531</cx:pt>
          <cx:pt idx="493">1.4403959278267549</cx:pt>
          <cx:pt idx="494">1.773915876456192</cx:pt>
          <cx:pt idx="495">1.1464683829748454</cx:pt>
          <cx:pt idx="496">1.485196331553795</cx:pt>
          <cx:pt idx="497">1.4142351385207759</cx:pt>
          <cx:pt idx="498">1.4074066039704289</cx:pt>
          <cx:pt idx="499">1.5900016147254299</cx:pt>
          <cx:pt idx="500">1.1907963711596563</cx:pt>
          <cx:pt idx="501">1.3955683226465345</cx:pt>
          <cx:pt idx="502">1.2397083524008852</cx:pt>
          <cx:pt idx="503">1.2755095053829573</cx:pt>
          <cx:pt idx="504">1.504243951503129</cx:pt>
          <cx:pt idx="505">1.2398803177869298</cx:pt>
          <cx:pt idx="506">1.3326819078270502</cx:pt>
          <cx:pt idx="507">1.4627474922024559</cx:pt>
          <cx:pt idx="508">1.4374579073723068</cx:pt>
          <cx:pt idx="509">1.2653416391835628</cx:pt>
          <cx:pt idx="510">1.6110082149400125</cx:pt>
          <cx:pt idx="511">1.6794009350675181</cx:pt>
          <cx:pt idx="512">1.4130229236763905</cx:pt>
          <cx:pt idx="513">1.5006405944562422</cx:pt>
          <cx:pt idx="514">1.3684910626147695</cx:pt>
          <cx:pt idx="515">1.3112931824469138</cx:pt>
          <cx:pt idx="516">1.4959133195281591</cx:pt>
          <cx:pt idx="517">1.4275030469048895</cx:pt>
          <cx:pt idx="518">1.4532280050233199</cx:pt>
          <cx:pt idx="519">1.2672037169571599</cx:pt>
          <cx:pt idx="520">1.4869947154308103</cx:pt>
          <cx:pt idx="521">1.1409889997825211</cx:pt>
          <cx:pt idx="522">1.5119563158180414</cx:pt>
          <cx:pt idx="523">1.4448286886377573</cx:pt>
          <cx:pt idx="524">1.1877807508595424</cx:pt>
          <cx:pt idx="525">1.264853037761946</cx:pt>
          <cx:pt idx="526">1.2573757150429854</cx:pt>
          <cx:pt idx="527">1.5993931988835548</cx:pt>
          <cx:pt idx="528">1.5682601143476331</cx:pt>
          <cx:pt idx="529">1.4577530840108877</cx:pt>
          <cx:pt idx="530">1.3774657955581595</cx:pt>
          <cx:pt idx="531">1.174899487088765</cx:pt>
          <cx:pt idx="532">1.2384237964701306</cx:pt>
          <cx:pt idx="533">1.4614008142099204</cx:pt>
          <cx:pt idx="534">1.2650688737533986</cx:pt>
          <cx:pt idx="535">1.3649329917515369</cx:pt>
          <cx:pt idx="536">1.4286611506133313</cx:pt>
          <cx:pt idx="537">1.3238013412701801</cx:pt>
          <cx:pt idx="538">1.22543259828505</cx:pt>
          <cx:pt idx="539">1.4968213030485633</cx:pt>
          <cx:pt idx="540">1.2302889414167353</cx:pt>
          <cx:pt idx="541">1.2125257642640666</cx:pt>
          <cx:pt idx="542">1.2582942002249848</cx:pt>
          <cx:pt idx="543">1.4577281452361446</cx:pt>
          <cx:pt idx="544">1.5072050361543659</cx:pt>
          <cx:pt idx="545">1.3890540067775823</cx:pt>
          <cx:pt idx="546">1.44878531370055</cx:pt>
          <cx:pt idx="547">1.4430350319891152</cx:pt>
          <cx:pt idx="548">1.2359527934141823</cx:pt>
          <cx:pt idx="549">1.4710702522318699</cx:pt>
          <cx:pt idx="550">1.332882212029521</cx:pt>
          <cx:pt idx="551">1.2835781423677195</cx:pt>
          <cx:pt idx="552">1.339527039966711</cx:pt>
          <cx:pt idx="553">1.5337665588984886</cx:pt>
          <cx:pt idx="554">1.3060664611764057</cx:pt>
          <cx:pt idx="555">1.2009427079469557</cx:pt>
          <cx:pt idx="556">1.3586271059201276</cx:pt>
          <cx:pt idx="557">1.0680399264445202</cx:pt>
          <cx:pt idx="558">1.3270009378366163</cx:pt>
          <cx:pt idx="559">1.2497586497450499</cx:pt>
          <cx:pt idx="560">1.5768959799602595</cx:pt>
          <cx:pt idx="561">1.4135295300068877</cx:pt>
          <cx:pt idx="562">1.3942881966107339</cx:pt>
          <cx:pt idx="563">1.4327812067323888</cx:pt>
          <cx:pt idx="564">1.4974190322780678</cx:pt>
          <cx:pt idx="565">1.4467548453855157</cx:pt>
          <cx:pt idx="566">1.4729054145491012</cx:pt>
          <cx:pt idx="567">1.5059933159741112</cx:pt>
          <cx:pt idx="568">1.4609552106903057</cx:pt>
          <cx:pt idx="569">1.1789678787963163</cx:pt>
          <cx:pt idx="570">1.4319046143903991</cx:pt>
          <cx:pt idx="571">1.451491298124878</cx:pt>
          <cx:pt idx="572">1.4218870099122127</cx:pt>
          <cx:pt idx="573">1.487902089390291</cx:pt>
          <cx:pt idx="574">1.4441872631933212</cx:pt>
          <cx:pt idx="575">1.5714867279852773</cx:pt>
          <cx:pt idx="576">1.6782731661164525</cx:pt>
          <cx:pt idx="577">1.4207005906643491</cx:pt>
          <cx:pt idx="578">1.4260187726013391</cx:pt>
          <cx:pt idx="579">1.4926847535797703</cx:pt>
          <cx:pt idx="580">1.2069515799918071</cx:pt>
          <cx:pt idx="581">1.5954741459169048</cx:pt>
          <cx:pt idx="582">1.3270681303509078</cx:pt>
          <cx:pt idx="583">1.4940085207213243</cx:pt>
          <cx:pt idx="584">1.2914443583404549</cx:pt>
          <cx:pt idx="585">1.2320045472357997</cx:pt>
          <cx:pt idx="586">1.2246328332453271</cx:pt>
          <cx:pt idx="587">1.4885076905386414</cx:pt>
          <cx:pt idx="588">1.6759957140404851</cx:pt>
          <cx:pt idx="589">1.2396889902068915</cx:pt>
          <cx:pt idx="590">1.5022022977498695</cx:pt>
          <cx:pt idx="591">1.2825929468597819</cx:pt>
          <cx:pt idx="592">1.2012186518180223</cx:pt>
          <cx:pt idx="593">1.3741745674506289</cx:pt>
          <cx:pt idx="594">1.6596230073282801</cx:pt>
          <cx:pt idx="595">1.4045703024929526</cx:pt>
          <cx:pt idx="596">1.2808462723071024</cx:pt>
          <cx:pt idx="597">1.1173920085185012</cx:pt>
          <cx:pt idx="598">1.4460737881051093</cx:pt>
          <cx:pt idx="599">1.1775272722308681</cx:pt>
          <cx:pt idx="600">1.6930023874517222</cx:pt>
          <cx:pt idx="601">1.4986132162785288</cx:pt>
          <cx:pt idx="602">1.2252242478234865</cx:pt>
          <cx:pt idx="603">1.5422364651183016</cx:pt>
          <cx:pt idx="604">1.6110764643344784</cx:pt>
          <cx:pt idx="605">1.593450794952513</cx:pt>
          <cx:pt idx="606">1.5875478871253925</cx:pt>
          <cx:pt idx="607">1.5105879959403195</cx:pt>
          <cx:pt idx="608">1.3755251054433975</cx:pt>
          <cx:pt idx="609">1.1711701930230478</cx:pt>
          <cx:pt idx="610">1.4787501236216849</cx:pt>
          <cx:pt idx="611">1.3490288364443368</cx:pt>
          <cx:pt idx="612">1.5281777489949024</cx:pt>
          <cx:pt idx="613">1.4265628391213245</cx:pt>
          <cx:pt idx="614">1.3230066764610278</cx:pt>
          <cx:pt idx="615">1.4402138961688578</cx:pt>
          <cx:pt idx="616">1.3797579444899266</cx:pt>
          <cx:pt idx="617">1.6861138368834638</cx:pt>
          <cx:pt idx="618">1.3249956130179381</cx:pt>
          <cx:pt idx="619">1.7927135763650655</cx:pt>
          <cx:pt idx="620">1.3978814293887507</cx:pt>
          <cx:pt idx="621">1.4964889808891044</cx:pt>
          <cx:pt idx="622">1.2342410167817517</cx:pt>
          <cx:pt idx="623">1.343076163849525</cx:pt>
          <cx:pt idx="624">1.1631738308733002</cx:pt>
          <cx:pt idx="625">1.3351035303598811</cx:pt>
          <cx:pt idx="626">1.6729770882438582</cx:pt>
          <cx:pt idx="627">1.2397083775381763</cx:pt>
          <cx:pt idx="628">1.4670779618183318</cx:pt>
          <cx:pt idx="629">1.479032979487229</cx:pt>
          <cx:pt idx="630">1.7040608662454164</cx:pt>
          <cx:pt idx="631">1.4564943957473435</cx:pt>
          <cx:pt idx="632">1.2654638671041518</cx:pt>
          <cx:pt idx="633">1.5726140757222695</cx:pt>
          <cx:pt idx="634">1.653094684528513</cx:pt>
          <cx:pt idx="635">1.2950598452910747</cx:pt>
          <cx:pt idx="636">1.3338647784654518</cx:pt>
          <cx:pt idx="637">1.4055594405389098</cx:pt>
          <cx:pt idx="638">1.5394118289853296</cx:pt>
          <cx:pt idx="639">1.8304658035041823</cx:pt>
          <cx:pt idx="640">1.5014980431830423</cx:pt>
          <cx:pt idx="641">1.4364084233135996</cx:pt>
          <cx:pt idx="642">1.3253094350478289</cx:pt>
          <cx:pt idx="643">1.4222156316975598</cx:pt>
          <cx:pt idx="644">1.5976993561049513</cx:pt>
          <cx:pt idx="645">1.5854152295146144</cx:pt>
          <cx:pt idx="646">1.4735542975221734</cx:pt>
          <cx:pt idx="647">1.4009539829455628</cx:pt>
          <cx:pt idx="648">1.4195139499787859</cx:pt>
          <cx:pt idx="649">1.5312500821962538</cx:pt>
          <cx:pt idx="650">1.2011384242197951</cx:pt>
          <cx:pt idx="651">1.1768505330092427</cx:pt>
          <cx:pt idx="652">1.560985873262472</cx:pt>
          <cx:pt idx="653">1.2452882376937229</cx:pt>
          <cx:pt idx="654">1.5249894883975181</cx:pt>
          <cx:pt idx="655">1.5565425192925733</cx:pt>
          <cx:pt idx="656">1.5750644586426061</cx:pt>
          <cx:pt idx="657">1.2563298263035574</cx:pt>
          <cx:pt idx="658">1.3814963798691104</cx:pt>
          <cx:pt idx="659">1.1420235443927584</cx:pt>
          <cx:pt idx="660">1.1803646707950062</cx:pt>
          <cx:pt idx="661">1.3694152629435794</cx:pt>
          <cx:pt idx="662">1.3522359134064901</cx:pt>
          <cx:pt idx="663">1.4503059061632844</cx:pt>
          <cx:pt idx="664">1.6944694448770323</cx:pt>
          <cx:pt idx="665">1.2995327665172234</cx:pt>
          <cx:pt idx="666">1.2239325548881037</cx:pt>
          <cx:pt idx="667">1.346953947123775</cx:pt>
          <cx:pt idx="668">1.2581022212663424</cx:pt>
          <cx:pt idx="669">1.266692535951216</cx:pt>
          <cx:pt idx="670">1.7687380137240483</cx:pt>
          <cx:pt idx="671">1.513935025081049</cx:pt>
          <cx:pt idx="672">1.6132634150703586</cx:pt>
          <cx:pt idx="673">1.3959949185771738</cx:pt>
          <cx:pt idx="674">1.3288050410059473</cx:pt>
          <cx:pt idx="675">1.3423769721021781</cx:pt>
          <cx:pt idx="676">1.2094451746914081</cx:pt>
          <cx:pt idx="677">1.2591096612513251</cx:pt>
          <cx:pt idx="678">1.5250752479570713</cx:pt>
          <cx:pt idx="679">1.5116216524250714</cx:pt>
          <cx:pt idx="680">1.205262946616966</cx:pt>
          <cx:pt idx="681">1.4067283436008065</cx:pt>
          <cx:pt idx="682">1.6029230464085487</cx:pt>
          <cx:pt idx="683">1.3064704675304624</cx:pt>
          <cx:pt idx="684">1.3096378281226733</cx:pt>
          <cx:pt idx="685">1.3514546819429725</cx:pt>
          <cx:pt idx="686">1.4554035764276521</cx:pt>
          <cx:pt idx="687">1.5849827423037381</cx:pt>
          <cx:pt idx="688">1.4982159603195269</cx:pt>
          <cx:pt idx="689">1.4816121683833816</cx:pt>
          <cx:pt idx="690">1.3220795432488197</cx:pt>
          <cx:pt idx="691">1.588146921137114</cx:pt>
          <cx:pt idx="692">1.6084526615119181</cx:pt>
          <cx:pt idx="693">1.4216250814945617</cx:pt>
          <cx:pt idx="694">1.2416247165723506</cx:pt>
          <cx:pt idx="695">1.2835484555120333</cx:pt>
          <cx:pt idx="696">1.4174341876365941</cx:pt>
          <cx:pt idx="697">1.7387861654636738</cx:pt>
          <cx:pt idx="698">1.4837434390781636</cx:pt>
          <cx:pt idx="699">1.8434061862739115</cx:pt>
          <cx:pt idx="700">1.1613834321260059</cx:pt>
          <cx:pt idx="701">1.1795009032282315</cx:pt>
          <cx:pt idx="702">1.5722225091508475</cx:pt>
          <cx:pt idx="703">1.7798140636070274</cx:pt>
          <cx:pt idx="704">1.3153078569513876</cx:pt>
          <cx:pt idx="705">1.2191877884049183</cx:pt>
          <cx:pt idx="706">1.2767940350730336</cx:pt>
          <cx:pt idx="707">1.8408331668729976</cx:pt>
          <cx:pt idx="708">1.3945900441273464</cx:pt>
          <cx:pt idx="709">1.3038860852877738</cx:pt>
          <cx:pt idx="710">1.6314296957387793</cx:pt>
          <cx:pt idx="711">1.0667064629893463</cx:pt>
          <cx:pt idx="712">1.4006812318599868</cx:pt>
          <cx:pt idx="713">1.4223888390071504</cx:pt>
          <cx:pt idx="714">1.4946941878251301</cx:pt>
          <cx:pt idx="715">1.3675797855574792</cx:pt>
          <cx:pt idx="716">1.1673412980826716</cx:pt>
          <cx:pt idx="717">1.3736970342704851</cx:pt>
          <cx:pt idx="718">1.27968129747113</cx:pt>
          <cx:pt idx="719">1.1609935405182372</cx:pt>
          <cx:pt idx="720">1.5192892310304169</cx:pt>
          <cx:pt idx="721">1.3799490593107242</cx:pt>
          <cx:pt idx="722">1.3745468527336577</cx:pt>
          <cx:pt idx="723">1.3539155321513618</cx:pt>
          <cx:pt idx="724">1.616138370262773</cx:pt>
          <cx:pt idx="725">1.2238821391437886</cx:pt>
          <cx:pt idx="726">1.2056613997873888</cx:pt>
          <cx:pt idx="727">1.5183777090140465</cx:pt>
          <cx:pt idx="728">1.5250528043753449</cx:pt>
          <cx:pt idx="729">1.2351276880203705</cx:pt>
          <cx:pt idx="730">1.2629806699976895</cx:pt>
          <cx:pt idx="731">1.4136462053010337</cx:pt>
          <cx:pt idx="732">1.5462475647685154</cx:pt>
          <cx:pt idx="733">1.3056958693742975</cx:pt>
          <cx:pt idx="734">1.4544666229557026</cx:pt>
          <cx:pt idx="735">1.5252337461496495</cx:pt>
          <cx:pt idx="736">1.2214334075478037</cx:pt>
          <cx:pt idx="737">1.6076120612236307</cx:pt>
          <cx:pt idx="738">1.2356914105454482</cx:pt>
          <cx:pt idx="739">1.371607373612203</cx:pt>
          <cx:pt idx="740">1.2554447550688146</cx:pt>
          <cx:pt idx="741">1.3828839961741695</cx:pt>
          <cx:pt idx="742">1.4898805653639635</cx:pt>
          <cx:pt idx="743">1.325643962282981</cx:pt>
          <cx:pt idx="744">1.340627905970351</cx:pt>
          <cx:pt idx="745">1.6217688360499374</cx:pt>
          <cx:pt idx="746">1.4045016235005798</cx:pt>
          <cx:pt idx="747">1.4615417618395119</cx:pt>
          <cx:pt idx="748">1.5946133920411569</cx:pt>
          <cx:pt idx="749">1.5090598299822018</cx:pt>
          <cx:pt idx="750">1.2984122164306604</cx:pt>
          <cx:pt idx="751">1.4256167929812085</cx:pt>
          <cx:pt idx="752">1.3049668547075322</cx:pt>
          <cx:pt idx="753">1.316160388896078</cx:pt>
          <cx:pt idx="754">1.2652720760147014</cx:pt>
          <cx:pt idx="755">1.7268336674994209</cx:pt>
          <cx:pt idx="756">1.3482600854933358</cx:pt>
          <cx:pt idx="757">1.3757822230296195</cx:pt>
          <cx:pt idx="758">1.5955069753197995</cx:pt>
          <cx:pt idx="759">1.429729533147484</cx:pt>
          <cx:pt idx="760">1.4620216817227423</cx:pt>
          <cx:pt idx="761">1.5253353128349179</cx:pt>
          <cx:pt idx="762">1.4847228219403852</cx:pt>
          <cx:pt idx="763">1.4270870510593094</cx:pt>
          <cx:pt idx="764">1.3450110887692512</cx:pt>
          <cx:pt idx="765">1.3611094464930602</cx:pt>
          <cx:pt idx="766">1.3580672169466144</cx:pt>
          <cx:pt idx="767">1.4699827637848517</cx:pt>
          <cx:pt idx="768">1.4674401415302412</cx:pt>
          <cx:pt idx="769">1.2630241194286818</cx:pt>
          <cx:pt idx="770">1.8536786670548555</cx:pt>
          <cx:pt idx="771">1.2411135594493645</cx:pt>
          <cx:pt idx="772">1.1836693231453417</cx:pt>
          <cx:pt idx="773">1.4587261938153955</cx:pt>
          <cx:pt idx="774">1.4314902804159684</cx:pt>
          <cx:pt idx="775">1.3268833110470788</cx:pt>
          <cx:pt idx="776">1.3647728132880923</cx:pt>
          <cx:pt idx="777">1.4935464457031531</cx:pt>
          <cx:pt idx="778">1.5089081867114189</cx:pt>
          <cx:pt idx="779">1.2481101547385447</cx:pt>
          <cx:pt idx="780">1.2400032649575383</cx:pt>
          <cx:pt idx="781">1.4802287943791135</cx:pt>
          <cx:pt idx="782">1.3007577435008788</cx:pt>
          <cx:pt idx="783">1.3392903971051113</cx:pt>
          <cx:pt idx="784">1.5645540620343306</cx:pt>
          <cx:pt idx="785">1.4924501827442191</cx:pt>
          <cx:pt idx="786">1.251896875112974</cx:pt>
          <cx:pt idx="787">1.7065567717746375</cx:pt>
          <cx:pt idx="788">1.4492704621026151</cx:pt>
          <cx:pt idx="789">1.4128868392655178</cx:pt>
          <cx:pt idx="790">1.4559803709520318</cx:pt>
          <cx:pt idx="791">1.6135263851523804</cx:pt>
          <cx:pt idx="792">1.5321735656286815</cx:pt>
          <cx:pt idx="793">1.6208959665541882</cx:pt>
          <cx:pt idx="794">1.3480255661535232</cx:pt>
          <cx:pt idx="795">1.3552081283759065</cx:pt>
          <cx:pt idx="796">1.5842290133214703</cx:pt>
          <cx:pt idx="797">1.351926333190669</cx:pt>
          <cx:pt idx="798">1.182621381605907</cx:pt>
          <cx:pt idx="799">1.5261703974774219</cx:pt>
          <cx:pt idx="800">1.4847706508608181</cx:pt>
          <cx:pt idx="801">1.3310307735238869</cx:pt>
          <cx:pt idx="802">1.4410435904747978</cx:pt>
          <cx:pt idx="803">1.6153651150616444</cx:pt>
          <cx:pt idx="804">1.4540686600117871</cx:pt>
          <cx:pt idx="805">1.6141109761252825</cx:pt>
          <cx:pt idx="806">1.5646533755782781</cx:pt>
          <cx:pt idx="807">1.1384859599721635</cx:pt>
          <cx:pt idx="808">1.3815567991357736</cx:pt>
          <cx:pt idx="809">1.3641453073029397</cx:pt>
          <cx:pt idx="810">1.6024697830875607</cx:pt>
          <cx:pt idx="811">1.5395271136748867</cx:pt>
          <cx:pt idx="812">1.3686952310788532</cx:pt>
          <cx:pt idx="813">1.296317921516247</cx:pt>
          <cx:pt idx="814">1.4095865017233467</cx:pt>
          <cx:pt idx="815">1.2155872017741196</cx:pt>
          <cx:pt idx="816">1.0409377301172544</cx:pt>
          <cx:pt idx="817">1.4777246105926578</cx:pt>
          <cx:pt idx="818">1.4664825242087409</cx:pt>
          <cx:pt idx="819">1.5554904899008206</cx:pt>
          <cx:pt idx="820">1.7873837584103736</cx:pt>
          <cx:pt idx="821">1.3191346441118585</cx:pt>
          <cx:pt idx="822">1.7389043367682688</cx:pt>
          <cx:pt idx="823">1.2913697349492559</cx:pt>
          <cx:pt idx="824">1.5067530714416335</cx:pt>
          <cx:pt idx="825">1.5310306702236489</cx:pt>
          <cx:pt idx="826">1.362588487224565</cx:pt>
          <cx:pt idx="827">1.5766745738588828</cx:pt>
          <cx:pt idx="828">1.5182864874132243</cx:pt>
          <cx:pt idx="829">1.5914448691588501</cx:pt>
          <cx:pt idx="830">1.4031988215260347</cx:pt>
          <cx:pt idx="831">1.3885888517655565</cx:pt>
          <cx:pt idx="832">1.3230151271568089</cx:pt>
          <cx:pt idx="833">1.1952195197646422</cx:pt>
          <cx:pt idx="834">1.282880643848781</cx:pt>
          <cx:pt idx="835">1.325498539223197</cx:pt>
          <cx:pt idx="836">1.5345977745478112</cx:pt>
          <cx:pt idx="837">1.4144242766132014</cx:pt>
          <cx:pt idx="838">1.4782895736205743</cx:pt>
          <cx:pt idx="839">1.5031485442697248</cx:pt>
          <cx:pt idx="840">1.3825274684877058</cx:pt>
          <cx:pt idx="841">1.3922784275449953</cx:pt>
          <cx:pt idx="842">1.7768743855324571</cx:pt>
          <cx:pt idx="843">1.2318724611681708</cx:pt>
          <cx:pt idx="844">1.7265970970264652</cx:pt>
          <cx:pt idx="845">1.2411458462125087</cx:pt>
          <cx:pt idx="846">1.3241899368575232</cx:pt>
          <cx:pt idx="847">1.090904143272609</cx:pt>
          <cx:pt idx="848">1.0692220224410185</cx:pt>
          <cx:pt idx="849">1.4264923232122479</cx:pt>
          <cx:pt idx="850">1.3690202399075606</cx:pt>
          <cx:pt idx="851">1.3490149560533844</cx:pt>
          <cx:pt idx="852">1.4150148525168469</cx:pt>
          <cx:pt idx="853">1.5148174341765288</cx:pt>
          <cx:pt idx="854">1.3297105866682233</cx:pt>
          <cx:pt idx="855">1.3834495499252162</cx:pt>
          <cx:pt idx="856">1.2842906448284201</cx:pt>
          <cx:pt idx="857">1.3088291649451553</cx:pt>
          <cx:pt idx="858">1.3460847223646866</cx:pt>
          <cx:pt idx="859">1.2288169453967503</cx:pt>
          <cx:pt idx="860">1.526833013858478</cx:pt>
          <cx:pt idx="861">1.3193890089376328</cx:pt>
          <cx:pt idx="862">1.2501996076214164</cx:pt>
          <cx:pt idx="863">1.3648114974608863</cx:pt>
          <cx:pt idx="864">1.2583096984844135</cx:pt>
          <cx:pt idx="865">1.4514513642651938</cx:pt>
          <cx:pt idx="866">1.4383919716889173</cx:pt>
          <cx:pt idx="867">1.3126072234092112</cx:pt>
          <cx:pt idx="868">1.2518471717657691</cx:pt>
          <cx:pt idx="869">1.545238792159205</cx:pt>
          <cx:pt idx="870">1.4813356810498113</cx:pt>
          <cx:pt idx="871">1.3378110048216925</cx:pt>
          <cx:pt idx="872">1.592912191499406</cx:pt>
          <cx:pt idx="873">1.1838373476282458</cx:pt>
          <cx:pt idx="874">1.3504301708245232</cx:pt>
          <cx:pt idx="875">1.0478631617989826</cx:pt>
          <cx:pt idx="876">1.1919179340815216</cx:pt>
          <cx:pt idx="877">1.3295058595656066</cx:pt>
          <cx:pt idx="878">1.4263472771654127</cx:pt>
          <cx:pt idx="879">1.5544260531207925</cx:pt>
          <cx:pt idx="880">1.3466939789833205</cx:pt>
          <cx:pt idx="881">1.4267894965992418</cx:pt>
          <cx:pt idx="882">1.296066952638864</cx:pt>
          <cx:pt idx="883">1.4761327493546608</cx:pt>
          <cx:pt idx="884">1.4298822051086524</cx:pt>
          <cx:pt idx="885">1.1335785987223745</cx:pt>
          <cx:pt idx="886">1.5289211698857634</cx:pt>
          <cx:pt idx="887">1.4089914469670424</cx:pt>
          <cx:pt idx="888">1.5975226075734448</cx:pt>
          <cx:pt idx="889">1.4014207876699711</cx:pt>
          <cx:pt idx="890">1.4120645931784852</cx:pt>
          <cx:pt idx="891">1.3033060142988711</cx:pt>
          <cx:pt idx="892">1.254981076917784</cx:pt>
          <cx:pt idx="893">1.5486117077601294</cx:pt>
          <cx:pt idx="894">1.4735567475837759</cx:pt>
          <cx:pt idx="895">1.1014233014910682</cx:pt>
          <cx:pt idx="896">1.4531680080886711</cx:pt>
          <cx:pt idx="897">1.3711376404410793</cx:pt>
          <cx:pt idx="898">1.337335300499066</cx:pt>
          <cx:pt idx="899">1.1604904162700012</cx:pt>
          <cx:pt idx="900">1.4242783702994166</cx:pt>
          <cx:pt idx="901">1.709405640412401</cx:pt>
          <cx:pt idx="902">1.2617730579620714</cx:pt>
          <cx:pt idx="903">1.584777508013999</cx:pt>
          <cx:pt idx="904">1.6032705940855165</cx:pt>
          <cx:pt idx="905">1.4207757045479918</cx:pt>
          <cx:pt idx="906">1.5476710653573327</cx:pt>
          <cx:pt idx="907">1.3301907298092208</cx:pt>
          <cx:pt idx="908">1.2679235713262844</cx:pt>
          <cx:pt idx="909">1.297773793403733</cx:pt>
          <cx:pt idx="910">1.7409769996806863</cx:pt>
          <cx:pt idx="911">1.4127339075773493</cx:pt>
          <cx:pt idx="912">1.3934915508334222</cx:pt>
          <cx:pt idx="913">1.3988553874115162</cx:pt>
          <cx:pt idx="914">1.6401310855758173</cx:pt>
          <cx:pt idx="915">1.5687943497323709</cx:pt>
          <cx:pt idx="916">1.1206938355314047</cx:pt>
          <cx:pt idx="917">1.5601303517036562</cx:pt>
          <cx:pt idx="918">1.1775633723377412</cx:pt>
          <cx:pt idx="919">1.4716505037159227</cx:pt>
          <cx:pt idx="920">1.4030816960306751</cx:pt>
          <cx:pt idx="921">1.3081258216804796</cx:pt>
          <cx:pt idx="922">1.2507113639918623</cx:pt>
          <cx:pt idx="923">1.3356741228772735</cx:pt>
          <cx:pt idx="924">1.5793541540586324</cx:pt>
          <cx:pt idx="925">1.37292079740941</cx:pt>
          <cx:pt idx="926">1.6319370202319257</cx:pt>
          <cx:pt idx="927">1.4049918954892102</cx:pt>
          <cx:pt idx="928">1.3561565836218039</cx:pt>
          <cx:pt idx="929">1.3477821131841483</cx:pt>
          <cx:pt idx="930">1.658807218100036</cx:pt>
          <cx:pt idx="931">1.4760793150284546</cx:pt>
          <cx:pt idx="932">1.4371969241499432</cx:pt>
          <cx:pt idx="933">1.3133546224131201</cx:pt>
          <cx:pt idx="934">1.6061129883868743</cx:pt>
          <cx:pt idx="935">1.5502381384656505</cx:pt>
          <cx:pt idx="936">1.3499640613807262</cx:pt>
          <cx:pt idx="937">1.2982849929116198</cx:pt>
          <cx:pt idx="938">1.3886409387012233</cx:pt>
          <cx:pt idx="939">1.3545174651271799</cx:pt>
          <cx:pt idx="940">1.5659687680576613</cx:pt>
          <cx:pt idx="941">1.3689504406283897</cx:pt>
          <cx:pt idx="942">1.5385985583289363</cx:pt>
          <cx:pt idx="943">1.3829969289797182</cx:pt>
          <cx:pt idx="944">1.5624937117414275</cx:pt>
          <cx:pt idx="945">1.2324061096426451</cx:pt>
          <cx:pt idx="946">1.6542505752802359</cx:pt>
          <cx:pt idx="947">1.5300633812912836</cx:pt>
          <cx:pt idx="948">1.3163908746435735</cx:pt>
          <cx:pt idx="949">1.5464304495739967</cx:pt>
          <cx:pt idx="950">1.4024421196781012</cx:pt>
          <cx:pt idx="951">1.2557622722266437</cx:pt>
          <cx:pt idx="952">1.3678158421652999</cx:pt>
          <cx:pt idx="953">1.578380307512792</cx:pt>
          <cx:pt idx="954">1.3162397059514508</cx:pt>
          <cx:pt idx="955">1.5816310758030634</cx:pt>
          <cx:pt idx="956">1.304084987306422</cx:pt>
          <cx:pt idx="957">1.3729161899340188</cx:pt>
          <cx:pt idx="958">1.167535333304462</cx:pt>
          <cx:pt idx="959">1.7312413417306127</cx:pt>
          <cx:pt idx="960">1.3691114392437755</cx:pt>
          <cx:pt idx="961">1.2342271139581888</cx:pt>
          <cx:pt idx="962">1.400247752411292</cx:pt>
          <cx:pt idx="963">1.2462306125784082</cx:pt>
          <cx:pt idx="964">1.5450481942414171</cx:pt>
          <cx:pt idx="965">1.4401299764407076</cx:pt>
          <cx:pt idx="966">1.2503494271919733</cx:pt>
          <cx:pt idx="967">1.4358395673204711</cx:pt>
          <cx:pt idx="968">1.3060489329592597</cx:pt>
          <cx:pt idx="969">1.3564006794797376</cx:pt>
          <cx:pt idx="970">1.1994519871046925</cx:pt>
          <cx:pt idx="971">1.2710937617931244</cx:pt>
          <cx:pt idx="972">1.4727733365069133</cx:pt>
          <cx:pt idx="973">1.6439258311806666</cx:pt>
          <cx:pt idx="974">1.3689695296514326</cx:pt>
          <cx:pt idx="975">1.1998668719562908</cx:pt>
          <cx:pt idx="976">1.8599008549938514</cx:pt>
          <cx:pt idx="977">1.5566828781227982</cx:pt>
          <cx:pt idx="978">1.1168067323606081</cx:pt>
          <cx:pt idx="979">1.164022301678509</cx:pt>
          <cx:pt idx="980">1.3223691978453902</cx:pt>
          <cx:pt idx="981">1.3827728167886226</cx:pt>
          <cx:pt idx="982">1.6384468760409929</cx:pt>
          <cx:pt idx="983">1.4068683135625593</cx:pt>
          <cx:pt idx="984">1.2341914363927518</cx:pt>
          <cx:pt idx="985">1.2413882804593228</cx:pt>
          <cx:pt idx="986">1.2935553363013745</cx:pt>
          <cx:pt idx="987">1.2246218658631827</cx:pt>
          <cx:pt idx="988">1.3318564785816096</cx:pt>
          <cx:pt idx="989">1.4950862188419423</cx:pt>
          <cx:pt idx="990">1.5064483201232433</cx:pt>
          <cx:pt idx="991">1.5238445035030266</cx:pt>
          <cx:pt idx="992">1.0797795105438976</cx:pt>
          <cx:pt idx="993">1.48046064292053</cx:pt>
          <cx:pt idx="994">1.3017657447896593</cx:pt>
          <cx:pt idx="995">1.5758595688962524</cx:pt>
          <cx:pt idx="996">0.95063197270583155</cx:pt>
          <cx:pt idx="997">1.2143049120618552</cx:pt>
          <cx:pt idx="998">1.5657653602321413</cx:pt>
          <cx:pt idx="999">1.4676114702254865</cx:pt>
          <cx:pt idx="1000">1.3967572057022739</cx:pt>
          <cx:pt idx="1001">1.4777330689882946</cx:pt>
          <cx:pt idx="1002">1.4680793212976413</cx:pt>
          <cx:pt idx="1003">1.2760652128294068</cx:pt>
          <cx:pt idx="1004">1.4239212565372537</cx:pt>
          <cx:pt idx="1005">1.4995728299251725</cx:pt>
          <cx:pt idx="1006">1.2993292717216498</cx:pt>
          <cx:pt idx="1007">1.3025974758166556</cx:pt>
          <cx:pt idx="1008">1.2412029817973997</cx:pt>
          <cx:pt idx="1009">1.5814189619989065</cx:pt>
          <cx:pt idx="1010">1.5338147891179013</cx:pt>
          <cx:pt idx="1011">1.4912902380863142</cx:pt>
          <cx:pt idx="1012">1.3343352217589082</cx:pt>
          <cx:pt idx="1013">1.1720341330334512</cx:pt>
          <cx:pt idx="1014">1.2234351538431927</cx:pt>
          <cx:pt idx="1015">1.4380478989304837</cx:pt>
          <cx:pt idx="1016">1.5677788817448377</cx:pt>
          <cx:pt idx="1017">1.4753655527452749</cx:pt>
          <cx:pt idx="1018">1.5782277147375601</cx:pt>
          <cx:pt idx="1019">1.2525444244487582</cx:pt>
          <cx:pt idx="1020">1.3884403964934955</cx:pt>
          <cx:pt idx="1021">1.3766491804481173</cx:pt>
          <cx:pt idx="1022">1.2993424824439965</cx:pt>
          <cx:pt idx="1023">1.3010801438325024</cx:pt>
          <cx:pt idx="1024">1.4811602751318826</cx:pt>
          <cx:pt idx="1025">1.5616849457931061</cx:pt>
          <cx:pt idx="1026">1.4819742988323741</cx:pt>
          <cx:pt idx="1027">1.5401664868918776</cx:pt>
          <cx:pt idx="1028">1.2382543550422673</cx:pt>
          <cx:pt idx="1029">1.2495376590583216</cx:pt>
          <cx:pt idx="1030">1.3414605152503454</cx:pt>
          <cx:pt idx="1031">1.3459286399365302</cx:pt>
          <cx:pt idx="1032">1.7060504004953407</cx:pt>
          <cx:pt idx="1033">1.677891915645934</cx:pt>
          <cx:pt idx="1034">1.6038034875869256</cx:pt>
          <cx:pt idx="1035">1.2927107737325458</cx:pt>
          <cx:pt idx="1036">1.3474462782570247</cx:pt>
          <cx:pt idx="1037">1.5541565186509074</cx:pt>
          <cx:pt idx="1038">1.5485816309010152</cx:pt>
          <cx:pt idx="1039">1.6846049185775214</cx:pt>
          <cx:pt idx="1040">1.209498433364216</cx:pt>
          <cx:pt idx="1041">1.3303481264415338</cx:pt>
          <cx:pt idx="1042">1.4458180884141343</cx:pt>
          <cx:pt idx="1043">1.0986336308528235</cx:pt>
          <cx:pt idx="1044">1.5969042024169307</cx:pt>
          <cx:pt idx="1045">1.5308349745059691</cx:pt>
          <cx:pt idx="1046">1.4942923178989864</cx:pt>
          <cx:pt idx="1047">1.2979457490901829</cx:pt>
          <cx:pt idx="1048">1.0715289296975219</cx:pt>
          <cx:pt idx="1049">1.479299151255189</cx:pt>
          <cx:pt idx="1050">1.6150793717795888</cx:pt>
          <cx:pt idx="1051">1.3699308151048935</cx:pt>
          <cx:pt idx="1052">1.5515064484500956</cx:pt>
          <cx:pt idx="1053">1.4476895063225703</cx:pt>
          <cx:pt idx="1054">1.3819323033431454</cx:pt>
          <cx:pt idx="1055">1.3811337537170387</cx:pt>
          <cx:pt idx="1056">1.2056776656043386</cx:pt>
          <cx:pt idx="1057">1.3580777679526315</cx:pt>
          <cx:pt idx="1058">1.4117504455142538</cx:pt>
          <cx:pt idx="1059">1.7426885247211592</cx:pt>
          <cx:pt idx="1060">1.1945219576248791</cx:pt>
          <cx:pt idx="1061">1.479554277950035</cx:pt>
          <cx:pt idx="1062">1.3922964369446278</cx:pt>
          <cx:pt idx="1063">1.4240811596682286</cx:pt>
          <cx:pt idx="1064">1.3431620812393865</cx:pt>
          <cx:pt idx="1065">1.323181800916716</cx:pt>
          <cx:pt idx="1066">1.6234284810208806</cx:pt>
          <cx:pt idx="1067">1.270984200527749</cx:pt>
          <cx:pt idx="1068">1.5842258341917486</cx:pt>
          <cx:pt idx="1069">1.2400419490785393</cx:pt>
          <cx:pt idx="1070">1.3535333542187977</cx:pt>
          <cx:pt idx="1071">1.3673784383135141</cx:pt>
          <cx:pt idx="1072">1.5443884179009959</cx:pt>
          <cx:pt idx="1073">1.5644587748909</cx:pt>
          <cx:pt idx="1074">1.24001619989792</cx:pt>
          <cx:pt idx="1075">1.4367136070832289</cx:pt>
          <cx:pt idx="1076">1.0990604948977836</cx:pt>
          <cx:pt idx="1077">1.4610943683258091</cx:pt>
          <cx:pt idx="1078">1.3348824261309529</cx:pt>
          <cx:pt idx="1079">1.4529103462143944</cx:pt>
          <cx:pt idx="1080">1.2401672867504412</cx:pt>
          <cx:pt idx="1081">1.6246927495675136</cx:pt>
          <cx:pt idx="1082">1.4921617042647755</cx:pt>
          <cx:pt idx="1083">1.3193139458538219</cx:pt>
          <cx:pt idx="1084">1.6498533929513797</cx:pt>
          <cx:pt idx="1085">1.4167896439562806</cx:pt>
          <cx:pt idx="1086">1.1317177153462188</cx:pt>
          <cx:pt idx="1087">1.3300177696890565</cx:pt>
          <cx:pt idx="1088">1.3298980640092875</cx:pt>
          <cx:pt idx="1089">1.3920461524152443</cx:pt>
          <cx:pt idx="1090">1.6417987130895535</cx:pt>
          <cx:pt idx="1091">1.4877850360677198</cx:pt>
          <cx:pt idx="1092">1.3774051618890242</cx:pt>
          <cx:pt idx="1093">1.463025512637754</cx:pt>
          <cx:pt idx="1094">1.2718674066280942</cx:pt>
          <cx:pt idx="1095">1.3866817159066964</cx:pt>
          <cx:pt idx="1096">1.3333440477343796</cx:pt>
          <cx:pt idx="1097">1.2427766421870423</cx:pt>
          <cx:pt idx="1098">1.2907807252414889</cx:pt>
          <cx:pt idx="1099">1.2818980827614859</cx:pt>
          <cx:pt idx="1100">1.4230787202010555</cx:pt>
          <cx:pt idx="1101">1.5079634310063317</cx:pt>
          <cx:pt idx="1102">1.4680290343871516</cx:pt>
          <cx:pt idx="1103">1.5958682468577461</cx:pt>
          <cx:pt idx="1104">1.6972719764297735</cx:pt>
          <cx:pt idx="1105">1.5357095836187591</cx:pt>
          <cx:pt idx="1106">1.2466333506139538</cx:pt>
          <cx:pt idx="1107">1.453821129294582</cx:pt>
          <cx:pt idx="1108">1.3847247385636048</cx:pt>
          <cx:pt idx="1109">1.4710524320483624</cx:pt>
          <cx:pt idx="1110">1.2787332735286863</cx:pt>
          <cx:pt idx="1111">1.5063203987662164</cx:pt>
          <cx:pt idx="1112">1.3931852497168487</cx:pt>
          <cx:pt idx="1113">1.5002399868428076</cx:pt>
          <cx:pt idx="1114">1.3647814246788657</cx:pt>
          <cx:pt idx="1115">1.147340620402425</cx:pt>
          <cx:pt idx="1116">1.4488324266187136</cx:pt>
          <cx:pt idx="1117">1.2626638155122787</cx:pt>
          <cx:pt idx="1118">1.1460893216244357</cx:pt>
          <cx:pt idx="1119">1.2910230544616541</cx:pt>
          <cx:pt idx="1120">1.4603323206182612</cx:pt>
          <cx:pt idx="1121">1.4033296907975639</cx:pt>
          <cx:pt idx="1122">1.2669946591996113</cx:pt>
          <cx:pt idx="1123">1.5232435990207076</cx:pt>
          <cx:pt idx="1124">1.5954547449688676</cx:pt>
          <cx:pt idx="1125">1.2065789785906214</cx:pt>
          <cx:pt idx="1126">1.3837167241579542</cx:pt>
          <cx:pt idx="1127">1.4895362723579681</cx:pt>
          <cx:pt idx="1128">1.2948632966724298</cx:pt>
          <cx:pt idx="1129">1.4720983411265631</cx:pt>
          <cx:pt idx="1130">1.4132842233980358</cx:pt>
          <cx:pt idx="1131">1.6307761437160149</cx:pt>
          <cx:pt idx="1132">1.2509793317239599</cx:pt>
          <cx:pt idx="1133">1.6665193068302648</cx:pt>
          <cx:pt idx="1134">1.0578097635563843</cx:pt>
          <cx:pt idx="1135">1.6944235485801384</cx:pt>
          <cx:pt idx="1136">1.3420560922352089</cx:pt>
          <cx:pt idx="1137">1.0954791960787407</cx:pt>
          <cx:pt idx="1138">1.4059258804354204</cx:pt>
          <cx:pt idx="1139">1.2817505156982294</cx:pt>
          <cx:pt idx="1140">1.2541464161240661</cx:pt>
          <cx:pt idx="1141">1.0816188261263298</cx:pt>
          <cx:pt idx="1142">1.2147594293433379</cx:pt>
          <cx:pt idx="1143">1.2069905671264911</cx:pt>
          <cx:pt idx="1144">1.3366485426699373</cx:pt>
          <cx:pt idx="1145">1.3469536188299387</cx:pt>
          <cx:pt idx="1146">1.2647914894709453</cx:pt>
          <cx:pt idx="1147">1.3875645134614905</cx:pt>
          <cx:pt idx="1148">1.2244257505374532</cx:pt>
          <cx:pt idx="1149">1.4056269617775246</cx:pt>
          <cx:pt idx="1150">1.4435011090208192</cx:pt>
          <cx:pt idx="1151">1.2707151979809057</cx:pt>
          <cx:pt idx="1152">1.3377898691466128</cx:pt>
          <cx:pt idx="1153">1.3839361084762174</cx:pt>
          <cx:pt idx="1154">1.2054554819948819</cx:pt>
          <cx:pt idx="1155">1.3381953141669871</cx:pt>
          <cx:pt idx="1156">1.4286633073973347</cx:pt>
          <cx:pt idx="1157">1.613210565582665</cx:pt>
          <cx:pt idx="1158">1.3838026123733378</cx:pt>
          <cx:pt idx="1159">1.1574275817788711</cx:pt>
          <cx:pt idx="1160">1.8161619312365436</cx:pt>
          <cx:pt idx="1161">1.4627534689214623</cx:pt>
          <cx:pt idx="1162">1.6048560326822063</cx:pt>
          <cx:pt idx="1163">1.2356901198440162</cx:pt>
          <cx:pt idx="1164">1.7332946291355802</cx:pt>
          <cx:pt idx="1165">1.3114364336435</cx:pt>
          <cx:pt idx="1166">1.238171606409729</cx:pt>
          <cx:pt idx="1167">1.4065979258058507</cx:pt>
          <cx:pt idx="1168">1.3771409381282691</cx:pt>
          <cx:pt idx="1169">1.5035286961810006</cx:pt>
          <cx:pt idx="1170">1.2712961468288215</cx:pt>
          <cx:pt idx="1171">1.3794698384312651</cx:pt>
          <cx:pt idx="1172">1.3298744290771991</cx:pt>
          <cx:pt idx="1173">1.2385898267354585</cx:pt>
          <cx:pt idx="1174">1.3715871263567898</cx:pt>
          <cx:pt idx="1175">1.5221677997517178</cx:pt>
          <cx:pt idx="1176">1.7078390448073748</cx:pt>
          <cx:pt idx="1177">1.5839115331833296</cx:pt>
          <cx:pt idx="1178">1.431898116224249</cx:pt>
          <cx:pt idx="1179">1.5656585188214955</cx:pt>
          <cx:pt idx="1180">1.3579631044091012</cx:pt>
          <cx:pt idx="1181">1.6659598686338688</cx:pt>
          <cx:pt idx="1182">1.6462402365059365</cx:pt>
          <cx:pt idx="1183">1.4027221355826331</cx:pt>
          <cx:pt idx="1184">1.2687519119394493</cx:pt>
          <cx:pt idx="1185">1.4896996735224979</cx:pt>
          <cx:pt idx="1186">1.3025537990610965</cx:pt>
          <cx:pt idx="1187">1.7145544162333317</cx:pt>
          <cx:pt idx="1188">1.3659338214595571</cx:pt>
          <cx:pt idx="1189">1.2981576051612194</cx:pt>
          <cx:pt idx="1190">1.3928221084149921</cx:pt>
          <cx:pt idx="1191">1.1539637948814863</cx:pt>
          <cx:pt idx="1192">1.3519822383794926</cx:pt>
          <cx:pt idx="1193">1.252725852590745</cx:pt>
          <cx:pt idx="1194">1.2145079324766155</cx:pt>
          <cx:pt idx="1195">1.4870492442406755</cx:pt>
          <cx:pt idx="1196">1.3346354587820313</cx:pt>
          <cx:pt idx="1197">1.2025857739573371</cx:pt>
          <cx:pt idx="1198">1.5835805610123157</cx:pt>
          <cx:pt idx="1199">1.3666277384042438</cx:pt>
          <cx:pt idx="1200">1.4794331549196609</cx:pt>
          <cx:pt idx="1201">1.3230812814967186</cx:pt>
          <cx:pt idx="1202">1.7439031607317239</cx:pt>
          <cx:pt idx="1203">1.4896312949284154</cx:pt>
          <cx:pt idx="1204">1.7832055915086213</cx:pt>
          <cx:pt idx="1205">1.3898010436328134</cx:pt>
          <cx:pt idx="1206">1.3075350431412835</cx:pt>
          <cx:pt idx="1207">1.3293158829797147</cx:pt>
          <cx:pt idx="1208">1.2571627992671492</cx:pt>
          <cx:pt idx="1209">1.4112097408505244</cx:pt>
          <cx:pt idx="1210">1.2529560908121702</cx:pt>
          <cx:pt idx="1211">1.3748035659643734</cx:pt>
          <cx:pt idx="1212">1.4167538722694428</cx:pt>
          <cx:pt idx="1213">1.3198050119541695</cx:pt>
          <cx:pt idx="1214">1.4275157729731045</cx:pt>
          <cx:pt idx="1215">1.8167816517803888</cx:pt>
          <cx:pt idx="1216">1.4576221075647078</cx:pt>
          <cx:pt idx="1217">1.2506303625499755</cx:pt>
          <cx:pt idx="1218">1.3903181853479072</cx:pt>
          <cx:pt idx="1219">1.5175791210459739</cx:pt>
          <cx:pt idx="1220">1.2887889190100881</cx:pt>
          <cx:pt idx="1221">1.3409656837945343</cx:pt>
          <cx:pt idx="1222">1.2256079316287503</cx:pt>
          <cx:pt idx="1223">1.506837105244837</cx:pt>
          <cx:pt idx="1224">1.3001450242201762</cx:pt>
          <cx:pt idx="1225">1.3513409408314154</cx:pt>
          <cx:pt idx="1226">1.4539391295071364</cx:pt>
          <cx:pt idx="1227">1.3001277558529074</cx:pt>
          <cx:pt idx="1228">1.2979160315031577</cx:pt>
          <cx:pt idx="1229">1.2912957431533549</cx:pt>
          <cx:pt idx="1230">1.3034878581288121</cx:pt>
          <cx:pt idx="1231">1.5052542124724226</cx:pt>
          <cx:pt idx="1232">1.5650869225198629</cx:pt>
          <cx:pt idx="1233">1.2437489294832009</cx:pt>
          <cx:pt idx="1234">1.4999621073311633</cx:pt>
          <cx:pt idx="1235">1.4644121804867647</cx:pt>
          <cx:pt idx="1236">1.6203717854024029</cx:pt>
          <cx:pt idx="1237">1.4753224837215206</cx:pt>
          <cx:pt idx="1238">1.5025953032490458</cx:pt>
          <cx:pt idx="1239">1.4907778055013206</cx:pt>
          <cx:pt idx="1240">1.3276963234063794</cx:pt>
          <cx:pt idx="1241">1.3470155283789353</cx:pt>
          <cx:pt idx="1242">1.5712993566425728</cx:pt>
          <cx:pt idx="1243">1.5619641275952978</cx:pt>
          <cx:pt idx="1244">1.2857633076038051</cx:pt>
          <cx:pt idx="1245">1.3910467836379741</cx:pt>
          <cx:pt idx="1246">1.2448516385339332</cx:pt>
          <cx:pt idx="1247">1.5485180508135437</cx:pt>
          <cx:pt idx="1248">1.1681847042114351</cx:pt>
          <cx:pt idx="1249">1.663375454193859</cx:pt>
          <cx:pt idx="1250">1.4494318317553347</cx:pt>
          <cx:pt idx="1251">1.2848705152264654</cx:pt>
          <cx:pt idx="1252">1.3001282014603985</cx:pt>
          <cx:pt idx="1253">1.4469723317067653</cx:pt>
          <cx:pt idx="1254">1.2066297680255578</cx:pt>
          <cx:pt idx="1255">1.3257021542014855</cx:pt>
          <cx:pt idx="1256">1.2524768675660944</cx:pt>
          <cx:pt idx="1257">1.6120639461349151</cx:pt>
          <cx:pt idx="1258">1.3355399824423351</cx:pt>
          <cx:pt idx="1259">1.5243836141957938</cx:pt>
          <cx:pt idx="1260">1.18786415962632</cx:pt>
          <cx:pt idx="1261">1.2268252393678722</cx:pt>
          <cx:pt idx="1262">1.4919267351314032</cx:pt>
          <cx:pt idx="1263">1.4046378536225461</cx:pt>
          <cx:pt idx="1264">1.5636768610088092</cx:pt>
          <cx:pt idx="1265">1.2416355251440019</cx:pt>
          <cx:pt idx="1266">1.1714510309948016</cx:pt>
          <cx:pt idx="1267">1.5113754210043235</cx:pt>
          <cx:pt idx="1268">1.1733982136341043</cx:pt>
          <cx:pt idx="1269">1.0737564222460159</cx:pt>
          <cx:pt idx="1270">1.678266455065283</cx:pt>
          <cx:pt idx="1271">1.2785177991487657</cx:pt>
          <cx:pt idx="1272">1.2832622599128438</cx:pt>
          <cx:pt idx="1273">1.1208256406424832</cx:pt>
          <cx:pt idx="1274">1.7525448764154605</cx:pt>
          <cx:pt idx="1275">1.11963862777437</cx:pt>
          <cx:pt idx="1276">1.5463304757814857</cx:pt>
          <cx:pt idx="1277">1.2882189215976279</cx:pt>
          <cx:pt idx="1278">1.1829141836669947</cx:pt>
          <cx:pt idx="1279">1.7805905542083487</cx:pt>
          <cx:pt idx="1280">1.4394117269133622</cx:pt>
          <cx:pt idx="1281">1.4215046214418605</cx:pt>
          <cx:pt idx="1282">1.4297247719222892</cx:pt>
          <cx:pt idx="1283">1.4863769556266508</cx:pt>
          <cx:pt idx="1284">1.3411920550463807</cx:pt>
          <cx:pt idx="1285">1.4732690895614282</cx:pt>
          <cx:pt idx="1286">1.4418927280343885</cx:pt>
          <cx:pt idx="1287">1.3324854893654303</cx:pt>
          <cx:pt idx="1288">1.2895888179977617</cx:pt>
          <cx:pt idx="1289">1.5760686060157254</cx:pt>
          <cx:pt idx="1290">1.2815653159724161</cx:pt>
          <cx:pt idx="1291">1.3695177356878319</cx:pt>
          <cx:pt idx="1292">1.3400625283719474</cx:pt>
          <cx:pt idx="1293">1.3250156558833948</cx:pt>
          <cx:pt idx="1294">1.2643063660572029</cx:pt>
          <cx:pt idx="1295">1.4021889223849975</cx:pt>
          <cx:pt idx="1296">1.2979935334437915</cx:pt>
          <cx:pt idx="1297">1.2745364931865129</cx:pt>
          <cx:pt idx="1298">1.7576517543380619</cx:pt>
          <cx:pt idx="1299">1.3037655320036532</cx:pt>
          <cx:pt idx="1300">1.7482090094518352</cx:pt>
          <cx:pt idx="1301">1.2315447785804496</cx:pt>
          <cx:pt idx="1302">1.3588638746047217</cx:pt>
          <cx:pt idx="1303">1.4720005282788173</cx:pt>
          <cx:pt idx="1304">1.4607444087248367</cx:pt>
          <cx:pt idx="1305">1.6034609685286347</cx:pt>
          <cx:pt idx="1306">1.2343436676163506</cx:pt>
          <cx:pt idx="1307">0.98190021169543762</cx:pt>
          <cx:pt idx="1308">1.3056595884249564</cx:pt>
          <cx:pt idx="1309">1.3237321306197714</cx:pt>
          <cx:pt idx="1310">1.4504709507635491</cx:pt>
          <cx:pt idx="1311">1.558094678141581</cx:pt>
          <cx:pt idx="1312">1.4203059529935513</cx:pt>
          <cx:pt idx="1313">1.2226588691827314</cx:pt>
          <cx:pt idx="1314">1.2230772964866954</cx:pt>
          <cx:pt idx="1315">1.343783219784948</cx:pt>
          <cx:pt idx="1316">1.3450390510716888</cx:pt>
          <cx:pt idx="1317">1.6096065538499995</cx:pt>
          <cx:pt idx="1318">1.5094182624978685</cx:pt>
          <cx:pt idx="1319">1.3271350860418258</cx:pt>
          <cx:pt idx="1320">1.2580842965261545</cx:pt>
          <cx:pt idx="1321">1.4651028652828459</cx:pt>
          <cx:pt idx="1322">1.5057733922878491</cx:pt>
          <cx:pt idx="1323">1.378184440333631</cx:pt>
          <cx:pt idx="1324">1.3667339418988074</cx:pt>
          <cx:pt idx="1325">1.359282423382141</cx:pt>
          <cx:pt idx="1326">1.2617633676145799</cx:pt>
          <cx:pt idx="1327">1.357639659870997</cx:pt>
          <cx:pt idx="1328">1.6729479369367755</cx:pt>
          <cx:pt idx="1329">1.1738990473221931</cx:pt>
          <cx:pt idx="1330">1.6297060272829929</cx:pt>
          <cx:pt idx="1331">1.2453023738037572</cx:pt>
          <cx:pt idx="1332">1.291418970716308</cx:pt>
          <cx:pt idx="1333">1.4159660528399989</cx:pt>
          <cx:pt idx="1334">1.115133133202544</cx:pt>
          <cx:pt idx="1335">1.4885779688319574</cx:pt>
          <cx:pt idx="1336">1.4407043909684956</cx:pt>
          <cx:pt idx="1337">1.5405158718887313</cx:pt>
          <cx:pt idx="1338">1.1201273760526824</cx:pt>
          <cx:pt idx="1339">1.3909298785454622</cx:pt>
          <cx:pt idx="1340">1.5361804960277352</cx:pt>
          <cx:pt idx="1341">1.348934668552527</cx:pt>
          <cx:pt idx="1342">1.4312029314959798</cx:pt>
          <cx:pt idx="1343">1.449070254273652</cx:pt>
          <cx:pt idx="1344">1.3336126944553677</cx:pt>
          <cx:pt idx="1345">1.4131605902356079</cx:pt>
          <cx:pt idx="1346">1.5866428351670669</cx:pt>
          <cx:pt idx="1347">1.4494696707610792</cx:pt>
          <cx:pt idx="1348">1.6181540140541741</cx:pt>
          <cx:pt idx="1349">1.3984004161446499</cx:pt>
          <cx:pt idx="1350">1.2413090827108513</cx:pt>
          <cx:pt idx="1351">1.283077855863995</cx:pt>
          <cx:pt idx="1352">1.2659901471582238</cx:pt>
          <cx:pt idx="1353">1.3379046317962595</cx:pt>
          <cx:pt idx="1354">1.5877859360555739</cx:pt>
          <cx:pt idx="1355">1.5659319055445748</cx:pt>
          <cx:pt idx="1356">1.2985382532486585</cx:pt>
          <cx:pt idx="1357">1.2208604564879293</cx:pt>
          <cx:pt idx="1358">1.5243630685470368</cx:pt>
          <cx:pt idx="1359">1.6808440471195556</cx:pt>
          <cx:pt idx="1360">1.0802130441988418</cx:pt>
          <cx:pt idx="1361">1.6108109427238875</cx:pt>
          <cx:pt idx="1362">1.2313475845999788</cx:pt>
          <cx:pt idx="1363">1.5582039842275617</cx:pt>
          <cx:pt idx="1364">1.5699982129331982</cx:pt>
          <cx:pt idx="1365">1.3018262557475218</cx:pt>
          <cx:pt idx="1366">1.2309494217731298</cx:pt>
          <cx:pt idx="1367">1.2472983090247278</cx:pt>
          <cx:pt idx="1368">1.3359493893281684</cx:pt>
          <cx:pt idx="1369">1.4879273197628726</cx:pt>
          <cx:pt idx="1370">1.4164593522541591</cx:pt>
          <cx:pt idx="1371">1.4165682061457372</cx:pt>
          <cx:pt idx="1372">1.3516443770108146</cx:pt>
          <cx:pt idx="1373">1.4036439617754528</cx:pt>
          <cx:pt idx="1374">1.5659513173136219</cx:pt>
          <cx:pt idx="1375">1.3490764741699059</cx:pt>
          <cx:pt idx="1376">1.4672597511999115</cx:pt>
          <cx:pt idx="1377">1.4824572586003395</cx:pt>
          <cx:pt idx="1378">1.4138256546741681</cx:pt>
          <cx:pt idx="1379">1.3544882351344947</cx:pt>
          <cx:pt idx="1380">1.3203995039164103</cx:pt>
          <cx:pt idx="1381">1.6242475873179791</cx:pt>
          <cx:pt idx="1382">1.5645081296672629</cx:pt>
          <cx:pt idx="1383">1.5205059511746788</cx:pt>
          <cx:pt idx="1384">1.6909578160389227</cx:pt>
          <cx:pt idx="1385">1.4810737747590033</cx:pt>
          <cx:pt idx="1386">1.2496010582600072</cx:pt>
          <cx:pt idx="1387">1.382245481453257</cx:pt>
          <cx:pt idx="1388">1.1967346538258787</cx:pt>
          <cx:pt idx="1389">1.4710159564518768</cx:pt>
          <cx:pt idx="1390">1.273598408903168</cx:pt>
          <cx:pt idx="1391">1.1433821316983388</cx:pt>
          <cx:pt idx="1392">1.4748142786297882</cx:pt>
          <cx:pt idx="1393">1.1331612252555403</cx:pt>
          <cx:pt idx="1394">1.2138876053398147</cx:pt>
          <cx:pt idx="1395">1.445695817921048</cx:pt>
          <cx:pt idx="1396">1.1363809936050564</cx:pt>
          <cx:pt idx="1397">1.4279316023727704</cx:pt>
          <cx:pt idx="1398">1.5255574052157699</cx:pt>
          <cx:pt idx="1399">1.2231363494774035</cx:pt>
          <cx:pt idx="1400">1.1208917063550521</cx:pt>
          <cx:pt idx="1401">1.1912762006968114</cx:pt>
          <cx:pt idx="1402">1.3005930189031603</cx:pt>
          <cx:pt idx="1403">1.3963387253015147</cx:pt>
          <cx:pt idx="1404">1.3190779169280953</cx:pt>
          <cx:pt idx="1405">1.5428344903188418</cx:pt>
          <cx:pt idx="1406">1.4086389790791736</cx:pt>
          <cx:pt idx="1407">1.546464552568716</cx:pt>
          <cx:pt idx="1408">1.3264646111015634</cx:pt>
          <cx:pt idx="1409">1.4081552072862278</cx:pt>
          <cx:pt idx="1410">1.2307767228685558</cx:pt>
          <cx:pt idx="1411">1.4618809538074404</cx:pt>
          <cx:pt idx="1412">1.5375484456162212</cx:pt>
          <cx:pt idx="1413">1.3698595059783438</cx:pt>
          <cx:pt idx="1414">1.354003636803554</cx:pt>
          <cx:pt idx="1415">1.2600969401457771</cx:pt>
          <cx:pt idx="1416">1.3327593993698059</cx:pt>
          <cx:pt idx="1417">1.5238188165396505</cx:pt>
          <cx:pt idx="1418">1.3940334791971845</cx:pt>
          <cx:pt idx="1419">1.2557451836918949</cx:pt>
          <cx:pt idx="1420">1.4541747505042948</cx:pt>
          <cx:pt idx="1421">1.0429399778753066</cx:pt>
          <cx:pt idx="1422">1.3694719899229104</cx:pt>
          <cx:pt idx="1423">1.4451059791948997</cx:pt>
          <cx:pt idx="1424">1.2285574943088582</cx:pt>
          <cx:pt idx="1425">1.3288051341209108</cx:pt>
          <cx:pt idx="1426">1.2775603111074632</cx:pt>
          <cx:pt idx="1427">1.3604876750223989</cx:pt>
          <cx:pt idx="1428">1.4475707161348859</cx:pt>
          <cx:pt idx="1429">1.3592558736575735</cx:pt>
          <cx:pt idx="1430">1.4290708898622357</cx:pt>
          <cx:pt idx="1431">1.318450102347303</cx:pt>
          <cx:pt idx="1432">1.2335461946788959</cx:pt>
          <cx:pt idx="1433">1.2921343883623648</cx:pt>
          <cx:pt idx="1434">1.246878876807666</cx:pt>
          <cx:pt idx="1435">1.2643102679707987</cx:pt>
          <cx:pt idx="1436">1.1961805171348745</cx:pt>
          <cx:pt idx="1437">1.7762253692559</cx:pt>
          <cx:pt idx="1438">1.2446781359603565</cx:pt>
          <cx:pt idx="1439">1.1800317476334383</cx:pt>
          <cx:pt idx="1440">1.1385710612669488</cx:pt>
          <cx:pt idx="1441">1.7676800170387095</cx:pt>
          <cx:pt idx="1442">1.325326319961817</cx:pt>
          <cx:pt idx="1443">1.4356643944377465</cx:pt>
          <cx:pt idx="1444">1.3439026418062858</cx:pt>
          <cx:pt idx="1445">1.1694137047580446</cx:pt>
          <cx:pt idx="1446">1.4515302506039247</cx:pt>
          <cx:pt idx="1447">1.5255534052390978</cx:pt>
          <cx:pt idx="1448">1.3041024159938641</cx:pt>
          <cx:pt idx="1449">1.3528472631841975</cx:pt>
          <cx:pt idx="1450">1.4760098954932743</cx:pt>
          <cx:pt idx="1451">1.2455403249607895</cx:pt>
          <cx:pt idx="1452">1.2058784387408601</cx:pt>
          <cx:pt idx="1453">1.4799142484887278</cx:pt>
          <cx:pt idx="1454">1.2566738995397786</cx:pt>
          <cx:pt idx="1455">1.2084351197315697</cx:pt>
          <cx:pt idx="1456">1.3914885033882975</cx:pt>
          <cx:pt idx="1457">1.3592643455804563</cx:pt>
          <cx:pt idx="1458">1.5848819169109238</cx:pt>
          <cx:pt idx="1459">1.6546324282551295</cx:pt>
          <cx:pt idx="1460">1.5244289956717876</cx:pt>
          <cx:pt idx="1461">1.3213928645795736</cx:pt>
          <cx:pt idx="1462">1.3481638315693025</cx:pt>
          <cx:pt idx="1463">1.272799833136028</cx:pt>
          <cx:pt idx="1464">1.6654202616172622</cx:pt>
          <cx:pt idx="1465">1.1979571504069921</cx:pt>
          <cx:pt idx="1466">1.5552820758149228</cx:pt>
          <cx:pt idx="1467">1.5445137462795997</cx:pt>
          <cx:pt idx="1468">1.5839632562998076</cx:pt>
          <cx:pt idx="1469">1.3900629661622921</cx:pt>
          <cx:pt idx="1470">1.5569501396418479</cx:pt>
          <cx:pt idx="1471">1.5709019158814006</cx:pt>
          <cx:pt idx="1472">1.4125737724007987</cx:pt>
          <cx:pt idx="1473">1.5848314754774586</cx:pt>
          <cx:pt idx="1474">1.491635408716498</cx:pt>
          <cx:pt idx="1475">1.1453276530495644</cx:pt>
          <cx:pt idx="1476">0.97817054698492378</cx:pt>
          <cx:pt idx="1477">1.24667213718897</cx:pt>
          <cx:pt idx="1478">1.3823887475362162</cx:pt>
          <cx:pt idx="1479">1.5598685292619092</cx:pt>
          <cx:pt idx="1480">1.3499801117765162</cx:pt>
          <cx:pt idx="1481">1.5507414913357087</cx:pt>
          <cx:pt idx="1482">1.480249028063124</cx:pt>
          <cx:pt idx="1483">1.2960817180205613</cx:pt>
          <cx:pt idx="1484">1.1954106578977144</cx:pt>
          <cx:pt idx="1485">1.4040689608816408</cx:pt>
          <cx:pt idx="1486">1.3497474175483295</cx:pt>
          <cx:pt idx="1487">1.4471867749994081</cx:pt>
          <cx:pt idx="1488">1.3632939487467379</cx:pt>
          <cx:pt idx="1489">1.2155272837766751</cx:pt>
          <cx:pt idx="1490">1.202408545076781</cx:pt>
          <cx:pt idx="1491">1.6041042775698136</cx:pt>
          <cx:pt idx="1492">1.3975490572956717</cx:pt>
          <cx:pt idx="1493">1.3941351657871905</cx:pt>
          <cx:pt idx="1494">1.4607381128577981</cx:pt>
          <cx:pt idx="1495">1.6130313223677306</cx:pt>
          <cx:pt idx="1496">1.3727837136330665</cx:pt>
          <cx:pt idx="1497">1.2737745061477546</cx:pt>
          <cx:pt idx="1498">1.1332064100469239</cx:pt>
          <cx:pt idx="1499">1.4348582142140844</cx:pt>
          <cx:pt idx="1500">1.5703176032562527</cx:pt>
          <cx:pt idx="1501">1.5609392043025698</cx:pt>
          <cx:pt idx="1502">1.3222633925628893</cx:pt>
          <cx:pt idx="1503">1.2752170787967845</cx:pt>
          <cx:pt idx="1504">1.3188706598357218</cx:pt>
          <cx:pt idx="1505">1.3335652090120387</cx:pt>
          <cx:pt idx="1506">1.1961676045915228</cx:pt>
          <cx:pt idx="1507">1.3609596323856092</cx:pt>
          <cx:pt idx="1508">1.4517377898818689</cx:pt>
          <cx:pt idx="1509">1.3819760117218798</cx:pt>
          <cx:pt idx="1510">1.3833492235073752</cx:pt>
          <cx:pt idx="1511">1.4408661681131096</cx:pt>
          <cx:pt idx="1512">1.1570654353084977</cx:pt>
          <cx:pt idx="1513">1.2620833745245319</cx:pt>
          <cx:pt idx="1514">1.2440202467997172</cx:pt>
          <cx:pt idx="1515">1.3326925116406583</cx:pt>
          <cx:pt idx="1516">1.3277658195592719</cx:pt>
          <cx:pt idx="1517">1.3208696891614331</cx:pt>
          <cx:pt idx="1518">1.1364461859479227</cx:pt>
          <cx:pt idx="1519">1.3968238734326526</cx:pt>
          <cx:pt idx="1520">1.6580937659694923</cx:pt>
          <cx:pt idx="1521">1.4071132195027647</cx:pt>
          <cx:pt idx="1522">1.0959370689303352</cx:pt>
          <cx:pt idx="1523">1.4362613267106756</cx:pt>
          <cx:pt idx="1524">1.6053140199592728</cx:pt>
          <cx:pt idx="1525">1.4844824702743296</cx:pt>
          <cx:pt idx="1526">1.3713410327222662</cx:pt>
          <cx:pt idx="1527">1.3402446683594007</cx:pt>
          <cx:pt idx="1528">1.603294347408577</cx:pt>
          <cx:pt idx="1529">1.4135181833439845</cx:pt>
          <cx:pt idx="1530">1.4096155876305425</cx:pt>
          <cx:pt idx="1531">1.4528348958875787</cx:pt>
          <cx:pt idx="1532">1.4616929248396577</cx:pt>
          <cx:pt idx="1533">1.2232359853600074</cx:pt>
          <cx:pt idx="1534">1.1190729317854313</cx:pt>
          <cx:pt idx="1535">1.6579139786404207</cx:pt>
          <cx:pt idx="1536">1.3538648039839338</cx:pt>
          <cx:pt idx="1537">1.3170586335222674</cx:pt>
          <cx:pt idx="1538">1.4144904855024616</cx:pt>
          <cx:pt idx="1539">1.6628875133424696</cx:pt>
          <cx:pt idx="1540">1.4534953307605247</cx:pt>
          <cx:pt idx="1541">1.1742629404086431</cx:pt>
          <cx:pt idx="1542">1.4021200884059368</cx:pt>
          <cx:pt idx="1543">1.4312247773632407</cx:pt>
          <cx:pt idx="1544">1.5364277861239533</cx:pt>
          <cx:pt idx="1545">1.2322880583737315</cx:pt>
          <cx:pt idx="1546">1.3012667856404392</cx:pt>
          <cx:pt idx="1547">1.4942633172847473</cx:pt>
          <cx:pt idx="1548">1.4654528107620346</cx:pt>
          <cx:pt idx="1549">1.3511666782003795</cx:pt>
          <cx:pt idx="1550">1.3172429216155228</cx:pt>
          <cx:pt idx="1551">1.5898350381525039</cx:pt>
          <cx:pt idx="1552">1.5124240441470342</cx:pt>
          <cx:pt idx="1553">1.3473544112270843</cx:pt>
          <cx:pt idx="1554">1.4317548579780957</cx:pt>
          <cx:pt idx="1555">1.4442978567022609</cx:pt>
          <cx:pt idx="1556">1.6654520494152305</cx:pt>
          <cx:pt idx="1557">1.6331514650628147</cx:pt>
          <cx:pt idx="1558">1.5436982289784471</cx:pt>
          <cx:pt idx="1559">1.5261905219483538</cx:pt>
          <cx:pt idx="1560">1.3811801342799417</cx:pt>
          <cx:pt idx="1561">1.2581073286988469</cx:pt>
          <cx:pt idx="1562">1.5777789504233792</cx:pt>
          <cx:pt idx="1563">1.4512868201354363</cx:pt>
          <cx:pt idx="1564">1.2411112413271226</cx:pt>
          <cx:pt idx="1565">1.4791783601400001</cx:pt>
          <cx:pt idx="1566">1.3788964064767468</cx:pt>
          <cx:pt idx="1567">1.4913592635127928</cx:pt>
          <cx:pt idx="1568">1.4967393497255992</cx:pt>
          <cx:pt idx="1569">1.2220454542153179</cx:pt>
          <cx:pt idx="1570">1.3686413243853208</cx:pt>
          <cx:pt idx="1571">1.6011085170104971</cx:pt>
          <cx:pt idx="1572">1.6244774468171432</cx:pt>
          <cx:pt idx="1573">1.3461996098877775</cx:pt>
          <cx:pt idx="1574">1.2926246496375247</cx:pt>
          <cx:pt idx="1575">1.2736250892733043</cx:pt>
          <cx:pt idx="1576">1.5310844692327623</cx:pt>
          <cx:pt idx="1577">1.3713452861720046</cx:pt>
          <cx:pt idx="1578">1.2709532038668867</cx:pt>
          <cx:pt idx="1579">1.5785896582220222</cx:pt>
          <cx:pt idx="1580">1.3561363497507595</cx:pt>
          <cx:pt idx="1581">1.5106181791533233</cx:pt>
          <cx:pt idx="1582">1.2872518721002224</cx:pt>
          <cx:pt idx="1583">1.5949172646713499</cx:pt>
          <cx:pt idx="1584">1.3189872159145777</cx:pt>
          <cx:pt idx="1585">1.6550079027699918</cx:pt>
          <cx:pt idx="1586">1.2129515801688002</cx:pt>
          <cx:pt idx="1587">1.2586081653456109</cx:pt>
          <cx:pt idx="1588">1.447579410473524</cx:pt>
          <cx:pt idx="1589">1.4461073697565519</cx:pt>
          <cx:pt idx="1590">1.4518502391482411</cx:pt>
          <cx:pt idx="1591">1.3120758003084869</cx:pt>
          <cx:pt idx="1592">1.2389561331295453</cx:pt>
          <cx:pt idx="1593">1.3011093642880678</cx:pt>
          <cx:pt idx="1594">1.503189074979322</cx:pt>
          <cx:pt idx="1595">1.3003534124106606</cx:pt>
          <cx:pt idx="1596">1.3203676699744653</cx:pt>
          <cx:pt idx="1597">1.5479184599753004</cx:pt>
          <cx:pt idx="1598">1.2798442696628247</cx:pt>
          <cx:pt idx="1599">1.3038210660300573</cx:pt>
          <cx:pt idx="1600">1.5038991083209163</cx:pt>
          <cx:pt idx="1601">1.479873932102465</cx:pt>
          <cx:pt idx="1602">1.3582302443181224</cx:pt>
          <cx:pt idx="1603">1.4435659306242208</cx:pt>
          <cx:pt idx="1604">1.1010896691256882</cx:pt>
          <cx:pt idx="1605">1.4323753866522622</cx:pt>
          <cx:pt idx="1606">1.2191607495145873</cx:pt>
          <cx:pt idx="1607">1.4609167751518199</cx:pt>
          <cx:pt idx="1608">1.2562070889556864</cx:pt>
          <cx:pt idx="1609">1.4370091395556668</cx:pt>
          <cx:pt idx="1610">1.6870047306547427</cx:pt>
          <cx:pt idx="1611">1.3072941153396898</cx:pt>
          <cx:pt idx="1612">1.1648966109397672</cx:pt>
          <cx:pt idx="1613">1.4092293007720298</cx:pt>
          <cx:pt idx="1614">1.3936018276585826</cx:pt>
          <cx:pt idx="1615">1.4197666182604991</cx:pt>
          <cx:pt idx="1616">1.2187483565463049</cx:pt>
          <cx:pt idx="1617">1.4668378327996743</cx:pt>
          <cx:pt idx="1618">1.3059261635333437</cx:pt>
          <cx:pt idx="1619">1.2544985486878166</cx:pt>
          <cx:pt idx="1620">1.4815624088322719</cx:pt>
          <cx:pt idx="1621">1.3406947564648857</cx:pt>
          <cx:pt idx="1622">1.2018136397536023</cx:pt>
          <cx:pt idx="1623">1.5238505601647894</cx:pt>
          <cx:pt idx="1624">1.1464966190088264</cx:pt>
          <cx:pt idx="1625">1.3252360273959189</cx:pt>
          <cx:pt idx="1626">1.0151397748933928</cx:pt>
          <cx:pt idx="1627">1.3689574004475169</cx:pt>
          <cx:pt idx="1628">1.242563724634046</cx:pt>
          <cx:pt idx="1629">1.5938769551002521</cx:pt>
          <cx:pt idx="1630">1.2843166241157125</cx:pt>
          <cx:pt idx="1631">1.7152906579372647</cx:pt>
          <cx:pt idx="1632">1.2728363836959946</cx:pt>
          <cx:pt idx="1633">1.3578383727825478</cx:pt>
          <cx:pt idx="1634">1.4957512070795957</cx:pt>
          <cx:pt idx="1635">1.174305429747901</cx:pt>
          <cx:pt idx="1636">1.3761324867560583</cx:pt>
          <cx:pt idx="1637">1.4247836850101061</cx:pt>
          <cx:pt idx="1638">1.4030112035684204</cx:pt>
          <cx:pt idx="1639">1.6545938258076789</cx:pt>
          <cx:pt idx="1640">1.1699345665621381</cx:pt>
          <cx:pt idx="1641">1.3837592003387353</cx:pt>
          <cx:pt idx="1642">1.2822123547343653</cx:pt>
          <cx:pt idx="1643">1.4136048379504724</cx:pt>
          <cx:pt idx="1644">1.3431926937204177</cx:pt>
          <cx:pt idx="1645">1.3206967033311152</cx:pt>
          <cx:pt idx="1646">1.3321805437043517</cx:pt>
          <cx:pt idx="1647">1.4229620944146306</cx:pt>
          <cx:pt idx="1648">1.2759156506798184</cx:pt>
          <cx:pt idx="1649">1.6431944641257876</cx:pt>
          <cx:pt idx="1650">1.4168166326056815</cx:pt>
          <cx:pt idx="1651">1.2538777037902273</cx:pt>
          <cx:pt idx="1652">1.2520131302697846</cx:pt>
          <cx:pt idx="1653">1.4819919858869355</cx:pt>
          <cx:pt idx="1654">1.32329566980722</cx:pt>
          <cx:pt idx="1655">1.3479201937680791</cx:pt>
          <cx:pt idx="1656">1.2517908643235085</cx:pt>
          <cx:pt idx="1657">1.3791607670323556</cx:pt>
          <cx:pt idx="1658">1.5821585137214063</cx:pt>
          <cx:pt idx="1659">1.5610842364079343</cx:pt>
          <cx:pt idx="1660">1.2540020523920108</cx:pt>
          <cx:pt idx="1661">1.1436508762016331</cx:pt>
          <cx:pt idx="1662">1.4603102352868143</cx:pt>
          <cx:pt idx="1663">1.7251609769035507</cx:pt>
          <cx:pt idx="1664">1.413293991410276</cx:pt>
          <cx:pt idx="1665">1.160775293709867</cx:pt>
          <cx:pt idx="1666">1.606588471296315</cx:pt>
          <cx:pt idx="1667">1.390814648540321</cx:pt>
          <cx:pt idx="1668">1.2979342422775288</cx:pt>
          <cx:pt idx="1669">1.2446928569091635</cx:pt>
          <cx:pt idx="1670">1.5712354854227797</cx:pt>
          <cx:pt idx="1671">1.3817259433152185</cx:pt>
          <cx:pt idx="1672">1.3787022906427817</cx:pt>
          <cx:pt idx="1673">1.3430852389839403</cx:pt>
          <cx:pt idx="1674">1.2257179601130446</cx:pt>
          <cx:pt idx="1675">1.252613378410256</cx:pt>
          <cx:pt idx="1676">1.4233086445664489</cx:pt>
          <cx:pt idx="1677">1.6185337151892947</cx:pt>
          <cx:pt idx="1678">1.3512743327965562</cx:pt>
          <cx:pt idx="1679">1.1013502795915986</cx:pt>
          <cx:pt idx="1680">1.2014314747102524</cx:pt>
          <cx:pt idx="1681">1.4575860539252932</cx:pt>
          <cx:pt idx="1682">1.3590344542881634</cx:pt>
          <cx:pt idx="1683">1.0593794136906445</cx:pt>
          <cx:pt idx="1684">1.3191750427731623</cx:pt>
          <cx:pt idx="1685">1.4327513881480209</cx:pt>
          <cx:pt idx="1686">1.4078458218640664</cx:pt>
          <cx:pt idx="1687">1.1696600632893033</cx:pt>
          <cx:pt idx="1688">1.6187811927301872</cx:pt>
          <cx:pt idx="1689">1.5166082485651571</cx:pt>
          <cx:pt idx="1690">1.455631355478928</cx:pt>
          <cx:pt idx="1691">1.172861994568978</cx:pt>
          <cx:pt idx="1692">1.4917435811794804</cx:pt>
          <cx:pt idx="1693">1.4837513190565763</cx:pt>
          <cx:pt idx="1694">1.5313266506322962</cx:pt>
          <cx:pt idx="1695">1.4901774480158925</cx:pt>
          <cx:pt idx="1696">1.1469942649272269</cx:pt>
          <cx:pt idx="1697">1.3157255055279498</cx:pt>
          <cx:pt idx="1698">1.3658667630841372</cx:pt>
          <cx:pt idx="1699">1.253177485812633</cx:pt>
          <cx:pt idx="1700">1.6066835809309539</cx:pt>
          <cx:pt idx="1701">1.4208739211098176</cx:pt>
          <cx:pt idx="1702">1.5454084394170347</cx:pt>
          <cx:pt idx="1703">1.4539972787611999</cx:pt>
          <cx:pt idx="1704">1.416188578205104</cx:pt>
          <cx:pt idx="1705">1.2729234322027498</cx:pt>
          <cx:pt idx="1706">1.4331243616687275</cx:pt>
          <cx:pt idx="1707">1.3795670146678145</cx:pt>
          <cx:pt idx="1708">1.285965777917333</cx:pt>
          <cx:pt idx="1709">1.4481704738080674</cx:pt>
          <cx:pt idx="1710">1.5850893451051913</cx:pt>
          <cx:pt idx="1711">1.457106346419309</cx:pt>
          <cx:pt idx="1712">1.6511808940011676</cx:pt>
          <cx:pt idx="1713">1.4517406359313585</cx:pt>
          <cx:pt idx="1714">1.4875250457194611</cx:pt>
          <cx:pt idx="1715">1.501524832852533</cx:pt>
          <cx:pt idx="1716">1.3168797572200719</cx:pt>
          <cx:pt idx="1717">1.1986163050963303</cx:pt>
          <cx:pt idx="1718">1.3292811024049034</cx:pt>
          <cx:pt idx="1719">1.4843520743078287</cx:pt>
          <cx:pt idx="1720">1.5637143888551348</cx:pt>
          <cx:pt idx="1721">1.5008737154966181</cx:pt>
          <cx:pt idx="1722">1.3920490374072991</cx:pt>
          <cx:pt idx="1723">1.5632420080077991</cx:pt>
          <cx:pt idx="1724">1.2890209029396211</cx:pt>
          <cx:pt idx="1725">1.6361786724235436</cx:pt>
          <cx:pt idx="1726">1.45443199532335</cx:pt>
          <cx:pt idx="1727">1.4684853707676169</cx:pt>
          <cx:pt idx="1728">1.4954202573134634</cx:pt>
          <cx:pt idx="1729">1.2437070899840308</cx:pt>
          <cx:pt idx="1730">1.2943543761424789</cx:pt>
          <cx:pt idx="1731">1.5791694718828286</cx:pt>
          <cx:pt idx="1732">1.3214821221568736</cx:pt>
          <cx:pt idx="1733">1.1825162731862997</cx:pt>
          <cx:pt idx="1734">1.4485661477034273</cx:pt>
          <cx:pt idx="1735">1.2649153185330608</cx:pt>
          <cx:pt idx="1736">1.353058667847743</cx:pt>
          <cx:pt idx="1737">1.2996060821290327</cx:pt>
          <cx:pt idx="1738">1.4583054872285144</cx:pt>
          <cx:pt idx="1739">1.363459341334935</cx:pt>
          <cx:pt idx="1740">1.2180950555213175</cx:pt>
          <cx:pt idx="1741">1.5962144598424919</cx:pt>
          <cx:pt idx="1742">1.1142297589990122</cx:pt>
          <cx:pt idx="1743">1.2678053501901398</cx:pt>
          <cx:pt idx="1744">1.2903834530193974</cx:pt>
          <cx:pt idx="1745">1.5009870582813307</cx:pt>
          <cx:pt idx="1746">1.2334989331739865</cx:pt>
          <cx:pt idx="1747">1.7912318045715523</cx:pt>
          <cx:pt idx="1748">1.3957556569280902</cx:pt>
          <cx:pt idx="1749">1.6707522426135089</cx:pt>
          <cx:pt idx="1750">1.4786243115203448</cx:pt>
          <cx:pt idx="1751">1.4006095512994126</cx:pt>
          <cx:pt idx="1752">1.2333080131589289</cx:pt>
          <cx:pt idx="1753">1.4531459513855669</cx:pt>
          <cx:pt idx="1754">1.4737443652715967</cx:pt>
          <cx:pt idx="1755">1.5775756147771183</cx:pt>
          <cx:pt idx="1756">1.4276690038304067</cx:pt>
          <cx:pt idx="1757">1.2725615344199714</cx:pt>
          <cx:pt idx="1758">1.2523317430160141</cx:pt>
          <cx:pt idx="1759">1.2363669138016669</cx:pt>
          <cx:pt idx="1760">1.4638979136520203</cx:pt>
          <cx:pt idx="1761">1.3164777139907375</cx:pt>
          <cx:pt idx="1762">1.3689455772131678</cx:pt>
          <cx:pt idx="1763">1.4243932867178934</cx:pt>
          <cx:pt idx="1764">1.3742359356655769</cx:pt>
          <cx:pt idx="1765">1.4122305792905958</cx:pt>
          <cx:pt idx="1766">1.5342731535421066</cx:pt>
          <cx:pt idx="1767">1.6861016089493548</cx:pt>
          <cx:pt idx="1768">1.5306157067439494</cx:pt>
          <cx:pt idx="1769">1.1828091241820038</cx:pt>
          <cx:pt idx="1770">1.6886834563508104</cx:pt>
          <cx:pt idx="1771">1.4029634096263193</cx:pt>
          <cx:pt idx="1772">1.2031133480838769</cx:pt>
          <cx:pt idx="1773">1.4068538621454141</cx:pt>
          <cx:pt idx="1774">1.5058689372273766</cx:pt>
          <cx:pt idx="1775">1.6296915530481786</cx:pt>
          <cx:pt idx="1776">1.00377983694887</cx:pt>
          <cx:pt idx="1777">1.267494225184147</cx:pt>
          <cx:pt idx="1778">1.5991859466729099</cx:pt>
          <cx:pt idx="1779">1.3502539085914247</cx:pt>
          <cx:pt idx="1780">1.3344604831558375</cx:pt>
          <cx:pt idx="1781">1.7401448967010427</cx:pt>
          <cx:pt idx="1782">1.3006593897766625</cx:pt>
          <cx:pt idx="1783">1.3675677516661295</cx:pt>
          <cx:pt idx="1784">1.5161248126434166</cx:pt>
          <cx:pt idx="1785">1.4654731563605159</cx:pt>
          <cx:pt idx="1786">1.3967955831138197</cx:pt>
          <cx:pt idx="1787">1.2954472794783509</cx:pt>
          <cx:pt idx="1788">1.2469277737478632</cx:pt>
          <cx:pt idx="1789">1.5938279962801101</cx:pt>
          <cx:pt idx="1790">1.2491304351404608</cx:pt>
          <cx:pt idx="1791">1.4286066580119077</cx:pt>
          <cx:pt idx="1792">1.6616881777095307</cx:pt>
          <cx:pt idx="1793">1.400080174445699</cx:pt>
          <cx:pt idx="1794">1.4233775131321924</cx:pt>
          <cx:pt idx="1795">1.1509415965358709</cx:pt>
          <cx:pt idx="1796">1.4104631143796456</cx:pt>
          <cx:pt idx="1797">1.3197869703408356</cx:pt>
          <cx:pt idx="1798">1.4615081236744647</cx:pt>
          <cx:pt idx="1799">1.3462112763987644</cx:pt>
          <cx:pt idx="1800">1.255062383574356</cx:pt>
          <cx:pt idx="1801">1.5231701759667764</cx:pt>
          <cx:pt idx="1802">1.5296685978384181</cx:pt>
          <cx:pt idx="1803">1.2504538632217925</cx:pt>
          <cx:pt idx="1804">1.7570035747497228</cx:pt>
          <cx:pt idx="1805">1.5292275101673922</cx:pt>
          <cx:pt idx="1806">1.3429186049430268</cx:pt>
          <cx:pt idx="1807">1.4209310202997096</cx:pt>
          <cx:pt idx="1808">1.1655918908622425</cx:pt>
          <cx:pt idx="1809">1.4029046284620057</cx:pt>
          <cx:pt idx="1810">1.3273431654137868</cx:pt>
          <cx:pt idx="1811">1.5186754087879486</cx:pt>
          <cx:pt idx="1812">1.353500873618414</cx:pt>
          <cx:pt idx="1813">1.5316062587187516</cx:pt>
          <cx:pt idx="1814">1.7095993885699787</cx:pt>
          <cx:pt idx="1815">1.3386455791252467</cx:pt>
          <cx:pt idx="1816">1.239104571659523</cx:pt>
          <cx:pt idx="1817">1.4900141230737038</cx:pt>
          <cx:pt idx="1818">1.2417136727235154</cx:pt>
          <cx:pt idx="1819">1.5237297550522106</cx:pt>
          <cx:pt idx="1820">1.6527580795451413</cx:pt>
          <cx:pt idx="1821">1.4385155485125558</cx:pt>
          <cx:pt idx="1822">1.3783626694948181</cx:pt>
          <cx:pt idx="1823">1.5242549979638791</cx:pt>
          <cx:pt idx="1824">1.4951817774148277</cx:pt>
          <cx:pt idx="1825">1.6916972302729094</cx:pt>
          <cx:pt idx="1826">1.5910929555546616</cx:pt>
          <cx:pt idx="1827">1.7368407088376181</cx:pt>
          <cx:pt idx="1828">1.5013102933305922</cx:pt>
          <cx:pt idx="1829">1.2981895545320286</cx:pt>
          <cx:pt idx="1830">1.4560886591482318</cx:pt>
          <cx:pt idx="1831">1.5207531963224681</cx:pt>
          <cx:pt idx="1832">1.1870315156711715</cx:pt>
          <cx:pt idx="1833">1.3292555128489827</cx:pt>
          <cx:pt idx="1834">1.3755732302895729</cx:pt>
          <cx:pt idx="1835">1.6245520204535147</cx:pt>
          <cx:pt idx="1836">1.4768682276793301</cx:pt>
          <cx:pt idx="1837">1.321402660640373</cx:pt>
          <cx:pt idx="1838">1.3328584371419596</cx:pt>
          <cx:pt idx="1839">1.2971068920639626</cx:pt>
          <cx:pt idx="1840">1.8202044252971872</cx:pt>
          <cx:pt idx="1841">1.4347873003927218</cx:pt>
          <cx:pt idx="1842">1.3020828419090253</cx:pt>
          <cx:pt idx="1843">1.4017809439047073</cx:pt>
          <cx:pt idx="1844">1.6732960314177681</cx:pt>
          <cx:pt idx="1845">1.4909261541788486</cx:pt>
          <cx:pt idx="1846">1.6148231739351291</cx:pt>
          <cx:pt idx="1847">1.1423835358298244</cx:pt>
          <cx:pt idx="1848">1.4837974407456327</cx:pt>
          <cx:pt idx="1849">1.4186095166679173</cx:pt>
          <cx:pt idx="1850">1.544283800630986</cx:pt>
          <cx:pt idx="1851">1.554269763071737</cx:pt>
          <cx:pt idx="1852">1.3176232124835285</cx:pt>
          <cx:pt idx="1853">1.4297690229697551</cx:pt>
          <cx:pt idx="1854">1.1247695235737878</cx:pt>
          <cx:pt idx="1855">1.4528100843049878</cx:pt>
          <cx:pt idx="1856">1.1713280781078994</cx:pt>
          <cx:pt idx="1857">1.2306036137996177</cx:pt>
          <cx:pt idx="1858">1.4083835972792162</cx:pt>
          <cx:pt idx="1859">1.6463798009653354</cx:pt>
          <cx:pt idx="1860">1.2903742936781686</cx:pt>
          <cx:pt idx="1861">1.4676763408292</cx:pt>
          <cx:pt idx="1862">1.3228538201787789</cx:pt>
          <cx:pt idx="1863">1.4535982747942326</cx:pt>
          <cx:pt idx="1864">1.4588544102318384</cx:pt>
          <cx:pt idx="1865">1.3882811162161324</cx:pt>
          <cx:pt idx="1866">1.4083757025928614</cx:pt>
          <cx:pt idx="1867">1.4416410744536008</cx:pt>
          <cx:pt idx="1868">1.3317007452033494</cx:pt>
          <cx:pt idx="1869">1.3783538675317941</cx:pt>
          <cx:pt idx="1870">1.3183913639225917</cx:pt>
          <cx:pt idx="1871">1.1787085203869236</cx:pt>
          <cx:pt idx="1872">1.5239538257211096</cx:pt>
          <cx:pt idx="1873">1.3543620940087981</cx:pt>
          <cx:pt idx="1874">1.5916762132891789</cx:pt>
          <cx:pt idx="1875">1.4295046038038501</cx:pt>
          <cx:pt idx="1876">1.4052295640403889</cx:pt>
          <cx:pt idx="1877">1.4038983827247289</cx:pt>
          <cx:pt idx="1878">1.3044500816942561</cx:pt>
          <cx:pt idx="1879">1.3520456981072744</cx:pt>
          <cx:pt idx="1880">1.1259272574439856</cx:pt>
          <cx:pt idx="1881">1.4487621394380041</cx:pt>
          <cx:pt idx="1882">1.3950669245860587</cx:pt>
          <cx:pt idx="1883">1.6644360408660974</cx:pt>
          <cx:pt idx="1884">1.3818226308865948</cx:pt>
          <cx:pt idx="1885">1.5743862892947922</cx:pt>
          <cx:pt idx="1886">1.4505790193925689</cx:pt>
          <cx:pt idx="1887">1.6815078580859879</cx:pt>
          <cx:pt idx="1888">1.3514310747917855</cx:pt>
          <cx:pt idx="1889">1.3399186098250391</cx:pt>
          <cx:pt idx="1890">1.2610171163597561</cx:pt>
          <cx:pt idx="1891">1.2779397207196217</cx:pt>
          <cx:pt idx="1892">1.3693988101789478</cx:pt>
          <cx:pt idx="1893">1.1453701179558311</cx:pt>
          <cx:pt idx="1894">1.2091929668354979</cx:pt>
          <cx:pt idx="1895">1.6749245065909928</cx:pt>
          <cx:pt idx="1896">1.5108218353764427</cx:pt>
          <cx:pt idx="1897">1.5010479732930486</cx:pt>
          <cx:pt idx="1898">1.1977398257985921</cx:pt>
          <cx:pt idx="1899">1.5282294299790635</cx:pt>
          <cx:pt idx="1900">1.3767844222202432</cx:pt>
          <cx:pt idx="1901">1.4673582156514962</cx:pt>
          <cx:pt idx="1902">1.7137923095728083</cx:pt>
          <cx:pt idx="1903">1.4571232492842139</cx:pt>
          <cx:pt idx="1904">1.3394736346205169</cx:pt>
          <cx:pt idx="1905">1.3902381696911335</cx:pt>
          <cx:pt idx="1906">1.8733906270402283</cx:pt>
          <cx:pt idx="1907">1.2537127562809312</cx:pt>
          <cx:pt idx="1908">1.4168633091465312</cx:pt>
          <cx:pt idx="1909">1.0977707597608113</cx:pt>
          <cx:pt idx="1910">1.3281981892501011</cx:pt>
          <cx:pt idx="1911">1.3313244699440703</cx:pt>
          <cx:pt idx="1912">1.4509907026700009</cx:pt>
          <cx:pt idx="1913">1.4912226637234252</cx:pt>
          <cx:pt idx="1914">1.4175010001901478</cx:pt>
          <cx:pt idx="1915">1.3185824638784804</cx:pt>
          <cx:pt idx="1916">1.6226175142815531</cx:pt>
          <cx:pt idx="1917">1.2913276246232452</cx:pt>
          <cx:pt idx="1918">1.3618926949195675</cx:pt>
          <cx:pt idx="1919">1.4827581559472527</cx:pt>
          <cx:pt idx="1920">1.6396804381296965</cx:pt>
          <cx:pt idx="1921">1.3339844745280105</cx:pt>
          <cx:pt idx="1922">1.3731320047396225</cx:pt>
          <cx:pt idx="1923">1.5664631088042711</cx:pt>
          <cx:pt idx="1924">1.5876592481783325</cx:pt>
          <cx:pt idx="1925">1.0113994575115726</cx:pt>
          <cx:pt idx="1926">1.4456165681578768</cx:pt>
          <cx:pt idx="1927">1.4414122098374351</cx:pt>
          <cx:pt idx="1928">1.2167355044863712</cx:pt>
          <cx:pt idx="1929">1.6201300999113113</cx:pt>
          <cx:pt idx="1930">1.4942240764403438</cx:pt>
          <cx:pt idx="1931">1.3240565753151832</cx:pt>
          <cx:pt idx="1932">1.265085764438509</cx:pt>
          <cx:pt idx="1933">1.4928288787543689</cx:pt>
          <cx:pt idx="1934">1.3227159361273644</cx:pt>
          <cx:pt idx="1935">1.226672405534837</cx:pt>
          <cx:pt idx="1936">1.2603020811639734</cx:pt>
          <cx:pt idx="1937">1.4827729532145608</cx:pt>
          <cx:pt idx="1938">1.3490087310275829</cx:pt>
          <cx:pt idx="1939">1.7748066698301501</cx:pt>
          <cx:pt idx="1940">1.4334010059521436</cx:pt>
          <cx:pt idx="1941">1.4880928365764698</cx:pt>
          <cx:pt idx="1942">1.513908282860972</cx:pt>
          <cx:pt idx="1943">1.4604278895689611</cx:pt>
          <cx:pt idx="1944">1.1853006979971927</cx:pt>
          <cx:pt idx="1945">1.2672231029007015</cx:pt>
          <cx:pt idx="1946">1.5608459484620278</cx:pt>
          <cx:pt idx="1947">1.6536107537476636</cx:pt>
          <cx:pt idx="1948">1.2120418507688462</cx:pt>
          <cx:pt idx="1949">1.6420567226116816</cx:pt>
          <cx:pt idx="1950">1.125693951329872</cx:pt>
          <cx:pt idx="1951">1.1181742085345052</cx:pt>
          <cx:pt idx="1952">1.4255852375742257</cx:pt>
          <cx:pt idx="1953">1.3362089584394068</cx:pt>
          <cx:pt idx="1954">1.2307462414115</cx:pt>
          <cx:pt idx="1955">1.4777858294161161</cx:pt>
          <cx:pt idx="1956">1.5883563012299189</cx:pt>
          <cx:pt idx="1957">1.2992787213148584</cx:pt>
          <cx:pt idx="1958">1.2249188776135431</cx:pt>
          <cx:pt idx="1959">1.1629427229318763</cx:pt>
          <cx:pt idx="1960">1.4511362486029478</cx:pt>
          <cx:pt idx="1961">1.4466035237538648</cx:pt>
          <cx:pt idx="1962">1.1514789235151843</cx:pt>
          <cx:pt idx="1963">1.476353662849456</cx:pt>
          <cx:pt idx="1964">1.2596127862178383</cx:pt>
          <cx:pt idx="1965">1.3044997284941071</cx:pt>
          <cx:pt idx="1966">1.4960232920750551</cx:pt>
          <cx:pt idx="1967">1.4332899123449601</cx:pt>
          <cx:pt idx="1968">1.599697152796085</cx:pt>
          <cx:pt idx="1969">1.4186996154634879</cx:pt>
          <cx:pt idx="1970">1.3545743634250373</cx:pt>
          <cx:pt idx="1971">1.4688531924908224</cx:pt>
          <cx:pt idx="1972">1.3748574247695058</cx:pt>
          <cx:pt idx="1973">1.1085198189675878</cx:pt>
          <cx:pt idx="1974">1.3070049143335334</cx:pt>
          <cx:pt idx="1975">1.5931573776828905</cx:pt>
          <cx:pt idx="1976">1.3870106380088787</cx:pt>
          <cx:pt idx="1977">1.6879292491391</cx:pt>
          <cx:pt idx="1978">1.3394337152976481</cx:pt>
          <cx:pt idx="1979">1.3509099616823421</cx:pt>
          <cx:pt idx="1980">1.3571566046582371</cx:pt>
          <cx:pt idx="1981">1.3379923070670914</cx:pt>
          <cx:pt idx="1982">1.2059937241888528</cx:pt>
          <cx:pt idx="1983">1.6744932052836474</cx:pt>
          <cx:pt idx="1984">1.4175932533244795</cx:pt>
          <cx:pt idx="1985">1.5795919694963414</cx:pt>
          <cx:pt idx="1986">1.5492767096701778</cx:pt>
          <cx:pt idx="1987">1.4242881183779814</cx:pt>
          <cx:pt idx="1988">1.1304944450291969</cx:pt>
          <cx:pt idx="1989">1.5782536157331275</cx:pt>
          <cx:pt idx="1990">1.573144228074284</cx:pt>
          <cx:pt idx="1991">1.5005866013028635</cx:pt>
          <cx:pt idx="1992">1.3784151874139912</cx:pt>
          <cx:pt idx="1993">1.3249904897207569</cx:pt>
          <cx:pt idx="1994">1.4004395300442924</cx:pt>
          <cx:pt idx="1995">1.3738106463454145</cx:pt>
          <cx:pt idx="1996">1.4230123691676742</cx:pt>
          <cx:pt idx="1997">1.505514846633919</cx:pt>
          <cx:pt idx="1998">1.1890295236970863</cx:pt>
          <cx:pt idx="1999">1.241184068925953</cx:pt>
          <cx:pt idx="2000">1.3578082786999035</cx:pt>
          <cx:pt idx="2001">1.5167525222740832</cx:pt>
          <cx:pt idx="2002">1.4149365699213072</cx:pt>
          <cx:pt idx="2003">1.5579184144583711</cx:pt>
          <cx:pt idx="2004">1.4937169536915449</cx:pt>
          <cx:pt idx="2005">1.3188659533657212</cx:pt>
          <cx:pt idx="2006">1.2488691570743318</cx:pt>
          <cx:pt idx="2007">1.2242696307079204</cx:pt>
          <cx:pt idx="2008">1.0771759730228554</cx:pt>
          <cx:pt idx="2009">1.730245072748019</cx:pt>
          <cx:pt idx="2010">1.4567129643653149</cx:pt>
          <cx:pt idx="2011">1.7368923558890876</cx:pt>
          <cx:pt idx="2012">1.7196169346244252</cx:pt>
          <cx:pt idx="2013">1.6054999617198831</cx:pt>
          <cx:pt idx="2014">1.3191958757157913</cx:pt>
          <cx:pt idx="2015">1.2874748887284495</cx:pt>
          <cx:pt idx="2016">1.573700825097242</cx:pt>
          <cx:pt idx="2017">1.4532709509738693</cx:pt>
          <cx:pt idx="2018">1.2531580895787122</cx:pt>
          <cx:pt idx="2019">1.4993785070058552</cx:pt>
          <cx:pt idx="2020">1.4673135379447844</cx:pt>
          <cx:pt idx="2021">1.3463490617351463</cx:pt>
          <cx:pt idx="2022">1.1268407125688538</cx:pt>
          <cx:pt idx="2023">1.6109890124737376</cx:pt>
          <cx:pt idx="2024">1.4413339312494819</cx:pt>
          <cx:pt idx="2025">1.7134157424327912</cx:pt>
          <cx:pt idx="2026">1.2127985660394962</cx:pt>
          <cx:pt idx="2027">1.3652127377040886</cx:pt>
          <cx:pt idx="2028">1.3940783176992888</cx:pt>
          <cx:pt idx="2029">1.1594770519338573</cx:pt>
          <cx:pt idx="2030">1.4554147870417709</cx:pt>
          <cx:pt idx="2031">1.6017756645324346</cx:pt>
          <cx:pt idx="2032">1.3224657105192188</cx:pt>
          <cx:pt idx="2033">1.4787719162753823</cx:pt>
          <cx:pt idx="2034">1.2324391820828686</cx:pt>
          <cx:pt idx="2035">1.4795393486237989</cx:pt>
          <cx:pt idx="2036">1.6763087556212488</cx:pt>
          <cx:pt idx="2037">1.2495516843829988</cx:pt>
          <cx:pt idx="2038">1.1741125428451462</cx:pt>
          <cx:pt idx="2039">1.4778956535512766</cx:pt>
          <cx:pt idx="2040">1.3023627311544712</cx:pt>
          <cx:pt idx="2041">1.3827285079926561</cx:pt>
          <cx:pt idx="2042">1.4574516777621291</cx:pt>
          <cx:pt idx="2043">1.3937189058427664</cx:pt>
          <cx:pt idx="2044">1.6353105434630351</cx:pt>
          <cx:pt idx="2045">1.6374597095742132</cx:pt>
          <cx:pt idx="2046">1.4101800931441912</cx:pt>
          <cx:pt idx="2047">1.5656289217358206</cx:pt>
          <cx:pt idx="2048">1.8897864225983476</cx:pt>
          <cx:pt idx="2049">1.3082877061761946</cx:pt>
          <cx:pt idx="2050">1.4070947952920614</cx:pt>
          <cx:pt idx="2051">1.4782342560443786</cx:pt>
          <cx:pt idx="2052">1.4121400215625779</cx:pt>
          <cx:pt idx="2053">1.2653956806314945</cx:pt>
          <cx:pt idx="2054">1.4850943485060424</cx:pt>
          <cx:pt idx="2055">1.472401327881605</cx:pt>
          <cx:pt idx="2056">1.2520901423302762</cx:pt>
          <cx:pt idx="2057">1.4881400699307352</cx:pt>
          <cx:pt idx="2058">1.8693635145741441</cx:pt>
          <cx:pt idx="2059">1.2469620811064683</cx:pt>
          <cx:pt idx="2060">1.3714964284070672</cx:pt>
          <cx:pt idx="2061">1.3558163371526191</cx:pt>
          <cx:pt idx="2062">1.1944634149405464</cx:pt>
          <cx:pt idx="2063">1.2661408629921802</cx:pt>
          <cx:pt idx="2064">1.4574110679244134</cx:pt>
          <cx:pt idx="2065">1.2901530070937781</cx:pt>
          <cx:pt idx="2066">1.2259808871661761</cx:pt>
          <cx:pt idx="2067">1.3740282340954288</cx:pt>
          <cx:pt idx="2068">1.2616998489751277</cx:pt>
          <cx:pt idx="2069">1.269136286602786</cx:pt>
          <cx:pt idx="2070">1.2990296441538232</cx:pt>
          <cx:pt idx="2071">1.2555456384938133</cx:pt>
          <cx:pt idx="2072">1.4629836163288517</cx:pt>
          <cx:pt idx="2073">1.4305147334917605</cx:pt>
          <cx:pt idx="2074">1.3984138261995551</cx:pt>
          <cx:pt idx="2075">1.5015738996049208</cx:pt>
          <cx:pt idx="2076">1.6029930976096731</cx:pt>
          <cx:pt idx="2077">1.4823844230253598</cx:pt>
          <cx:pt idx="2078">1.3912589323424838</cx:pt>
          <cx:pt idx="2079">1.2252670753895138</cx:pt>
          <cx:pt idx="2080">1.1953515305939773</cx:pt>
          <cx:pt idx="2081">1.2915943152039107</cx:pt>
          <cx:pt idx="2082">1.4018870122332687</cx:pt>
          <cx:pt idx="2083">1.2638809877978419</cx:pt>
          <cx:pt idx="2084">1.4766067051229965</cx:pt>
          <cx:pt idx="2085">1.2783110392028121</cx:pt>
          <cx:pt idx="2086">1.2111800834019675</cx:pt>
          <cx:pt idx="2087">1.5299861037715448</cx:pt>
          <cx:pt idx="2088">1.4388551098341118</cx:pt>
          <cx:pt idx="2089">1.587493931000749</cx:pt>
          <cx:pt idx="2090">1.4881039777053982</cx:pt>
          <cx:pt idx="2091">0.99761497115730235</cx:pt>
          <cx:pt idx="2092">1.2025922329148531</cx:pt>
          <cx:pt idx="2093">1.3608527169786575</cx:pt>
          <cx:pt idx="2094">1.4257111321934337</cx:pt>
          <cx:pt idx="2095">1.3595337107352896</cx:pt>
          <cx:pt idx="2096">1.3898345831985059</cx:pt>
          <cx:pt idx="2097">1.2815306089416936</cx:pt>
          <cx:pt idx="2098">1.3815042841525038</cx:pt>
          <cx:pt idx="2099">1.488314197039003</cx:pt>
          <cx:pt idx="2100">1.5203350638252391</cx:pt>
          <cx:pt idx="2101">1.2511947703307444</cx:pt>
          <cx:pt idx="2102">1.1918332381598085</cx:pt>
          <cx:pt idx="2103">1.2485864040639889</cx:pt>
          <cx:pt idx="2104">1.4241458553956079</cx:pt>
          <cx:pt idx="2105">1.0563365787113292</cx:pt>
          <cx:pt idx="2106">1.4631826138626642</cx:pt>
          <cx:pt idx="2107">1.3831744446919387</cx:pt>
          <cx:pt idx="2108">1.1831143804345505</cx:pt>
          <cx:pt idx="2109">1.6235524199513571</cx:pt>
          <cx:pt idx="2110">1.5686779880529442</cx:pt>
          <cx:pt idx="2111">1.5395920058760133</cx:pt>
          <cx:pt idx="2112">1.3693681307447465</cx:pt>
          <cx:pt idx="2113">1.5231772254421687</cx:pt>
          <cx:pt idx="2114">1.2080806606083998</cx:pt>
          <cx:pt idx="2115">1.4820396771122057</cx:pt>
          <cx:pt idx="2116">1.3714875230963204</cx:pt>
          <cx:pt idx="2117">1.6408893016060229</cx:pt>
          <cx:pt idx="2118">1.6525007476873601</cx:pt>
          <cx:pt idx="2119">1.2260217973253751</cx:pt>
          <cx:pt idx="2120">1.5929500743069458</cx:pt>
          <cx:pt idx="2121">1.2628993290955184</cx:pt>
          <cx:pt idx="2122">1.8127885868068421</cx:pt>
          <cx:pt idx="2123">1.3592049552515104</cx:pt>
          <cx:pt idx="2124">1.392939847145573</cx:pt>
          <cx:pt idx="2125">1.2526337528108651</cx:pt>
          <cx:pt idx="2126">1.5123206813172276</cx:pt>
          <cx:pt idx="2127">1.4647736534325742</cx:pt>
          <cx:pt idx="2128">1.3318093306065268</cx:pt>
          <cx:pt idx="2129">1.5262355624883632</cx:pt>
          <cx:pt idx="2130">1.2571708020800358</cx:pt>
          <cx:pt idx="2131">1.6406010317427271</cx:pt>
          <cx:pt idx="2132">1.759102831485774</cx:pt>
          <cx:pt idx="2133">1.3362507151673821</cx:pt>
          <cx:pt idx="2134">1.4254927599677187</cx:pt>
          <cx:pt idx="2135">1.2361398215791921</cx:pt>
          <cx:pt idx="2136">1.3756946337535059</cx:pt>
          <cx:pt idx="2137">1.5749913872886858</cx:pt>
          <cx:pt idx="2138">1.6493291200774196</cx:pt>
          <cx:pt idx="2139">1.2829992985082532</cx:pt>
          <cx:pt idx="2140">1.5476891464897253</cx:pt>
          <cx:pt idx="2141">1.1381017800696018</cx:pt>
          <cx:pt idx="2142">1.4403096464304539</cx:pt>
          <cx:pt idx="2143">1.1037315192980632</cx:pt>
          <cx:pt idx="2144">1.5689370106243266</cx:pt>
          <cx:pt idx="2145">1.3218715942830828</cx:pt>
          <cx:pt idx="2146">1.2775813681583272</cx:pt>
          <cx:pt idx="2147">1.0824988278377716</cx:pt>
          <cx:pt idx="2148">1.2887997038494914</cx:pt>
          <cx:pt idx="2149">1.4600384168148659</cx:pt>
          <cx:pt idx="2150">1.5021208518025793</cx:pt>
          <cx:pt idx="2151">1.3929811441472677</cx:pt>
          <cx:pt idx="2152">1.445308834967326</cx:pt>
          <cx:pt idx="2153">1.485841801958542</cx:pt>
          <cx:pt idx="2154">1.5638409782572733</cx:pt>
          <cx:pt idx="2155">1.5275065044126637</cx:pt>
          <cx:pt idx="2156">1.6148270603737269</cx:pt>
          <cx:pt idx="2157">1.2212782669623381</cx:pt>
          <cx:pt idx="2158">1.4631548066450561</cx:pt>
          <cx:pt idx="2159">1.3611358428152633</cx:pt>
          <cx:pt idx="2160">1.4296453088295071</cx:pt>
          <cx:pt idx="2161">1.1549846462105942</cx:pt>
          <cx:pt idx="2162">1.3143532437175789</cx:pt>
          <cx:pt idx="2163">1.2599069608414712</cx:pt>
          <cx:pt idx="2164">1.5823203011578053</cx:pt>
          <cx:pt idx="2165">1.1652265149453205</cx:pt>
          <cx:pt idx="2166">1.272246341238382</cx:pt>
          <cx:pt idx="2167">1.438488824215614</cx:pt>
          <cx:pt idx="2168">1.5879575899327678</cx:pt>
          <cx:pt idx="2169">1.381568410209207</cx:pt>
          <cx:pt idx="2170">1.4515870490620086</cx:pt>
          <cx:pt idx="2171">1.0556706220498784</cx:pt>
          <cx:pt idx="2172">1.3337545740104773</cx:pt>
          <cx:pt idx="2173">1.4782104932683804</cx:pt>
          <cx:pt idx="2174">1.4906380212282127</cx:pt>
          <cx:pt idx="2175">1.3895271187331528</cx:pt>
          <cx:pt idx="2176">1.4910722617969585</cx:pt>
          <cx:pt idx="2177">1.4971958029320369</cx:pt>
          <cx:pt idx="2178">1.4541505563643224</cx:pt>
          <cx:pt idx="2179">1.3813600972874858</cx:pt>
          <cx:pt idx="2180">1.3263318013372469</cx:pt>
          <cx:pt idx="2181">1.728158385450683</cx:pt>
          <cx:pt idx="2182">1.3061240426323206</cx:pt>
          <cx:pt idx="2183">1.1875964743134952</cx:pt>
          <cx:pt idx="2184">1.4098040768012683</cx:pt>
          <cx:pt idx="2185">1.2693254206597424</cx:pt>
          <cx:pt idx="2186">1.3024650499612238</cx:pt>
          <cx:pt idx="2187">1.3623068445810627</cx:pt>
          <cx:pt idx="2188">1.1937827703921393</cx:pt>
          <cx:pt idx="2189">1.3938723588273778</cx:pt>
          <cx:pt idx="2190">1.4519676769337615</cx:pt>
          <cx:pt idx="2191">1.5373811605062879</cx:pt>
          <cx:pt idx="2192">1.3860586999970772</cx:pt>
          <cx:pt idx="2193">1.2898697873330871</cx:pt>
          <cx:pt idx="2194">1.0700204660824399</cx:pt>
          <cx:pt idx="2195">1.3901842182683561</cx:pt>
          <cx:pt idx="2196">1.2703940328993675</cx:pt>
          <cx:pt idx="2197">1.6033570561446688</cx:pt>
          <cx:pt idx="2198">1.6025646725896383</cx:pt>
          <cx:pt idx="2199">1.6540656407485399</cx:pt>
          <cx:pt idx="2200">1.5041130053475902</cx:pt>
          <cx:pt idx="2201">1.4478471641188457</cx:pt>
          <cx:pt idx="2202">1.3131975127529567</cx:pt>
          <cx:pt idx="2203">0.99442137193649627</cx:pt>
          <cx:pt idx="2204">1.408441142458853</cx:pt>
          <cx:pt idx="2205">1.3930285788353769</cx:pt>
          <cx:pt idx="2206">1.3041808913635298</cx:pt>
          <cx:pt idx="2207">1.5184608128561292</cx:pt>
          <cx:pt idx="2208">1.4786653565909358</cx:pt>
          <cx:pt idx="2209">1.296501066534212</cx:pt>
          <cx:pt idx="2210">1.4964928883100594</cx:pt>
          <cx:pt idx="2211">1.4152001545123127</cx:pt>
          <cx:pt idx="2212">1.4648022509164735</cx:pt>
          <cx:pt idx="2213">1.1799489596212009</cx:pt>
          <cx:pt idx="2214">1.4115206972283887</cx:pt>
          <cx:pt idx="2215">1.3212425864802186</cx:pt>
          <cx:pt idx="2216">1.6524884375084354</cx:pt>
          <cx:pt idx="2217">1.3350195155718685</cx:pt>
          <cx:pt idx="2218">1.5667841749567355</cx:pt>
          <cx:pt idx="2219">1.1387221513978689</cx:pt>
          <cx:pt idx="2220">1.5757228566583865</cx:pt>
          <cx:pt idx="2221">1.45186037496156</cx:pt>
          <cx:pt idx="2222">1.4021892491409482</cx:pt>
          <cx:pt idx="2223">1.6343997347582628</cx:pt>
          <cx:pt idx="2224">1.0412108184508295</cx:pt>
          <cx:pt idx="2225">1.3520382461409546</cx:pt>
          <cx:pt idx="2226">1.5114003077508611</cx:pt>
          <cx:pt idx="2227">1.5729061707748422</cx:pt>
          <cx:pt idx="2228">1.5199458119472211</cx:pt>
          <cx:pt idx="2229">1.2449169400950733</cx:pt>
          <cx:pt idx="2230">1.2559327023293212</cx:pt>
          <cx:pt idx="2231">1.3164376592156821</cx:pt>
          <cx:pt idx="2232">1.2331741540309018</cx:pt>
          <cx:pt idx="2233">1.3297138255494141</cx:pt>
          <cx:pt idx="2234">1.3441017860331284</cx:pt>
          <cx:pt idx="2235">1.4456315394503279</cx:pt>
          <cx:pt idx="2236">1.46673161632575</cx:pt>
          <cx:pt idx="2237">1.2937796632670699</cx:pt>
          <cx:pt idx="2238">1.5458209413662241</cx:pt>
          <cx:pt idx="2239">1.2609437624835493</cx:pt>
          <cx:pt idx="2240">1.4470433562551257</cx:pt>
          <cx:pt idx="2241">1.3655800480501747</cx:pt>
          <cx:pt idx="2242">1.5520555232952016</cx:pt>
          <cx:pt idx="2243">1.7731194291669818</cx:pt>
          <cx:pt idx="2244">1.4320641023314973</cx:pt>
          <cx:pt idx="2245">1.3377245018012607</cx:pt>
          <cx:pt idx="2246">1.7220636209062969</cx:pt>
          <cx:pt idx="2247">1.4846891204111048</cx:pt>
          <cx:pt idx="2248">1.33082490877931</cx:pt>
          <cx:pt idx="2249">1.2833093223207661</cx:pt>
          <cx:pt idx="2250">1.4107239528677042</cx:pt>
          <cx:pt idx="2251">1.255281690667329</cx:pt>
          <cx:pt idx="2252">1.4454951165882475</cx:pt>
          <cx:pt idx="2253">1.270075196266262</cx:pt>
          <cx:pt idx="2254">1.3013416736088412</cx:pt>
          <cx:pt idx="2255">1.5701999311450927</cx:pt>
          <cx:pt idx="2256">1.3061502816920678</cx:pt>
          <cx:pt idx="2257">1.3306234840321045</cx:pt>
          <cx:pt idx="2258">1.4931908686083371</cx:pt>
          <cx:pt idx="2259">1.3346269984338095</cx:pt>
          <cx:pt idx="2260">1.1510914694274206</cx:pt>
          <cx:pt idx="2261">1.5297489354178433</cx:pt>
          <cx:pt idx="2262">1.5449228119589915</cx:pt>
          <cx:pt idx="2263">1.2811311524055198</cx:pt>
          <cx:pt idx="2264">1.3137395901036186</cx:pt>
          <cx:pt idx="2265">1.7055635129231792</cx:pt>
          <cx:pt idx="2266">1.2575570693839282</cx:pt>
          <cx:pt idx="2267">1.4015020342989641</cx:pt>
          <cx:pt idx="2268">1.7362012397414934</cx:pt>
          <cx:pt idx="2269">1.4465745865266773</cx:pt>
          <cx:pt idx="2270">1.489005250155419</cx:pt>
          <cx:pt idx="2271">1.4780113005855824</cx:pt>
          <cx:pt idx="2272">1.4289983787309379</cx:pt>
          <cx:pt idx="2273">1.6899635587011355</cx:pt>
          <cx:pt idx="2274">1.1241517431109853</cx:pt>
          <cx:pt idx="2275">1.5250506129686725</cx:pt>
          <cx:pt idx="2276">1.1745384706877913</cx:pt>
          <cx:pt idx="2277">1.7135143958759997</cx:pt>
          <cx:pt idx="2278">1.375355968286593</cx:pt>
          <cx:pt idx="2279">1.273489372799685</cx:pt>
          <cx:pt idx="2280">1.3778734906085921</cx:pt>
          <cx:pt idx="2281">1.8754086844762914</cx:pt>
          <cx:pt idx="2282">1.4126996182083671</cx:pt>
          <cx:pt idx="2283">1.2760348160529993</cx:pt>
          <cx:pt idx="2284">1.2309767032563488</cx:pt>
          <cx:pt idx="2285">1.4297319244621276</cx:pt>
          <cx:pt idx="2286">1.4743730110461901</cx:pt>
          <cx:pt idx="2287">1.3987024539924324</cx:pt>
          <cx:pt idx="2288">1.3604572420945862</cx:pt>
          <cx:pt idx="2289">1.6808803714061651</cx:pt>
          <cx:pt idx="2290">1.4029318145680769</cx:pt>
          <cx:pt idx="2291">1.6432041638290062</cx:pt>
          <cx:pt idx="2292">1.2144451882808438</cx:pt>
          <cx:pt idx="2293">1.3085555161095441</cx:pt>
          <cx:pt idx="2294">1.6231020615142102</cx:pt>
          <cx:pt idx="2295">1.3052909418038017</cx:pt>
          <cx:pt idx="2296">1.1880572482678218</cx:pt>
          <cx:pt idx="2297">1.6107744552605161</cx:pt>
          <cx:pt idx="2298">1.2689855323889929</cx:pt>
          <cx:pt idx="2299">1.3288706309351124</cx:pt>
          <cx:pt idx="2300">1.2147606717938688</cx:pt>
          <cx:pt idx="2301">1.4693619083938159</cx:pt>
          <cx:pt idx="2302">1.2428425629386595</cx:pt>
          <cx:pt idx="2303">1.3582703708089772</cx:pt>
          <cx:pt idx="2304">1.4239105468025413</cx:pt>
          <cx:pt idx="2305">1.6243928506899619</cx:pt>
          <cx:pt idx="2306">1.6636894274660203</cx:pt>
          <cx:pt idx="2307">1.6087282411613835</cx:pt>
          <cx:pt idx="2308">1.3989034269938476</cx:pt>
          <cx:pt idx="2309">1.5901681533340006</cx:pt>
          <cx:pt idx="2310">1.4389225191147421</cx:pt>
          <cx:pt idx="2311">1.3802701920099643</cx:pt>
          <cx:pt idx="2312">1.4442093145717392</cx:pt>
          <cx:pt idx="2313">1.5696466365296946</cx:pt>
          <cx:pt idx="2314">1.2539761419705835</cx:pt>
          <cx:pt idx="2315">1.4893215897055738</cx:pt>
          <cx:pt idx="2316">1.3262457426451231</cx:pt>
          <cx:pt idx="2317">1.1184649899506653</cx:pt>
          <cx:pt idx="2318">1.2591105144496599</cx:pt>
          <cx:pt idx="2319">1.5562662810193673</cx:pt>
          <cx:pt idx="2320">1.4624017502673421</cx:pt>
          <cx:pt idx="2321">1.5445637871978042</cx:pt>
          <cx:pt idx="2322">1.3538223400871539</cx:pt>
          <cx:pt idx="2323">1.7578766330985665</cx:pt>
          <cx:pt idx="2324">1.0650100920892749</cx:pt>
          <cx:pt idx="2325">1.5374680723632597</cx:pt>
          <cx:pt idx="2326">1.3272981029581443</cx:pt>
          <cx:pt idx="2327">1.5567209038577978</cx:pt>
          <cx:pt idx="2328">1.028656078931494</cx:pt>
          <cx:pt idx="2329">1.3137116390482293</cx:pt>
          <cx:pt idx="2330">1.4612526037080151</cx:pt>
          <cx:pt idx="2331">1.4258426808046969</cx:pt>
          <cx:pt idx="2332">1.4384771904125655</cx:pt>
          <cx:pt idx="2333">1.2624158205324623</cx:pt>
          <cx:pt idx="2334">1.448225811647063</cx:pt>
          <cx:pt idx="2335">1.3091102494908049</cx:pt>
          <cx:pt idx="2336">1.3420903131045205</cx:pt>
          <cx:pt idx="2337">1.4543610171763621</cx:pt>
          <cx:pt idx="2338">1.5096832634681832</cx:pt>
          <cx:pt idx="2339">1.3553142375958702</cx:pt>
          <cx:pt idx="2340">1.3142605682724631</cx:pt>
          <cx:pt idx="2341">1.4375770756234023</cx:pt>
          <cx:pt idx="2342">1.4512213616362597</cx:pt>
          <cx:pt idx="2343">1.3267009969554568</cx:pt>
          <cx:pt idx="2344">1.2523473913248389</cx:pt>
          <cx:pt idx="2345">1.3295786127441047</cx:pt>
          <cx:pt idx="2346">1.4729232678357302</cx:pt>
          <cx:pt idx="2347">1.608684863187178</cx:pt>
          <cx:pt idx="2348">1.3197454822480534</cx:pt>
          <cx:pt idx="2349">1.2515699194086545</cx:pt>
          <cx:pt idx="2350">1.3704920230854387</cx:pt>
          <cx:pt idx="2351">1.3831725272847586</cx:pt>
          <cx:pt idx="2352">1.6634320007001797</cx:pt>
          <cx:pt idx="2353">1.5958801813853554</cx:pt>
          <cx:pt idx="2354">1.3732704988357605</cx:pt>
          <cx:pt idx="2355">1.3326437589756364</cx:pt>
          <cx:pt idx="2356">1.4322190237386476</cx:pt>
          <cx:pt idx="2357">1.4181822653576261</cx:pt>
          <cx:pt idx="2358">1.5453720309800372</cx:pt>
          <cx:pt idx="2359">1.2689156502617545</cx:pt>
          <cx:pt idx="2360">1.2372773961170254</cx:pt>
          <cx:pt idx="2361">1.4529335401712551</cx:pt>
          <cx:pt idx="2362">1.3452837608440302</cx:pt>
          <cx:pt idx="2363">1.4920758552500961</cx:pt>
          <cx:pt idx="2364">1.3665570106606593</cx:pt>
          <cx:pt idx="2365">1.7230775250722303</cx:pt>
          <cx:pt idx="2366">1.4425604664670402</cx:pt>
          <cx:pt idx="2367">1.3603748333657841</cx:pt>
          <cx:pt idx="2368">1.4639476097434474</cx:pt>
          <cx:pt idx="2369">1.3322158506210784</cx:pt>
          <cx:pt idx="2370">1.1979255040843046</cx:pt>
          <cx:pt idx="2371">1.6451266830107516</cx:pt>
          <cx:pt idx="2372">1.7170971937034984</cx:pt>
          <cx:pt idx="2373">1.4732449026757446</cx:pt>
          <cx:pt idx="2374">1.2572405526844068</cx:pt>
          <cx:pt idx="2375">1.4317895620453516</cx:pt>
          <cx:pt idx="2376">1.6471612844389956</cx:pt>
          <cx:pt idx="2377">1.4083433521097395</cx:pt>
          <cx:pt idx="2378">1.3875409803679779</cx:pt>
          <cx:pt idx="2379">1.527542781153582</cx:pt>
          <cx:pt idx="2380">1.5889686485863714</cx:pt>
          <cx:pt idx="2381">1.5091015991624912</cx:pt>
          <cx:pt idx="2382">1.4118077051069142</cx:pt>
          <cx:pt idx="2383">1.3310407890219369</cx:pt>
          <cx:pt idx="2384">1.388103394024365</cx:pt>
          <cx:pt idx="2385">1.4482630715028255</cx:pt>
          <cx:pt idx="2386">1.6505494484166958</cx:pt>
          <cx:pt idx="2387">1.4355250488942368</cx:pt>
          <cx:pt idx="2388">1.5791080379828915</cx:pt>
          <cx:pt idx="2389">1.3791768333221432</cx:pt>
          <cx:pt idx="2390">1.3430065977684924</cx:pt>
          <cx:pt idx="2391">1.5517655002261723</cx:pt>
          <cx:pt idx="2392">1.4720590655730956</cx:pt>
          <cx:pt idx="2393">1.2411364756650605</cx:pt>
          <cx:pt idx="2394">1.6755152362828289</cx:pt>
          <cx:pt idx="2395">1.2080309125180033</cx:pt>
          <cx:pt idx="2396">1.2777502421853844</cx:pt>
          <cx:pt idx="2397">1.3967054649471471</cx:pt>
          <cx:pt idx="2398">1.3663448912914318</cx:pt>
          <cx:pt idx="2399">1.4412395217799165</cx:pt>
          <cx:pt idx="2400">1.2449376671980392</cx:pt>
          <cx:pt idx="2401">1.402401590137196</cx:pt>
          <cx:pt idx="2402">1.3257682324310431</cx:pt>
          <cx:pt idx="2403">1.3540307569352394</cx:pt>
          <cx:pt idx="2404">1.4911098193162906</cx:pt>
          <cx:pt idx="2405">1.2132024488989528</cx:pt>
          <cx:pt idx="2406">1.5152555253660545</cx:pt>
          <cx:pt idx="2407">1.5524171583110566</cx:pt>
          <cx:pt idx="2408">1.46176894075013</cx:pt>
          <cx:pt idx="2409">1.4303937966493661</cx:pt>
          <cx:pt idx="2410">1.5470193964228767</cx:pt>
          <cx:pt idx="2411">1.5518250567203018</cx:pt>
          <cx:pt idx="2412">1.3107449207176625</cx:pt>
          <cx:pt idx="2413">1.5310643231778098</cx:pt>
          <cx:pt idx="2414">1.4535025561762411</cx:pt>
          <cx:pt idx="2415">1.433235909699452</cx:pt>
          <cx:pt idx="2416">1.3030483953412</cx:pt>
          <cx:pt idx="2417">1.1124541585942596</cx:pt>
          <cx:pt idx="2418">1.453285918651861</cx:pt>
          <cx:pt idx="2419">1.4537761242473426</cx:pt>
          <cx:pt idx="2420">1.6162838093370195</cx:pt>
          <cx:pt idx="2421">1.661886216810363</cx:pt>
          <cx:pt idx="2422">1.3533667645403795</cx:pt>
          <cx:pt idx="2423">1.3672926597997948</cx:pt>
          <cx:pt idx="2424">1.4466936481571444</cx:pt>
          <cx:pt idx="2425">1.3968380626290575</cx:pt>
          <cx:pt idx="2426">1.4504097220357934</cx:pt>
          <cx:pt idx="2427">1.4363970582058523</cx:pt>
          <cx:pt idx="2428">1.3602320404939965</cx:pt>
          <cx:pt idx="2429">1.4533722252807013</cx:pt>
          <cx:pt idx="2430">1.3539823299667573</cx:pt>
          <cx:pt idx="2431">1.5373489531109048</cx:pt>
          <cx:pt idx="2432">1.3493349157666412</cx:pt>
          <cx:pt idx="2433">1.3602309805659658</cx:pt>
          <cx:pt idx="2434">1.3725192962654136</cx:pt>
          <cx:pt idx="2435">1.4056228931047159</cx:pt>
          <cx:pt idx="2436">1.6830187596131163</cx:pt>
          <cx:pt idx="2437">1.5898307385053807</cx:pt>
          <cx:pt idx="2438">1.1068229799315807</cx:pt>
          <cx:pt idx="2439">1.5684560992005003</cx:pt>
          <cx:pt idx="2440">1.3086515804869789</cx:pt>
          <cx:pt idx="2441">1.6002538486921751</cx:pt>
          <cx:pt idx="2442">1.3815479164975542</cx:pt>
          <cx:pt idx="2443">1.2413109625902936</cx:pt>
          <cx:pt idx="2444">1.2309552979770313</cx:pt>
          <cx:pt idx="2445">1.212142320640305</cx:pt>
          <cx:pt idx="2446">1.1819694742030487</cx:pt>
          <cx:pt idx="2447">1.4039803924965808</cx:pt>
          <cx:pt idx="2448">1.4136337345731258</cx:pt>
          <cx:pt idx="2449">1.2279765109112961</cx:pt>
          <cx:pt idx="2450">1.3297745031994075</cx:pt>
          <cx:pt idx="2451">1.1677652925700825</cx:pt>
          <cx:pt idx="2452">1.0578137786624406</cx:pt>
          <cx:pt idx="2453">1.3917005511967089</cx:pt>
          <cx:pt idx="2454">1.2994599586780962</cx:pt>
          <cx:pt idx="2455">1.6161354317740948</cx:pt>
          <cx:pt idx="2456">1.3875713125558715</cx:pt>
          <cx:pt idx="2457">1.1662089193177037</cx:pt>
          <cx:pt idx="2458">1.1233678799104221</cx:pt>
          <cx:pt idx="2459">1.5598449450437708</cx:pt>
          <cx:pt idx="2460">1.2864595092742139</cx:pt>
          <cx:pt idx="2461">1.3704487383880897</cx:pt>
          <cx:pt idx="2462">1.2958449626764923</cx:pt>
          <cx:pt idx="2463">1.3820618196830965</cx:pt>
          <cx:pt idx="2464">1.2697237637610153</cx:pt>
          <cx:pt idx="2465">1.4191812055485209</cx:pt>
          <cx:pt idx="2466">1.6198897869356497</cx:pt>
          <cx:pt idx="2467">1.3971140670292581</cx:pt>
          <cx:pt idx="2468">1.3908399436268299</cx:pt>
          <cx:pt idx="2469">1.6094127087527013</cx:pt>
          <cx:pt idx="2470">1.4914522825573566</cx:pt>
          <cx:pt idx="2471">1.4567341177189843</cx:pt>
          <cx:pt idx="2472">1.3945461865280113</cx:pt>
          <cx:pt idx="2473">1.3020157946005222</cx:pt>
          <cx:pt idx="2474">1.2751390499437725</cx:pt>
          <cx:pt idx="2475">1.2808907565942926</cx:pt>
          <cx:pt idx="2476">1.298938134971702</cx:pt>
          <cx:pt idx="2477">1.2627908382578641</cx:pt>
          <cx:pt idx="2478">1.3565886292481579</cx:pt>
          <cx:pt idx="2479">1.6315159528273147</cx:pt>
          <cx:pt idx="2480">1.2732180381874438</cx:pt>
          <cx:pt idx="2481">1.3920432228480082</cx:pt>
          <cx:pt idx="2482">1.4876379109442992</cx:pt>
          <cx:pt idx="2483">1.3626134789589901</cx:pt>
          <cx:pt idx="2484">1.2142743241988365</cx:pt>
          <cx:pt idx="2485">1.3644268916012301</cx:pt>
          <cx:pt idx="2486">1.595202075860614</cx:pt>
          <cx:pt idx="2487">1.3224096554287204</cx:pt>
          <cx:pt idx="2488">1.3069936668426716</cx:pt>
          <cx:pt idx="2489">1.2089443566152207</cx:pt>
          <cx:pt idx="2490">1.3573009565749199</cx:pt>
          <cx:pt idx="2491">1.6383348974979821</cx:pt>
          <cx:pt idx="2492">1.3481116262964026</cx:pt>
          <cx:pt idx="2493">1.3630475870433172</cx:pt>
          <cx:pt idx="2494">1.2596583210848042</cx:pt>
          <cx:pt idx="2495">1.6059768033009252</cx:pt>
          <cx:pt idx="2496">1.4116019039960208</cx:pt>
          <cx:pt idx="2497">1.5695900201408683</cx:pt>
          <cx:pt idx="2498">1.6163851729461212</cx:pt>
          <cx:pt idx="2499">1.5091599283481532</cx:pt>
          <cx:pt idx="2500">1.3221625104334778</cx:pt>
          <cx:pt idx="2501">1.0348804996188716</cx:pt>
          <cx:pt idx="2502">1.2682650671760223</cx:pt>
          <cx:pt idx="2503">1.5719894052154741</cx:pt>
          <cx:pt idx="2504">1.4003066557643944</cx:pt>
          <cx:pt idx="2505">1.2367233211246453</cx:pt>
          <cx:pt idx="2506">1.5529752937019561</cx:pt>
          <cx:pt idx="2507">1.2809438137556368</cx:pt>
          <cx:pt idx="2508">1.3769447198383022</cx:pt>
          <cx:pt idx="2509">1.2868519225587203</cx:pt>
          <cx:pt idx="2510">1.385455821025446</cx:pt>
          <cx:pt idx="2511">1.4268245487748643</cx:pt>
          <cx:pt idx="2512">1.2433356518717527</cx:pt>
          <cx:pt idx="2513">1.1980114637800459</cx:pt>
          <cx:pt idx="2514">1.6126021072036614</cx:pt>
          <cx:pt idx="2515">1.3741035912958364</cx:pt>
          <cx:pt idx="2516">1.2592852106846548</cx:pt>
          <cx:pt idx="2517">1.4109242104608155</cx:pt>
          <cx:pt idx="2518">1.2948555275372542</cx:pt>
          <cx:pt idx="2519">1.1782632139401839</cx:pt>
          <cx:pt idx="2520">1.57520660276061</cx:pt>
          <cx:pt idx="2521">1.4991921278436109</cx:pt>
          <cx:pt idx="2522">1.3217701812176692</cx:pt>
          <cx:pt idx="2523">1.5730289395811596</cx:pt>
          <cx:pt idx="2524">1.2744196386530815</cx:pt>
          <cx:pt idx="2525">1.3673886766201728</cx:pt>
          <cx:pt idx="2526">1.4577162210547614</cx:pt>
          <cx:pt idx="2527">1.5392154226918557</cx:pt>
          <cx:pt idx="2528">1.3069931320448596</cx:pt>
          <cx:pt idx="2529">1.3056435502375099</cx:pt>
          <cx:pt idx="2530">1.4244112534547611</cx:pt>
          <cx:pt idx="2531">1.0274075630591724</cx:pt>
          <cx:pt idx="2532">1.2957222704761822</cx:pt>
          <cx:pt idx="2533">1.4688230306535313</cx:pt>
          <cx:pt idx="2534">1.2473071288174189</cx:pt>
          <cx:pt idx="2535">1.2739014821483403</cx:pt>
          <cx:pt idx="2536">1.6704831394469737</cx:pt>
          <cx:pt idx="2537">1.5040015841219128</cx:pt>
          <cx:pt idx="2538">1.5098841012248581</cx:pt>
          <cx:pt idx="2539">1.3688353976939542</cx:pt>
          <cx:pt idx="2540">1.478556017872324</cx:pt>
          <cx:pt idx="2541">1.3768324069016034</cx:pt>
          <cx:pt idx="2542">1.2926699289335248</cx:pt>
          <cx:pt idx="2543">1.6412466858782131</cx:pt>
          <cx:pt idx="2544">1.3482101479186441</cx:pt>
          <cx:pt idx="2545">1.5009546830242659</cx:pt>
          <cx:pt idx="2546">1.4186645304768071</cx:pt>
          <cx:pt idx="2547">1.4984976406025736</cx:pt>
          <cx:pt idx="2548">1.3320813576440775</cx:pt>
          <cx:pt idx="2549">1.624411783449778</cx:pt>
          <cx:pt idx="2550">1.2650324006498521</cx:pt>
          <cx:pt idx="2551">1.1737656399407448</cx:pt>
          <cx:pt idx="2552">1.2536711045105575</cx:pt>
          <cx:pt idx="2553">1.3498087321921941</cx:pt>
          <cx:pt idx="2554">1.3076936084291531</cx:pt>
          <cx:pt idx="2555">1.358329686329975</cx:pt>
          <cx:pt idx="2556">1.0827598022188836</cx:pt>
          <cx:pt idx="2557">0.99216995847979805</cx:pt>
          <cx:pt idx="2558">1.5776191123342145</cx:pt>
          <cx:pt idx="2559">1.2390701080215316</cx:pt>
          <cx:pt idx="2560">1.3975895463972736</cx:pt>
          <cx:pt idx="2561">1.3556502317385026</cx:pt>
          <cx:pt idx="2562">1.4739056203846275</cx:pt>
          <cx:pt idx="2563">1.3155986010607716</cx:pt>
          <cx:pt idx="2564">1.2017063282924658</cx:pt>
          <cx:pt idx="2565">1.5050838266141773</cx:pt>
          <cx:pt idx="2566">1.3281655600635025</cx:pt>
          <cx:pt idx="2567">1.4323354969059732</cx:pt>
          <cx:pt idx="2568">1.4855894264043108</cx:pt>
          <cx:pt idx="2569">1.5291310467226351</cx:pt>
          <cx:pt idx="2570">1.4259677295241679</cx:pt>
          <cx:pt idx="2571">1.6680454581217561</cx:pt>
          <cx:pt idx="2572">1.2454414004215935</cx:pt>
          <cx:pt idx="2573">1.3941678164253046</cx:pt>
          <cx:pt idx="2574">1.0423102239044717</cx:pt>
          <cx:pt idx="2575">1.6684156872635816</cx:pt>
          <cx:pt idx="2576">1.4301359069035742</cx:pt>
          <cx:pt idx="2577">1.1365020016750096</cx:pt>
          <cx:pt idx="2578">1.3906033316783439</cx:pt>
          <cx:pt idx="2579">1.5698207825677284</cx:pt>
          <cx:pt idx="2580">1.5608168922990497</cx:pt>
          <cx:pt idx="2581">1.3140669125514202</cx:pt>
          <cx:pt idx="2582">1.3372946874012126</cx:pt>
          <cx:pt idx="2583">1.5151119954289336</cx:pt>
          <cx:pt idx="2584">1.3952931505985191</cx:pt>
          <cx:pt idx="2585">1.5976535136398198</cx:pt>
          <cx:pt idx="2586">1.3149763020459997</cx:pt>
          <cx:pt idx="2587">1.4307069275673079</cx:pt>
          <cx:pt idx="2588">1.5209113505235412</cx:pt>
          <cx:pt idx="2589">1.4253226850466474</cx:pt>
          <cx:pt idx="2590">1.4656960109829926</cx:pt>
          <cx:pt idx="2591">1.3067522582358275</cx:pt>
          <cx:pt idx="2592">1.3704282717035745</cx:pt>
          <cx:pt idx="2593">1.3524795759554538</cx:pt>
          <cx:pt idx="2594">1.3205649370881039</cx:pt>
          <cx:pt idx="2595">1.5080701922235877</cx:pt>
          <cx:pt idx="2596">1.5346962535481956</cx:pt>
          <cx:pt idx="2597">1.4051152622196905</cx:pt>
          <cx:pt idx="2598">1.3282521256233866</cx:pt>
          <cx:pt idx="2599">1.3933124784038313</cx:pt>
          <cx:pt idx="2600">1.250070165879549</cx:pt>
          <cx:pt idx="2601">1.2552188557606856</cx:pt>
          <cx:pt idx="2602">1.3691064382039337</cx:pt>
          <cx:pt idx="2603">1.4497951302696139</cx:pt>
          <cx:pt idx="2604">1.2206154770288611</cx:pt>
          <cx:pt idx="2605">1.761947040287529</cx:pt>
          <cx:pt idx="2606">1.4743314882870444</cx:pt>
          <cx:pt idx="2607">1.1866441093330884</cx:pt>
          <cx:pt idx="2608">1.6230420968426655</cx:pt>
          <cx:pt idx="2609">1.4127331520429998</cx:pt>
          <cx:pt idx="2610">1.3986741451455937</cx:pt>
          <cx:pt idx="2611">1.5488576301586936</cx:pt>
          <cx:pt idx="2612">1.3420286978549241</cx:pt>
          <cx:pt idx="2613">1.3190675922914523</cx:pt>
          <cx:pt idx="2614">1.473507329718442</cx:pt>
          <cx:pt idx="2615">1.2482614094375339</cx:pt>
          <cx:pt idx="2616">1.4779563986217652</cx:pt>
          <cx:pt idx="2617">1.4257221377661691</cx:pt>
          <cx:pt idx="2618">1.3311260557213878</cx:pt>
          <cx:pt idx="2619">1.3242483964416298</cx:pt>
          <cx:pt idx="2620">1.561314998951667</cx:pt>
          <cx:pt idx="2621">1.4421400446633861</cx:pt>
          <cx:pt idx="2622">1.3141258430383249</cx:pt>
          <cx:pt idx="2623">1.5667103547763588</cx:pt>
          <cx:pt idx="2624">1.2297954363423458</cx:pt>
          <cx:pt idx="2625">1.6394733847516443</cx:pt>
          <cx:pt idx="2626">1.4406460339786438</cx:pt>
          <cx:pt idx="2627">1.5514670395020922</cx:pt>
          <cx:pt idx="2628">1.3780906633161902</cx:pt>
          <cx:pt idx="2629">1.2620722527362449</cx:pt>
          <cx:pt idx="2630">1.3727214924514974</cx:pt>
          <cx:pt idx="2631">1.3875187229980184</cx:pt>
          <cx:pt idx="2632">1.3554091741085192</cx:pt>
          <cx:pt idx="2633">1.4112891550474902</cx:pt>
          <cx:pt idx="2634">1.2470943081107506</cx:pt>
          <cx:pt idx="2635">1.3937704849549186</cx:pt>
          <cx:pt idx="2636">1.3180113103025488</cx:pt>
          <cx:pt idx="2637">1.3402183853292358</cx:pt>
          <cx:pt idx="2638">1.3326413061123681</cx:pt>
          <cx:pt idx="2639">1.1558668748960126</cx:pt>
          <cx:pt idx="2640">1.4530213426894163</cx:pt>
          <cx:pt idx="2641">1.4317222756496966</cx:pt>
          <cx:pt idx="2642">1.5874593217626607</cx:pt>
          <cx:pt idx="2643">1.5935835753501018</cx:pt>
          <cx:pt idx="2644">1.3936561712638618</cx:pt>
          <cx:pt idx="2645">1.3456905155282153</cx:pt>
          <cx:pt idx="2646">1.4496918594544137</cx:pt>
          <cx:pt idx="2647">1.3867402901843002</cx:pt>
          <cx:pt idx="2648">1.574581938222861</cx:pt>
          <cx:pt idx="2649">1.3051959605068155</cx:pt>
          <cx:pt idx="2650">1.3580691869495551</cx:pt>
          <cx:pt idx="2651">1.402121788732956</cx:pt>
          <cx:pt idx="2652">1.1036551595554305</cx:pt>
          <cx:pt idx="2653">1.3624672073771633</cx:pt>
          <cx:pt idx="2654">1.4021710459855536</cx:pt>
          <cx:pt idx="2655">1.6694750837494758</cx:pt>
          <cx:pt idx="2656">1.5394828921428125</cx:pt>
          <cx:pt idx="2657">1.2171544236506802</cx:pt>
          <cx:pt idx="2658">1.173518189032307</cx:pt>
          <cx:pt idx="2659">1.4840925108819183</cx:pt>
          <cx:pt idx="2660">1.3158500671857598</cx:pt>
          <cx:pt idx="2661">1.1978993838367622</cx:pt>
          <cx:pt idx="2662">1.3867482512543368</cx:pt>
          <cx:pt idx="2663">1.2782670722315022</cx:pt>
          <cx:pt idx="2664">1.330423628032537</cx:pt>
          <cx:pt idx="2665">1.5941514808087678</cx:pt>
          <cx:pt idx="2666">1.2771034808108348</cx:pt>
          <cx:pt idx="2667">1.2413285948615629</cx:pt>
          <cx:pt idx="2668">1.2718892351461559</cx:pt>
          <cx:pt idx="2669">1.6317858073479405</cx:pt>
          <cx:pt idx="2670">1.3910978100051312</cx:pt>
          <cx:pt idx="2671">1.443558064776554</cx:pt>
          <cx:pt idx="2672">1.3075549945537757</cx:pt>
          <cx:pt idx="2673">1.5036812279307603</cx:pt>
          <cx:pt idx="2674">1.4227398845455099</cx:pt>
          <cx:pt idx="2675">1.0544801430744664</cx:pt>
          <cx:pt idx="2676">1.6516848755649138</cx:pt>
          <cx:pt idx="2677">1.3682251218774677</cx:pt>
          <cx:pt idx="2678">1.0334025208328537</cx:pt>
          <cx:pt idx="2679">1.4728402366935991</cx:pt>
          <cx:pt idx="2680">1.2085956730872036</cx:pt>
          <cx:pt idx="2681">1.4766593106138928</cx:pt>
          <cx:pt idx="2682">1.1370559024213138</cx:pt>
          <cx:pt idx="2683">1.4283329275778625</cx:pt>
          <cx:pt idx="2684">1.3731816566186645</cx:pt>
          <cx:pt idx="2685">1.190775087487085</cx:pt>
          <cx:pt idx="2686">1.4850090035175265</cx:pt>
          <cx:pt idx="2687">1.2383743598000243</cx:pt>
          <cx:pt idx="2688">1.3633621837467393</cx:pt>
          <cx:pt idx="2689">1.5870377475494879</cx:pt>
          <cx:pt idx="2690">1.2939147696307005</cx:pt>
          <cx:pt idx="2691">1.2736305914227681</cx:pt>
          <cx:pt idx="2692">1.6528244911463525</cx:pt>
          <cx:pt idx="2693">1.6980218785912373</cx:pt>
          <cx:pt idx="2694">1.5423262408412139</cx:pt>
          <cx:pt idx="2695">1.5058842507924601</cx:pt>
          <cx:pt idx="2696">1.456492633666854</cx:pt>
          <cx:pt idx="2697">1.4515988639620137</cx:pt>
          <cx:pt idx="2698">1.7749273649856783</cx:pt>
          <cx:pt idx="2699">1.3704931962264315</cx:pt>
          <cx:pt idx="2700">1.2731723598748148</cx:pt>
          <cx:pt idx="2701">1.4300853499072237</cx:pt>
          <cx:pt idx="2702">1.4473280054498361</cx:pt>
          <cx:pt idx="2703">1.3445457067565956</cx:pt>
          <cx:pt idx="2704">1.5465626147839915</cx:pt>
          <cx:pt idx="2705">1.7319223552294911</cx:pt>
          <cx:pt idx="2706">1.1703151280310362</cx:pt>
          <cx:pt idx="2707">1.2323356018661813</cx:pt>
          <cx:pt idx="2708">1.3780706702979497</cx:pt>
          <cx:pt idx="2709">1.3687817045664672</cx:pt>
          <cx:pt idx="2710">1.2910594237632758</cx:pt>
          <cx:pt idx="2711">1.2478883362108728</cx:pt>
          <cx:pt idx="2712">1.2553710942771632</cx:pt>
          <cx:pt idx="2713">1.4049821529008282</cx:pt>
          <cx:pt idx="2714">1.4482399372597821</cx:pt>
          <cx:pt idx="2715">1.1676096671060239</cx:pt>
          <cx:pt idx="2716">1.2180002219520794</cx:pt>
          <cx:pt idx="2717">1.3946944984023344</cx:pt>
          <cx:pt idx="2718">1.6135370582982593</cx:pt>
          <cx:pt idx="2719">1.5079367460431043</cx:pt>
          <cx:pt idx="2720">1.2209480371677373</cx:pt>
          <cx:pt idx="2721">1.1847326554665381</cx:pt>
          <cx:pt idx="2722">1.4021727670460264</cx:pt>
          <cx:pt idx="2723">1.4475196063933591</cx:pt>
          <cx:pt idx="2724">1.1101007170987818</cx:pt>
          <cx:pt idx="2725">1.2201434719360671</cx:pt>
          <cx:pt idx="2726">1.2612793686088379</cx:pt>
          <cx:pt idx="2727">1.5400858160687902</cx:pt>
          <cx:pt idx="2728">1.9491395491968413</cx:pt>
          <cx:pt idx="2729">1.4102711312772604</cx:pt>
          <cx:pt idx="2730">1.5590775763295084</cx:pt>
          <cx:pt idx="2731">1.3433653592373369</cx:pt>
          <cx:pt idx="2732">1.3028054095792325</cx:pt>
          <cx:pt idx="2733">1.2637218976044966</cx:pt>
          <cx:pt idx="2734">1.2683562132265187</cx:pt>
          <cx:pt idx="2735">1.8338364285337854</cx:pt>
          <cx:pt idx="2736">1.3496736494268053</cx:pt>
          <cx:pt idx="2737">1.3635684365639775</cx:pt>
          <cx:pt idx="2738">1.1192685317518225</cx:pt>
          <cx:pt idx="2739">1.5430906651224496</cx:pt>
          <cx:pt idx="2740">1.2650054464415748</cx:pt>
          <cx:pt idx="2741">1.6355874703466551</cx:pt>
          <cx:pt idx="2742">1.2443403346888939</cx:pt>
          <cx:pt idx="2743">1.5327754326509966</cx:pt>
          <cx:pt idx="2744">1.4061062944281448</cx:pt>
          <cx:pt idx="2745">1.2750644914345064</cx:pt>
          <cx:pt idx="2746">1.2212251092012016</cx:pt>
          <cx:pt idx="2747">1.3516142313563633</cx:pt>
          <cx:pt idx="2748">1.3689066573260149</cx:pt>
          <cx:pt idx="2749">1.5444749735477159</cx:pt>
          <cx:pt idx="2750">1.583846824658748</cx:pt>
          <cx:pt idx="2751">1.188495810308432</cx:pt>
          <cx:pt idx="2752">1.1759139718453953</cx:pt>
          <cx:pt idx="2753">1.6007069910775706</cx:pt>
          <cx:pt idx="2754">1.3098326457084686</cx:pt>
          <cx:pt idx="2755">1.2897435953969967</cx:pt>
          <cx:pt idx="2756">1.4866575575709431</cx:pt>
          <cx:pt idx="2757">1.3990538761633871</cx:pt>
          <cx:pt idx="2758">1.5848135100946477</cx:pt>
          <cx:pt idx="2759">1.2468031086342608</cx:pt>
          <cx:pt idx="2760">1.1599253319417187</cx:pt>
          <cx:pt idx="2761">1.3508845532246789</cx:pt>
          <cx:pt idx="2762">1.444362323146084</cx:pt>
          <cx:pt idx="2763">1.4068752839235696</cx:pt>
          <cx:pt idx="2764">1.5369203374155591</cx:pt>
          <cx:pt idx="2765">1.3459467783884869</cx:pt>
          <cx:pt idx="2766">1.2731758701928568</cx:pt>
          <cx:pt idx="2767">1.2500239019948447</cx:pt>
          <cx:pt idx="2768">1.6042105833819043</cx:pt>
          <cx:pt idx="2769">1.3303079301397283</cx:pt>
          <cx:pt idx="2770">1.4129141378144925</cx:pt>
          <cx:pt idx="2771">1.440561011452167</cx:pt>
          <cx:pt idx="2772">1.3707310975729108</cx:pt>
          <cx:pt idx="2773">1.2474389825989305</cx:pt>
          <cx:pt idx="2774">1.5141717912487054</cx:pt>
          <cx:pt idx="2775">1.2707659597677583</cx:pt>
          <cx:pt idx="2776">1.5179899559479828</cx:pt>
          <cx:pt idx="2777">1.5999675748030118</cx:pt>
          <cx:pt idx="2778">1.5469312373442001</cx:pt>
          <cx:pt idx="2779">1.1873886799271303</cx:pt>
          <cx:pt idx="2780">1.3879315164395234</cx:pt>
          <cx:pt idx="2781">1.1682166742650191</cx:pt>
          <cx:pt idx="2782">1.6426745319870679</cx:pt>
          <cx:pt idx="2783">1.3592709605886488</cx:pt>
          <cx:pt idx="2784">1.3283757444112718</cx:pt>
          <cx:pt idx="2785">1.4369842614728869</cx:pt>
          <cx:pt idx="2786">1.0675359978709962</cx:pt>
          <cx:pt idx="2787">1.4242452432958463</cx:pt>
          <cx:pt idx="2788">1.2812146688381789</cx:pt>
          <cx:pt idx="2789">1.385545196257755</cx:pt>
          <cx:pt idx="2790">1.1094466143253432</cx:pt>
          <cx:pt idx="2791">1.6561719308534293</cx:pt>
          <cx:pt idx="2792">1.8033798275298121</cx:pt>
          <cx:pt idx="2793">1.297235786296955</cx:pt>
          <cx:pt idx="2794">1.2233844906505884</cx:pt>
          <cx:pt idx="2795">1.3623611994566236</cx:pt>
          <cx:pt idx="2796">1.3321878095355968</cx:pt>
          <cx:pt idx="2797">1.6092763752971588</cx:pt>
          <cx:pt idx="2798">1.1465149980527072</cx:pt>
          <cx:pt idx="2799">1.3297718657683595</cx:pt>
          <cx:pt idx="2800">1.7007868176321279</cx:pt>
          <cx:pt idx="2801">1.4946483016901211</cx:pt>
          <cx:pt idx="2802">1.3771232592086138</cx:pt>
          <cx:pt idx="2803">1.3964918792293211</cx:pt>
          <cx:pt idx="2804">1.5926098201962031</cx:pt>
          <cx:pt idx="2805">1.5316283186527004</cx:pt>
          <cx:pt idx="2806">1.2742352135031749</cx:pt>
          <cx:pt idx="2807">1.304137674325853</cx:pt>
          <cx:pt idx="2808">1.5391935863070709</cx:pt>
          <cx:pt idx="2809">1.3337694240996776</cx:pt>
          <cx:pt idx="2810">1.39575695267163</cx:pt>
          <cx:pt idx="2811">1.2181238565728978</cx:pt>
          <cx:pt idx="2812">1.3005315297571134</cx:pt>
          <cx:pt idx="2813">1.3985140678382972</cx:pt>
          <cx:pt idx="2814">1.4778143725837769</cx:pt>
          <cx:pt idx="2815">1.6391337405021396</cx:pt>
          <cx:pt idx="2816">1.390491947139229</cx:pt>
          <cx:pt idx="2817">1.8988671704060629</cx:pt>
          <cx:pt idx="2818">1.5943072735571771</cx:pt>
          <cx:pt idx="2819">1.4991283065809362</cx:pt>
          <cx:pt idx="2820">1.2943478201108425</cx:pt>
          <cx:pt idx="2821">1.5933132446197757</cx:pt>
          <cx:pt idx="2822">1.3858156737866238</cx:pt>
          <cx:pt idx="2823">1.537579582005443</cx:pt>
          <cx:pt idx="2824">1.4239945369508582</cx:pt>
          <cx:pt idx="2825">1.2841896480163615</cx:pt>
          <cx:pt idx="2826">1.404018786058709</cx:pt>
          <cx:pt idx="2827">1.2839947982327282</cx:pt>
          <cx:pt idx="2828">1.4098269228786451</cx:pt>
          <cx:pt idx="2829">1.3397229620685274</cx:pt>
          <cx:pt idx="2830">1.5225179334105934</cx:pt>
          <cx:pt idx="2831">1.6028076717676736</cx:pt>
          <cx:pt idx="2832">1.3230508819408919</cx:pt>
          <cx:pt idx="2833">1.2176764041579471</cx:pt>
          <cx:pt idx="2834">1.3236088795499668</cx:pt>
          <cx:pt idx="2835">1.4394822905461271</cx:pt>
          <cx:pt idx="2836">1.6764554733021757</cx:pt>
          <cx:pt idx="2837">1.1823940880688102</cx:pt>
          <cx:pt idx="2838">1.2634538928862662</cx:pt>
          <cx:pt idx="2839">1.2676911370909167</cx:pt>
          <cx:pt idx="2840">1.5719537430803325</cx:pt>
          <cx:pt idx="2841">1.5987614343858654</cx:pt>
          <cx:pt idx="2842">1.3969906079082808</cx:pt>
          <cx:pt idx="2843">1.1362508022144064</cx:pt>
          <cx:pt idx="2844">1.3632907989393033</cx:pt>
          <cx:pt idx="2845">1.6182428830129987</cx:pt>
          <cx:pt idx="2846">1.546229652419318</cx:pt>
          <cx:pt idx="2847">1.4082993272285609</cx:pt>
          <cx:pt idx="2848">1.3969244165917734</cx:pt>
          <cx:pt idx="2849">1.5763725070229093</cx:pt>
          <cx:pt idx="2850">1.7184292875878515</cx:pt>
          <cx:pt idx="2851">1.5336715973848443</cx:pt>
          <cx:pt idx="2852">1.2606671345295741</cx:pt>
          <cx:pt idx="2853">1.3171690532055935</cx:pt>
          <cx:pt idx="2854">1.2819242003538722</cx:pt>
          <cx:pt idx="2855">1.3105735300810579</cx:pt>
          <cx:pt idx="2856">1.4238176963798224</cx:pt>
          <cx:pt idx="2857">1.5360933859185542</cx:pt>
          <cx:pt idx="2858">1.6047494859391072</cx:pt>
          <cx:pt idx="2859">1.4354884868462121</cx:pt>
          <cx:pt idx="2860">1.8601163953713473</cx:pt>
          <cx:pt idx="2861">1.5455692074182124</cx:pt>
          <cx:pt idx="2862">1.3222406395938728</cx:pt>
          <cx:pt idx="2863">1.3904644647335338</cx:pt>
          <cx:pt idx="2864">1.4217938617912786</cx:pt>
          <cx:pt idx="2865">1.325038451840818</cx:pt>
          <cx:pt idx="2866">1.4904534010478734</cx:pt>
          <cx:pt idx="2867">1.3772895425833238</cx:pt>
          <cx:pt idx="2868">1.1952247999673797</cx:pt>
          <cx:pt idx="2869">1.4184908649554877</cx:pt>
          <cx:pt idx="2870">1.3868797009595852</cx:pt>
          <cx:pt idx="2871">1.3473639474668022</cx:pt>
          <cx:pt idx="2872">1.5835140655399913</cx:pt>
          <cx:pt idx="2873">1.4937870797238622</cx:pt>
          <cx:pt idx="2874">1.3431464828469863</cx:pt>
          <cx:pt idx="2875">1.5170057656358757</cx:pt>
          <cx:pt idx="2876">1.6257810181857781</cx:pt>
          <cx:pt idx="2877">1.1862743834982674</cx:pt>
          <cx:pt idx="2878">1.4218598842750896</cx:pt>
          <cx:pt idx="2879">1.3512263949050678</cx:pt>
          <cx:pt idx="2880">1.3148876021449845</cx:pt>
          <cx:pt idx="2881">1.3155816296945297</cx:pt>
          <cx:pt idx="2882">1.2712850159819935</cx:pt>
          <cx:pt idx="2883">1.4447690345430528</cx:pt>
          <cx:pt idx="2884">1.4283087330501698</cx:pt>
          <cx:pt idx="2885">1.5422521841203998</cx:pt>
          <cx:pt idx="2886">1.684585534969683</cx:pt>
          <cx:pt idx="2887">1.5121518885573493</cx:pt>
          <cx:pt idx="2888">1.7257128816663676</cx:pt>
          <cx:pt idx="2889">1.2920038830923852</cx:pt>
          <cx:pt idx="2890">1.4736512968119246</cx:pt>
          <cx:pt idx="2891">1.3858443842001125</cx:pt>
          <cx:pt idx="2892">1.2659748219500291</cx:pt>
          <cx:pt idx="2893">1.6528089486928215</cx:pt>
          <cx:pt idx="2894">1.3252334484133768</cx:pt>
          <cx:pt idx="2895">1.3196052563940726</cx:pt>
          <cx:pt idx="2896">1.3098819709194143</cx:pt>
          <cx:pt idx="2897">1.2417315273973253</cx:pt>
          <cx:pt idx="2898">1.2011959154199154</cx:pt>
          <cx:pt idx="2899">1.1563177377541873</cx:pt>
          <cx:pt idx="2900">1.4185812388048085</cx:pt>
          <cx:pt idx="2901">1.7702054968457601</cx:pt>
          <cx:pt idx="2902">1.2088631571845467</cx:pt>
          <cx:pt idx="2903">1.1679801830655123</cx:pt>
          <cx:pt idx="2904">1.2134403344424345</cx:pt>
          <cx:pt idx="2905">1.3262219597493174</cx:pt>
          <cx:pt idx="2906">1.5151551381379136</cx:pt>
          <cx:pt idx="2907">1.2826142273284382</cx:pt>
          <cx:pt idx="2908">1.209544814194369</cx:pt>
          <cx:pt idx="2909">1.4792916149493855</cx:pt>
          <cx:pt idx="2910">1.3980140891293138</cx:pt>
          <cx:pt idx="2911">1.3647505246619032</cx:pt>
          <cx:pt idx="2912">1.2391360895788892</cx:pt>
          <cx:pt idx="2913">1.3225203651629664</cx:pt>
          <cx:pt idx="2914">1.2581257280476152</cx:pt>
          <cx:pt idx="2915">1.66875578766068</cx:pt>
          <cx:pt idx="2916">1.4409136279313883</cx:pt>
          <cx:pt idx="2917">1.3805026847860578</cx:pt>
          <cx:pt idx="2918">1.0576508093258337</cx:pt>
          <cx:pt idx="2919">1.4531957323048961</cx:pt>
          <cx:pt idx="2920">1.5637103682769316</cx:pt>
          <cx:pt idx="2921">1.3908828723307776</cx:pt>
          <cx:pt idx="2922">1.6350112327401041</cx:pt>
          <cx:pt idx="2923">1.5426609424348061</cx:pt>
          <cx:pt idx="2924">1.3962144691994536</cx:pt>
          <cx:pt idx="2925">1.4102788618234576</cx:pt>
          <cx:pt idx="2926">1.3380857619549422</cx:pt>
          <cx:pt idx="2927">1.1768482915489109</cx:pt>
          <cx:pt idx="2928">1.5102501070320713</cx:pt>
          <cx:pt idx="2929">1.4759429181754167</cx:pt>
          <cx:pt idx="2930">1.5281801957566969</cx:pt>
          <cx:pt idx="2931">1.2123978076393258</cx:pt>
          <cx:pt idx="2932">1.3106844345423596</cx:pt>
          <cx:pt idx="2933">1.4515532463943601</cx:pt>
          <cx:pt idx="2934">1.1373552280325838</cx:pt>
          <cx:pt idx="2935">1.507806604585368</cx:pt>
          <cx:pt idx="2936">1.423310808027612</cx:pt>
          <cx:pt idx="2937">1.5694834180900739</cx:pt>
          <cx:pt idx="2938">1.3660502125878964</cx:pt>
          <cx:pt idx="2939">1.1370627602578101</cx:pt>
          <cx:pt idx="2940">1.5039566779941895</cx:pt>
          <cx:pt idx="2941">1.7157491469078106</cx:pt>
          <cx:pt idx="2942">1.4370828762982157</cx:pt>
          <cx:pt idx="2943">1.5373119998581304</cx:pt>
          <cx:pt idx="2944">1.306307061371637</cx:pt>
          <cx:pt idx="2945">1.2050664124534212</cx:pt>
          <cx:pt idx="2946">1.6790923418050301</cx:pt>
          <cx:pt idx="2947">1.3177680520830053</cx:pt>
          <cx:pt idx="2948">1.4549260547927518</cx:pt>
          <cx:pt idx="2949">1.2573578993563954</cx:pt>
          <cx:pt idx="2950">1.3117464006323243</cx:pt>
          <cx:pt idx="2951">1.5685255182323463</cx:pt>
          <cx:pt idx="2952">1.4192007430917335</cx:pt>
          <cx:pt idx="2953">1.464168584018412</cx:pt>
          <cx:pt idx="2954">1.4327320135563255</cx:pt>
          <cx:pt idx="2955">1.3658495628919702</cx:pt>
          <cx:pt idx="2956">1.1427251658174946</cx:pt>
          <cx:pt idx="2957">1.5365250388437972</cx:pt>
          <cx:pt idx="2958">1.4739591472659663</cx:pt>
          <cx:pt idx="2959">1.3251397001026508</cx:pt>
          <cx:pt idx="2960">1.4845041144799263</cx:pt>
          <cx:pt idx="2961">1.6103545842974265</cx:pt>
          <cx:pt idx="2962">1.1818994272061296</cx:pt>
          <cx:pt idx="2963">1.2935981881997989</cx:pt>
          <cx:pt idx="2964">1.5961494747972838</cx:pt>
          <cx:pt idx="2965">1.2453594020854923</cx:pt>
          <cx:pt idx="2966">1.3272563525644463</cx:pt>
          <cx:pt idx="2967">1.3259719203766045</cx:pt>
          <cx:pt idx="2968">1.2921888258324943</cx:pt>
          <cx:pt idx="2969">1.2268246165870571</cx:pt>
          <cx:pt idx="2970">1.5083322196229623</cx:pt>
          <cx:pt idx="2971">1.3433989835343108</cx:pt>
          <cx:pt idx="2972">1.1605500324934492</cx:pt>
          <cx:pt idx="2973">1.5172730809900354</cx:pt>
          <cx:pt idx="2974">1.3235958727254571</cx:pt>
          <cx:pt idx="2975">1.2567960224157262</cx:pt>
          <cx:pt idx="2976">1.6071158160395591</cx:pt>
          <cx:pt idx="2977">1.5261940317829448</cx:pt>
          <cx:pt idx="2978">1.544161457733501</cx:pt>
          <cx:pt idx="2979">1.666867425872852</cx:pt>
          <cx:pt idx="2980">1.494600757918495</cx:pt>
          <cx:pt idx="2981">1.3676769840914216</cx:pt>
          <cx:pt idx="2982">1.2214909082642433</cx:pt>
          <cx:pt idx="2983">1.3489693084848309</cx:pt>
          <cx:pt idx="2984">1.3202544130111658</cx:pt>
          <cx:pt idx="2985">1.5710421655365916</cx:pt>
          <cx:pt idx="2986">1.3691626247083919</cx:pt>
          <cx:pt idx="2987">1.4226468514108885</cx:pt>
          <cx:pt idx="2988">1.5482995695052326</cx:pt>
          <cx:pt idx="2989">1.4669937043388153</cx:pt>
          <cx:pt idx="2990">1.3222015242914531</cx:pt>
          <cx:pt idx="2991">1.6024876513509758</cx:pt>
          <cx:pt idx="2992">1.249826926380939</cx:pt>
          <cx:pt idx="2993">1.2758547830688591</cx:pt>
          <cx:pt idx="2994">1.492763510383019</cx:pt>
          <cx:pt idx="2995">1.2607933090104686</cx:pt>
          <cx:pt idx="2996">1.5119456600456267</cx:pt>
          <cx:pt idx="2997">1.4126119148921783</cx:pt>
          <cx:pt idx="2998">1.4065560200136986</cx:pt>
          <cx:pt idx="2999">1.4328425161499159</cx:pt>
          <cx:pt idx="3000">1.4241477463480137</cx:pt>
          <cx:pt idx="3001">1.500819989051563</cx:pt>
          <cx:pt idx="3002">1.1292114007300762</cx:pt>
          <cx:pt idx="3003">1.2906566156493644</cx:pt>
          <cx:pt idx="3004">1.3446746261065186</cx:pt>
          <cx:pt idx="3005">1.594943957387122</cx:pt>
          <cx:pt idx="3006">1.2125339805203983</cx:pt>
          <cx:pt idx="3007">1.0615214282938701</cx:pt>
          <cx:pt idx="3008">1.323011001460326</cx:pt>
          <cx:pt idx="3009">1.3980307893180188</cx:pt>
          <cx:pt idx="3010">1.3820699136999934</cx:pt>
          <cx:pt idx="3011">1.361301335811467</cx:pt>
          <cx:pt idx="3012">1.6632516474551626</cx:pt>
          <cx:pt idx="3013">1.3252372203779628</cx:pt>
          <cx:pt idx="3014">1.5308156612681401</cx:pt>
          <cx:pt idx="3015">1.6359008141300553</cx:pt>
          <cx:pt idx="3016">1.3787701909651369</cx:pt>
          <cx:pt idx="3017">1.2978451202735879</cx:pt>
          <cx:pt idx="3018">1.1771977983909585</cx:pt>
          <cx:pt idx="3019">1.3292953881109069</cx:pt>
          <cx:pt idx="3020">1.27638162012359</cx:pt>
          <cx:pt idx="3021">1.5452859596924517</cx:pt>
          <cx:pt idx="3022">1.6161749547667181</cx:pt>
          <cx:pt idx="3023">1.562144642183831</cx:pt>
          <cx:pt idx="3024">1.5250645092640658</cx:pt>
          <cx:pt idx="3025">1.2567677025001001</cx:pt>
          <cx:pt idx="3026">1.3453527802450691</cx:pt>
          <cx:pt idx="3027">1.0489414670093458</cx:pt>
          <cx:pt idx="3028">1.2398462645144006</cx:pt>
          <cx:pt idx="3029">1.3418450366183405</cx:pt>
          <cx:pt idx="3030">1.3609283865949444</cx:pt>
          <cx:pt idx="3031">1.6377054087391449</cx:pt>
          <cx:pt idx="3032">1.3592917328328364</cx:pt>
          <cx:pt idx="3033">1.3195044180004285</cx:pt>
          <cx:pt idx="3034">1.1292771509412387</cx:pt>
          <cx:pt idx="3035">1.502682582266021</cx:pt>
          <cx:pt idx="3036">1.6418376207477148</cx:pt>
          <cx:pt idx="3037">1.1464596211872029</cx:pt>
          <cx:pt idx="3038">1.8525873477158989</cx:pt>
          <cx:pt idx="3039">1.3764115051349621</cx:pt>
          <cx:pt idx="3040">1.3523481633159862</cx:pt>
          <cx:pt idx="3041">1.630698516138495</cx:pt>
          <cx:pt idx="3042">1.3020418009239463</cx:pt>
          <cx:pt idx="3043">1.5689889610656709</cx:pt>
          <cx:pt idx="3044">1.4264739496067176</cx:pt>
          <cx:pt idx="3045">1.4989049365047045</cx:pt>
          <cx:pt idx="3046">1.269320718159114</cx:pt>
          <cx:pt idx="3047">1.2928517348710771</cx:pt>
          <cx:pt idx="3048">1.2361039145528421</cx:pt>
          <cx:pt idx="3049">1.3723865973773832</cx:pt>
          <cx:pt idx="3050">1.3155269226179427</cx:pt>
          <cx:pt idx="3051">1.3282587873993346</cx:pt>
          <cx:pt idx="3052">1.5032590081901585</cx:pt>
          <cx:pt idx="3053">1.0491225194299896</cx:pt>
          <cx:pt idx="3054">1.2981948712656346</cx:pt>
          <cx:pt idx="3055">1.3336966870050995</cx:pt>
          <cx:pt idx="3056">1.5719749251721742</cx:pt>
          <cx:pt idx="3057">1.3470765079859537</cx:pt>
          <cx:pt idx="3058">1.5476780259686957</cx:pt>
          <cx:pt idx="3059">1.3473973804112198</cx:pt>
          <cx:pt idx="3060">1.5696027428299266</cx:pt>
          <cx:pt idx="3061">1.5284509506909003</cx:pt>
          <cx:pt idx="3062">1.4270717762331073</cx:pt>
          <cx:pt idx="3063">1.4043901849456717</cx:pt>
          <cx:pt idx="3064">1.3680237519994924</cx:pt>
          <cx:pt idx="3065">1.2518046779633336</cx:pt>
          <cx:pt idx="3066">1.9006011125945339</cx:pt>
          <cx:pt idx="3067">1.5609701721316736</cx:pt>
          <cx:pt idx="3068">1.7065065429448925</cx:pt>
          <cx:pt idx="3069">1.4433234090348472</cx:pt>
          <cx:pt idx="3070">1.6023487487552435</cx:pt>
          <cx:pt idx="3071">1.5106030610195302</cx:pt>
          <cx:pt idx="3072">1.3074753157667431</cx:pt>
          <cx:pt idx="3073">1.2721409474099989</cx:pt>
          <cx:pt idx="3074">1.2750575904917414</cx:pt>
          <cx:pt idx="3075">1.5099368757787803</cx:pt>
          <cx:pt idx="3076">1.2306227493243991</cx:pt>
          <cx:pt idx="3077">1.4741426750476396</cx:pt>
          <cx:pt idx="3078">1.4462436276513764</cx:pt>
          <cx:pt idx="3079">1.5161451876813596</cx:pt>
          <cx:pt idx="3080">1.4361038126414216</cx:pt>
          <cx:pt idx="3081">1.4733847269190281</cx:pt>
          <cx:pt idx="3082">1.2763562191149882</cx:pt>
          <cx:pt idx="3083">1.3746241107506287</cx:pt>
          <cx:pt idx="3084">1.5838240536133237</cx:pt>
          <cx:pt idx="3085">1.4401440288602529</cx:pt>
          <cx:pt idx="3086">1.4894611656414047</cx:pt>
          <cx:pt idx="3087">1.2996664417066515</cx:pt>
          <cx:pt idx="3088">1.4552867587372695</cx:pt>
          <cx:pt idx="3089">1.6483988057690644</cx:pt>
          <cx:pt idx="3090">1.2356777368032605</cx:pt>
          <cx:pt idx="3091">1.6070962786564531</cx:pt>
          <cx:pt idx="3092">1.3815658437544573</cx:pt>
          <cx:pt idx="3093">1.3427964462662512</cx:pt>
          <cx:pt idx="3094">1.54159961890953</cx:pt>
          <cx:pt idx="3095">1.7962787263186271</cx:pt>
          <cx:pt idx="3096">1.6832062064338478</cx:pt>
          <cx:pt idx="3097">1.3074877003687646</cx:pt>
          <cx:pt idx="3098">1.2076869100029164</cx:pt>
          <cx:pt idx="3099">1.3645103016055646</cx:pt>
          <cx:pt idx="3100">1.451251186924835</cx:pt>
          <cx:pt idx="3101">1.4350654048520566</cx:pt>
          <cx:pt idx="3102">1.1753759734750837</cx:pt>
          <cx:pt idx="3103">1.4700899615324603</cx:pt>
          <cx:pt idx="3104">1.2748469494645718</cx:pt>
          <cx:pt idx="3105">1.8421614405164966</cx:pt>
          <cx:pt idx="3106">1.3181456970190193</cx:pt>
          <cx:pt idx="3107">1.4810117922221633</cx:pt>
          <cx:pt idx="3108">1.429848399521237</cx:pt>
          <cx:pt idx="3109">1.2258458122532327</cx:pt>
          <cx:pt idx="3110">1.4952102225156212</cx:pt>
          <cx:pt idx="3111">1.4502844521297631</cx:pt>
          <cx:pt idx="3112">1.5219634231810009</cx:pt>
          <cx:pt idx="3113">1.5453956389942951</cx:pt>
          <cx:pt idx="3114">1.4291202955449733</cx:pt>
          <cx:pt idx="3115">1.4383550846735678</cx:pt>
          <cx:pt idx="3116">1.5059290364015709</cx:pt>
          <cx:pt idx="3117">1.4313556804648992</cx:pt>
          <cx:pt idx="3118">1.3293918757638463</cx:pt>
          <cx:pt idx="3119">1.7863538281473281</cx:pt>
          <cx:pt idx="3120">1.4585372245593407</cx:pt>
          <cx:pt idx="3121">1.4378855740375904</cx:pt>
          <cx:pt idx="3122">1.4550021640025887</cx:pt>
          <cx:pt idx="3123">1.5515216918837786</cx:pt>
          <cx:pt idx="3124">1.3405446995500045</cx:pt>
          <cx:pt idx="3125">1.0232449100536194</cx:pt>
          <cx:pt idx="3126">1.1937118642435305</cx:pt>
          <cx:pt idx="3127">1.21033698291436</cx:pt>
          <cx:pt idx="3128">1.2443912120045784</cx:pt>
          <cx:pt idx="3129">1.4523808700332894</cx:pt>
          <cx:pt idx="3130">1.5546160135055893</cx:pt>
          <cx:pt idx="3131">1.5774066174133168</cx:pt>
          <cx:pt idx="3132">1.7149622353684539</cx:pt>
          <cx:pt idx="3133">1.1782810648815996</cx:pt>
          <cx:pt idx="3134">1.6342357819160158</cx:pt>
          <cx:pt idx="3135">1.3531860538571279</cx:pt>
          <cx:pt idx="3136">1.3449216724601978</cx:pt>
          <cx:pt idx="3137">1.5167244584518824</cx:pt>
          <cx:pt idx="3138">1.4378291836389718</cx:pt>
          <cx:pt idx="3139">1.5439308349948819</cx:pt>
          <cx:pt idx="3140">1.2518395860150286</cx:pt>
          <cx:pt idx="3141">1.5627617670371203</cx:pt>
          <cx:pt idx="3142">1.5111563116256364</cx:pt>
          <cx:pt idx="3143">1.603687193119443</cx:pt>
          <cx:pt idx="3144">1.1491242748621013</cx:pt>
          <cx:pt idx="3145">1.1526728715948558</cx:pt>
          <cx:pt idx="3146">1.6274857368730711</cx:pt>
          <cx:pt idx="3147">1.5197481014509526</cx:pt>
          <cx:pt idx="3148">1.1137696642620645</cx:pt>
          <cx:pt idx="3149">1.3971495364291988</cx:pt>
          <cx:pt idx="3150">1.3212768299843136</cx:pt>
          <cx:pt idx="3151">1.5606205859343607</cx:pt>
          <cx:pt idx="3152">1.3998491626284151</cx:pt>
          <cx:pt idx="3153">1.2720293267416918</cx:pt>
          <cx:pt idx="3154">1.2729709057095169</cx:pt>
          <cx:pt idx="3155">1.6281514957818835</cx:pt>
          <cx:pt idx="3156">1.1229041476157176</cx:pt>
          <cx:pt idx="3157">1.5007030873657305</cx:pt>
          <cx:pt idx="3158">1.2158676060547229</cx:pt>
          <cx:pt idx="3159">1.5152193690790339</cx:pt>
          <cx:pt idx="3160">1.2910350202924663</cx:pt>
          <cx:pt idx="3161">1.2526727909443816</cx:pt>
          <cx:pt idx="3162">1.3641543102387284</cx:pt>
          <cx:pt idx="3163">1.2052655172801254</cx:pt>
          <cx:pt idx="3164">1.2199283044348102</cx:pt>
          <cx:pt idx="3165">1.2782216470131109</cx:pt>
          <cx:pt idx="3166">1.1670596905779007</cx:pt>
          <cx:pt idx="3167">1.1007768615313249</cx:pt>
          <cx:pt idx="3168">1.2781243956719988</cx:pt>
          <cx:pt idx="3169">1.5367789749943723</cx:pt>
          <cx:pt idx="3170">1.4647808388321559</cx:pt>
          <cx:pt idx="3171">1.5900573427429685</cx:pt>
          <cx:pt idx="3172">1.3570374386099597</cx:pt>
          <cx:pt idx="3173">1.3036301779084085</cx:pt>
          <cx:pt idx="3174">1.6409960196685416</cx:pt>
          <cx:pt idx="3175">1.3863846238071023</cx:pt>
          <cx:pt idx="3176">1.1677894173786023</cx:pt>
          <cx:pt idx="3177">1.5694471663953133</cx:pt>
          <cx:pt idx="3178">1.4471319835915961</cx:pt>
          <cx:pt idx="3179">1.5828410832016724</cx:pt>
          <cx:pt idx="3180">1.2292874516516201</cx:pt>
          <cx:pt idx="3181">1.3261271768212919</cx:pt>
          <cx:pt idx="3182">1.4351593251326673</cx:pt>
          <cx:pt idx="3183">1.4090266742419431</cx:pt>
          <cx:pt idx="3184">1.246506907638802</cx:pt>
          <cx:pt idx="3185">1.1346820121816728</cx:pt>
          <cx:pt idx="3186">1.2614572660722403</cx:pt>
          <cx:pt idx="3187">1.5725470454873574</cx:pt>
          <cx:pt idx="3188">1.1973568339514413</cx:pt>
          <cx:pt idx="3189">1.751202057025917</cx:pt>
          <cx:pt idx="3190">1.5996217828124319</cx:pt>
          <cx:pt idx="3191">1.2173412367357666</cx:pt>
          <cx:pt idx="3192">1.3560356124989028</cx:pt>
          <cx:pt idx="3193">1.5546704965761673</cx:pt>
          <cx:pt idx="3194">1.5351279689354571</cx:pt>
          <cx:pt idx="3195">1.2445219473159097</cx:pt>
          <cx:pt idx="3196">1.1552040531111631</cx:pt>
          <cx:pt idx="3197">1.5439343164927382</cx:pt>
          <cx:pt idx="3198">1.3625350939921863</cx:pt>
          <cx:pt idx="3199">1.1854669701443004</cx:pt>
          <cx:pt idx="3200">1.2778653514319893</cx:pt>
          <cx:pt idx="3201">1.4156254671170596</cx:pt>
          <cx:pt idx="3202">1.4258891655640082</cx:pt>
          <cx:pt idx="3203">1.3690312586387667</cx:pt>
          <cx:pt idx="3204">1.5024746720746736</cx:pt>
          <cx:pt idx="3205">1.4305520973102104</cx:pt>
          <cx:pt idx="3206">1.4866511868348513</cx:pt>
          <cx:pt idx="3207">1.5851907696454044</cx:pt>
          <cx:pt idx="3208">1.4370138801212631</cx:pt>
          <cx:pt idx="3209">1.3574029070133204</cx:pt>
          <cx:pt idx="3210">1.54328130885931</cx:pt>
          <cx:pt idx="3211">1.5452240961409653</cx:pt>
          <cx:pt idx="3212">1.0952872152107662</cx:pt>
          <cx:pt idx="3213">1.3938923652318285</cx:pt>
          <cx:pt idx="3214">1.1957739311971696</cx:pt>
          <cx:pt idx="3215">1.4714225144266346</cx:pt>
          <cx:pt idx="3216">1.4870440734870154</cx:pt>
          <cx:pt idx="3217">1.3092550911814878</cx:pt>
          <cx:pt idx="3218">1.5580170946029743</cx:pt>
          <cx:pt idx="3219">1.3825049142041237</cx:pt>
          <cx:pt idx="3220">1.2994665385238857</cx:pt>
          <cx:pt idx="3221">1.3810870109084827</cx:pt>
          <cx:pt idx="3222">1.7920937288515746</cx:pt>
          <cx:pt idx="3223">1.2948062082144636</cx:pt>
          <cx:pt idx="3224">1.6596650195281295</cx:pt>
          <cx:pt idx="3225">1.4602959500127251</cx:pt>
          <cx:pt idx="3226">1.6757237681001602</cx:pt>
          <cx:pt idx="3227">1.2045958051340746</cx:pt>
          <cx:pt idx="3228">1.1616268714970486</cx:pt>
          <cx:pt idx="3229">1.2070510169461928</cx:pt>
          <cx:pt idx="3230">1.5352214835732176</cx:pt>
          <cx:pt idx="3231">1.4001213513847635</cx:pt>
          <cx:pt idx="3232">1.3860777322601867</cx:pt>
          <cx:pt idx="3233">1.2877350416842861</cx:pt>
          <cx:pt idx="3234">1.6335113945488555</cx:pt>
          <cx:pt idx="3235">1.3297198025372314</cx:pt>
          <cx:pt idx="3236">1.4952673600307971</cx:pt>
          <cx:pt idx="3237">1.2854923819180171</cx:pt>
          <cx:pt idx="3238">1.3938928299456799</cx:pt>
          <cx:pt idx="3239">1.4712148832646801</cx:pt>
          <cx:pt idx="3240">1.3385723288553926</cx:pt>
          <cx:pt idx="3241">1.7635497886474052</cx:pt>
          <cx:pt idx="3242">1.4046338692645457</cx:pt>
          <cx:pt idx="3243">1.406728576271109</cx:pt>
          <cx:pt idx="3244">1.3653326394968262</cx:pt>
          <cx:pt idx="3245">1.213226114318952</cx:pt>
          <cx:pt idx="3246">1.3679156990891932</cx:pt>
          <cx:pt idx="3247">1.4245922725175464</cx:pt>
          <cx:pt idx="3248">1.2721398587377135</cx:pt>
          <cx:pt idx="3249">1.7109329411611762</cx:pt>
          <cx:pt idx="3250">1.3133605609700889</cx:pt>
          <cx:pt idx="3251">1.2651982956866148</cx:pt>
          <cx:pt idx="3252">1.5874693394403649</cx:pt>
          <cx:pt idx="3253">1.3595641730157635</cx:pt>
          <cx:pt idx="3254">1.2719038603285879</cx:pt>
          <cx:pt idx="3255">1.6453565480375365</cx:pt>
          <cx:pt idx="3256">1.2496766675845479</cx:pt>
          <cx:pt idx="3257">1.593316634687699</cx:pt>
          <cx:pt idx="3258">1.2497923236891935</cx:pt>
          <cx:pt idx="3259">1.6364741278784189</cx:pt>
          <cx:pt idx="3260">1.2240323079747883</cx:pt>
          <cx:pt idx="3261">1.4696052955352454</cx:pt>
          <cx:pt idx="3262">1.3545769007861486</cx:pt>
          <cx:pt idx="3263">1.4469055933722466</cx:pt>
          <cx:pt idx="3264">1.4009850205195344</cx:pt>
          <cx:pt idx="3265">1.363265424114398</cx:pt>
          <cx:pt idx="3266">1.4232517810285832</cx:pt>
          <cx:pt idx="3267">1.3032685254758658</cx:pt>
          <cx:pt idx="3268">1.3569687398027754</cx:pt>
          <cx:pt idx="3269">1.3735858907671079</cx:pt>
          <cx:pt idx="3270">1.4304675982927622</cx:pt>
          <cx:pt idx="3271">1.2524810966079951</cx:pt>
          <cx:pt idx="3272">1.460098114336817</cx:pt>
          <cx:pt idx="3273">1.3190557869063311</cx:pt>
          <cx:pt idx="3274">1.464920273615403</cx:pt>
          <cx:pt idx="3275">1.4552054428920209</cx:pt>
          <cx:pt idx="3276">1.236626784368102</cx:pt>
          <cx:pt idx="3277">1.2222003061011799</cx:pt>
          <cx:pt idx="3278">1.2866958415047778</cx:pt>
          <cx:pt idx="3279">1.4524661878727136</cx:pt>
          <cx:pt idx="3280">1.247614414039252</cx:pt>
          <cx:pt idx="3281">1.3807148693744131</cx:pt>
          <cx:pt idx="3282">1.3849884139384221</cx:pt>
          <cx:pt idx="3283">1.2888356167337658</cx:pt>
          <cx:pt idx="3284">1.4330222675162791</cx:pt>
          <cx:pt idx="3285">1.6392128672934154</cx:pt>
          <cx:pt idx="3286">1.2415933739336495</cx:pt>
          <cx:pt idx="3287">1.4959511820914577</cx:pt>
          <cx:pt idx="3288">1.6159104121772876</cx:pt>
          <cx:pt idx="3289">1.397981100665951</cx:pt>
          <cx:pt idx="3290">1.3454217433839721</cx:pt>
          <cx:pt idx="3291">1.3507644193711845</cx:pt>
          <cx:pt idx="3292">1.4640096884082485</cx:pt>
          <cx:pt idx="3293">1.4021300308282103</cx:pt>
          <cx:pt idx="3294">1.4519163550419154</cx:pt>
          <cx:pt idx="3295">1.2970612833624346</cx:pt>
          <cx:pt idx="3296">1.3712496280221393</cx:pt>
          <cx:pt idx="3297">1.2372890837980781</cx:pt>
          <cx:pt idx="3298">1.4260783120338947</cx:pt>
          <cx:pt idx="3299">1.4549732713884358</cx:pt>
          <cx:pt idx="3300">1.3374210872703989</cx:pt>
          <cx:pt idx="3301">1.4554949677271822</cx:pt>
          <cx:pt idx="3302">1.6003585531861175</cx:pt>
          <cx:pt idx="3303">1.142684494754421</cx:pt>
          <cx:pt idx="3304">1.3976756476927736</cx:pt>
          <cx:pt idx="3305">1.2312236181466705</cx:pt>
          <cx:pt idx="3306">1.6537889646178319</cx:pt>
          <cx:pt idx="3307">1.1992694984553469</cx:pt>
          <cx:pt idx="3308">1.5263982321062568</cx:pt>
          <cx:pt idx="3309">1.3207634931220078</cx:pt>
          <cx:pt idx="3310">1.2669018779775925</cx:pt>
          <cx:pt idx="3311">1.0976096704040923</cx:pt>
          <cx:pt idx="3312">1.1833610669841494</cx:pt>
          <cx:pt idx="3313">1.5970511184060061</cx:pt>
          <cx:pt idx="3314">1.4272656119261955</cx:pt>
          <cx:pt idx="3315">1.3826873758342793</cx:pt>
          <cx:pt idx="3316">1.3447255442780723</cx:pt>
          <cx:pt idx="3317">1.3213266668066495</cx:pt>
          <cx:pt idx="3318">1.4793500710623928</cx:pt>
          <cx:pt idx="3319">1.6128684515274576</cx:pt>
          <cx:pt idx="3320">1.2849246157826011</cx:pt>
          <cx:pt idx="3321">1.2134972784942624</cx:pt>
          <cx:pt idx="3322">1.5038973271929255</cx:pt>
          <cx:pt idx="3323">1.3140440243942821</cx:pt>
          <cx:pt idx="3324">1.3835521474850832</cx:pt>
          <cx:pt idx="3325">1.4955799629792497</cx:pt>
          <cx:pt idx="3326">1.2003327883437553</cx:pt>
          <cx:pt idx="3327">1.5033685298639379</cx:pt>
          <cx:pt idx="3328">1.3462634633926265</cx:pt>
          <cx:pt idx="3329">1.4014058088082997</cx:pt>
          <cx:pt idx="3330">1.2982650795810531</cx:pt>
          <cx:pt idx="3331">1.4706067520900605</cx:pt>
          <cx:pt idx="3332">1.385765574858439</cx:pt>
          <cx:pt idx="3333">1.3158471202479232</cx:pt>
          <cx:pt idx="3334">1.4617140401433499</cx:pt>
          <cx:pt idx="3335">1.3559265032395851</cx:pt>
          <cx:pt idx="3336">1.5376371228774639</cx:pt>
          <cx:pt idx="3337">1.2910932478524637</cx:pt>
          <cx:pt idx="3338">1.1288300868396373</cx:pt>
          <cx:pt idx="3339">1.2382000238312723</cx:pt>
          <cx:pt idx="3340">1.6370877827192702</cx:pt>
          <cx:pt idx="3341">1.7188511747957085</cx:pt>
          <cx:pt idx="3342">1.4718199645022072</cx:pt>
          <cx:pt idx="3343">1.4553013939315584</cx:pt>
          <cx:pt idx="3344">1.4539202220681677</cx:pt>
          <cx:pt idx="3345">1.4846103004729803</cx:pt>
          <cx:pt idx="3346">1.4317491926862036</cx:pt>
          <cx:pt idx="3347">1.4590702729342206</cx:pt>
          <cx:pt idx="3348">1.5519683282343399</cx:pt>
          <cx:pt idx="3349">1.319802745828881</cx:pt>
          <cx:pt idx="3350">1.4970703788658042</cx:pt>
          <cx:pt idx="3351">1.281663545290723</cx:pt>
          <cx:pt idx="3352">1.6133902330399195</cx:pt>
          <cx:pt idx="3353">1.6470875173096129</cx:pt>
          <cx:pt idx="3354">1.3484685517099217</cx:pt>
          <cx:pt idx="3355">1.4295611016154859</cx:pt>
          <cx:pt idx="3356">1.4995364854110849</cx:pt>
          <cx:pt idx="3357">1.3362770271953912</cx:pt>
          <cx:pt idx="3358">1.292002108222875</cx:pt>
          <cx:pt idx="3359">1.2093978520546618</cx:pt>
          <cx:pt idx="3360">1.607601047996092</cx:pt>
          <cx:pt idx="3361">1.3601980961884812</cx:pt>
          <cx:pt idx="3362">1.5352647917580817</cx:pt>
          <cx:pt idx="3363">1.5006631992528681</cx:pt>
          <cx:pt idx="3364">1.3067979189130432</cx:pt>
          <cx:pt idx="3365">1.298531641263525</cx:pt>
          <cx:pt idx="3366">1.2884175188029385</cx:pt>
          <cx:pt idx="3367">1.5315078435339906</cx:pt>
          <cx:pt idx="3368">1.5790767464694886</cx:pt>
          <cx:pt idx="3369">1.250590723979131</cx:pt>
          <cx:pt idx="3370">1.4013134532120421</cx:pt>
          <cx:pt idx="3371">1.4540485720289187</cx:pt>
          <cx:pt idx="3372">1.6197031089983263</cx:pt>
          <cx:pt idx="3373">1.5757059674187686</cx:pt>
          <cx:pt idx="3374">1.453335850244021</cx:pt>
          <cx:pt idx="3375">1.1199645830468452</cx:pt>
          <cx:pt idx="3376">1.4919685046181592</cx:pt>
          <cx:pt idx="3377">1.4324405940087768</cx:pt>
          <cx:pt idx="3378">1.3300936710504867</cx:pt>
          <cx:pt idx="3379">1.1023331533797354</cx:pt>
          <cx:pt idx="3380">1.3113106744108076</cx:pt>
          <cx:pt idx="3381">1.4078816574237802</cx:pt>
          <cx:pt idx="3382">1.8558420383907992</cx:pt>
          <cx:pt idx="3383">1.5710069406475677</cx:pt>
          <cx:pt idx="3384">1.3686664539190869</cx:pt>
          <cx:pt idx="3385">1.4370923924701851</cx:pt>
          <cx:pt idx="3386">1.4009662987546991</cx:pt>
          <cx:pt idx="3387">1.1500949977038886</cx:pt>
          <cx:pt idx="3388">1.3845909604024844</cx:pt>
          <cx:pt idx="3389">1.3626467317931197</cx:pt>
          <cx:pt idx="3390">1.3748550015213143</cx:pt>
          <cx:pt idx="3391">1.3582896526944312</cx:pt>
          <cx:pt idx="3392">1.548624056816206</cx:pt>
          <cx:pt idx="3393">1.356258673550961</cx:pt>
          <cx:pt idx="3394">1.2757978729556909</cx:pt>
          <cx:pt idx="3395">1.6525411025005892</cx:pt>
          <cx:pt idx="3396">1.2635598664489698</cx:pt>
          <cx:pt idx="3397">1.162898907815858</cx:pt>
          <cx:pt idx="3398">1.2340926363883804</cx:pt>
          <cx:pt idx="3399">1.6212389157103722</cx:pt>
          <cx:pt idx="3400">1.3060556205436589</cx:pt>
          <cx:pt idx="3401">1.3122703901663939</cx:pt>
          <cx:pt idx="3402">1.6667531832908407</cx:pt>
          <cx:pt idx="3403">1.438282973448219</cx:pt>
          <cx:pt idx="3404">1.4227025180994657</cx:pt>
          <cx:pt idx="3405">1.36380292713336</cx:pt>
          <cx:pt idx="3406">1.3477705803067745</cx:pt>
          <cx:pt idx="3407">1.4439579429242075</cx:pt>
          <cx:pt idx="3408">1.4448645978285066</cx:pt>
          <cx:pt idx="3409">1.6349479278991785</cx:pt>
          <cx:pt idx="3410">1.4086040682254977</cx:pt>
          <cx:pt idx="3411">1.2980034499311011</cx:pt>
          <cx:pt idx="3412">1.3933132828628623</cx:pt>
          <cx:pt idx="3413">1.2225034044206113</cx:pt>
          <cx:pt idx="3414">1.5871476441222412</cx:pt>
          <cx:pt idx="3415">1.7077697928033251</cx:pt>
          <cx:pt idx="3416">1.7552849583328081</cx:pt>
          <cx:pt idx="3417">1.5518518883925632</cx:pt>
          <cx:pt idx="3418">1.5829439470502287</cx:pt>
          <cx:pt idx="3419">1.4163302428688636</cx:pt>
          <cx:pt idx="3420">1.5912922654345494</cx:pt>
          <cx:pt idx="3421">1.4932342829666529</cx:pt>
          <cx:pt idx="3422">1.3159630497865471</cx:pt>
          <cx:pt idx="3423">1.8227804515450146</cx:pt>
          <cx:pt idx="3424">1.5778815238968456</cx:pt>
          <cx:pt idx="3425">1.3600991310913135</cx:pt>
          <cx:pt idx="3426">1.3708957403128514</cx:pt>
          <cx:pt idx="3427">1.4979443753215984</cx:pt>
          <cx:pt idx="3428">1.4745210375367042</cx:pt>
          <cx:pt idx="3429">1.2768470730108099</cx:pt>
          <cx:pt idx="3430">1.6376632456278668</cx:pt>
          <cx:pt idx="3431">1.2509185961519611</cx:pt>
          <cx:pt idx="3432">1.4173654277364667</cx:pt>
          <cx:pt idx="3433">1.3826912199358927</cx:pt>
          <cx:pt idx="3434">1.3655752256514848</cx:pt>
          <cx:pt idx="3435">1.1760576081857899</cx:pt>
          <cx:pt idx="3436">1.4925852805182849</cx:pt>
          <cx:pt idx="3437">1.608636278808834</cx:pt>
          <cx:pt idx="3438">1.2306716245210967</cx:pt>
          <cx:pt idx="3439">1.2173378975902114</cx:pt>
          <cx:pt idx="3440">1.7384894124928871</cx:pt>
          <cx:pt idx="3441">1.7085046356593518</cx:pt>
          <cx:pt idx="3442">1.4994916515552075</cx:pt>
          <cx:pt idx="3443">1.3079102686289854</cx:pt>
          <cx:pt idx="3444">1.3050563218705058</cx:pt>
          <cx:pt idx="3445">1.3013684430555272</cx:pt>
          <cx:pt idx="3446">1.2397255042861242</cx:pt>
          <cx:pt idx="3447">1.6265679785740086</cx:pt>
          <cx:pt idx="3448">1.8465131820707199</cx:pt>
          <cx:pt idx="3449">1.603639023230095</cx:pt>
          <cx:pt idx="3450">1.3301816710477288</cx:pt>
          <cx:pt idx="3451">1.543389740898039</cx:pt>
          <cx:pt idx="3452">1.5549733333077314</cx:pt>
          <cx:pt idx="3453">1.1419710986457208</cx:pt>
          <cx:pt idx="3454">1.4371720591346397</cx:pt>
          <cx:pt idx="3455">1.3629823509707693</cx:pt>
          <cx:pt idx="3456">1.6982094371045298</cx:pt>
          <cx:pt idx="3457">1.2375526762341795</cx:pt>
          <cx:pt idx="3458">1.3994432077810832</cx:pt>
          <cx:pt idx="3459">1.4907540964350394</cx:pt>
          <cx:pt idx="3460">1.4634484086204711</cx:pt>
          <cx:pt idx="3461">1.5254019869596802</cx:pt>
          <cx:pt idx="3462">1.4440751565352572</cx:pt>
          <cx:pt idx="3463">1.4513278220141974</cx:pt>
          <cx:pt idx="3464">1.3372758179488193</cx:pt>
          <cx:pt idx="3465">1.2399822420608908</cx:pt>
          <cx:pt idx="3466">1.3137988737553499</cx:pt>
          <cx:pt idx="3467">1.418080187864893</cx:pt>
          <cx:pt idx="3468">1.4021874632204103</cx:pt>
          <cx:pt idx="3469">1.3416400700964395</cx:pt>
          <cx:pt idx="3470">1.318017747985383</cx:pt>
          <cx:pt idx="3471">1.4014973111970683</cx:pt>
          <cx:pt idx="3472">1.2985050966270293</cx:pt>
          <cx:pt idx="3473">1.5696215800068112</cx:pt>
          <cx:pt idx="3474">1.4090472425014318</cx:pt>
          <cx:pt idx="3475">1.5879444910150018</cx:pt>
          <cx:pt idx="3476">1.4521112128149447</cx:pt>
          <cx:pt idx="3477">1.1592160431378569</cx:pt>
          <cx:pt idx="3478">1.2896174226669466</cx:pt>
          <cx:pt idx="3479">1.3167328060710404</cx:pt>
          <cx:pt idx="3480">1.1771193835459028</cx:pt>
          <cx:pt idx="3481">1.2358344782066002</cx:pt>
          <cx:pt idx="3482">1.2639825224964338</cx:pt>
          <cx:pt idx="3483">1.4447964665124688</cx:pt>
          <cx:pt idx="3484">1.3893020790309543</cx:pt>
          <cx:pt idx="3485">1.5093633156836033</cx:pt>
          <cx:pt idx="3486">1.4782783820023637</cx:pt>
          <cx:pt idx="3487">1.1574168285492512</cx:pt>
          <cx:pt idx="3488">1.2746401885494136</cx:pt>
          <cx:pt idx="3489">1.5498807225966589</cx:pt>
          <cx:pt idx="3490">1.4619664139675956</cx:pt>
          <cx:pt idx="3491">1.1274904343785164</cx:pt>
          <cx:pt idx="3492">1.1862988798356635</cx:pt>
          <cx:pt idx="3493">1.2938091871461219</cx:pt>
          <cx:pt idx="3494">1.6684460701694632</cx:pt>
          <cx:pt idx="3495">1.2166261195453469</cx:pt>
          <cx:pt idx="3496">1.3900304060044826</cx:pt>
          <cx:pt idx="3497">1.4842367437193988</cx:pt>
          <cx:pt idx="3498">1.3017243982542401</cx:pt>
          <cx:pt idx="3499">1.3947683410297536</cx:pt>
          <cx:pt idx="3500">1.3415757033267528</cx:pt>
          <cx:pt idx="3501">1.3651078032489485</cx:pt>
          <cx:pt idx="3502">1.211465137430711</cx:pt>
          <cx:pt idx="3503">1.3746384613724463</cx:pt>
          <cx:pt idx="3504">1.3331215420548967</cx:pt>
          <cx:pt idx="3505">1.6282552477411314</cx:pt>
          <cx:pt idx="3506">1.1931656592022137</cx:pt>
          <cx:pt idx="3507">1.3188152547532115</cx:pt>
          <cx:pt idx="3508">1.6282457548651277</cx:pt>
          <cx:pt idx="3509">1.3391489803791143</cx:pt>
          <cx:pt idx="3510">1.3651816485637496</cx:pt>
          <cx:pt idx="3511">1.5636987511268388</cx:pt>
          <cx:pt idx="3512">1.554785355527863</cx:pt>
          <cx:pt idx="3513">1.5850080405899025</cx:pt>
          <cx:pt idx="3514">1.3890987329753446</cx:pt>
          <cx:pt idx="3515">1.3606689233993445</cx:pt>
          <cx:pt idx="3516">1.3754526659619772</cx:pt>
          <cx:pt idx="3517">1.4406880226949594</cx:pt>
          <cx:pt idx="3518">1.3845015320732439</cx:pt>
          <cx:pt idx="3519">1.7349986908959552</cx:pt>
          <cx:pt idx="3520">1.4161743877656148</cx:pt>
          <cx:pt idx="3521">1.4369373967255843</cx:pt>
          <cx:pt idx="3522">1.4775298364266649</cx:pt>
          <cx:pt idx="3523">1.1848916570936174</cx:pt>
          <cx:pt idx="3524">1.4805934831919056</cx:pt>
          <cx:pt idx="3525">1.3340514118995559</cx:pt>
          <cx:pt idx="3526">1.6483436781295946</cx:pt>
          <cx:pt idx="3527">1.2303800543737438</cx:pt>
          <cx:pt idx="3528">1.6474410302627576</cx:pt>
          <cx:pt idx="3529">1.3088390415533078</cx:pt>
          <cx:pt idx="3530">1.4084286698553647</cx:pt>
          <cx:pt idx="3531">1.1910895896796816</cx:pt>
          <cx:pt idx="3532">1.7506581833090231</cx:pt>
          <cx:pt idx="3533">1.2409298941379068</cx:pt>
          <cx:pt idx="3534">1.3147241213959762</cx:pt>
          <cx:pt idx="3535">1.3377990095750094</cx:pt>
          <cx:pt idx="3536">1.4304360342400426</cx:pt>
          <cx:pt idx="3537">1.3062592751386191</cx:pt>
          <cx:pt idx="3538">1.2371074817536223</cx:pt>
          <cx:pt idx="3539">1.3594978944712086</cx:pt>
          <cx:pt idx="3540">1.5545577700834528</cx:pt>
          <cx:pt idx="3541">1.5379490098262791</cx:pt>
          <cx:pt idx="3542">1.5310679866215824</cx:pt>
          <cx:pt idx="3543">1.4919005417641136</cx:pt>
          <cx:pt idx="3544">1.375788796760852</cx:pt>
          <cx:pt idx="3545">1.3551181153745389</cx:pt>
          <cx:pt idx="3546">1.3779246657646105</cx:pt>
          <cx:pt idx="3547">1.3197036071439194</cx:pt>
          <cx:pt idx="3548">1.31311276433756</cx:pt>
          <cx:pt idx="3549">1.4881473668209266</cx:pt>
          <cx:pt idx="3550">1.3839459306294499</cx:pt>
          <cx:pt idx="3551">1.2603361955196559</cx:pt>
          <cx:pt idx="3552">1.2853821616269265</cx:pt>
          <cx:pt idx="3553">1.1696969348698727</cx:pt>
          <cx:pt idx="3554">1.5402573221218758</cx:pt>
          <cx:pt idx="3555">1.5779927478194022</cx:pt>
          <cx:pt idx="3556">1.6117901412320548</cx:pt>
          <cx:pt idx="3557">1.5757296560926257</cx:pt>
          <cx:pt idx="3558">1.3504486507189144</cx:pt>
          <cx:pt idx="3559">1.2571774347594289</cx:pt>
          <cx:pt idx="3560">1.530563404494987</cx:pt>
          <cx:pt idx="3561">1.1225671392121632</cx:pt>
          <cx:pt idx="3562">1.3892101994689023</cx:pt>
          <cx:pt idx="3563">1.2269245202596535</cx:pt>
          <cx:pt idx="3564">1.3186501561909592</cx:pt>
          <cx:pt idx="3565">1.6564064530084821</cx:pt>
          <cx:pt idx="3566">1.3330927237784624</cx:pt>
          <cx:pt idx="3567">1.5279088096443725</cx:pt>
          <cx:pt idx="3568">1.5392880077330993</cx:pt>
          <cx:pt idx="3569">1.1448355031581381</cx:pt>
          <cx:pt idx="3570">1.1965392111395632</cx:pt>
          <cx:pt idx="3571">1.5237723739046107</cx:pt>
          <cx:pt idx="3572">1.5665765266846814</cx:pt>
          <cx:pt idx="3573">1.3722714030902523</cx:pt>
          <cx:pt idx="3574">1.2835919704488215</cx:pt>
          <cx:pt idx="3575">1.3556360699044325</cx:pt>
          <cx:pt idx="3576">1.3657616977439242</cx:pt>
          <cx:pt idx="3577">1.4543995167231389</cx:pt>
          <cx:pt idx="3578">1.4724909720355464</cx:pt>
          <cx:pt idx="3579">1.2107224963515504</cx:pt>
          <cx:pt idx="3580">1.2277168261954832</cx:pt>
          <cx:pt idx="3581">1.4829312800808672</cx:pt>
          <cx:pt idx="3582">1.8887169418600513</cx:pt>
          <cx:pt idx="3583">1.3163785418237632</cx:pt>
          <cx:pt idx="3584">1.5453151213676728</cx:pt>
          <cx:pt idx="3585">1.3287581426569526</cx:pt>
          <cx:pt idx="3586">1.5843802237806561</cx:pt>
          <cx:pt idx="3587">1.4495842668753638</cx:pt>
          <cx:pt idx="3588">1.2245939489386772</cx:pt>
          <cx:pt idx="3589">1.4478633773678382</cx:pt>
          <cx:pt idx="3590">1.5409217789248573</cx:pt>
          <cx:pt idx="3591">1.3762118557309235</cx:pt>
          <cx:pt idx="3592">1.5350327303692033</cx:pt>
          <cx:pt idx="3593">1.1585543476353295</cx:pt>
          <cx:pt idx="3594">1.4850088985411847</cx:pt>
          <cx:pt idx="3595">1.2827933645919982</cx:pt>
          <cx:pt idx="3596">1.4581594523448018</cx:pt>
          <cx:pt idx="3597">1.2222656892436807</cx:pt>
          <cx:pt idx="3598">1.375341870783602</cx:pt>
          <cx:pt idx="3599">1.2659206491008095</cx:pt>
          <cx:pt idx="3600">1.3629520392489001</cx:pt>
          <cx:pt idx="3601">1.3806263012326483</cx:pt>
          <cx:pt idx="3602">1.4189321526543113</cx:pt>
          <cx:pt idx="3603">1.5211763984204558</cx:pt>
          <cx:pt idx="3604">1.25895216543856</cx:pt>
          <cx:pt idx="3605">1.5104427968469127</cx:pt>
          <cx:pt idx="3606">1.5549182930134071</cx:pt>
          <cx:pt idx="3607">1.5027792475698674</cx:pt>
          <cx:pt idx="3608">1.6201878833780516</cx:pt>
          <cx:pt idx="3609">1.4827892001926797</cx:pt>
          <cx:pt idx="3610">1.3833986600463857</cx:pt>
          <cx:pt idx="3611">1.3847145258494487</cx:pt>
          <cx:pt idx="3612">1.3518742965916974</cx:pt>
          <cx:pt idx="3613">1.2444401335267994</cx:pt>
          <cx:pt idx="3614">1.2523205732356069</cx:pt>
          <cx:pt idx="3615">1.7074298478752508</cx:pt>
          <cx:pt idx="3616">1.5459489859312567</cx:pt>
          <cx:pt idx="3617">1.2013412425839722</cx:pt>
          <cx:pt idx="3618">1.2743203751826824</cx:pt>
          <cx:pt idx="3619">1.3159055920274485</cx:pt>
          <cx:pt idx="3620">1.1485534068462147</cx:pt>
          <cx:pt idx="3621">1.3493471588256758</cx:pt>
          <cx:pt idx="3622">1.1008738552510544</cx:pt>
          <cx:pt idx="3623">1.5281463684958962</cx:pt>
          <cx:pt idx="3624">1.4852924201712621</cx:pt>
          <cx:pt idx="3625">1.3359308950497712</cx:pt>
          <cx:pt idx="3626">1.2851067544345447</cx:pt>
          <cx:pt idx="3627">1.8920657071209841</cx:pt>
          <cx:pt idx="3628">1.5065366713005273</cx:pt>
          <cx:pt idx="3629">1.733099054879554</cx:pt>
          <cx:pt idx="3630">1.513826603447171</cx:pt>
          <cx:pt idx="3631">1.6408996231235426</cx:pt>
          <cx:pt idx="3632">1.4612123867539482</cx:pt>
          <cx:pt idx="3633">1.4784491405939602</cx:pt>
          <cx:pt idx="3634">1.2520048771889321</cx:pt>
          <cx:pt idx="3635">1.3936169060702406</cx:pt>
          <cx:pt idx="3636">1.2499185872859506</cx:pt>
          <cx:pt idx="3637">1.3267655799279772</cx:pt>
          <cx:pt idx="3638">1.4805920745113839</cx:pt>
          <cx:pt idx="3639">1.2315480038582503</cx:pt>
          <cx:pt idx="3640">1.3286267638468681</cx:pt>
          <cx:pt idx="3641">1.5840589958863245</cx:pt>
          <cx:pt idx="3642">1.4954096516702327</cx:pt>
          <cx:pt idx="3643">1.4364407110054167</cx:pt>
          <cx:pt idx="3644">1.4056537186543787</cx:pt>
          <cx:pt idx="3645">1.1210228444012205</cx:pt>
          <cx:pt idx="3646">1.2280473166686003</cx:pt>
          <cx:pt idx="3647">1.0696990289469612</cx:pt>
          <cx:pt idx="3648">1.4140329808269474</cx:pt>
          <cx:pt idx="3649">1.5465661386675387</cx:pt>
          <cx:pt idx="3650">1.5705575806926817</cx:pt>
          <cx:pt idx="3651">1.2341116040028803</cx:pt>
          <cx:pt idx="3652">1.6748035514241366</cx:pt>
          <cx:pt idx="3653">1.1238262443608413</cx:pt>
          <cx:pt idx="3654">1.5868361887165978</cx:pt>
          <cx:pt idx="3655">1.383114800748416</cx:pt>
          <cx:pt idx="3656">1.4747391571924946</cx:pt>
          <cx:pt idx="3657">1.4797575792120374</cx:pt>
          <cx:pt idx="3658">1.2428178052030125</cx:pt>
          <cx:pt idx="3659">1.4027283384496652</cx:pt>
          <cx:pt idx="3660">1.4455278448687907</cx:pt>
          <cx:pt idx="3661">1.2299513003135085</cx:pt>
          <cx:pt idx="3662">1.4672314416440653</cx:pt>
          <cx:pt idx="3663">1.51430193289339</cx:pt>
          <cx:pt idx="3664">1.6407349687238717</cx:pt>
          <cx:pt idx="3665">1.2922856865192465</cx:pt>
          <cx:pt idx="3666">1.5579433289242368</cx:pt>
          <cx:pt idx="3667">1.5307598378741298</cx:pt>
          <cx:pt idx="3668">1.4791348781386495</cx:pt>
          <cx:pt idx="3669">1.5044886809575833</cx:pt>
          <cx:pt idx="3670">1.5152804918018568</cx:pt>
          <cx:pt idx="3671">1.5653187606908356</cx:pt>
          <cx:pt idx="3672">1.2534879410581836</cx:pt>
          <cx:pt idx="3673">1.5224001921942303</cx:pt>
          <cx:pt idx="3674">1.2375228923218651</cx:pt>
          <cx:pt idx="3675">1.2767298282234225</cx:pt>
          <cx:pt idx="3676">1.4096586595947824</cx:pt>
          <cx:pt idx="3677">1.623668892191982</cx:pt>
          <cx:pt idx="3678">1.6278020304616372</cx:pt>
          <cx:pt idx="3679">1.2076575410219217</cx:pt>
          <cx:pt idx="3680">1.7825882536741064</cx:pt>
          <cx:pt idx="3681">1.2265410218923423</cx:pt>
          <cx:pt idx="3682">1.4089154126937293</cx:pt>
          <cx:pt idx="3683">1.3049411082403226</cx:pt>
          <cx:pt idx="3684">1.5487783748103663</cx:pt>
          <cx:pt idx="3685">1.590714616612444</cx:pt>
          <cx:pt idx="3686">1.4955141381150567</cx:pt>
          <cx:pt idx="3687">1.3802879275240145</cx:pt>
          <cx:pt idx="3688">1.3260786593042981</cx:pt>
          <cx:pt idx="3689">1.5097482392631099</cx:pt>
          <cx:pt idx="3690">1.5759652626653922</cx:pt>
          <cx:pt idx="3691">1.4018391395213463</cx:pt>
          <cx:pt idx="3692">1.2854013555706629</cx:pt>
          <cx:pt idx="3693">1.4103931336263189</cx:pt>
          <cx:pt idx="3694">1.4228734971556776</cx:pt>
          <cx:pt idx="3695">1.3525094246653577</cx:pt>
          <cx:pt idx="3696">1.2865388818815651</cx:pt>
          <cx:pt idx="3697">1.4136024383973862</cx:pt>
          <cx:pt idx="3698">1.5263118670782747</cx:pt>
          <cx:pt idx="3699">1.3497987333318411</cx:pt>
          <cx:pt idx="3700">1.2958471485901877</cx:pt>
          <cx:pt idx="3701">1.289514599423373</cx:pt>
          <cx:pt idx="3702">1.3635083496886014</cx:pt>
          <cx:pt idx="3703">1.174090748354494</cx:pt>
          <cx:pt idx="3704">1.4621300760696183</cx:pt>
          <cx:pt idx="3705">1.1954489841731926</cx:pt>
          <cx:pt idx="3706">1.4087290955552711</cx:pt>
          <cx:pt idx="3707">1.230045950222876</cx:pt>
          <cx:pt idx="3708">1.4768225654392688</cx:pt>
          <cx:pt idx="3709">1.7544668827535159</cx:pt>
          <cx:pt idx="3710">1.5669766132365437</cx:pt>
          <cx:pt idx="3711">1.7844324749298932</cx:pt>
          <cx:pt idx="3712">1.2478841537850149</cx:pt>
          <cx:pt idx="3713">1.5795688353501676</cx:pt>
          <cx:pt idx="3714">1.4296171921358536</cx:pt>
          <cx:pt idx="3715">1.3999315473037361</cx:pt>
          <cx:pt idx="3716">1.2439266768471917</cx:pt>
          <cx:pt idx="3717">1.5234575168050473</cx:pt>
          <cx:pt idx="3718">1.4289431036682532</cx:pt>
          <cx:pt idx="3719">1.4429547843474073</cx:pt>
          <cx:pt idx="3720">1.7144057452257124</cx:pt>
          <cx:pt idx="3721">1.4513994997345991</cx:pt>
          <cx:pt idx="3722">1.2979649066105754</cx:pt>
          <cx:pt idx="3723">1.6274147628891973</cx:pt>
          <cx:pt idx="3724">1.4769299294716653</cx:pt>
          <cx:pt idx="3725">1.6382901676077555</cx:pt>
          <cx:pt idx="3726">1.336797904172953</cx:pt>
          <cx:pt idx="3727">1.6023057667572103</cx:pt>
          <cx:pt idx="3728">1.4852814072153433</cx:pt>
          <cx:pt idx="3729">1.6021467881460729</cx:pt>
          <cx:pt idx="3730">1.3559144431271146</cx:pt>
          <cx:pt idx="3731">1.1510535724675504</cx:pt>
          <cx:pt idx="3732">1.4552442088613649</cx:pt>
          <cx:pt idx="3733">1.3684625633558678</cx:pt>
          <cx:pt idx="3734">1.375120973690062</cx:pt>
          <cx:pt idx="3735">1.2280172062454136</cx:pt>
          <cx:pt idx="3736">1.3591030712363645</cx:pt>
          <cx:pt idx="3737">1.3322389704386541</cx:pt>
          <cx:pt idx="3738">1.5272540551726363</cx:pt>
          <cx:pt idx="3739">1.6833369106810998</cx:pt>
          <cx:pt idx="3740">1.4299769783792131</cx:pt>
          <cx:pt idx="3741">1.3873185535404817</cx:pt>
          <cx:pt idx="3742">1.6607750343861769</cx:pt>
          <cx:pt idx="3743">1.4079180195352998</cx:pt>
          <cx:pt idx="3744">1.1777788815362837</cx:pt>
          <cx:pt idx="3745">1.5175363643969235</cx:pt>
          <cx:pt idx="3746">1.0454611673234036</cx:pt>
          <cx:pt idx="3747">1.4615181798130386</cx:pt>
          <cx:pt idx="3748">1.2522294113677874</cx:pt>
          <cx:pt idx="3749">1.5921092701371553</cx:pt>
          <cx:pt idx="3750">1.4047861232788319</cx:pt>
          <cx:pt idx="3751">1.363511231936674</cx:pt>
          <cx:pt idx="3752">1.3040399473307416</cx:pt>
          <cx:pt idx="3753">1.2512086991892446</cx:pt>
          <cx:pt idx="3754">1.3416172745504105</cx:pt>
          <cx:pt idx="3755">1.0525628519116368</cx:pt>
          <cx:pt idx="3756">1.3054728006543768</cx:pt>
          <cx:pt idx="3757">1.1420384920417317</cx:pt>
          <cx:pt idx="3758">1.423759189439944</cx:pt>
          <cx:pt idx="3759">1.4992472037807945</cx:pt>
          <cx:pt idx="3760">1.17462074422872</cx:pt>
          <cx:pt idx="3761">1.426663666802825</cx:pt>
          <cx:pt idx="3762">1.4462729924288185</cx:pt>
          <cx:pt idx="3763">1.5104667438576382</cx:pt>
          <cx:pt idx="3764">1.6267384260193487</cx:pt>
          <cx:pt idx="3765">1.7077081517797945</cx:pt>
          <cx:pt idx="3766">1.3353466999833941</cx:pt>
          <cx:pt idx="3767">1.330528569517704</cx:pt>
          <cx:pt idx="3768">1.4213806251526313</cx:pt>
          <cx:pt idx="3769">1.4688779890790273</cx:pt>
          <cx:pt idx="3770">1.2434835649093297</cx:pt>
          <cx:pt idx="3771">1.5862959972777262</cx:pt>
          <cx:pt idx="3772">1.1177870734194875</cx:pt>
          <cx:pt idx="3773">1.4581773335570556</cx:pt>
          <cx:pt idx="3774">1.3778495706673957</cx:pt>
          <cx:pt idx="3775">1.2436729356405289</cx:pt>
          <cx:pt idx="3776">1.1962999483629211</cx:pt>
          <cx:pt idx="3777">1.669793201238996</cx:pt>
          <cx:pt idx="3778">1.6747571042398472</cx:pt>
          <cx:pt idx="3779">1.5750257774365388</cx:pt>
          <cx:pt idx="3780">1.4497870120712031</cx:pt>
          <cx:pt idx="3781">1.2985107415468018</cx:pt>
          <cx:pt idx="3782">1.3842237304130525</cx:pt>
          <cx:pt idx="3783">1.4313317644046184</cx:pt>
          <cx:pt idx="3784">1.3802987464464624</cx:pt>
          <cx:pt idx="3785">1.2947197310010443</cx:pt>
          <cx:pt idx="3786">1.5168365795567198</cx:pt>
          <cx:pt idx="3787">1.3879889473574991</cx:pt>
          <cx:pt idx="3788">1.2994739547997083</cx:pt>
          <cx:pt idx="3789">1.2498476419303013</cx:pt>
          <cx:pt idx="3790">1.4053180940790315</cx:pt>
          <cx:pt idx="3791">1.324207826917722</cx:pt>
          <cx:pt idx="3792">1.3468736343856478</cx:pt>
          <cx:pt idx="3793">1.2919193749908464</cx:pt>
          <cx:pt idx="3794">1.2965976915554684</cx:pt>
          <cx:pt idx="3795">1.2842514195972119</cx:pt>
          <cx:pt idx="3796">1.2078175496575012</cx:pt>
          <cx:pt idx="3797">1.2632551923199711</cx:pt>
          <cx:pt idx="3798">1.2856089971672184</cx:pt>
          <cx:pt idx="3799">1.5548337910832664</cx:pt>
          <cx:pt idx="3800">1.4512353495516737</cx:pt>
          <cx:pt idx="3801">1.4763821160137667</cx:pt>
          <cx:pt idx="3802">1.4023733763461195</cx:pt>
          <cx:pt idx="3803">1.499641511338577</cx:pt>
          <cx:pt idx="3804">1.3061039929441551</cx:pt>
          <cx:pt idx="3805">1.6493393376387089</cx:pt>
          <cx:pt idx="3806">1.4016027596991865</cx:pt>
          <cx:pt idx="3807">1.3901374223745446</cx:pt>
          <cx:pt idx="3808">1.4424847871899564</cx:pt>
          <cx:pt idx="3809">1.4466037207425975</cx:pt>
          <cx:pt idx="3810">1.2964664921382385</cx:pt>
          <cx:pt idx="3811">1.500294263034841</cx:pt>
          <cx:pt idx="3812">1.4574875071808477</cx:pt>
          <cx:pt idx="3813">1.6015624160295665</cx:pt>
          <cx:pt idx="3814">1.3441493995760139</cx:pt>
          <cx:pt idx="3815">1.4664700615324215</cx:pt>
          <cx:pt idx="3816">1.2700040261501702</cx:pt>
          <cx:pt idx="3817">1.4927978402755562</cx:pt>
          <cx:pt idx="3818">1.1478142977952304</cx:pt>
          <cx:pt idx="3819">1.4224775399921634</cx:pt>
          <cx:pt idx="3820">1.217558160611494</cx:pt>
          <cx:pt idx="3821">1.3600394650098244</cx:pt>
          <cx:pt idx="3822">1.3305643718203297</cx:pt>
          <cx:pt idx="3823">1.3639788467258942</cx:pt>
          <cx:pt idx="3824">1.5964367920699698</cx:pt>
          <cx:pt idx="3825">1.0611808690302147</cx:pt>
          <cx:pt idx="3826">1.5735383570126669</cx:pt>
          <cx:pt idx="3827">1.148097095168098</cx:pt>
          <cx:pt idx="3828">1.3531674028351011</cx:pt>
          <cx:pt idx="3829">1.3207964008838109</cx:pt>
          <cx:pt idx="3830">1.291673775623368</cx:pt>
          <cx:pt idx="3831">1.4136340287037827</cx:pt>
          <cx:pt idx="3832">1.3212051679675532</cx:pt>
          <cx:pt idx="3833">1.3192558260072726</cx:pt>
          <cx:pt idx="3834">1.2973335714298526</cx:pt>
          <cx:pt idx="3835">1.6457334044404834</cx:pt>
          <cx:pt idx="3836">1.3901811445919547</cx:pt>
          <cx:pt idx="3837">1.5740769587260195</cx:pt>
          <cx:pt idx="3838">1.4334044907105257</cx:pt>
          <cx:pt idx="3839">1.3368115561596972</cx:pt>
          <cx:pt idx="3840">1.2581195154302287</cx:pt>
          <cx:pt idx="3841">1.5039819440393025</cx:pt>
          <cx:pt idx="3842">1.413346849853155</cx:pt>
          <cx:pt idx="3843">1.2791981774929615</cx:pt>
          <cx:pt idx="3844">1.3390293682558403</cx:pt>
          <cx:pt idx="3845">1.4602867951038008</cx:pt>
          <cx:pt idx="3846">1.2553316838749489</cx:pt>
          <cx:pt idx="3847">1.4389716342078174</cx:pt>
          <cx:pt idx="3848">1.4507172823132644</cx:pt>
          <cx:pt idx="3849">1.3108177468117803</cx:pt>
          <cx:pt idx="3850">1.1036532606583354</cx:pt>
          <cx:pt idx="3851">1.3651958953811141</cx:pt>
          <cx:pt idx="3852">1.4449207594042328</cx:pt>
          <cx:pt idx="3853">1.4924630501596108</cx:pt>
          <cx:pt idx="3854">1.3793074976543409</cx:pt>
          <cx:pt idx="3855">1.5579697843425364</cx:pt>
          <cx:pt idx="3856">1.6116574870188591</cx:pt>
          <cx:pt idx="3857">1.6100436308398227</cx:pt>
          <cx:pt idx="3858">1.3167079852617205</cx:pt>
          <cx:pt idx="3859">1.5302395673612332</cx:pt>
          <cx:pt idx="3860">1.4772615618856222</cx:pt>
          <cx:pt idx="3861">1.3514942878070006</cx:pt>
          <cx:pt idx="3862">1.2606837401036339</cx:pt>
          <cx:pt idx="3863">1.6245023184122405</cx:pt>
          <cx:pt idx="3864">1.4130599026153963</cx:pt>
          <cx:pt idx="3865">1.2913842705058505</cx:pt>
          <cx:pt idx="3866">1.3979169603305666</cx:pt>
          <cx:pt idx="3867">1.4924961237450323</cx:pt>
          <cx:pt idx="3868">1.117449607754111</cx:pt>
          <cx:pt idx="3869">1.7952220067415094</cx:pt>
          <cx:pt idx="3870">1.5228138878545936</cx:pt>
          <cx:pt idx="3871">1.1811889238409174</cx:pt>
          <cx:pt idx="3872">1.543131439183381</cx:pt>
          <cx:pt idx="3873">1.2637489532436619</cx:pt>
          <cx:pt idx="3874">1.3532306054919745</cx:pt>
          <cx:pt idx="3875">1.159359410660578</cx:pt>
          <cx:pt idx="3876">1.2549225318078481</cx:pt>
          <cx:pt idx="3877">1.4510273196044896</cx:pt>
          <cx:pt idx="3878">1.3821633759777914</cx:pt>
          <cx:pt idx="3879">1.3078500758578315</cx:pt>
          <cx:pt idx="3880">1.5036912079108902</cx:pt>
          <cx:pt idx="3881">1.1551429199055721</cx:pt>
          <cx:pt idx="3882">1.1238419716147785</cx:pt>
          <cx:pt idx="3883">1.4062291157905737</cx:pt>
          <cx:pt idx="3884">1.6590725012848315</cx:pt>
          <cx:pt idx="3885">1.2621256635960298</cx:pt>
          <cx:pt idx="3886">1.4195090617185593</cx:pt>
          <cx:pt idx="3887">1.5108994750291149</cx:pt>
          <cx:pt idx="3888">1.3760292431968195</cx:pt>
          <cx:pt idx="3889">1.4229811185530761</cx:pt>
          <cx:pt idx="3890">1.4146656364535988</cx:pt>
          <cx:pt idx="3891">1.2314817819512411</cx:pt>
          <cx:pt idx="3892">1.3480631613048792</cx:pt>
          <cx:pt idx="3893">1.3494312321199613</cx:pt>
          <cx:pt idx="3894">1.4383877510198182</cx:pt>
          <cx:pt idx="3895">1.1464100213406874</cx:pt>
          <cx:pt idx="3896">1.5066028088415064</cx:pt>
          <cx:pt idx="3897">1.5261124752603838</cx:pt>
          <cx:pt idx="3898">1.4665804131877507</cx:pt>
          <cx:pt idx="3899">1.2556308242712004</cx:pt>
          <cx:pt idx="3900">1.2876918419520291</cx:pt>
          <cx:pt idx="3901">1.5644692231980681</cx:pt>
          <cx:pt idx="3902">1.2570094416887543</cx:pt>
          <cx:pt idx="3903">1.3155311988986897</cx:pt>
          <cx:pt idx="3904">1.4545413846046891</cx:pt>
          <cx:pt idx="3905">1.4765482157887755</cx:pt>
          <cx:pt idx="3906">1.1941236539237903</cx:pt>
          <cx:pt idx="3907">1.468268190735271</cx:pt>
          <cx:pt idx="3908">1.5686686863235551</cx:pt>
          <cx:pt idx="3909">1.3603541192339765</cx:pt>
          <cx:pt idx="3910">1.4023788165990998</cx:pt>
          <cx:pt idx="3911">1.1443690729482394</cx:pt>
          <cx:pt idx="3912">1.7608337561962106</cx:pt>
          <cx:pt idx="3913">1.2882798681249739</cx:pt>
          <cx:pt idx="3914">1.4324104940283735</cx:pt>
          <cx:pt idx="3915">1.2546453256374284</cx:pt>
          <cx:pt idx="3916">1.3663261167715093</cx:pt>
          <cx:pt idx="3917">1.4505757233225072</cx:pt>
          <cx:pt idx="3918">1.4270845722407826</cx:pt>
          <cx:pt idx="3919">1.6031248697645679</cx:pt>
          <cx:pt idx="3920">1.1512696251415071</cx:pt>
          <cx:pt idx="3921">1.6035151627352415</cx:pt>
          <cx:pt idx="3922">1.3616601535748252</cx:pt>
          <cx:pt idx="3923">1.254023867019292</cx:pt>
          <cx:pt idx="3924">1.4657684957793333</cx:pt>
          <cx:pt idx="3925">1.3860329830834732</cx:pt>
          <cx:pt idx="3926">1.4811438932083585</cx:pt>
          <cx:pt idx="3927">1.3180241716179817</cx:pt>
          <cx:pt idx="3928">1.4850075308310011</cx:pt>
          <cx:pt idx="3929">1.3387383203041709</cx:pt>
          <cx:pt idx="3930">1.2747030717817354</cx:pt>
          <cx:pt idx="3931">1.3611062550848272</cx:pt>
          <cx:pt idx="3932">1.344883544502335</cx:pt>
          <cx:pt idx="3933">1.4317300109124944</cx:pt>
          <cx:pt idx="3934">1.5471075960431653</cx:pt>
          <cx:pt idx="3935">1.5543988780422819</cx:pt>
          <cx:pt idx="3936">1.2895128139857273</cx:pt>
          <cx:pt idx="3937">1.4379679026485024</cx:pt>
          <cx:pt idx="3938">1.2873782896121517</cx:pt>
          <cx:pt idx="3939">1.4411378007556337</cx:pt>
          <cx:pt idx="3940">1.601316176816024</cx:pt>
          <cx:pt idx="3941">1.5595290140115747</cx:pt>
          <cx:pt idx="3942">1.6476392867952325</cx:pt>
          <cx:pt idx="3943">1.3254622657176294</cx:pt>
          <cx:pt idx="3944">1.3939068637553937</cx:pt>
          <cx:pt idx="3945">1.2391823104173079</cx:pt>
          <cx:pt idx="3946">1.1964647076808876</cx:pt>
          <cx:pt idx="3947">1.4241774828063505</cx:pt>
          <cx:pt idx="3948">1.0999099027564785</cx:pt>
          <cx:pt idx="3949">1.3413678675820682</cx:pt>
          <cx:pt idx="3950">1.3370886890898013</cx:pt>
          <cx:pt idx="3951">1.3282890398486611</cx:pt>
          <cx:pt idx="3952">1.5453576073255462</cx:pt>
          <cx:pt idx="3953">1.7299754157035014</cx:pt>
          <cx:pt idx="3954">1.3424162317750787</cx:pt>
          <cx:pt idx="3955">1.5256405583506394</cx:pt>
          <cx:pt idx="3956">1.5494776071976779</cx:pt>
          <cx:pt idx="3957">1.2883958107730051</cx:pt>
          <cx:pt idx="3958">1.5222637569930071</cx:pt>
          <cx:pt idx="3959">1.4524599394296565</cx:pt>
          <cx:pt idx="3960">1.2515749755816197</cx:pt>
          <cx:pt idx="3961">1.5854253605053481</cx:pt>
          <cx:pt idx="3962">1.1818433832187734</cx:pt>
          <cx:pt idx="3963">1.2738552614377112</cx:pt>
          <cx:pt idx="3964">1.334090574944264</cx:pt>
          <cx:pt idx="3965">1.3633645788554929</cx:pt>
          <cx:pt idx="3966">1.1060082998776153</cx:pt>
          <cx:pt idx="3967">1.1581514846779042</cx:pt>
          <cx:pt idx="3968">1.5144994590399286</cx:pt>
          <cx:pt idx="3969">1.4239113755575605</cx:pt>
          <cx:pt idx="3970">1.1979997557961684</cx:pt>
          <cx:pt idx="3971">1.2341849119125334</cx:pt>
          <cx:pt idx="3972">1.20776798291175</cx:pt>
          <cx:pt idx="3973">1.3482704538332304</cx:pt>
          <cx:pt idx="3974">1.3489634792357124</cx:pt>
          <cx:pt idx="3975">1.4203672063293147</cx:pt>
          <cx:pt idx="3976">1.2806867803537691</cx:pt>
          <cx:pt idx="3977">1.5320844900506787</cx:pt>
          <cx:pt idx="3978">1.3402934054362554</cx:pt>
          <cx:pt idx="3979">1.4338247478418258</cx:pt>
          <cx:pt idx="3980">1.3496620397737591</cx:pt>
          <cx:pt idx="3981">1.4773867036188861</cx:pt>
          <cx:pt idx="3982">1.1117692765047371</cx:pt>
          <cx:pt idx="3983">1.4370106904258495</cx:pt>
          <cx:pt idx="3984">1.3879193904872598</cx:pt>
          <cx:pt idx="3985">1.2980322609087507</cx:pt>
          <cx:pt idx="3986">1.3683512094463319</cx:pt>
          <cx:pt idx="3987">1.3467572626006268</cx:pt>
          <cx:pt idx="3988">1.5533239318195549</cx:pt>
          <cx:pt idx="3989">1.5434545375985889</cx:pt>
          <cx:pt idx="3990">1.4848883567057953</cx:pt>
          <cx:pt idx="3991">1.4811498904239688</cx:pt>
          <cx:pt idx="3992">1.1435022189433577</cx:pt>
          <cx:pt idx="3993">1.423328700400619</cx:pt>
          <cx:pt idx="3994">1.3156211617147899</cx:pt>
          <cx:pt idx="3995">1.4999835358661198</cx:pt>
          <cx:pt idx="3996">1.1613536738968251</cx:pt>
          <cx:pt idx="3997">1.3742289935118477</cx:pt>
          <cx:pt idx="3998">1.5885414437546641</cx:pt>
          <cx:pt idx="3999">1.2919037088492171</cx:pt>
          <cx:pt idx="4000">1.7804612631666352</cx:pt>
          <cx:pt idx="4001">1.6083272842349119</cx:pt>
          <cx:pt idx="4002">1.3032521013150977</cx:pt>
          <cx:pt idx="4003">1.4237143911737038</cx:pt>
          <cx:pt idx="4004">1.2872477673186258</cx:pt>
          <cx:pt idx="4005">1.2823628172401811</cx:pt>
          <cx:pt idx="4006">1.3837110607952916</cx:pt>
          <cx:pt idx="4007">1.2128050377167019</cx:pt>
          <cx:pt idx="4008">1.2441273616980058</cx:pt>
          <cx:pt idx="4009">1.4728229142737979</cx:pt>
          <cx:pt idx="4010">1.4485762208868431</cx:pt>
          <cx:pt idx="4011">1.3993552528626421</cx:pt>
          <cx:pt idx="4012">1.6856250150112455</cx:pt>
          <cx:pt idx="4013">1.48525666222482</cx:pt>
          <cx:pt idx="4014">1.2740757636575235</cx:pt>
          <cx:pt idx="4015">1.2695259626527491</cx:pt>
          <cx:pt idx="4016">1.45432054667024</cx:pt>
          <cx:pt idx="4017">1.3636448150283562</cx:pt>
          <cx:pt idx="4018">1.3542462064022904</cx:pt>
          <cx:pt idx="4019">1.6583433304645911</cx:pt>
          <cx:pt idx="4020">1.4094748046744203</cx:pt>
          <cx:pt idx="4021">1.3864660742974269</cx:pt>
          <cx:pt idx="4022">1.2449600599725645</cx:pt>
          <cx:pt idx="4023">1.4729972622982392</cx:pt>
          <cx:pt idx="4024">1.2369345042406599</cx:pt>
          <cx:pt idx="4025">1.2479353732430314</cx:pt>
          <cx:pt idx="4026">1.5181873131766939</cx:pt>
          <cx:pt idx="4027">1.4613038610212488</cx:pt>
          <cx:pt idx="4028">1.406147380276674</cx:pt>
          <cx:pt idx="4029">1.4614684358097536</cx:pt>
          <cx:pt idx="4030">1.5773713674954721</cx:pt>
          <cx:pt idx="4031">1.3825073901013369</cx:pt>
          <cx:pt idx="4032">1.669676382326535</cx:pt>
          <cx:pt idx="4033">1.7001484918458716</cx:pt>
          <cx:pt idx="4034">1.3595002043599576</cx:pt>
          <cx:pt idx="4035">1.3834001615330866</cx:pt>
          <cx:pt idx="4036">1.3369002483508592</cx:pt>
          <cx:pt idx="4037">1.0325744374058816</cx:pt>
          <cx:pt idx="4038">1.3774610388358739</cx:pt>
          <cx:pt idx="4039">1.2646400926369137</cx:pt>
          <cx:pt idx="4040">1.3636335309090224</cx:pt>
          <cx:pt idx="4041">1.2423273028876276</cx:pt>
          <cx:pt idx="4042">1.338987944911979</cx:pt>
          <cx:pt idx="4043">1.1886651776852877</cx:pt>
          <cx:pt idx="4044">1.5074956275565803</cx:pt>
          <cx:pt idx="4045">1.2569384221538573</cx:pt>
          <cx:pt idx="4046">1.3179917772046013</cx:pt>
          <cx:pt idx="4047">1.3850794126344468</cx:pt>
          <cx:pt idx="4048">1.5668703839482259</cx:pt>
          <cx:pt idx="4049">1.4433451730005347</cx:pt>
          <cx:pt idx="4050">1.3619439982429438</cx:pt>
          <cx:pt idx="4051">1.3741318899239825</cx:pt>
          <cx:pt idx="4052">1.7025482557938592</cx:pt>
          <cx:pt idx="4053">1.556412940462248</cx:pt>
          <cx:pt idx="4054">1.4478351940059473</cx:pt>
          <cx:pt idx="4055">1.2154921712657649</cx:pt>
          <cx:pt idx="4056">1.2490847271271528</cx:pt>
          <cx:pt idx="4057">1.3750327053573157</cx:pt>
          <cx:pt idx="4058">1.3104628896399027</cx:pt>
          <cx:pt idx="4059">1.1939703050695598</cx:pt>
          <cx:pt idx="4060">1.2717149772867782</cx:pt>
          <cx:pt idx="4061">1.3804876872612113</cx:pt>
          <cx:pt idx="4062">1.1985705454283915</cx:pt>
          <cx:pt idx="4063">1.3916107289213611</cx:pt>
          <cx:pt idx="4064">1.4040670992127018</cx:pt>
          <cx:pt idx="4065">1.2924160654957082</cx:pt>
          <cx:pt idx="4066">1.413830223717343</cx:pt>
          <cx:pt idx="4067">1.4615217506009472</cx:pt>
          <cx:pt idx="4068">1.5634488689939374</cx:pt>
          <cx:pt idx="4069">1.1767749947560076</cx:pt>
          <cx:pt idx="4070">1.5888980624702995</cx:pt>
          <cx:pt idx="4071">1.4772304875660673</cx:pt>
          <cx:pt idx="4072">1.5176005435762587</cx:pt>
          <cx:pt idx="4073">1.6020437146046564</cx:pt>
          <cx:pt idx="4074">1.2594861211775228</cx:pt>
          <cx:pt idx="4075">1.4477839507871459</cx:pt>
          <cx:pt idx="4076">1.5729142179098197</cx:pt>
          <cx:pt idx="4077">1.4506518474284404</cx:pt>
          <cx:pt idx="4078">1.3838658102042982</cx:pt>
          <cx:pt idx="4079">1.4054797488901474</cx:pt>
          <cx:pt idx="4080">1.2599581551316648</cx:pt>
          <cx:pt idx="4081">1.1251849727243233</cx:pt>
          <cx:pt idx="4082">1.5026508974163912</cx:pt>
          <cx:pt idx="4083">1.4326924992917502</cx:pt>
          <cx:pt idx="4084">1.2132532279689834</cx:pt>
          <cx:pt idx="4085">1.3644064729624079</cx:pt>
          <cx:pt idx="4086">1.597257738974794</cx:pt>
          <cx:pt idx="4087">1.5520652875132022</cx:pt>
          <cx:pt idx="4088">1.4088981335420081</cx:pt>
          <cx:pt idx="4089">1.7040773035870884</cx:pt>
          <cx:pt idx="4090">1.3610986159942065</cx:pt>
          <cx:pt idx="4091">1.3219824805799658</cx:pt>
          <cx:pt idx="4092">1.6314946839147726</cx:pt>
          <cx:pt idx="4093">1.4455204165955853</cx:pt>
          <cx:pt idx="4094">1.434483203867887</cx:pt>
          <cx:pt idx="4095">1.4919459931378514</cx:pt>
          <cx:pt idx="4096">1.1868617095030956</cx:pt>
          <cx:pt idx="4097">1.4115200944946753</cx:pt>
          <cx:pt idx="4098">1.6055534946232746</cx:pt>
          <cx:pt idx="4099">1.5730178184386945</cx:pt>
          <cx:pt idx="4100">1.7413322221635577</cx:pt>
          <cx:pt idx="4101">1.2577881961728665</cx:pt>
          <cx:pt idx="4102">1.4402655585811532</cx:pt>
          <cx:pt idx="4103">1.4164509238111631</cx:pt>
          <cx:pt idx="4104">1.5825998550636546</cx:pt>
          <cx:pt idx="4105">1.3951576099143292</cx:pt>
          <cx:pt idx="4106">1.4984260735549579</cx:pt>
          <cx:pt idx="4107">1.5257844475135114</cx:pt>
          <cx:pt idx="4108">1.1264985114448309</cx:pt>
          <cx:pt idx="4109">1.2270587870244394</cx:pt>
          <cx:pt idx="4110">1.4706598442358312</cx:pt>
          <cx:pt idx="4111">1.414689457579309</cx:pt>
          <cx:pt idx="4112">1.5800445479441254</cx:pt>
          <cx:pt idx="4113">1.3662744830604949</cx:pt>
          <cx:pt idx="4114">1.5339468894901538</cx:pt>
          <cx:pt idx="4115">1.3004084767447872</cx:pt>
          <cx:pt idx="4116">1.5039791010948085</cx:pt>
          <cx:pt idx="4117">1.3946713044245311</cx:pt>
          <cx:pt idx="4118">1.436878330109215</cx:pt>
          <cx:pt idx="4119">1.4257163421542041</cx:pt>
          <cx:pt idx="4120">1.303180252464379</cx:pt>
          <cx:pt idx="4121">1.3855042583219721</cx:pt>
          <cx:pt idx="4122">1.4122080685537948</cx:pt>
          <cx:pt idx="4123">1.2327355872145238</cx:pt>
          <cx:pt idx="4124">1.469281060745194</cx:pt>
          <cx:pt idx="4125">1.440256771359796</cx:pt>
          <cx:pt idx="4126">1.4310782812866789</cx:pt>
          <cx:pt idx="4127">1.4409257105732198</cx:pt>
          <cx:pt idx="4128">1.6668153887269617</cx:pt>
          <cx:pt idx="4129">1.1680572873268287</cx:pt>
          <cx:pt idx="4130">1.2748567833127435</cx:pt>
          <cx:pt idx="4131">1.3450810470759051</cx:pt>
          <cx:pt idx="4132">1.300685051431806</cx:pt>
          <cx:pt idx="4133">1.4140308478627077</cx:pt>
          <cx:pt idx="4134">1.3066519592106614</cx:pt>
          <cx:pt idx="4135">1.327299059181267</cx:pt>
          <cx:pt idx="4136">1.6663617153003536</cx:pt>
          <cx:pt idx="4137">1.3780362149016594</cx:pt>
          <cx:pt idx="4138">1.6884106859941213</cx:pt>
          <cx:pt idx="4139">1.185150732397668</cx:pt>
          <cx:pt idx="4140">1.567367724581358</cx:pt>
          <cx:pt idx="4141">1.109206107285633</cx:pt>
          <cx:pt idx="4142">1.1911692981829187</cx:pt>
          <cx:pt idx="4143">1.1177512823238516</cx:pt>
          <cx:pt idx="4144">1.5231383170347572</cx:pt>
          <cx:pt idx="4145">1.3233046118772473</cx:pt>
          <cx:pt idx="4146">1.4344329947633152</cx:pt>
          <cx:pt idx="4147">1.2255857518329079</cx:pt>
          <cx:pt idx="4148">1.3340206791286662</cx:pt>
          <cx:pt idx="4149">1.5942531842569434</cx:pt>
          <cx:pt idx="4150">1.2643552664383912</cx:pt>
          <cx:pt idx="4151">1.2238085914756365</cx:pt>
          <cx:pt idx="4152">1.5272534808228821</cx:pt>
          <cx:pt idx="4153">1.1857954701854245</cx:pt>
          <cx:pt idx="4154">1.3396586464036453</cx:pt>
          <cx:pt idx="4155">1.3840671973367822</cx:pt>
          <cx:pt idx="4156">1.6004007637556001</cx:pt>
          <cx:pt idx="4157">1.540916325843116</cx:pt>
          <cx:pt idx="4158">1.7300662484986451</cx:pt>
          <cx:pt idx="4159">1.6909725228047705</cx:pt>
          <cx:pt idx="4160">1.1727751297656848</cx:pt>
          <cx:pt idx="4161">1.358666917910323</cx:pt>
          <cx:pt idx="4162">1.5817908744443379</cx:pt>
          <cx:pt idx="4163">1.4014584921041802</cx:pt>
          <cx:pt idx="4164">1.5163243102006065</cx:pt>
          <cx:pt idx="4165">1.4973518865743987</cx:pt>
          <cx:pt idx="4166">1.5863480726751793</cx:pt>
          <cx:pt idx="4167">1.539409354193189</cx:pt>
          <cx:pt idx="4168">1.2539149346800735</cx:pt>
          <cx:pt idx="4169">1.2013617699539545</cx:pt>
          <cx:pt idx="4170">1.6556684248694629</cx:pt>
          <cx:pt idx="4171">1.4149945260028833</cx:pt>
          <cx:pt idx="4172">1.4417714505275026</cx:pt>
          <cx:pt idx="4173">1.5373510894234865</cx:pt>
          <cx:pt idx="4174">1.2691077529278179</cx:pt>
          <cx:pt idx="4175">1.3353439450631166</cx:pt>
          <cx:pt idx="4176">1.2831754263009734</cx:pt>
          <cx:pt idx="4177">1.4856877758432345</cx:pt>
          <cx:pt idx="4178">1.3135847705279491</cx:pt>
          <cx:pt idx="4179">1.1818188833679208</cx:pt>
          <cx:pt idx="4180">1.3336037029934051</cx:pt>
          <cx:pt idx="4181">1.1956623965038189</cx:pt>
          <cx:pt idx="4182">1.5417292518139778</cx:pt>
          <cx:pt idx="4183">1.6048787093421346</cx:pt>
          <cx:pt idx="4184">1.1698570980842931</cx:pt>
          <cx:pt idx="4185">1.2199724580078084</cx:pt>
          <cx:pt idx="4186">1.4345528741354903</cx:pt>
          <cx:pt idx="4187">1.605710999247504</cx:pt>
          <cx:pt idx="4188">1.4057513066546088</cx:pt>
          <cx:pt idx="4189">1.3203653034390337</cx:pt>
          <cx:pt idx="4190">1.2221753644932349</cx:pt>
          <cx:pt idx="4191">1.2869735629287109</cx:pt>
          <cx:pt idx="4192">1.3609563107707761</cx:pt>
          <cx:pt idx="4193">1.4532145242735472</cx:pt>
          <cx:pt idx="4194">1.4522053388861518</cx:pt>
          <cx:pt idx="4195">1.6362041720333835</cx:pt>
          <cx:pt idx="4196">1.2716963961635583</cx:pt>
          <cx:pt idx="4197">1.4577421730741109</cx:pt>
          <cx:pt idx="4198">1.5710598834849345</cx:pt>
          <cx:pt idx="4199">1.324406831953391</cx:pt>
          <cx:pt idx="4200">1.2234179514842554</cx:pt>
          <cx:pt idx="4201">1.4806090194923238</cx:pt>
          <cx:pt idx="4202">1.3999699004426995</cx:pt>
          <cx:pt idx="4203">1.5201544607153652</cx:pt>
          <cx:pt idx="4204">1.0650965215109796</cx:pt>
          <cx:pt idx="4205">1.40400084299185</cx:pt>
          <cx:pt idx="4206">1.1484121583362188</cx:pt>
          <cx:pt idx="4207">1.1395757316003219</cx:pt>
          <cx:pt idx="4208">1.2108008700817843</cx:pt>
          <cx:pt idx="4209">1.5602207180864205</cx:pt>
          <cx:pt idx="4210">1.5934518427132358</cx:pt>
          <cx:pt idx="4211">1.3815237295224894</cx:pt>
          <cx:pt idx="4212">1.1693681194201595</cx:pt>
          <cx:pt idx="4213">1.5556323014642741</cx:pt>
          <cx:pt idx="4214">1.3127441934440947</cx:pt>
          <cx:pt idx="4215">1.4019356464397095</cx:pt>
          <cx:pt idx="4216">1.3767830245784101</cx:pt>
          <cx:pt idx="4217">1.4659932663231827</cx:pt>
          <cx:pt idx="4218">1.4939329538821384</cx:pt>
          <cx:pt idx="4219">1.3465333097692218</cx:pt>
          <cx:pt idx="4220">1.8945773747220134</cx:pt>
          <cx:pt idx="4221">1.4305063743130433</cx:pt>
          <cx:pt idx="4222">1.3158440322921288</cx:pt>
          <cx:pt idx="4223">1.4677784348609426</cx:pt>
          <cx:pt idx="4224">1.3663855269989003</cx:pt>
          <cx:pt idx="4225">1.2943208696498059</cx:pt>
          <cx:pt idx="4226">1.7092060618547968</cx:pt>
          <cx:pt idx="4227">1.4645961645400041</cx:pt>
          <cx:pt idx="4228">1.3914887873752908</cx:pt>
          <cx:pt idx="4229">1.2604813977969203</cx:pt>
          <cx:pt idx="4230">1.4419205122748036</cx:pt>
          <cx:pt idx="4231">1.4440628238814699</cx:pt>
          <cx:pt idx="4232">1.7940440986721418</cx:pt>
          <cx:pt idx="4233">1.24793822488128</cx:pt>
          <cx:pt idx="4234">1.2892378940717737</cx:pt>
          <cx:pt idx="4235">1.3109061288541248</cx:pt>
          <cx:pt idx="4236">1.3291552578794879</cx:pt>
          <cx:pt idx="4237">1.4208895926015583</cx:pt>
          <cx:pt idx="4238">1.1473237453273888</cx:pt>
          <cx:pt idx="4239">1.4157284135630666</cx:pt>
          <cx:pt idx="4240">1.342975146509102</cx:pt>
          <cx:pt idx="4241">1.4348854962551199</cx:pt>
          <cx:pt idx="4242">1.5260541851399547</cx:pt>
          <cx:pt idx="4243">1.4178434723001621</cx:pt>
          <cx:pt idx="4244">1.3023602111078414</cx:pt>
          <cx:pt idx="4245">1.4214959332344657</cx:pt>
          <cx:pt idx="4246">1.5072178999165544</cx:pt>
          <cx:pt idx="4247">1.633990760424298</cx:pt>
          <cx:pt idx="4248">1.4309467300666108</cx:pt>
          <cx:pt idx="4249">1.2327172857472584</cx:pt>
          <cx:pt idx="4250">1.4696989498409663</cx:pt>
          <cx:pt idx="4251">1.337437484957271</cx:pt>
          <cx:pt idx="4252">1.2625706212223682</cx:pt>
          <cx:pt idx="4253">1.3688631301110161</cx:pt>
          <cx:pt idx="4254">1.593380824848126</cx:pt>
          <cx:pt idx="4255">1.5516706623611849</cx:pt>
          <cx:pt idx="4256">1.2974516187923772</cx:pt>
          <cx:pt idx="4257">1.3642526977245473</cx:pt>
          <cx:pt idx="4258">1.2483759997420554</cx:pt>
          <cx:pt idx="4259">1.6075484602116819</cx:pt>
          <cx:pt idx="4260">1.7730114751805632</cx:pt>
          <cx:pt idx="4261">1.5764525786561665</cx:pt>
          <cx:pt idx="4262">1.5174378934525434</cx:pt>
          <cx:pt idx="4263">1.3048984507429946</cx:pt>
          <cx:pt idx="4264">1.2830055299884089</cx:pt>
          <cx:pt idx="4265">1.217289341062606</cx:pt>
          <cx:pt idx="4266">1.5429371708822082</cx:pt>
          <cx:pt idx="4267">1.1979467757295401</cx:pt>
          <cx:pt idx="4268">1.4788136951607103</cx:pt>
          <cx:pt idx="4269">1.4095604891799662</cx:pt>
          <cx:pt idx="4270">1.368293319114221</cx:pt>
          <cx:pt idx="4271">1.4316916958877228</cx:pt>
          <cx:pt idx="4272">1.4710328524449008</cx:pt>
          <cx:pt idx="4273">1.441284406927354</cx:pt>
          <cx:pt idx="4274">1.6236392077454362</cx:pt>
          <cx:pt idx="4275">1.2028250048700204</cx:pt>
          <cx:pt idx="4276">1.1386178851010504</cx:pt>
          <cx:pt idx="4277">1.5483261589194595</cx:pt>
          <cx:pt idx="4278">1.4787569731875245</cx:pt>
          <cx:pt idx="4279">1.2910219528186886</cx:pt>
          <cx:pt idx="4280">1.4941591070439184</cx:pt>
          <cx:pt idx="4281">1.1956954489574712</cx:pt>
          <cx:pt idx="4282">1.5603115938417327</cx:pt>
          <cx:pt idx="4283">1.2973424907973379</cx:pt>
          <cx:pt idx="4284">1.3479994455840343</cx:pt>
          <cx:pt idx="4285">1.5771676025326624</cx:pt>
          <cx:pt idx="4286">1.4375695870130392</cx:pt>
          <cx:pt idx="4287">1.4794282915811632</cx:pt>
          <cx:pt idx="4288">1.3660166689981654</cx:pt>
          <cx:pt idx="4289">1.4431304397041105</cx:pt>
          <cx:pt idx="4290">1.1304221295343657</cx:pt>
          <cx:pt idx="4291">1.3341528197874075</cx:pt>
          <cx:pt idx="4292">1.197752231757129</cx:pt>
          <cx:pt idx="4293">1.3112848569131308</cx:pt>
          <cx:pt idx="4294">1.4529884048871247</cx:pt>
          <cx:pt idx="4295">1.8136978827113925</cx:pt>
          <cx:pt idx="4296">1.3352473905944953</cx:pt>
          <cx:pt idx="4297">1.1438456564168789</cx:pt>
          <cx:pt idx="4298">1.6489546919894269</cx:pt>
          <cx:pt idx="4299">1.4023037923922899</cx:pt>
          <cx:pt idx="4300">1.2993708285979593</cx:pt>
          <cx:pt idx="4301">1.4229113907649742</cx:pt>
          <cx:pt idx="4302">1.4272451424880621</cx:pt>
          <cx:pt idx="4303">1.4952968786706591</cx:pt>
          <cx:pt idx="4304">1.4065669629119049</cx:pt>
          <cx:pt idx="4305">1.6415592497883529</cx:pt>
          <cx:pt idx="4306">1.4776805230881773</cx:pt>
          <cx:pt idx="4307">1.2718345103911752</cx:pt>
          <cx:pt idx="4308">1.1863731449904398</cx:pt>
          <cx:pt idx="4309">1.5043065557943744</cx:pt>
          <cx:pt idx="4310">1.6552564678874759</cx:pt>
          <cx:pt idx="4311">1.4894296285658168</cx:pt>
          <cx:pt idx="4312">1.6762114034280766</cx:pt>
          <cx:pt idx="4313">1.4605477180041244</cx:pt>
          <cx:pt idx="4314">1.2234460900520976</cx:pt>
          <cx:pt idx="4315">1.6325757004774792</cx:pt>
          <cx:pt idx="4316">1.5743379133567998</cx:pt>
          <cx:pt idx="4317">1.36328491356249</cx:pt>
          <cx:pt idx="4318">1.5051755780577241</cx:pt>
          <cx:pt idx="4319">1.137321428087579</cx:pt>
          <cx:pt idx="4320">1.5808937387431048</cx:pt>
          <cx:pt idx="4321">1.5326320296126124</cx:pt>
          <cx:pt idx="4322">1.618469326592453</cx:pt>
          <cx:pt idx="4323">1.6058294501360124</cx:pt>
          <cx:pt idx="4324">1.3225251530475932</cx:pt>
          <cx:pt idx="4325">1.4303824648421588</cx:pt>
          <cx:pt idx="4326">1.6650603744457935</cx:pt>
          <cx:pt idx="4327">1.353995522176918</cx:pt>
          <cx:pt idx="4328">1.2606275156200561</cx:pt>
          <cx:pt idx="4329">1.3111199514204543</cx:pt>
          <cx:pt idx="4330">1.527884100325885</cx:pt>
          <cx:pt idx="4331">1.3646195518262889</cx:pt>
          <cx:pt idx="4332">1.3747336509204622</cx:pt>
          <cx:pt idx="4333">1.4723143896166284</cx:pt>
          <cx:pt idx="4334">1.4141887990640305</cx:pt>
          <cx:pt idx="4335">1.5876889022083889</cx:pt>
          <cx:pt idx="4336">1.3030264725234884</cx:pt>
          <cx:pt idx="4337">1.3274005061777536</cx:pt>
          <cx:pt idx="4338">1.3503329585884469</cx:pt>
          <cx:pt idx="4339">1.3659710191653895</cx:pt>
          <cx:pt idx="4340">1.3002961160787183</cx:pt>
          <cx:pt idx="4341">1.4129323103664762</cx:pt>
          <cx:pt idx="4342">1.3121040669877044</cx:pt>
          <cx:pt idx="4343">1.6888743525728553</cx:pt>
          <cx:pt idx="4344">1.2549755728280476</cx:pt>
          <cx:pt idx="4345">1.4473327920699681</cx:pt>
          <cx:pt idx="4346">1.2579464371852496</cx:pt>
          <cx:pt idx="4347">1.2576477575356404</cx:pt>
          <cx:pt idx="4348">1.3382209303361996</cx:pt>
          <cx:pt idx="4349">1.5022160689415363</cx:pt>
          <cx:pt idx="4350">1.4677711995290033</cx:pt>
          <cx:pt idx="4351">1.2053746400751872</cx:pt>
          <cx:pt idx="4352">1.648245084107123</cx:pt>
          <cx:pt idx="4353">1.1160161881810715</cx:pt>
          <cx:pt idx="4354">1.2210708173039748</cx:pt>
          <cx:pt idx="4355">1.4665544088175333</cx:pt>
          <cx:pt idx="4356">1.3463581154441153</cx:pt>
          <cx:pt idx="4357">1.6059287321434272</cx:pt>
          <cx:pt idx="4358">1.2233002207337</cx:pt>
          <cx:pt idx="4359">1.4654401143025231</cx:pt>
          <cx:pt idx="4360">1.6028481620463908</cx:pt>
          <cx:pt idx="4361">1.4700019116214555</cx:pt>
          <cx:pt idx="4362">1.5429622154408196</cx:pt>
          <cx:pt idx="4363">1.9353514885351566</cx:pt>
          <cx:pt idx="4364">1.531779338077063</cx:pt>
          <cx:pt idx="4365">1.4514360707790412</cx:pt>
          <cx:pt idx="4366">1.2096991884250636</cx:pt>
          <cx:pt idx="4367">1.4011501367112487</cx:pt>
          <cx:pt idx="4368">1.6471280900574516</cx:pt>
          <cx:pt idx="4369">1.587539629032382</cx:pt>
          <cx:pt idx="4370">1.4005888994328277</cx:pt>
          <cx:pt idx="4371">1.438040893494595</cx:pt>
          <cx:pt idx="4372">1.5138319326311476</cx:pt>
          <cx:pt idx="4373">1.2408595329299672</cx:pt>
          <cx:pt idx="4374">1.5263540846453922</cx:pt>
          <cx:pt idx="4375">1.6643233005579108</cx:pt>
          <cx:pt idx="4376">1.2529300763844349</cx:pt>
          <cx:pt idx="4377">1.1793236913983638</cx:pt>
          <cx:pt idx="4378">1.4017235119510447</cx:pt>
          <cx:pt idx="4379">1.2783110425639397</cx:pt>
          <cx:pt idx="4380">1.400441286716821</cx:pt>
          <cx:pt idx="4381">1.6689622048110802</cx:pt>
          <cx:pt idx="4382">1.2244906097714403</cx:pt>
          <cx:pt idx="4383">1.4049381117121191</cx:pt>
          <cx:pt idx="4384">1.511584715350905</cx:pt>
          <cx:pt idx="4385">1.4408735981048064</cx:pt>
          <cx:pt idx="4386">1.5786265995161903</cx:pt>
          <cx:pt idx="4387">1.0922854799816055</cx:pt>
          <cx:pt idx="4388">1.6162449311423386</cx:pt>
          <cx:pt idx="4389">1.3781610143409775</cx:pt>
          <cx:pt idx="4390">1.6379242499487734</cx:pt>
          <cx:pt idx="4391">1.355361816969338</cx:pt>
          <cx:pt idx="4392">1.7036162737383493</cx:pt>
          <cx:pt idx="4393">1.4910769764799519</cx:pt>
          <cx:pt idx="4394">1.5198842651529436</cx:pt>
          <cx:pt idx="4395">1.2772933883584996</cx:pt>
          <cx:pt idx="4396">1.3053582011676916</cx:pt>
          <cx:pt idx="4397">1.379664228347697</cx:pt>
          <cx:pt idx="4398">1.0752593929089818</cx:pt>
          <cx:pt idx="4399">1.1601244075394557</cx:pt>
          <cx:pt idx="4400">1.1851302987269163</cx:pt>
          <cx:pt idx="4401">1.3575491274037437</cx:pt>
          <cx:pt idx="4402">1.5028525212067403</cx:pt>
          <cx:pt idx="4403">1.4467912291400611</cx:pt>
          <cx:pt idx="4404">1.4414273565421147</cx:pt>
          <cx:pt idx="4405">1.546916649495284</cx:pt>
          <cx:pt idx="4406">1.4243876303556682</cx:pt>
          <cx:pt idx="4407">1.3618711825612346</cx:pt>
          <cx:pt idx="4408">1.2225816202218858</cx:pt>
          <cx:pt idx="4409">1.6123882804932517</cx:pt>
          <cx:pt idx="4410">1.1124950570313081</cx:pt>
          <cx:pt idx="4411">1.6686305382059705</cx:pt>
          <cx:pt idx="4412">1.3879159009304209</cx:pt>
          <cx:pt idx="4413">1.372599246036651</cx:pt>
          <cx:pt idx="4414">1.7332043721559316</cx:pt>
          <cx:pt idx="4415">1.447847509508317</cx:pt>
          <cx:pt idx="4416">1.5359744351515576</cx:pt>
          <cx:pt idx="4417">1.1098531268221032</cx:pt>
          <cx:pt idx="4418">1.3106605337398454</cx:pt>
          <cx:pt idx="4419">1.6071638542864035</cx:pt>
          <cx:pt idx="4420">1.6248364311419183</cx:pt>
          <cx:pt idx="4421">1.7573303664623756</cx:pt>
          <cx:pt idx="4422">1.1821183868953251</cx:pt>
          <cx:pt idx="4423">1.6951263253867344</cx:pt>
          <cx:pt idx="4424">1.3238767262315274</cx:pt>
          <cx:pt idx="4425">1.2104682046517334</cx:pt>
          <cx:pt idx="4426">1.3230432118912141</cx:pt>
          <cx:pt idx="4427">1.5209488865302048</cx:pt>
          <cx:pt idx="4428">1.4919498196103123</cx:pt>
          <cx:pt idx="4429">1.3936324467024088</cx:pt>
          <cx:pt idx="4430">0.98781125872312314</cx:pt>
          <cx:pt idx="4431">1.5504463433239406</cx:pt>
          <cx:pt idx="4432">1.6243985360259903</cx:pt>
          <cx:pt idx="4433">1.3409443800812024</cx:pt>
          <cx:pt idx="4434">1.5173693546239855</cx:pt>
          <cx:pt idx="4435">1.24252330048948</cx:pt>
          <cx:pt idx="4436">1.3733426895877245</cx:pt>
          <cx:pt idx="4437">1.3651015572958607</cx:pt>
          <cx:pt idx="4438">1.5637920979755382</cx:pt>
          <cx:pt idx="4439">1.5601746621267725</cx:pt>
          <cx:pt idx="4440">1.4111000307340471</cx:pt>
          <cx:pt idx="4441">1.4319364112180839</cx:pt>
          <cx:pt idx="4442">1.573949109690965</cx:pt>
          <cx:pt idx="4443">1.5175813906533757</cx:pt>
          <cx:pt idx="4444">1.569742352336533</cx:pt>
          <cx:pt idx="4445">1.72003165363831</cx:pt>
          <cx:pt idx="4446">1.3316163898933457</cx:pt>
          <cx:pt idx="4447">1.4417531885189616</cx:pt>
          <cx:pt idx="4448">1.485815771179692</cx:pt>
          <cx:pt idx="4449">1.3523427659481639</cx:pt>
          <cx:pt idx="4450">1.2925939945892022</cx:pt>
          <cx:pt idx="4451">1.5075911946815459</cx:pt>
          <cx:pt idx="4452">1.3176727377548858</cx:pt>
          <cx:pt idx="4453">1.4148452640611655</cx:pt>
          <cx:pt idx="4454">1.3993938536227517</cx:pt>
          <cx:pt idx="4455">1.4741260551671136</cx:pt>
          <cx:pt idx="4456">1.3115492517217091</cx:pt>
          <cx:pt idx="4457">1.2154188059884692</cx:pt>
          <cx:pt idx="4458">1.3827717861775539</cx:pt>
          <cx:pt idx="4459">1.3400468818041855</cx:pt>
          <cx:pt idx="4460">1.3506966071773001</cx:pt>
          <cx:pt idx="4461">1.1741042602630964</cx:pt>
          <cx:pt idx="4462">1.4465031224413578</cx:pt>
          <cx:pt idx="4463">1.3007781587834539</cx:pt>
          <cx:pt idx="4464">1.610774823948792</cx:pt>
          <cx:pt idx="4465">1.6498801052742296</cx:pt>
          <cx:pt idx="4466">1.394181570732713</cx:pt>
          <cx:pt idx="4467">1.3506058823653737</cx:pt>
          <cx:pt idx="4468">1.4297606059133094</cx:pt>
          <cx:pt idx="4469">1.3965399965231189</cx:pt>
          <cx:pt idx="4470">1.2731273861891892</cx:pt>
          <cx:pt idx="4471">1.2307529297538786</cx:pt>
          <cx:pt idx="4472">1.5544000838299266</cx:pt>
          <cx:pt idx="4473">1.3639901389688327</cx:pt>
          <cx:pt idx="4474">1.510751718192878</cx:pt>
          <cx:pt idx="4475">1.5281078650425022</cx:pt>
          <cx:pt idx="4476">1.4428002022208224</cx:pt>
          <cx:pt idx="4477">1.3643938642856566</cx:pt>
          <cx:pt idx="4478">1.3605575913386696</cx:pt>
          <cx:pt idx="4479">1.4835837094682824</cx:pt>
          <cx:pt idx="4480">1.3259959405636701</cx:pt>
          <cx:pt idx="4481">1.3819730646722774</cx:pt>
          <cx:pt idx="4482">1.1832830913551939</cx:pt>
          <cx:pt idx="4483">1.3258671435390565</cx:pt>
          <cx:pt idx="4484">1.3660435095490875</cx:pt>
          <cx:pt idx="4485">1.371319213332036</cx:pt>
          <cx:pt idx="4486">1.3589415858443497</cx:pt>
          <cx:pt idx="4487">1.3573699573737124</cx:pt>
          <cx:pt idx="4488">1.5916092811513476</cx:pt>
          <cx:pt idx="4489">1.2208611106683251</cx:pt>
          <cx:pt idx="4490">1.2753298536292739</cx:pt>
          <cx:pt idx="4491">1.3789236961346572</cx:pt>
          <cx:pt idx="4492">1.5075392375603971</cx:pt>
          <cx:pt idx="4493">1.7078622580510494</cx:pt>
          <cx:pt idx="4494">1.6074154366406552</cx:pt>
          <cx:pt idx="4495">1.4697238093935809</cx:pt>
          <cx:pt idx="4496">1.3734510792828127</cx:pt>
          <cx:pt idx="4497">1.905280822141505</cx:pt>
          <cx:pt idx="4498">1.3445563086550867</cx:pt>
          <cx:pt idx="4499">1.3806882675634897</cx:pt>
          <cx:pt idx="4500">1.413456520555912</cx:pt>
          <cx:pt idx="4501">1.4333289252515491</cx:pt>
          <cx:pt idx="4502">1.5768205584582022</cx:pt>
          <cx:pt idx="4503">1.2298441814451035</cx:pt>
          <cx:pt idx="4504">1.2832259780111248</cx:pt>
          <cx:pt idx="4505">1.3621179502345435</cx:pt>
          <cx:pt idx="4506">1.2116805524339764</cx:pt>
          <cx:pt idx="4507">1.6167606386946911</cx:pt>
          <cx:pt idx="4508">1.6698371425715854</cx:pt>
          <cx:pt idx="4509">1.6618114178269137</cx:pt>
          <cx:pt idx="4510">1.28676245086498</cx:pt>
          <cx:pt idx="4511">1.4695793533016606</cx:pt>
          <cx:pt idx="4512">1.4169693770088179</cx:pt>
          <cx:pt idx="4513">1.544130266405666</cx:pt>
          <cx:pt idx="4514">1.6030054908756945</cx:pt>
          <cx:pt idx="4515">1.3755759958980212</cx:pt>
          <cx:pt idx="4516">1.3100240899956097</cx:pt>
          <cx:pt idx="4517">1.2949712463141545</cx:pt>
          <cx:pt idx="4518">1.100666297473567</cx:pt>
          <cx:pt idx="4519">1.4190298545142315</cx:pt>
          <cx:pt idx="4520">1.2173172928758229</cx:pt>
          <cx:pt idx="4521">1.4316333163061068</cx:pt>
          <cx:pt idx="4522">1.684531960891825</cx:pt>
          <cx:pt idx="4523">1.4644513430588069</cx:pt>
          <cx:pt idx="4524">1.2784367289632821</cx:pt>
          <cx:pt idx="4525">1.3152865752000384</cx:pt>
          <cx:pt idx="4526">1.638326057602167</cx:pt>
          <cx:pt idx="4527">1.3464077829442935</cx:pt>
          <cx:pt idx="4528">1.3192085922022863</cx:pt>
          <cx:pt idx="4529">1.4813586436454407</cx:pt>
          <cx:pt idx="4530">1.1976314747688399</cx:pt>
          <cx:pt idx="4531">1.2943699229036441</cx:pt>
          <cx:pt idx="4532">1.7264712703355987</cx:pt>
          <cx:pt idx="4533">1.5481745877809947</cx:pt>
          <cx:pt idx="4534">1.3988726393541384</cx:pt>
          <cx:pt idx="4535">1.2625926178862992</cx:pt>
          <cx:pt idx="4536">1.6399112038210661</cx:pt>
          <cx:pt idx="4537">1.1815059683750126</cx:pt>
          <cx:pt idx="4538">1.5260333032507563</cx:pt>
          <cx:pt idx="4539">1.1306503608328624</cx:pt>
          <cx:pt idx="4540">1.1307478322633657</cx:pt>
          <cx:pt idx="4541">1.3986017700585629</cx:pt>
          <cx:pt idx="4542">1.1527391159014813</cx:pt>
          <cx:pt idx="4543">1.2608593674342488</cx:pt>
          <cx:pt idx="4544">1.4062304039378857</cx:pt>
          <cx:pt idx="4545">1.2884615533782016</cx:pt>
          <cx:pt idx="4546">1.617481115104209</cx:pt>
          <cx:pt idx="4547">1.0560684020671312</cx:pt>
          <cx:pt idx="4548">1.2063967104589153</cx:pt>
          <cx:pt idx="4549">1.5039028699788777</cx:pt>
          <cx:pt idx="4550">1.2905369840891761</cx:pt>
          <cx:pt idx="4551">1.4301603997586951</cx:pt>
          <cx:pt idx="4552">1.3792346801229629</cx:pt>
          <cx:pt idx="4553">1.3335268592120988</cx:pt>
          <cx:pt idx="4554">1.3386289093835788</cx:pt>
          <cx:pt idx="4555">1.3987560725395569</cx:pt>
          <cx:pt idx="4556">1.3363286108539798</cx:pt>
          <cx:pt idx="4557">1.2049312135824548</cx:pt>
          <cx:pt idx="4558">1.4221903025861307</cx:pt>
          <cx:pt idx="4559">1.0854481127742723</cx:pt>
          <cx:pt idx="4560">1.2989599349592593</cx:pt>
          <cx:pt idx="4561">1.2628312230881376</cx:pt>
          <cx:pt idx="4562">1.252850629896046</cx:pt>
          <cx:pt idx="4563">1.5744750493063826</cx:pt>
          <cx:pt idx="4564">1.3965173921271767</cx:pt>
          <cx:pt idx="4565">1.2653175187629264</cx:pt>
          <cx:pt idx="4566">1.2824876384377357</cx:pt>
          <cx:pt idx="4567">1.2979363744362398</cx:pt>
          <cx:pt idx="4568">1.4891403190138059</cx:pt>
          <cx:pt idx="4569">1.8166986083721632</cx:pt>
          <cx:pt idx="4570">1.1315700596601677</cx:pt>
          <cx:pt idx="4571">1.2856927290474842</cx:pt>
          <cx:pt idx="4572">1.2309849744813288</cx:pt>
          <cx:pt idx="4573">1.4432150227535476</cx:pt>
          <cx:pt idx="4574">1.3530487215505547</cx:pt>
          <cx:pt idx="4575">1.4633963543205695</cx:pt>
          <cx:pt idx="4576">1.601092572329927</cx:pt>
          <cx:pt idx="4577">1.3207451427304175</cx:pt>
          <cx:pt idx="4578">1.5481010352846925</cx:pt>
          <cx:pt idx="4579">1.4415700292096056</cx:pt>
          <cx:pt idx="4580">1.5858455976046237</cx:pt>
          <cx:pt idx="4581">1.37016090143306</cx:pt>
          <cx:pt idx="4582">1.319978759532225</cx:pt>
          <cx:pt idx="4583">1.1178563339859708</cx:pt>
          <cx:pt idx="4584">1.338460405512637</cx:pt>
          <cx:pt idx="4585">1.5183167836189315</cx:pt>
          <cx:pt idx="4586">1.5393084307892599</cx:pt>
          <cx:pt idx="4587">1.2292490490828449</cx:pt>
          <cx:pt idx="4588">1.4098018868477642</cx:pt>
          <cx:pt idx="4589">1.265114291267091</cx:pt>
          <cx:pt idx="4590">1.3520566577534783</cx:pt>
          <cx:pt idx="4591">1.3786706644706233</cx:pt>
          <cx:pt idx="4592">1.4055987241483805</cx:pt>
          <cx:pt idx="4593">1.347416391015158</cx:pt>
          <cx:pt idx="4594">1.344170116935921</cx:pt>
          <cx:pt idx="4595">1.4294472681287873</cx:pt>
          <cx:pt idx="4596">1.4815587575853766</cx:pt>
          <cx:pt idx="4597">1.4688135564049298</cx:pt>
          <cx:pt idx="4598">1.1901791680687714</cx:pt>
          <cx:pt idx="4599">1.2629373044597614</cx:pt>
          <cx:pt idx="4600">1.6550448248301082</cx:pt>
          <cx:pt idx="4601">1.4793613695115706</cx:pt>
          <cx:pt idx="4602">1.3690167876755786</cx:pt>
          <cx:pt idx="4603">1.1390257307961873</cx:pt>
          <cx:pt idx="4604">1.5302586611173157</cx:pt>
          <cx:pt idx="4605">1.2847511206228048</cx:pt>
          <cx:pt idx="4606">1.3764910020609904</cx:pt>
          <cx:pt idx="4607">1.2853942813933874</cx:pt>
          <cx:pt idx="4608">1.2153724242860677</cx:pt>
          <cx:pt idx="4609">1.3081881658400658</cx:pt>
          <cx:pt idx="4610">1.203303991608875</cx:pt>
          <cx:pt idx="4611">1.5327634891857447</cx:pt>
          <cx:pt idx="4612">1.24504375028054</cx:pt>
          <cx:pt idx="4613">1.8210338023545904</cx:pt>
          <cx:pt idx="4614">1.3734445684636252</cx:pt>
          <cx:pt idx="4615">1.4781380540820046</cx:pt>
          <cx:pt idx="4616">1.2466692681709777</cx:pt>
          <cx:pt idx="4617">1.3812974624655228</cx:pt>
          <cx:pt idx="4618">1.4604391168670299</cx:pt>
          <cx:pt idx="4619">1.71203555341166</cx:pt>
          <cx:pt idx="4620">1.5858122414563751</cx:pt>
          <cx:pt idx="4621">1.3338236547093807</cx:pt>
          <cx:pt idx="4622">1.3805091144295714</cx:pt>
          <cx:pt idx="4623">1.1115014580458378</cx:pt>
          <cx:pt idx="4624">1.3776643803210495</cx:pt>
          <cx:pt idx="4625">1.394019215131264</cx:pt>
          <cx:pt idx="4626">1.7128734511422936</cx:pt>
          <cx:pt idx="4627">1.4991985082656278</cx:pt>
          <cx:pt idx="4628">1.2354870437533141</cx:pt>
          <cx:pt idx="4629">1.3755874944291937</cx:pt>
          <cx:pt idx="4630">1.1414977165028382</cx:pt>
          <cx:pt idx="4631">1.2786871251584948</cx:pt>
          <cx:pt idx="4632">1.3608669080902294</cx:pt>
          <cx:pt idx="4633">1.327693417433377</cx:pt>
          <cx:pt idx="4634">1.7734192758024134</cx:pt>
          <cx:pt idx="4635">1.2737612753552137</cx:pt>
          <cx:pt idx="4636">1.5489107645950375</cx:pt>
          <cx:pt idx="4637">1.5521243710280732</cx:pt>
          <cx:pt idx="4638">1.3368683585293906</cx:pt>
          <cx:pt idx="4639">1.7809407841483895</cx:pt>
          <cx:pt idx="4640">1.5128680318589556</cx:pt>
          <cx:pt idx="4641">1.2017142875661726</cx:pt>
          <cx:pt idx="4642">1.2566870755010979</cx:pt>
          <cx:pt idx="4643">1.3310259200393124</cx:pt>
          <cx:pt idx="4644">1.448870930873994</cx:pt>
          <cx:pt idx="4645">1.3981870652721806</cx:pt>
          <cx:pt idx="4646">1.4553839528828718</cx:pt>
          <cx:pt idx="4647">1.2785671181130174</cx:pt>
          <cx:pt idx="4648">1.3984651777406716</cx:pt>
          <cx:pt idx="4649">1.5486064707340468</cx:pt>
          <cx:pt idx="4650">1.257019298582746</cx:pt>
          <cx:pt idx="4651">1.3296750290624431</cx:pt>
          <cx:pt idx="4652">1.5475844942796699</cx:pt>
          <cx:pt idx="4653">1.2363688038865932</cx:pt>
          <cx:pt idx="4654">1.4144714336295996</cx:pt>
          <cx:pt idx="4655">1.1833641890538469</cx:pt>
          <cx:pt idx="4656">1.8066834500968556</cx:pt>
          <cx:pt idx="4657">1.7189907536395976</cx:pt>
          <cx:pt idx="4658">1.2575570654302455</cx:pt>
          <cx:pt idx="4659">1.2639082839587334</cx:pt>
          <cx:pt idx="4660">1.1991068094957189</cx:pt>
          <cx:pt idx="4661">1.3402237015659746</cx:pt>
          <cx:pt idx="4662">1.2636745087744594</cx:pt>
          <cx:pt idx="4663">1.4322084366297823</cx:pt>
          <cx:pt idx="4664">1.3298011490609387</cx:pt>
          <cx:pt idx="4665">1.6433572838109769</cx:pt>
          <cx:pt idx="4666">1.2320857947856914</cx:pt>
          <cx:pt idx="4667">1.3161576238545403</cx:pt>
          <cx:pt idx="4668">1.4448870658985937</cx:pt>
          <cx:pt idx="4669">1.3368748001708979</cx:pt>
          <cx:pt idx="4670">1.3137380203204989</cx:pt>
          <cx:pt idx="4671">1.4750473259558723</cx:pt>
          <cx:pt idx="4672">1.3845756554502728</cx:pt>
          <cx:pt idx="4673">1.2495956131747799</cx:pt>
          <cx:pt idx="4674">1.5418143188375346</cx:pt>
          <cx:pt idx="4675">1.793795748996418</cx:pt>
          <cx:pt idx="4676">1.5249955447263721</cx:pt>
          <cx:pt idx="4677">1.3580965161400338</cx:pt>
          <cx:pt idx="4678">1.0050967258252046</cx:pt>
          <cx:pt idx="4679">1.3953030948523453</cx:pt>
          <cx:pt idx="4680">1.1178883539481215</cx:pt>
          <cx:pt idx="4681">1.5365503366267479</cx:pt>
          <cx:pt idx="4682">1.4589646180489806</cx:pt>
          <cx:pt idx="4683">1.187030505731469</cx:pt>
          <cx:pt idx="4684">1.3672984487143625</cx:pt>
          <cx:pt idx="4685">1.3218488423391554</cx:pt>
          <cx:pt idx="4686">1.4603056720943122</cx:pt>
          <cx:pt idx="4687">1.4604725015856546</cx:pt>
          <cx:pt idx="4688">1.3252332791922905</cx:pt>
          <cx:pt idx="4689">1.5045757336681878</cx:pt>
          <cx:pt idx="4690">1.3523258129967246</cx:pt>
          <cx:pt idx="4691">1.5384009093625619</cx:pt>
          <cx:pt idx="4692">1.4254147113379256</cx:pt>
          <cx:pt idx="4693">1.6214933899285531</cx:pt>
          <cx:pt idx="4694">1.4507584470986801</cx:pt>
          <cx:pt idx="4695">1.3584032032148285</cx:pt>
          <cx:pt idx="4696">1.3250211482135479</cx:pt>
          <cx:pt idx="4697">1.2589907223480081</cx:pt>
          <cx:pt idx="4698">1.4424961395456068</cx:pt>
          <cx:pt idx="4699">1.2118067455414561</cx:pt>
          <cx:pt idx="4700">1.3886649331857899</cx:pt>
          <cx:pt idx="4701">1.2458987884010606</cx:pt>
          <cx:pt idx="4702">1.3076495227893221</cx:pt>
          <cx:pt idx="4703">1.2561586550003165</cx:pt>
          <cx:pt idx="4704">1.3215525970193471</cx:pt>
          <cx:pt idx="4705">1.4331659971486985</cx:pt>
          <cx:pt idx="4706">1.5246658310350902</cx:pt>
          <cx:pt idx="4707">1.1893834720152769</cx:pt>
          <cx:pt idx="4708">1.3717740233965452</cx:pt>
          <cx:pt idx="4709">1.3896806887319639</cx:pt>
          <cx:pt idx="4710">1.1836186456173023</cx:pt>
          <cx:pt idx="4711">1.6274205568546518</cx:pt>
          <cx:pt idx="4712">1.7156713252739382</cx:pt>
          <cx:pt idx="4713">1.4563283405487828</cx:pt>
          <cx:pt idx="4714">1.0846586627918429</cx:pt>
          <cx:pt idx="4715">1.5190741033280706</cx:pt>
          <cx:pt idx="4716">1.4785324053692692</cx:pt>
          <cx:pt idx="4717">1.5320377552116802</cx:pt>
          <cx:pt idx="4718">1.4026939959081066</cx:pt>
          <cx:pt idx="4719">1.1720684263893595</cx:pt>
          <cx:pt idx="4720">2.0287422026982513</cx:pt>
          <cx:pt idx="4721">1.5218198674121903</cx:pt>
          <cx:pt idx="4722">1.284949665802998</cx:pt>
          <cx:pt idx="4723">1.3874451110884782</cx:pt>
          <cx:pt idx="4724">1.6014172559369488</cx:pt>
          <cx:pt idx="4725">1.528395892031907</cx:pt>
          <cx:pt idx="4726">1.3748598941639711</cx:pt>
          <cx:pt idx="4727">1.3092849627080729</cx:pt>
          <cx:pt idx="4728">1.3341913153237455</cx:pt>
          <cx:pt idx="4729">1.2502204537051378</cx:pt>
          <cx:pt idx="4730">1.4535506788342851</cx:pt>
          <cx:pt idx="4731">1.2646765875139094</cx:pt>
          <cx:pt idx="4732">1.2057582704514713</cx:pt>
          <cx:pt idx="4733">1.2608811640787256</cx:pt>
          <cx:pt idx="4734">1.4989275161180984</cx:pt>
          <cx:pt idx="4735">1.7100492217151213</cx:pt>
          <cx:pt idx="4736">1.3807468812084256</cx:pt>
          <cx:pt idx="4737">1.2725341604955152</cx:pt>
          <cx:pt idx="4738">1.3375846291804423</cx:pt>
          <cx:pt idx="4739">1.3973782330433482</cx:pt>
          <cx:pt idx="4740">1.3543910451168393</cx:pt>
          <cx:pt idx="4741">1.4580510556445938</cx:pt>
          <cx:pt idx="4742">1.3972540917232001</cx:pt>
          <cx:pt idx="4743">1.5912303424670218</cx:pt>
          <cx:pt idx="4744">1.2606736342845095</cx:pt>
          <cx:pt idx="4745">1.3511539652057314</cx:pt>
          <cx:pt idx="4746">1.3360931281004487</cx:pt>
          <cx:pt idx="4747">1.5034570349822811</cx:pt>
          <cx:pt idx="4748">1.2415690231436354</cx:pt>
          <cx:pt idx="4749">1.3176687433632164</cx:pt>
          <cx:pt idx="4750">1.2627915194525781</cx:pt>
          <cx:pt idx="4751">1.2239294956864279</cx:pt>
          <cx:pt idx="4752">1.7406900715820148</cx:pt>
          <cx:pt idx="4753">1.2788605906469648</cx:pt>
          <cx:pt idx="4754">1.4686563550297602</cx:pt>
          <cx:pt idx="4755">1.2263951378523215</cx:pt>
          <cx:pt idx="4756">1.3624119035656226</cx:pt>
          <cx:pt idx="4757">1.2535466827734358</cx:pt>
          <cx:pt idx="4758">1.091468513848648</cx:pt>
          <cx:pt idx="4759">1.285680667445096</cx:pt>
          <cx:pt idx="4760">1.7208917654607294</cx:pt>
          <cx:pt idx="4761">1.2729754981465771</cx:pt>
          <cx:pt idx="4762">1.4360756585898853</cx:pt>
          <cx:pt idx="4763">1.2178593354758309</cx:pt>
          <cx:pt idx="4764">1.2271471691506832</cx:pt>
          <cx:pt idx="4765">1.3668698829673891</cx:pt>
          <cx:pt idx="4766">1.5288208397817395</cx:pt>
          <cx:pt idx="4767">1.3956807108900708</cx:pt>
          <cx:pt idx="4768">1.1731292875648816</cx:pt>
          <cx:pt idx="4769">1.6785241662072381</cx:pt>
          <cx:pt idx="4770">1.285106262369252</cx:pt>
          <cx:pt idx="4771">1.385542359816559</cx:pt>
          <cx:pt idx="4772">1.5103214020503732</cx:pt>
          <cx:pt idx="4773">1.2481856911430296</cx:pt>
          <cx:pt idx="4774">1.3260257603374814</cx:pt>
          <cx:pt idx="4775">1.191233642977048</cx:pt>
          <cx:pt idx="4776">1.2105252409970291</cx:pt>
          <cx:pt idx="4777">1.5741508924943748</cx:pt>
          <cx:pt idx="4778">1.4547479795161047</cx:pt>
          <cx:pt idx="4779">1.4222996100348977</cx:pt>
          <cx:pt idx="4780">1.4567139448000428</cx:pt>
          <cx:pt idx="4781">1.3609834968136247</cx:pt>
          <cx:pt idx="4782">1.22035724191465</cx:pt>
          <cx:pt idx="4783">1.6329733192907521</cx:pt>
          <cx:pt idx="4784">1.4359816763146636</cx:pt>
          <cx:pt idx="4785">1.206372592416135</cx:pt>
          <cx:pt idx="4786">1.1942204168471215</cx:pt>
          <cx:pt idx="4787">1.3155553567628475</cx:pt>
          <cx:pt idx="4788">1.5098304555290449</cx:pt>
          <cx:pt idx="4789">1.1969413763340724</cx:pt>
          <cx:pt idx="4790">1.4795310333199276</cx:pt>
          <cx:pt idx="4791">1.5045885205716079</cx:pt>
          <cx:pt idx="4792">1.3785797439630314</cx:pt>
          <cx:pt idx="4793">1.5190047432204192</cx:pt>
          <cx:pt idx="4794">1.539335279637666</cx:pt>
          <cx:pt idx="4795">1.4254441464697247</cx:pt>
          <cx:pt idx="4796">1.5913195445110027</cx:pt>
          <cx:pt idx="4797">1.6750666405012531</cx:pt>
          <cx:pt idx="4798">1.1784196264432469</cx:pt>
          <cx:pt idx="4799">1.4455380372055238</cx:pt>
          <cx:pt idx="4800">1.30453224749373</cx:pt>
          <cx:pt idx="4801">1.6898223559926207</cx:pt>
          <cx:pt idx="4802">1.1760650106277188</cx:pt>
          <cx:pt idx="4803">1.467798732355406</cx:pt>
          <cx:pt idx="4804">1.6295353954874403</cx:pt>
          <cx:pt idx="4805">1.4504146475944459</cx:pt>
          <cx:pt idx="4806">1.3962458233122419</cx:pt>
          <cx:pt idx="4807">1.5591416646245795</cx:pt>
          <cx:pt idx="4808">1.5161027039125323</cx:pt>
          <cx:pt idx="4809">1.506236759779636</cx:pt>
          <cx:pt idx="4810">1.6964144346960455</cx:pt>
          <cx:pt idx="4811">1.6184916161997696</cx:pt>
          <cx:pt idx="4812">1.1928709675606681</cx:pt>
          <cx:pt idx="4813">1.5919745890917754</cx:pt>
          <cx:pt idx="4814">1.1204250224692449</cx:pt>
          <cx:pt idx="4815">1.4053459827357675</cx:pt>
          <cx:pt idx="4816">1.3234763329429424</cx:pt>
          <cx:pt idx="4817">1.3826261167682812</cx:pt>
          <cx:pt idx="4818">1.3940929020319528</cx:pt>
          <cx:pt idx="4819">1.6004748340542523</cx:pt>
          <cx:pt idx="4820">1.439911465477498</cx:pt>
          <cx:pt idx="4821">1.4720326104392267</cx:pt>
          <cx:pt idx="4822">1.1598121669762584</cx:pt>
          <cx:pt idx="4823">1.4303167691930072</cx:pt>
          <cx:pt idx="4824">1.3224560752364241</cx:pt>
          <cx:pt idx="4825">1.5522786651057168</cx:pt>
          <cx:pt idx="4826">1.3955970235398878</cx:pt>
          <cx:pt idx="4827">1.4434228440264678</cx:pt>
          <cx:pt idx="4828">1.4266593098830114</cx:pt>
          <cx:pt idx="4829">1.3119392347375087</cx:pt>
          <cx:pt idx="4830">1.246341111191855</cx:pt>
          <cx:pt idx="4831">1.1692420882161045</cx:pt>
          <cx:pt idx="4832">1.2807560901242461</cx:pt>
          <cx:pt idx="4833">1.3813304144296743</cx:pt>
          <cx:pt idx="4834">1.4300123333896499</cx:pt>
          <cx:pt idx="4835">1.3032910582151394</cx:pt>
          <cx:pt idx="4836">1.1816657347088468</cx:pt>
          <cx:pt idx="4837">1.3388106746272437</cx:pt>
          <cx:pt idx="4838">1.3118629291187556</cx:pt>
          <cx:pt idx="4839">1.4487645516163883</cx:pt>
          <cx:pt idx="4840">1.451787567210395</cx:pt>
          <cx:pt idx="4841">1.509391416527146</cx:pt>
          <cx:pt idx="4842">1.6072425344011221</cx:pt>
          <cx:pt idx="4843">1.3844066770823817</cx:pt>
          <cx:pt idx="4844">1.3838452907094969</cx:pt>
          <cx:pt idx="4845">1.4843242866615594</cx:pt>
          <cx:pt idx="4846">1.241636538989378</cx:pt>
          <cx:pt idx="4847">1.5333419446018428</cx:pt>
          <cx:pt idx="4848">1.5400764260825519</cx:pt>
          <cx:pt idx="4849">1.5762072615619844</cx:pt>
          <cx:pt idx="4850">1.4886863206997145</cx:pt>
          <cx:pt idx="4851">1.5104249609024016</cx:pt>
          <cx:pt idx="4852">1.3712642629319707</cx:pt>
          <cx:pt idx="4853">1.6595249922792097</cx:pt>
          <cx:pt idx="4854">1.2765040176572091</cx:pt>
          <cx:pt idx="4855">1.3996366154811117</cx:pt>
          <cx:pt idx="4856">1.5131927779308783</cx:pt>
          <cx:pt idx="4857">1.3094112642146507</cx:pt>
          <cx:pt idx="4858">1.4949011448649552</cx:pt>
          <cx:pt idx="4859">1.3693057084094327</cx:pt>
          <cx:pt idx="4860">1.4921031005783272</cx:pt>
          <cx:pt idx="4861">1.4309971207352199</cx:pt>
          <cx:pt idx="4862">1.2747374790614436</cx:pt>
          <cx:pt idx="4863">1.2336635307463037</cx:pt>
          <cx:pt idx="4864">1.2875268900003454</cx:pt>
          <cx:pt idx="4865">1.3064156145749148</cx:pt>
          <cx:pt idx="4866">1.5440108639981263</cx:pt>
          <cx:pt idx="4867">1.9519993581890895</cx:pt>
          <cx:pt idx="4868">1.3956983245248158</cx:pt>
          <cx:pt idx="4869">1.4762643246179448</cx:pt>
          <cx:pt idx="4870">1.4812032716056049</cx:pt>
          <cx:pt idx="4871">1.5222794206533805</cx:pt>
          <cx:pt idx="4872">1.482444716453464</cx:pt>
          <cx:pt idx="4873">1.439477269514567</cx:pt>
          <cx:pt idx="4874">1.2837048643640776</cx:pt>
          <cx:pt idx="4875">1.2036339155688296</cx:pt>
          <cx:pt idx="4876">1.4986913032748574</cx:pt>
          <cx:pt idx="4877">1.1188070471348617</cx:pt>
          <cx:pt idx="4878">1.2007981074176104</cx:pt>
          <cx:pt idx="4879">1.5699793593843525</cx:pt>
          <cx:pt idx="4880">1.7029563016260103</cx:pt>
          <cx:pt idx="4881">1.4227371850435704</cx:pt>
          <cx:pt idx="4882">1.3083892176112517</cx:pt>
          <cx:pt idx="4883">1.6276056861010593</cx:pt>
          <cx:pt idx="4884">1.452931002424513</cx:pt>
          <cx:pt idx="4885">1.2897717663545569</cx:pt>
          <cx:pt idx="4886">1.3699229792278766</cx:pt>
          <cx:pt idx="4887">1.4305897599412332</cx:pt>
          <cx:pt idx="4888">1.1992147839881986</cx:pt>
          <cx:pt idx="4889">1.3897703938842103</cx:pt>
          <cx:pt idx="4890">1.2423964783423913</cx:pt>
          <cx:pt idx="4891">1.5117298588770767</cx:pt>
          <cx:pt idx="4892">1.2297208730100615</cx:pt>
          <cx:pt idx="4893">1.4881233095787123</cx:pt>
          <cx:pt idx="4894">1.6183981036906423</cx:pt>
          <cx:pt idx="4895">1.1863345432179448</cx:pt>
          <cx:pt idx="4896">1.3160506104717189</cx:pt>
          <cx:pt idx="4897">1.365168186786456</cx:pt>
          <cx:pt idx="4898">1.3287789133767673</cx:pt>
          <cx:pt idx="4899">1.2484989917378271</cx:pt>
          <cx:pt idx="4900">1.438262373789214</cx:pt>
          <cx:pt idx="4901">1.2668227469973048</cx:pt>
          <cx:pt idx="4902">1.0576032379574505</cx:pt>
          <cx:pt idx="4903">1.4419061300556868</cx:pt>
          <cx:pt idx="4904">1.3865372793998865</cx:pt>
          <cx:pt idx="4905">1.5612744841978752</cx:pt>
          <cx:pt idx="4906">1.5089524529982059</cx:pt>
          <cx:pt idx="4907">1.2422450324915493</cx:pt>
          <cx:pt idx="4908">1.2598183253322457</cx:pt>
          <cx:pt idx="4909">1.3366253084872028</cx:pt>
          <cx:pt idx="4910">1.4026504590346041</cx:pt>
          <cx:pt idx="4911">1.491466251762962</cx:pt>
          <cx:pt idx="4912">1.5320820933122643</cx:pt>
          <cx:pt idx="4913">1.3130485358029329</cx:pt>
          <cx:pt idx="4914">1.8250640102106515</cx:pt>
          <cx:pt idx="4915">1.4698428272128314</cx:pt>
          <cx:pt idx="4916">1.5321724511884649</cx:pt>
          <cx:pt idx="4917">1.2978970130618117</cx:pt>
          <cx:pt idx="4918">1.4944925353340108</cx:pt>
          <cx:pt idx="4919">1.4528319532051195</cx:pt>
          <cx:pt idx="4920">1.0346569531896563</cx:pt>
          <cx:pt idx="4921">1.342974083688665</cx:pt>
          <cx:pt idx="4922">1.4370465636194294</cx:pt>
          <cx:pt idx="4923">1.4829777610201844</cx:pt>
          <cx:pt idx="4924">1.1032374486881833</cx:pt>
          <cx:pt idx="4925">1.275887581928846</cx:pt>
          <cx:pt idx="4926">1.3245773639267278</cx:pt>
          <cx:pt idx="4927">1.5312087583929981</cx:pt>
          <cx:pt idx="4928">1.460828294336268</cx:pt>
          <cx:pt idx="4929">1.1578180008942722</cx:pt>
          <cx:pt idx="4930">1.2846562550915135</cx:pt>
          <cx:pt idx="4931">1.4566474617877077</cx:pt>
          <cx:pt idx="4932">1.1328671414380764</cx:pt>
          <cx:pt idx="4933">1.8049931356029132</cx:pt>
          <cx:pt idx="4934">1.4515141366937203</cx:pt>
          <cx:pt idx="4935">1.3874766868485346</cx:pt>
          <cx:pt idx="4936">1.2063202144846952</cx:pt>
          <cx:pt idx="4937">1.495382790689036</cx:pt>
          <cx:pt idx="4938">1.2671994033994389</cx:pt>
          <cx:pt idx="4939">1.4789073178312635</cx:pt>
          <cx:pt idx="4940">1.3735311728454771</cx:pt>
          <cx:pt idx="4941">1.2093410344081792</cx:pt>
          <cx:pt idx="4942">1.3226675203679152</cx:pt>
          <cx:pt idx="4943">1.3145459094750764</cx:pt>
          <cx:pt idx="4944">1.6090081434398573</cx:pt>
          <cx:pt idx="4945">1.2437447265325283</cx:pt>
          <cx:pt idx="4946">1.3306000767118973</cx:pt>
          <cx:pt idx="4947">1.5076863621113723</cx:pt>
          <cx:pt idx="4948">1.5279628859408732</cx:pt>
          <cx:pt idx="4949">1.4949400180759709</cx:pt>
          <cx:pt idx="4950">1.3945031501500622</cx:pt>
          <cx:pt idx="4951">1.2905106635522932</cx:pt>
          <cx:pt idx="4952">1.5002135744778389</cx:pt>
          <cx:pt idx="4953">1.4046306622523845</cx:pt>
          <cx:pt idx="4954">1.4114781932849541</cx:pt>
          <cx:pt idx="4955">1.3949527366480172</cx:pt>
          <cx:pt idx="4956">1.3526134485269103</cx:pt>
          <cx:pt idx="4957">1.5405262511546542</cx:pt>
          <cx:pt idx="4958">1.3043536706373187</cx:pt>
          <cx:pt idx="4959">1.5662462044709569</cx:pt>
          <cx:pt idx="4960">1.3360684292750924</cx:pt>
          <cx:pt idx="4961">1.2601598326069077</cx:pt>
          <cx:pt idx="4962">1.5084896229238056</cx:pt>
          <cx:pt idx="4963">1.209019116409167</cx:pt>
          <cx:pt idx="4964">1.4958019245813561</cx:pt>
          <cx:pt idx="4965">1.4538221146686141</cx:pt>
          <cx:pt idx="4966">1.2383264438931165</cx:pt>
          <cx:pt idx="4967">1.7836901071418743</cx:pt>
          <cx:pt idx="4968">1.31423284655243</cx:pt>
          <cx:pt idx="4969">1.1518220133525543</cx:pt>
          <cx:pt idx="4970">1.6485443826085711</cx:pt>
          <cx:pt idx="4971">1.1749000346503735</cx:pt>
          <cx:pt idx="4972">1.1590880919106925</cx:pt>
          <cx:pt idx="4973">1.3149499400727309</cx:pt>
          <cx:pt idx="4974">1.5872768244902806</cx:pt>
          <cx:pt idx="4975">1.6281921432291355</cx:pt>
          <cx:pt idx="4976">1.3266654084555607</cx:pt>
          <cx:pt idx="4977">1.3420146499490446</cx:pt>
          <cx:pt idx="4978">1.2291695766969246</cx:pt>
          <cx:pt idx="4979">1.3145345957870262</cx:pt>
          <cx:pt idx="4980">1.1941184890946577</cx:pt>
          <cx:pt idx="4981">1.4157003803374699</cx:pt>
          <cx:pt idx="4982">1.2723632243101488</cx:pt>
          <cx:pt idx="4983">1.5181372906765582</cx:pt>
          <cx:pt idx="4984">1.3527538336630569</cx:pt>
          <cx:pt idx="4985">1.3796145159858069</cx:pt>
          <cx:pt idx="4986">1.3058009554732559</cx:pt>
          <cx:pt idx="4987">1.3955413873386273</cx:pt>
          <cx:pt idx="4988">1.4623374913077603</cx:pt>
          <cx:pt idx="4989">1.3592284211560484</cx:pt>
          <cx:pt idx="4990">1.5709477189936729</cx:pt>
          <cx:pt idx="4991">1.515620932534135</cx:pt>
          <cx:pt idx="4992">1.4145091456835763</cx:pt>
          <cx:pt idx="4993">1.6346955752409904</cx:pt>
          <cx:pt idx="4994">1.2540068391344661</cx:pt>
          <cx:pt idx="4995">1.3158180279974112</cx:pt>
          <cx:pt idx="4996">1.2971067700326693</cx:pt>
          <cx:pt idx="4997">1.0866096075956222</cx:pt>
          <cx:pt idx="4998">1.3943240061971409</cx:pt>
          <cx:pt idx="4999">1.326499690698558</cx:pt>
          <cx:pt idx="5000">1.4040826138444655</cx:pt>
          <cx:pt idx="5001">1.6984014474384617</cx:pt>
          <cx:pt idx="5002">1.6111495805255096</cx:pt>
          <cx:pt idx="5003">1.595733828648406</cx:pt>
          <cx:pt idx="5004">1.6667432322667126</cx:pt>
          <cx:pt idx="5005">1.2675670224916153</cx:pt>
          <cx:pt idx="5006">1.4959422100479169</cx:pt>
          <cx:pt idx="5007">1.5707041918890743</cx:pt>
          <cx:pt idx="5008">1.3789440567288189</cx:pt>
          <cx:pt idx="5009">1.431286110693142</cx:pt>
          <cx:pt idx="5010">1.4297279510014713</cx:pt>
          <cx:pt idx="5011">1.5383955213670462</cx:pt>
          <cx:pt idx="5012">1.692683895144161</cx:pt>
          <cx:pt idx="5013">1.4541378041009014</cx:pt>
          <cx:pt idx="5014">1.3783599303709801</cx:pt>
          <cx:pt idx="5015">1.1745375992637308</cx:pt>
          <cx:pt idx="5016">1.3465915405671594</cx:pt>
          <cx:pt idx="5017">1.3828232452445017</cx:pt>
          <cx:pt idx="5018">1.1803354305417533</cx:pt>
          <cx:pt idx="5019">1.2525540333373892</cx:pt>
          <cx:pt idx="5020">1.1420956554828277</cx:pt>
          <cx:pt idx="5021">1.5438052092020051</cx:pt>
          <cx:pt idx="5022">1.3739226565493945</cx:pt>
          <cx:pt idx="5023">1.6053967924443335</cx:pt>
          <cx:pt idx="5024">1.4977407056201766</cx:pt>
          <cx:pt idx="5025">1.2702736173840645</cx:pt>
          <cx:pt idx="5026">1.1931339766405342</cx:pt>
          <cx:pt idx="5027">1.3442519757909621</cx:pt>
          <cx:pt idx="5028">1.4003120067682768</cx:pt>
          <cx:pt idx="5029">1.2639373868945714</cx:pt>
          <cx:pt idx="5030">1.6308858139906255</cx:pt>
          <cx:pt idx="5031">1.5234256875024514</cx:pt>
          <cx:pt idx="5032">1.4694094653205028</cx:pt>
          <cx:pt idx="5033">1.3327600660794363</cx:pt>
          <cx:pt idx="5034">1.5244087735646785</cx:pt>
          <cx:pt idx="5035">1.1312308671517093</cx:pt>
          <cx:pt idx="5036">1.4498061173445176</cx:pt>
          <cx:pt idx="5037">1.2142379443965634</cx:pt>
          <cx:pt idx="5038">1.5788159528755703</cx:pt>
          <cx:pt idx="5039">1.361131280392113</cx:pt>
          <cx:pt idx="5040">1.2069667621695794</cx:pt>
          <cx:pt idx="5041">1.3856368763713829</cx:pt>
          <cx:pt idx="5042">1.2918948071971639</cx:pt>
          <cx:pt idx="5043">1.4295907507063543</cx:pt>
          <cx:pt idx="5044">1.5307929840021677</cx:pt>
          <cx:pt idx="5045">1.3626621904486758</cx:pt>
          <cx:pt idx="5046">1.6991112060656792</cx:pt>
          <cx:pt idx="5047">1.1848998669389521</cx:pt>
          <cx:pt idx="5048">1.3842228184801535</cx:pt>
          <cx:pt idx="5049">1.3607453535851473</cx:pt>
          <cx:pt idx="5050">1.465563854787199</cx:pt>
          <cx:pt idx="5051">1.3051149193508098</cx:pt>
          <cx:pt idx="5052">1.5731067840203916</cx:pt>
          <cx:pt idx="5053">1.5805127673728716</cx:pt>
          <cx:pt idx="5054">1.4568031484389901</cx:pt>
          <cx:pt idx="5055">1.3179899013434104</cx:pt>
          <cx:pt idx="5056">1.3832681358667571</cx:pt>
          <cx:pt idx="5057">1.3674838279880623</cx:pt>
          <cx:pt idx="5058">1.2319338612036674</cx:pt>
          <cx:pt idx="5059">1.2750181698559988</cx:pt>
          <cx:pt idx="5060">1.2137205137420632</cx:pt>
          <cx:pt idx="5061">1.5164092540281011</cx:pt>
          <cx:pt idx="5062">1.2675734692771998</cx:pt>
          <cx:pt idx="5063">1.175648845515443</cx:pt>
          <cx:pt idx="5064">1.5875289810336082</cx:pt>
          <cx:pt idx="5065">1.3092929533940456</cx:pt>
          <cx:pt idx="5066">1.4618224873857966</cx:pt>
          <cx:pt idx="5067">1.593313644483578</cx:pt>
          <cx:pt idx="5068">1.5342742594368761</cx:pt>
          <cx:pt idx="5069">1.5298112768282601</cx:pt>
          <cx:pt idx="5070">1.3858681699118744</cx:pt>
          <cx:pt idx="5071">1.5701658775184195</cx:pt>
          <cx:pt idx="5072">1.695752238183158</cx:pt>
          <cx:pt idx="5073">1.0103911523189446</cx:pt>
          <cx:pt idx="5074">1.3571343912240024</cx:pt>
          <cx:pt idx="5075">1.3108419500171256</cx:pt>
          <cx:pt idx="5076">1.472733572427946</cx:pt>
          <cx:pt idx="5077">1.1225204753452727</cx:pt>
          <cx:pt idx="5078">1.0488121913515112</cx:pt>
          <cx:pt idx="5079">1.1595450155496365</cx:pt>
          <cx:pt idx="5080">1.4538226551333824</cx:pt>
          <cx:pt idx="5081">1.4066369093760778</cx:pt>
          <cx:pt idx="5082">1.630169747893973</cx:pt>
          <cx:pt idx="5083">1.227134821698302</cx:pt>
          <cx:pt idx="5084">1.4063634444771145</cx:pt>
          <cx:pt idx="5085">1.6182012796529981</cx:pt>
          <cx:pt idx="5086">1.2484586115521661</cx:pt>
          <cx:pt idx="5087">1.3639313396964625</cx:pt>
          <cx:pt idx="5088">1.5021685344583235</cx:pt>
          <cx:pt idx="5089">1.4803497230894758</cx:pt>
          <cx:pt idx="5090">1.7427850033212304</cx:pt>
          <cx:pt idx="5091">1.6265997034350199</cx:pt>
          <cx:pt idx="5092">1.6635262718284771</cx:pt>
          <cx:pt idx="5093">1.4796035972591364</cx:pt>
          <cx:pt idx="5094">1.3583388267225891</cx:pt>
          <cx:pt idx="5095">1.4829229981186409</cx:pt>
          <cx:pt idx="5096">1.1574143224701037</cx:pt>
          <cx:pt idx="5097">1.3018937367103418</cx:pt>
          <cx:pt idx="5098">1.2649884779635701</cx:pt>
          <cx:pt idx="5099">1.2588390896771828</cx:pt>
          <cx:pt idx="5100">1.0930689887647098</cx:pt>
          <cx:pt idx="5101">1.4905203893229917</cx:pt>
          <cx:pt idx="5102">1.237785217402404</cx:pt>
          <cx:pt idx="5103">1.5653013999727976</cx:pt>
          <cx:pt idx="5104">1.4430847400851068</cx:pt>
          <cx:pt idx="5105">1.4975927735589649</cx:pt>
          <cx:pt idx="5106">1.4799010594793496</cx:pt>
          <cx:pt idx="5107">1.3966739030407807</cx:pt>
          <cx:pt idx="5108">1.4303287978089796</cx:pt>
          <cx:pt idx="5109">1.1563822301472588</cx:pt>
          <cx:pt idx="5110">1.3314529096806069</cx:pt>
          <cx:pt idx="5111">1.6018900510230032</cx:pt>
          <cx:pt idx="5112">1.4353149213870211</cx:pt>
          <cx:pt idx="5113">1.1469949130258232</cx:pt>
          <cx:pt idx="5114">1.2967518176699242</cx:pt>
          <cx:pt idx="5115">1.6744451030597522</cx:pt>
          <cx:pt idx="5116">1.3986310205987917</cx:pt>
          <cx:pt idx="5117">1.2262817984451071</cx:pt>
          <cx:pt idx="5118">1.1771926626678</cx:pt>
          <cx:pt idx="5119">1.4767250276716033</cx:pt>
          <cx:pt idx="5120">1.342683777349869</cx:pt>
          <cx:pt idx="5121">1.7110567918108617</cx:pt>
          <cx:pt idx="5122">1.1824565509187184</cx:pt>
          <cx:pt idx="5123">1.4194679967786952</cx:pt>
          <cx:pt idx="5124">1.3723579823754053</cx:pt>
          <cx:pt idx="5125">1.5213507376584845</cx:pt>
          <cx:pt idx="5126">1.5682376675663849</cx:pt>
          <cx:pt idx="5127">1.4255275466972424</cx:pt>
          <cx:pt idx="5128">1.3184566542367719</cx:pt>
          <cx:pt idx="5129">1.1597219522474884</cx:pt>
          <cx:pt idx="5130">1.4018707003016624</cx:pt>
          <cx:pt idx="5131">1.2704099479558479</cx:pt>
          <cx:pt idx="5132">1.3781363344380551</cx:pt>
          <cx:pt idx="5133">1.2937742611784386</cx:pt>
          <cx:pt idx="5134">1.3013179178757852</cx:pt>
          <cx:pt idx="5135">1.5218847160818825</cx:pt>
          <cx:pt idx="5136">1.7999314289003765</cx:pt>
          <cx:pt idx="5137">1.4417024730319663</cx:pt>
          <cx:pt idx="5138">1.6064252630328668</cx:pt>
          <cx:pt idx="5139">1.3297578733158175</cx:pt>
          <cx:pt idx="5140">1.4101456356957673</cx:pt>
          <cx:pt idx="5141">1.3505941185775998</cx:pt>
          <cx:pt idx="5142">1.3282047035132902</cx:pt>
          <cx:pt idx="5143">1.583517568133209</cx:pt>
          <cx:pt idx="5144">1.3541653266251987</cx:pt>
          <cx:pt idx="5145">1.3268356087485826</cx:pt>
          <cx:pt idx="5146">1.387376855477757</cx:pt>
          <cx:pt idx="5147">1.6010932695270368</cx:pt>
          <cx:pt idx="5148">1.3984858475712258</cx:pt>
          <cx:pt idx="5149">1.4828234664266322</cx:pt>
          <cx:pt idx="5150">1.3812069062061019</cx:pt>
          <cx:pt idx="5151">1.6045015838443319</cx:pt>
          <cx:pt idx="5152">1.2985166728470903</cx:pt>
          <cx:pt idx="5153">1.2011111883585841</cx:pt>
          <cx:pt idx="5154">1.1882728153794135</cx:pt>
          <cx:pt idx="5155">1.4832427001127353</cx:pt>
          <cx:pt idx="5156">1.2127225072862653</cx:pt>
          <cx:pt idx="5157">1.3752038980472079</cx:pt>
          <cx:pt idx="5158">1.4116600230465817</cx:pt>
          <cx:pt idx="5159">1.5936366947024923</cx:pt>
          <cx:pt idx="5160">1.6617899656597062</cx:pt>
          <cx:pt idx="5161">1.323056683450647</cx:pt>
          <cx:pt idx="5162">1.2708873671033551</cx:pt>
          <cx:pt idx="5163">1.4699005544696016</cx:pt>
          <cx:pt idx="5164">1.5385818429235485</cx:pt>
          <cx:pt idx="5165">1.4194669846385437</cx:pt>
          <cx:pt idx="5166">1.355141170799917</cx:pt>
          <cx:pt idx="5167">1.0855019632345759</cx:pt>
          <cx:pt idx="5168">1.3916949025470144</cx:pt>
          <cx:pt idx="5169">1.5034556232135576</cx:pt>
          <cx:pt idx="5170">1.646991129982857</cx:pt>
          <cx:pt idx="5171">1.258210006572585</cx:pt>
          <cx:pt idx="5172">1.2707967569294605</cx:pt>
          <cx:pt idx="5173">1.2683374326399894</cx:pt>
          <cx:pt idx="5174">1.3625960775447779</cx:pt>
          <cx:pt idx="5175">1.3368598694283078</cx:pt>
          <cx:pt idx="5176">1.3627121816158112</cx:pt>
          <cx:pt idx="5177">1.3841381177053527</cx:pt>
          <cx:pt idx="5178">1.7567649152587543</cx:pt>
          <cx:pt idx="5179">1.4331789987604</cx:pt>
          <cx:pt idx="5180">1.3487491228990485</cx:pt>
          <cx:pt idx="5181">1.3607324984620226</cx:pt>
          <cx:pt idx="5182">1.4048752891688212</cx:pt>
          <cx:pt idx="5183">1.3639453218584212</cx:pt>
          <cx:pt idx="5184">1.4119521756710882</cx:pt>
          <cx:pt idx="5185">1.3992653301479958</cx:pt>
          <cx:pt idx="5186">1.4730621973530591</cx:pt>
          <cx:pt idx="5187">1.1959876558981088</cx:pt>
          <cx:pt idx="5188">1.5965038612671483</cx:pt>
          <cx:pt idx="5189">1.4291708403929559</cx:pt>
          <cx:pt idx="5190">1.5248655920697205</cx:pt>
          <cx:pt idx="5191">1.3830034464412564</cx:pt>
          <cx:pt idx="5192">1.3988821100412641</cx:pt>
          <cx:pt idx="5193">1.4261349874386064</cx:pt>
          <cx:pt idx="5194">1.5390963253035672</cx:pt>
          <cx:pt idx="5195">1.5783720400129853</cx:pt>
          <cx:pt idx="5196">1.3422772825297919</cx:pt>
          <cx:pt idx="5197">1.5197112887469817</cx:pt>
          <cx:pt idx="5198">1.4759736901617979</cx:pt>
          <cx:pt idx="5199">1.5149261350436221</cx:pt>
          <cx:pt idx="5200">1.2825715688638197</cx:pt>
          <cx:pt idx="5201">1.2577217009469854</cx:pt>
          <cx:pt idx="5202">1.3834270428330839</cx:pt>
          <cx:pt idx="5203">1.5139504418897927</cx:pt>
          <cx:pt idx="5204">1.2182546827570671</cx:pt>
          <cx:pt idx="5205">1.4052593438659111</cx:pt>
          <cx:pt idx="5206">1.5689297360157717</cx:pt>
          <cx:pt idx="5207">1.5513929386221563</cx:pt>
          <cx:pt idx="5208">1.1835786291472763</cx:pt>
          <cx:pt idx="5209">1.2606939157356578</cx:pt>
          <cx:pt idx="5210">1.5096796555753895</cx:pt>
          <cx:pt idx="5211">1.5682670612544245</cx:pt>
          <cx:pt idx="5212">1.3052157883149393</cx:pt>
          <cx:pt idx="5213">1.4789368370108367</cx:pt>
          <cx:pt idx="5214">1.3675040770286584</cx:pt>
          <cx:pt idx="5215">1.2895221084696054</cx:pt>
          <cx:pt idx="5216">1.3585304501049782</cx:pt>
          <cx:pt idx="5217">1.4638484053231182</cx:pt>
          <cx:pt idx="5218">1.3958461717434736</cx:pt>
          <cx:pt idx="5219">1.4609811704771463</cx:pt>
          <cx:pt idx="5220">1.3397652163043519</cx:pt>
          <cx:pt idx="5221">1.2627665636255054</cx:pt>
          <cx:pt idx="5222">1.4327061212295806</cx:pt>
          <cx:pt idx="5223">1.4750697496434768</cx:pt>
          <cx:pt idx="5224">1.1372275686114037</cx:pt>
          <cx:pt idx="5225">1.2484165396443687</cx:pt>
          <cx:pt idx="5226">1.3584147394342643</cx:pt>
          <cx:pt idx="5227">1.4259941820660458</cx:pt>
          <cx:pt idx="5228">1.1143341812188532</cx:pt>
          <cx:pt idx="5229">1.5554845488067266</cx:pt>
          <cx:pt idx="5230">1.2343062686495168</cx:pt>
          <cx:pt idx="5231">1.381840038929036</cx:pt>
          <cx:pt idx="5232">1.2240272683987921</cx:pt>
          <cx:pt idx="5233">1.5696452809466028</cx:pt>
          <cx:pt idx="5234">1.5126073970513714</cx:pt>
          <cx:pt idx="5235">1.4603693702772718</cx:pt>
          <cx:pt idx="5236">1.3301366319463692</cx:pt>
          <cx:pt idx="5237">1.3365276621685027</cx:pt>
          <cx:pt idx="5238">1.3101420556190184</cx:pt>
          <cx:pt idx="5239">1.5113822280386155</cx:pt>
          <cx:pt idx="5240">1.4248363246206273</cx:pt>
          <cx:pt idx="5241">1.5336615913670062</cx:pt>
          <cx:pt idx="5242">1.4974737416284423</cx:pt>
          <cx:pt idx="5243">1.7279876383269299</cx:pt>
          <cx:pt idx="5244">1.435537550270322</cx:pt>
          <cx:pt idx="5245">1.5844387056523224</cx:pt>
          <cx:pt idx="5246">1.5449073610533921</cx:pt>
          <cx:pt idx="5247">1.38530021141989</cx:pt>
          <cx:pt idx="5248">1.8659607363350335</cx:pt>
          <cx:pt idx="5249">1.3826625241098172</cx:pt>
          <cx:pt idx="5250">1.3716802057378572</cx:pt>
          <cx:pt idx="5251">1.5068807281203977</cx:pt>
          <cx:pt idx="5252">1.2682330721976351</cx:pt>
          <cx:pt idx="5253">1.625945815600399</cx:pt>
          <cx:pt idx="5254">1.2218753929929127</cx:pt>
          <cx:pt idx="5255">1.6775921175217741</cx:pt>
          <cx:pt idx="5256">1.257329369582517</cx:pt>
          <cx:pt idx="5257">1.3965747398336099</cx:pt>
          <cx:pt idx="5258">1.3506006899512197</cx:pt>
          <cx:pt idx="5259">1.4359117204024332</cx:pt>
          <cx:pt idx="5260">1.2077166196265574</cx:pt>
          <cx:pt idx="5261">1.5085147488124047</cx:pt>
          <cx:pt idx="5262">1.2839818094719624</cx:pt>
          <cx:pt idx="5263">1.451202192977914</cx:pt>
          <cx:pt idx="5264">1.2038841099282416</cx:pt>
          <cx:pt idx="5265">1.3312929010823789</cx:pt>
          <cx:pt idx="5266">1.3830532538320002</cx:pt>
          <cx:pt idx="5267">1.4681643756033498</cx:pt>
          <cx:pt idx="5268">1.7255666398011902</cx:pt>
          <cx:pt idx="5269">1.1995484678328652</cx:pt>
          <cx:pt idx="5270">1.365779905486449</cx:pt>
          <cx:pt idx="5271">1.6233456914784932</cx:pt>
          <cx:pt idx="5272">1.2899099806909569</cx:pt>
          <cx:pt idx="5273">1.3386179995312877</cx:pt>
          <cx:pt idx="5274">1.3425957594895945</cx:pt>
          <cx:pt idx="5275">1.2549402132172764</cx:pt>
          <cx:pt idx="5276">1.3290619134745796</cx:pt>
          <cx:pt idx="5277">1.4165440834551144</cx:pt>
          <cx:pt idx="5278">1.2895072893398232</cx:pt>
          <cx:pt idx="5279">1.5680901062407304</cx:pt>
          <cx:pt idx="5280">1.372491376596725</cx:pt>
          <cx:pt idx="5281">1.416152934233988</cx:pt>
          <cx:pt idx="5282">1.7614091848484132</cx:pt>
          <cx:pt idx="5283">1.3727031333841311</cx:pt>
          <cx:pt idx="5284">1.4980658777117779</cx:pt>
          <cx:pt idx="5285">1.5280444872340067</cx:pt>
          <cx:pt idx="5286">1.6042814426959169</cx:pt>
          <cx:pt idx="5287">1.34198449412934</cx:pt>
          <cx:pt idx="5288">1.257052764131549</cx:pt>
          <cx:pt idx="5289">1.4782960566387291</cx:pt>
          <cx:pt idx="5290">1.4525376206002647</cx:pt>
          <cx:pt idx="5291">1.2144623412274411</cx:pt>
          <cx:pt idx="5292">1.2966964850219389</cx:pt>
          <cx:pt idx="5293">1.5967045390834289</cx:pt>
          <cx:pt idx="5294">1.5724139106774349</cx:pt>
          <cx:pt idx="5295">1.5555836746540428</cx:pt>
          <cx:pt idx="5296">1.4281188373763132</cx:pt>
          <cx:pt idx="5297">1.501948731725107</cx:pt>
          <cx:pt idx="5298">1.4521271083997236</cx:pt>
          <cx:pt idx="5299">1.4564128624819384</cx:pt>
          <cx:pt idx="5300">1.273857171515054</cx:pt>
          <cx:pt idx="5301">1.469829456735565</cx:pt>
          <cx:pt idx="5302">1.3978908277753623</cx:pt>
          <cx:pt idx="5303">1.3479548298153381</cx:pt>
          <cx:pt idx="5304">1.2416254548698202</cx:pt>
          <cx:pt idx="5305">1.5777910261902761</cx:pt>
          <cx:pt idx="5306">1.582188595364306</cx:pt>
          <cx:pt idx="5307">1.6720032095774817</cx:pt>
          <cx:pt idx="5308">1.4037071744617153</cx:pt>
          <cx:pt idx="5309">1.7473395453830611</cx:pt>
          <cx:pt idx="5310">1.3066551670116295</cx:pt>
          <cx:pt idx="5311">1.3457538384323706</cx:pt>
          <cx:pt idx="5312">1.2507704621003271</cx:pt>
          <cx:pt idx="5313">1.1891959854241303</cx:pt>
          <cx:pt idx="5314">1.6837327375085231</cx:pt>
          <cx:pt idx="5315">1.1259362238992756</cx:pt>
          <cx:pt idx="5316">1.563325532651233</cx:pt>
          <cx:pt idx="5317">1.6207454416440694</cx:pt>
          <cx:pt idx="5318">1.3879101257274602</cx:pt>
          <cx:pt idx="5319">1.3660496533288125</cx:pt>
          <cx:pt idx="5320">1.5224378721120841</cx:pt>
          <cx:pt idx="5321">1.6112573896949094</cx:pt>
          <cx:pt idx="5322">1.5767045241734405</cx:pt>
          <cx:pt idx="5323">1.2200382727307058</cx:pt>
          <cx:pt idx="5324">1.3113036497138593</cx:pt>
          <cx:pt idx="5325">1.2321807406254153</cx:pt>
          <cx:pt idx="5326">1.7225547854862904</cx:pt>
          <cx:pt idx="5327">1.5162975871344222</cx:pt>
          <cx:pt idx="5328">1.2579062696095529</cx:pt>
          <cx:pt idx="5329">1.3665420946360662</cx:pt>
          <cx:pt idx="5330">1.5455970919490563</cx:pt>
          <cx:pt idx="5331">1.4792265200708967</cx:pt>
          <cx:pt idx="5332">1.4877377590438881</cx:pt>
          <cx:pt idx="5333">1.311589643374929</cx:pt>
          <cx:pt idx="5334">1.5009536934414327</cx:pt>
          <cx:pt idx="5335">1.229000540594652</cx:pt>
          <cx:pt idx="5336">1.2853793907839852</cx:pt>
          <cx:pt idx="5337">1.3282943964220877</cx:pt>
          <cx:pt idx="5338">1.3273709303389913</cx:pt>
          <cx:pt idx="5339">1.5733872671559714</cx:pt>
          <cx:pt idx="5340">1.4286124128685536</cx:pt>
          <cx:pt idx="5341">1.5276918458908282</cx:pt>
          <cx:pt idx="5342">1.5100962960641797</cx:pt>
          <cx:pt idx="5343">1.4039354595384446</cx:pt>
          <cx:pt idx="5344">1.1994444463996621</cx:pt>
          <cx:pt idx="5345">1.6083068106055882</cx:pt>
          <cx:pt idx="5346">1.2535496861231263</cx:pt>
          <cx:pt idx="5347">1.1213501882298331</cx:pt>
          <cx:pt idx="5348">1.4120194524838192</cx:pt>
          <cx:pt idx="5349">1.4024444794431283</cx:pt>
          <cx:pt idx="5350">1.4217067094872196</cx:pt>
          <cx:pt idx="5351">1.0809990589509082</cx:pt>
          <cx:pt idx="5352">1.7181510842167618</cx:pt>
          <cx:pt idx="5353">1.2613990932655432</cx:pt>
          <cx:pt idx="5354">1.4105549662851762</cx:pt>
          <cx:pt idx="5355">1.5343527911202832</cx:pt>
          <cx:pt idx="5356">1.3651189587167507</cx:pt>
          <cx:pt idx="5357">1.2623412486514343</cx:pt>
          <cx:pt idx="5358">1.537336150947598</cx:pt>
          <cx:pt idx="5359">1.1867876288236072</cx:pt>
          <cx:pt idx="5360">1.3108918020059943</cx:pt>
          <cx:pt idx="5361">1.5566547790877163</cx:pt>
          <cx:pt idx="5362">1.0911242427502974</cx:pt>
          <cx:pt idx="5363">1.4456877100949563</cx:pt>
          <cx:pt idx="5364">1.5213384844722597</cx:pt>
          <cx:pt idx="5365">1.520595641020714</cx:pt>
          <cx:pt idx="5366">1.236551649098667</cx:pt>
          <cx:pt idx="5367">1.2824450481281229</cx:pt>
          <cx:pt idx="5368">1.1613829161739366</cx:pt>
          <cx:pt idx="5369">1.5607761908918596</cx:pt>
          <cx:pt idx="5370">1.3794409436690154</cx:pt>
          <cx:pt idx="5371">1.304969071589847</cx:pt>
          <cx:pt idx="5372">1.8254093048875724</cx:pt>
          <cx:pt idx="5373">1.3408234958199925</cx:pt>
          <cx:pt idx="5374">1.158359136168339</cx:pt>
          <cx:pt idx="5375">1.086257702803457</cx:pt>
          <cx:pt idx="5376">1.1880600498450709</cx:pt>
          <cx:pt idx="5377">1.6107721603619825</cx:pt>
          <cx:pt idx="5378">1.3286074014732661</cx:pt>
          <cx:pt idx="5379">1.450612832522979</cx:pt>
          <cx:pt idx="5380">1.1950257925806052</cx:pt>
          <cx:pt idx="5381">1.6872511808565211</cx:pt>
          <cx:pt idx="5382">1.4349293659932425</cx:pt>
          <cx:pt idx="5383">1.366837931162834</cx:pt>
          <cx:pt idx="5384">1.4546155090936039</cx:pt>
          <cx:pt idx="5385">1.397648065703132</cx:pt>
          <cx:pt idx="5386">1.2436901710697725</cx:pt>
          <cx:pt idx="5387">1.4793914873615894</cx:pt>
          <cx:pt idx="5388">1.2571498758094306</cx:pt>
          <cx:pt idx="5389">1.6769319478314668</cx:pt>
          <cx:pt idx="5390">1.6581526244640608</cx:pt>
          <cx:pt idx="5391">1.5125091624956126</cx:pt>
          <cx:pt idx="5392">1.1872554012423355</cx:pt>
          <cx:pt idx="5393">1.4264769202325207</cx:pt>
          <cx:pt idx="5394">1.3350434603790791</cx:pt>
          <cx:pt idx="5395">1.1992688962357516</cx:pt>
          <cx:pt idx="5396">1.5668579580390516</cx:pt>
          <cx:pt idx="5397">1.2095097973955222</cx:pt>
          <cx:pt idx="5398">1.2298136557799324</cx:pt>
          <cx:pt idx="5399">1.0699932709658664</cx:pt>
          <cx:pt idx="5400">1.301279239336929</cx:pt>
          <cx:pt idx="5401">1.4140612167978233</cx:pt>
          <cx:pt idx="5402">1.4235601104602145</cx:pt>
          <cx:pt idx="5403">1.6209095263967528</cx:pt>
          <cx:pt idx="5404">1.5545720133249994</cx:pt>
          <cx:pt idx="5405">1.3106558710241984</cx:pt>
          <cx:pt idx="5406">1.4383467901511291</cx:pt>
          <cx:pt idx="5407">1.3745261558588817</cx:pt>
          <cx:pt idx="5408">1.4046018119344938</cx:pt>
          <cx:pt idx="5409">1.2200952379000913</cx:pt>
          <cx:pt idx="5410">1.4492354037401836</cx:pt>
          <cx:pt idx="5411">1.8747292404211284</cx:pt>
          <cx:pt idx="5412">1.4980392897481678</cx:pt>
          <cx:pt idx="5413">1.2207390890639034</cx:pt>
          <cx:pt idx="5414">1.8852879079424503</cx:pt>
          <cx:pt idx="5415">1.6082573953760622</cx:pt>
          <cx:pt idx="5416">1.6433823281610556</cx:pt>
          <cx:pt idx="5417">1.2420704646596041</cx:pt>
          <cx:pt idx="5418">1.453071417125537</cx:pt>
          <cx:pt idx="5419">1.2667599116938544</cx:pt>
          <cx:pt idx="5420">1.2707372654946452</cx:pt>
          <cx:pt idx="5421">1.5120164203601592</cx:pt>
          <cx:pt idx="5422">1.5409754270308635</cx:pt>
          <cx:pt idx="5423">1.706483331491907</cx:pt>
          <cx:pt idx="5424">1.5176097340925145</cx:pt>
          <cx:pt idx="5425">1.726624670814171</cx:pt>
          <cx:pt idx="5426">1.3341283656511509</cx:pt>
          <cx:pt idx="5427">1.4825898658885059</cx:pt>
          <cx:pt idx="5428">1.0870773193008187</cx:pt>
          <cx:pt idx="5429">1.3973438090208645</cx:pt>
          <cx:pt idx="5430">1.248709151761408</cx:pt>
          <cx:pt idx="5431">1.2958801128529258</cx:pt>
          <cx:pt idx="5432">1.193964037836831</cx:pt>
          <cx:pt idx="5433">1.4974598182292405</cx:pt>
          <cx:pt idx="5434">1.2978848817227651</cx:pt>
          <cx:pt idx="5435">1.5025140571576483</cx:pt>
          <cx:pt idx="5436">1.5352246847344804</cx:pt>
          <cx:pt idx="5437">1.350432746782898</cx:pt>
          <cx:pt idx="5438">1.3836971957499096</cx:pt>
          <cx:pt idx="5439">1.3029659804607407</cx:pt>
          <cx:pt idx="5440">1.3503051195453279</cx:pt>
          <cx:pt idx="5441">1.4952087951208564</cx:pt>
          <cx:pt idx="5442">1.6610294223554276</cx:pt>
          <cx:pt idx="5443">1.6283207773263599</cx:pt>
          <cx:pt idx="5444">1.2814556191161353</cx:pt>
          <cx:pt idx="5445">1.5737108077044424</cx:pt>
          <cx:pt idx="5446">1.4431804899494061</cx:pt>
          <cx:pt idx="5447">1.4470970364246381</cx:pt>
          <cx:pt idx="5448">1.4098322743208644</cx:pt>
          <cx:pt idx="5449">1.5195483000421979</cx:pt>
          <cx:pt idx="5450">1.4784306898371391</cx:pt>
          <cx:pt idx="5451">1.3591209203161856</cx:pt>
          <cx:pt idx="5452">1.1361702202292605</cx:pt>
          <cx:pt idx="5453">1.6361549262121096</cx:pt>
          <cx:pt idx="5454">1.6880737463159821</cx:pt>
          <cx:pt idx="5455">1.4282992825001712</cx:pt>
          <cx:pt idx="5456">1.3073221687487457</cx:pt>
          <cx:pt idx="5457">1.3921956022059485</cx:pt>
          <cx:pt idx="5458">1.4209033790674235</cx:pt>
          <cx:pt idx="5459">1.29655618875875</cx:pt>
          <cx:pt idx="5460">1.4885754356562764</cx:pt>
          <cx:pt idx="5461">1.6168835296446156</cx:pt>
          <cx:pt idx="5462">1.5877353803872165</cx:pt>
          <cx:pt idx="5463">1.3739149392591203</cx:pt>
          <cx:pt idx="5464">1.2922733306625054</cx:pt>
          <cx:pt idx="5465">1.3858665529443901</cx:pt>
          <cx:pt idx="5466">1.356740859406131</cx:pt>
          <cx:pt idx="5467">1.7069221248498738</cx:pt>
          <cx:pt idx="5468">1.3919816952476536</cx:pt>
          <cx:pt idx="5469">1.4245832289574332</cx:pt>
          <cx:pt idx="5470">1.5205851675388307</cx:pt>
          <cx:pt idx="5471">1.3817093418341857</cx:pt>
          <cx:pt idx="5472">1.3750336241510581</cx:pt>
          <cx:pt idx="5473">1.3538727074747963</cx:pt>
          <cx:pt idx="5474">1.3292195177678741</cx:pt>
          <cx:pt idx="5475">1.408725631199278</cx:pt>
          <cx:pt idx="5476">1.535289440270815</cx:pt>
          <cx:pt idx="5477">1.2113888006314111</cx:pt>
          <cx:pt idx="5478">1.3718658949690279</cx:pt>
          <cx:pt idx="5479">1.5137773090295905</cx:pt>
          <cx:pt idx="5480">1.4677220883884754</cx:pt>
          <cx:pt idx="5481">1.2706053965710595</cx:pt>
          <cx:pt idx="5482">1.2300209473052361</cx:pt>
          <cx:pt idx="5483">1.4456709752617571</cx:pt>
          <cx:pt idx="5484">1.2108435062601337</cx:pt>
          <cx:pt idx="5485">1.7688607684575879</cx:pt>
          <cx:pt idx="5486">1.3753484693561659</cx:pt>
          <cx:pt idx="5487">1.39577550861313</cx:pt>
          <cx:pt idx="5488">1.2243878760173863</cx:pt>
          <cx:pt idx="5489">1.2935814942144339</cx:pt>
          <cx:pt idx="5490">1.4880618327849156</cx:pt>
          <cx:pt idx="5491">1.2948216074291703</cx:pt>
          <cx:pt idx="5492">1.3713540963376385</cx:pt>
          <cx:pt idx="5493">1.4287724869329599</cx:pt>
          <cx:pt idx="5494">1.1477513775307295</cx:pt>
          <cx:pt idx="5495">1.3486992709951726</cx:pt>
          <cx:pt idx="5496">1.4545202024676875</cx:pt>
          <cx:pt idx="5497">1.1970099334036035</cx:pt>
          <cx:pt idx="5498">1.6854886691181514</cx:pt>
          <cx:pt idx="5499">1.3836762585462439</cx:pt>
          <cx:pt idx="5500">1.3152328506398137</cx:pt>
          <cx:pt idx="5501">1.3929486255290169</cx:pt>
          <cx:pt idx="5502">1.3850715380229142</cx:pt>
          <cx:pt idx="5503">1.2105041983102736</cx:pt>
          <cx:pt idx="5504">1.7664228311707995</cx:pt>
          <cx:pt idx="5505">1.5268438143533227</cx:pt>
          <cx:pt idx="5506">1.2756446155912151</cx:pt>
          <cx:pt idx="5507">1.1905534957244361</cx:pt>
          <cx:pt idx="5508">1.3927817557332773</cx:pt>
          <cx:pt idx="5509">1.4646668063769448</cx:pt>
          <cx:pt idx="5510">1.1766696282140665</cx:pt>
          <cx:pt idx="5511">1.348392310403983</cx:pt>
          <cx:pt idx="5512">1.5084651302106424</cx:pt>
          <cx:pt idx="5513">1.218239429761973</cx:pt>
          <cx:pt idx="5514">1.2441465258036442</cx:pt>
          <cx:pt idx="5515">1.3881788970996434</cx:pt>
          <cx:pt idx="5516">1.3351996249239144</cx:pt>
          <cx:pt idx="5517">1.6816009848636271</cx:pt>
          <cx:pt idx="5518">1.3846105320062538</cx:pt>
          <cx:pt idx="5519">1.3165907512911785</cx:pt>
          <cx:pt idx="5520">1.4936831594118614</cx:pt>
          <cx:pt idx="5521">1.5955367247622381</cx:pt>
          <cx:pt idx="5522">1.4115767672515622</cx:pt>
          <cx:pt idx="5523">1.5657532038424369</cx:pt>
          <cx:pt idx="5524">1.1950845907966092</cx:pt>
          <cx:pt idx="5525">1.6674930242385468</cx:pt>
          <cx:pt idx="5526">1.3488159904724975</cx:pt>
          <cx:pt idx="5527">1.5568697916918659</cx:pt>
          <cx:pt idx="5528">1.7906078055512673</cx:pt>
          <cx:pt idx="5529">1.4828239514119035</cx:pt>
          <cx:pt idx="5530">1.4457280749569668</cx:pt>
          <cx:pt idx="5531">1.4714421909759454</cx:pt>
          <cx:pt idx="5532">1.4653760755864207</cx:pt>
          <cx:pt idx="5533">1.2706046542030249</cx:pt>
          <cx:pt idx="5534">1.3041570152564725</cx:pt>
          <cx:pt idx="5535">1.6155141183048036</cx:pt>
          <cx:pt idx="5536">1.1144948253965947</cx:pt>
          <cx:pt idx="5537">1.6129615604478351</cx:pt>
          <cx:pt idx="5538">1.6318721064931656</cx:pt>
          <cx:pt idx="5539">1.3642152503588247</cx:pt>
          <cx:pt idx="5540">1.5923010261564763</cx:pt>
          <cx:pt idx="5541">1.3021906980038782</cx:pt>
          <cx:pt idx="5542">1.3744243760385648</cx:pt>
          <cx:pt idx="5543">1.3408098199762151</cx:pt>
          <cx:pt idx="5544">1.3087249116532136</cx:pt>
          <cx:pt idx="5545">1.1651363430716508</cx:pt>
          <cx:pt idx="5546">1.3651043493962267</cx:pt>
          <cx:pt idx="5547">1.5113196487529001</cx:pt>
          <cx:pt idx="5548">1.5603720043116962</cx:pt>
          <cx:pt idx="5549">1.5428223537362609</cx:pt>
          <cx:pt idx="5550">1.4776009960079155</cx:pt>
          <cx:pt idx="5551">1.43642649427137</cx:pt>
          <cx:pt idx="5552">1.3512432078761032</cx:pt>
          <cx:pt idx="5553">1.3775572484040368</cx:pt>
          <cx:pt idx="5554">1.0180310436763205</cx:pt>
          <cx:pt idx="5555">1.5138255747977365</cx:pt>
          <cx:pt idx="5556">1.7348915824315221</cx:pt>
          <cx:pt idx="5557">1.4762947257818744</cx:pt>
          <cx:pt idx="5558">1.34608302661128</cx:pt>
          <cx:pt idx="5559">1.3173135874148991</cx:pt>
          <cx:pt idx="5560">1.0237444274498342</cx:pt>
          <cx:pt idx="5561">1.5369056971152999</cx:pt>
          <cx:pt idx="5562">1.1436224312363339</cx:pt>
          <cx:pt idx="5563">1.3590284230267928</cx:pt>
          <cx:pt idx="5564">1.472705563085005</cx:pt>
          <cx:pt idx="5565">1.7737209675344328</cx:pt>
          <cx:pt idx="5566">1.7347228281446896</cx:pt>
          <cx:pt idx="5567">1.5152616180592404</cx:pt>
          <cx:pt idx="5568">1.2872500017559581</cx:pt>
          <cx:pt idx="5569">1.5621661980631185</cx:pt>
          <cx:pt idx="5570">1.6355480533237043</cx:pt>
          <cx:pt idx="5571">1.3421289370807263</cx:pt>
          <cx:pt idx="5572">1.2966994373192762</cx:pt>
          <cx:pt idx="5573">1.5378827333737168</cx:pt>
          <cx:pt idx="5574">1.1953725149746801</cx:pt>
          <cx:pt idx="5575">1.5313485218505027</cx:pt>
          <cx:pt idx="5576">1.4178758011025898</cx:pt>
          <cx:pt idx="5577">1.5390009903036665</cx:pt>
          <cx:pt idx="5578">1.8177371190543181</cx:pt>
          <cx:pt idx="5579">1.5685909789283892</cx:pt>
          <cx:pt idx="5580">1.8196811312131023</cx:pt>
          <cx:pt idx="5581">1.297173570693418</cx:pt>
          <cx:pt idx="5582">1.456248450236499</cx:pt>
          <cx:pt idx="5583">1.2800661969940856</cx:pt>
          <cx:pt idx="5584">1.4689773105656834</cx:pt>
          <cx:pt idx="5585">1.2825943949641323</cx:pt>
          <cx:pt idx="5586">1.2793515516230767</cx:pt>
          <cx:pt idx="5587">1.3078428589940532</cx:pt>
          <cx:pt idx="5588">1.302888538170504</cx:pt>
          <cx:pt idx="5589">1.294875005281668</cx:pt>
          <cx:pt idx="5590">1.4024426091449416</cx:pt>
          <cx:pt idx="5591">1.2817771487637519</cx:pt>
          <cx:pt idx="5592">1.2652682525075458</cx:pt>
          <cx:pt idx="5593">1.3233496653413801</cx:pt>
          <cx:pt idx="5594">1.2825108545748962</cx:pt>
          <cx:pt idx="5595">1.3701240023070211</cx:pt>
          <cx:pt idx="5596">1.1947365277373116</cx:pt>
          <cx:pt idx="5597">1.3549712809706154</cx:pt>
          <cx:pt idx="5598">1.2386134252492733</cx:pt>
          <cx:pt idx="5599">1.1632020268306151</cx:pt>
          <cx:pt idx="5600">1.1595024160892149</cx:pt>
          <cx:pt idx="5601">1.4683242621325419</cx:pt>
          <cx:pt idx="5602">1.6205591911249468</cx:pt>
          <cx:pt idx="5603">1.4305734831920152</cx:pt>
          <cx:pt idx="5604">1.6072221368697444</cx:pt>
          <cx:pt idx="5605">1.5569637133125458</cx:pt>
          <cx:pt idx="5606">1.4715838244769051</cx:pt>
          <cx:pt idx="5607">1.3593821034189437</cx:pt>
          <cx:pt idx="5608">1.4330317629727714</cx:pt>
          <cx:pt idx="5609">1.5056923408649603</cx:pt>
          <cx:pt idx="5610">1.6822939436503499</cx:pt>
          <cx:pt idx="5611">1.7700517032809062</cx:pt>
          <cx:pt idx="5612">1.3735879707312413</cx:pt>
          <cx:pt idx="5613">1.3423416323789925</cx:pt>
          <cx:pt idx="5614">1.5124922486893126</cx:pt>
          <cx:pt idx="5615">1.2441770031521087</cx:pt>
          <cx:pt idx="5616">1.5341606344534733</cx:pt>
          <cx:pt idx="5617">1.6472505781173419</cx:pt>
          <cx:pt idx="5618">1.3179117093428638</cx:pt>
          <cx:pt idx="5619">1.6103184956765475</cx:pt>
          <cx:pt idx="5620">1.4551528139857188</cx:pt>
          <cx:pt idx="5621">1.3392323854097075</cx:pt>
          <cx:pt idx="5622">1.2016221922049106</cx:pt>
          <cx:pt idx="5623">1.5346933886095862</cx:pt>
          <cx:pt idx="5624">1.3582410094645085</cx:pt>
          <cx:pt idx="5625">1.2069823773254025</cx:pt>
          <cx:pt idx="5626">1.6863697299311489</cx:pt>
          <cx:pt idx="5627">1.6170007595409819</cx:pt>
          <cx:pt idx="5628">1.1274105385014468</cx:pt>
          <cx:pt idx="5629">1.4588397388726921</cx:pt>
          <cx:pt idx="5630">1.5529533091366863</cx:pt>
          <cx:pt idx="5631">1.2002057327940592</cx:pt>
          <cx:pt idx="5632">1.3709900973696136</cx:pt>
          <cx:pt idx="5633">1.3900509552777722</cx:pt>
          <cx:pt idx="5634">1.3249023121986356</cx:pt>
          <cx:pt idx="5635">1.671581650103718</cx:pt>
          <cx:pt idx="5636">1.5725687682068146</cx:pt>
          <cx:pt idx="5637">1.3301365077805645</cx:pt>
          <cx:pt idx="5638">1.235882018131871</cx:pt>
          <cx:pt idx="5639">1.2713882955339797</cx:pt>
          <cx:pt idx="5640">1.2654884898672776</cx:pt>
          <cx:pt idx="5641">1.3794903730507502</cx:pt>
          <cx:pt idx="5642">1.4055064725878852</cx:pt>
          <cx:pt idx="5643">1.3812950156756509</cx:pt>
          <cx:pt idx="5644">1.4952612289720262</cx:pt>
          <cx:pt idx="5645">1.7828755961368026</cx:pt>
          <cx:pt idx="5646">1.2703818038689643</cx:pt>
          <cx:pt idx="5647">1.3156317297702944</cx:pt>
          <cx:pt idx="5648">1.2538227483229119</cx:pt>
          <cx:pt idx="5649">1.4311151635356745</cx:pt>
          <cx:pt idx="5650">1.4059519111409187</cx:pt>
          <cx:pt idx="5651">1.5289716572110001</cx:pt>
          <cx:pt idx="5652">1.5588990116686376</cx:pt>
          <cx:pt idx="5653">1.2089361884946306</cx:pt>
          <cx:pt idx="5654">1.4796866787271203</cx:pt>
          <cx:pt idx="5655">1.3951709490857098</cx:pt>
          <cx:pt idx="5656">1.4719087527153143</cx:pt>
          <cx:pt idx="5657">1.2822768961650488</cx:pt>
          <cx:pt idx="5658">1.2300444425586152</cx:pt>
          <cx:pt idx="5659">1.6077485536184097</cx:pt>
          <cx:pt idx="5660">1.1693705621970081</cx:pt>
          <cx:pt idx="5661">1.309547195023016</cx:pt>
          <cx:pt idx="5662">1.5789426531663007</cx:pt>
          <cx:pt idx="5663">1.3911117372539221</cx:pt>
          <cx:pt idx="5664">1.3678835082001293</cx:pt>
          <cx:pt idx="5665">1.518183175635845</cx:pt>
          <cx:pt idx="5666">1.4743572891176433</cx:pt>
          <cx:pt idx="5667">1.2984434239652407</cx:pt>
          <cx:pt idx="5668">1.5181591424027201</cx:pt>
          <cx:pt idx="5669">1.5249487805118982</cx:pt>
          <cx:pt idx="5670">1.3029890960194792</cx:pt>
          <cx:pt idx="5671">1.6225291177042951</cx:pt>
          <cx:pt idx="5672">1.5627744702805499</cx:pt>
          <cx:pt idx="5673">1.634707355077569</cx:pt>
          <cx:pt idx="5674">1.2876603224579202</cx:pt>
          <cx:pt idx="5675">1.2563430464741108</cx:pt>
          <cx:pt idx="5676">1.5402319254603063</cx:pt>
          <cx:pt idx="5677">1.2590633520493786</cx:pt>
          <cx:pt idx="5678">1.3351950252074329</cx:pt>
          <cx:pt idx="5679">1.6908230893486837</cx:pt>
          <cx:pt idx="5680">1.4231645281958247</cx:pt>
          <cx:pt idx="5681">1.2815686283987304</cx:pt>
          <cx:pt idx="5682">1.5567879282025194</cx:pt>
          <cx:pt idx="5683">1.2184230402019722</cx:pt>
          <cx:pt idx="5684">1.3964710553590376</cx:pt>
          <cx:pt idx="5685">1.1657513580177798</cx:pt>
          <cx:pt idx="5686">1.2965779736711602</cx:pt>
          <cx:pt idx="5687">1.455629118620017</cx:pt>
          <cx:pt idx="5688">1.6635420139020287</cx:pt>
          <cx:pt idx="5689">1.3612646200026772</cx:pt>
          <cx:pt idx="5690">1.3259924331048052</cx:pt>
          <cx:pt idx="5691">1.592435167603852</cx:pt>
          <cx:pt idx="5692">1.4546703556156761</cx:pt>
          <cx:pt idx="5693">1.3582439906473798</cx:pt>
          <cx:pt idx="5694">1.7205546813102126</cx:pt>
          <cx:pt idx="5695">1.4589720208393138</cx:pt>
          <cx:pt idx="5696">1.3868728509270025</cx:pt>
          <cx:pt idx="5697">1.2116239598770027</cx:pt>
          <cx:pt idx="5698">1.5032552864731048</cx:pt>
          <cx:pt idx="5699">1.4864240628180752</cx:pt>
          <cx:pt idx="5700">1.2693278035806104</cx:pt>
          <cx:pt idx="5701">1.3725196157950923</cx:pt>
          <cx:pt idx="5702">1.1789869042791461</cx:pt>
          <cx:pt idx="5703">1.4939162505100954</cx:pt>
          <cx:pt idx="5704">1.4463480844502947</cx:pt>
          <cx:pt idx="5705">1.3340352967511855</cx:pt>
          <cx:pt idx="5706">1.2329086237280935</cx:pt>
          <cx:pt idx="5707">1.436920921265523</cx:pt>
          <cx:pt idx="5708">1.2856079201498491</cx:pt>
          <cx:pt idx="5709">1.5274460940601198</cx:pt>
          <cx:pt idx="5710">1.5942242299324032</cx:pt>
          <cx:pt idx="5711">1.2394647514293056</cx:pt>
          <cx:pt idx="5712">1.4331121347908073</cx:pt>
          <cx:pt idx="5713">1.3642036478043889</cx:pt>
          <cx:pt idx="5714">1.414797806673076</cx:pt>
          <cx:pt idx="5715">1.1077034423038641</cx:pt>
          <cx:pt idx="5716">1.4046988823995632</cx:pt>
          <cx:pt idx="5717">1.3378297729548474</cx:pt>
          <cx:pt idx="5718">1.456164297079116</cx:pt>
          <cx:pt idx="5719">1.7012923267160438</cx:pt>
          <cx:pt idx="5720">1.4136538798934959</cx:pt>
          <cx:pt idx="5721">1.5116613705548252</cx:pt>
          <cx:pt idx="5722">1.582477456125355</cx:pt>
          <cx:pt idx="5723">1.2846634385483056</cx:pt>
          <cx:pt idx="5724">1.2190610048602661</cx:pt>
          <cx:pt idx="5725">1.472997168928158</cx:pt>
          <cx:pt idx="5726">1.2487566435761668</cx:pt>
          <cx:pt idx="5727">1.5462203637648986</cx:pt>
          <cx:pt idx="5728">1.3735296522397584</cx:pt>
          <cx:pt idx="5729">1.4792832698198557</cx:pt>
          <cx:pt idx="5730">1.3273712135583908</cx:pt>
          <cx:pt idx="5731">1.5239894129101275</cx:pt>
          <cx:pt idx="5732">1.1900366450738236</cx:pt>
          <cx:pt idx="5733">1.7390275968644731</cx:pt>
          <cx:pt idx="5734">1.7453271393004626</cx:pt>
          <cx:pt idx="5735">1.1025117656073842</cx:pt>
          <cx:pt idx="5736">1.2519938673896236</cx:pt>
          <cx:pt idx="5737">1.218146885234578</cx:pt>
          <cx:pt idx="5738">1.3745139308111693</cx:pt>
          <cx:pt idx="5739">1.1170260877218563</cx:pt>
          <cx:pt idx="5740">1.3027335662779225</cx:pt>
          <cx:pt idx="5741">1.4524663869124492</cx:pt>
          <cx:pt idx="5742">1.3182501372302844</cx:pt>
          <cx:pt idx="5743">1.3091156838914471</cx:pt>
          <cx:pt idx="5744">1.5436945228499976</cx:pt>
          <cx:pt idx="5745">1.7079467747507009</cx:pt>
          <cx:pt idx="5746">1.5019452158395561</cx:pt>
          <cx:pt idx="5747">1.3328161400135663</cx:pt>
          <cx:pt idx="5748">1.8434481613260894</cx:pt>
          <cx:pt idx="5749">1.3634488768697783</cx:pt>
          <cx:pt idx="5750">1.298930934024866</cx:pt>
          <cx:pt idx="5751">1.3197160136618058</cx:pt>
          <cx:pt idx="5752">1.534285190073239</cx:pt>
          <cx:pt idx="5753">1.4786626363976445</cx:pt>
          <cx:pt idx="5754">1.3744303664544391</cx:pt>
          <cx:pt idx="5755">1.4258448479395576</cx:pt>
          <cx:pt idx="5756">1.3375819662528678</cx:pt>
          <cx:pt idx="5757">1.312647184310181</cx:pt>
          <cx:pt idx="5758">1.2503213230509143</cx:pt>
          <cx:pt idx="5759">1.4823235576874934</cx:pt>
          <cx:pt idx="5760">1.1826937762768646</cx:pt>
          <cx:pt idx="5761">1.0331155729019224</cx:pt>
          <cx:pt idx="5762">1.229093408878881</cx:pt>
          <cx:pt idx="5763">1.5546174021968109</cx:pt>
          <cx:pt idx="5764">1.4982412834960293</cx:pt>
          <cx:pt idx="5765">1.132164944376993</cx:pt>
          <cx:pt idx="5766">1.4745368722043666</cx:pt>
          <cx:pt idx="5767">1.3758931862140225</cx:pt>
          <cx:pt idx="5768">1.597843822046249</cx:pt>
          <cx:pt idx="5769">1.4307997943552557</cx:pt>
          <cx:pt idx="5770">1.5079124148072671</cx:pt>
          <cx:pt idx="5771">1.2014995257201366</cx:pt>
          <cx:pt idx="5772">1.4599000537843509</cx:pt>
          <cx:pt idx="5773">1.4893504238879423</cx:pt>
          <cx:pt idx="5774">1.3678337622749845</cx:pt>
          <cx:pt idx="5775">1.5366683066806499</cx:pt>
          <cx:pt idx="5776">1.3356519277556205</cx:pt>
          <cx:pt idx="5777">1.3622849964091472</cx:pt>
          <cx:pt idx="5778">1.3608272457053718</cx:pt>
          <cx:pt idx="5779">1.5370047276597765</cx:pt>
          <cx:pt idx="5780">1.5611305592619535</cx:pt>
          <cx:pt idx="5781">1.6566119326485507</cx:pt>
          <cx:pt idx="5782">1.4139730769071526</cx:pt>
          <cx:pt idx="5783">1.9189847929438451</cx:pt>
          <cx:pt idx="5784">1.3409155471546241</cx:pt>
          <cx:pt idx="5785">1.3691954572645619</cx:pt>
          <cx:pt idx="5786">1.399179949455972</cx:pt>
          <cx:pt idx="5787">1.6417775338333045</cx:pt>
          <cx:pt idx="5788">1.5216830528293634</cx:pt>
          <cx:pt idx="5789">1.3476104502712183</cx:pt>
          <cx:pt idx="5790">1.4635468905737465</cx:pt>
          <cx:pt idx="5791">1.5449418886345223</cx:pt>
          <cx:pt idx="5792">1.4454445282453081</cx:pt>
          <cx:pt idx="5793">1.3533586472019894</cx:pt>
          <cx:pt idx="5794">1.1953863158551374</cx:pt>
          <cx:pt idx="5795">1.4255676262352075</cx:pt>
          <cx:pt idx="5796">1.2528081962175692</cx:pt>
          <cx:pt idx="5797">1.6977838525034941</cx:pt>
          <cx:pt idx="5798">1.3054019208732257</cx:pt>
          <cx:pt idx="5799">1.3660716428130146</cx:pt>
          <cx:pt idx="5800">1.3758276499261586</cx:pt>
          <cx:pt idx="5801">1.4728720343397084</cx:pt>
          <cx:pt idx="5802">1.4101598143153742</cx:pt>
          <cx:pt idx="5803">1.3226165679495392</cx:pt>
          <cx:pt idx="5804">1.1457422351246846</cx:pt>
          <cx:pt idx="5805">1.2528907815442303</cx:pt>
          <cx:pt idx="5806">1.3403569184454522</cx:pt>
          <cx:pt idx="5807">1.5937839809937129</cx:pt>
          <cx:pt idx="5808">1.1470115078341374</cx:pt>
          <cx:pt idx="5809">1.204374117781329</cx:pt>
          <cx:pt idx="5810">1.4297307329474729</cx:pt>
          <cx:pt idx="5811">1.7243186195940381</cx:pt>
          <cx:pt idx="5812">1.1750354048233351</cx:pt>
          <cx:pt idx="5813">1.2610023860265041</cx:pt>
          <cx:pt idx="5814">1.4113932505193876</cx:pt>
          <cx:pt idx="5815">1.3500014191478678</cx:pt>
          <cx:pt idx="5816">1.227069846386625</cx:pt>
          <cx:pt idx="5817">1.4382446554660373</cx:pt>
          <cx:pt idx="5818">1.5332473972637628</cx:pt>
          <cx:pt idx="5819">1.5758972912086116</cx:pt>
          <cx:pt idx="5820">1.32605002420934</cx:pt>
          <cx:pt idx="5821">1.4543955280138048</cx:pt>
          <cx:pt idx="5822">1.7685794392316863</cx:pt>
          <cx:pt idx="5823">1.4852561606122863</cx:pt>
          <cx:pt idx="5824">1.4801050228849641</cx:pt>
          <cx:pt idx="5825">1.6227671556871175</cx:pt>
          <cx:pt idx="5826">1.4117209227360281</cx:pt>
          <cx:pt idx="5827">1.5629168552244064</cx:pt>
          <cx:pt idx="5828">1.3065038394413058</cx:pt>
          <cx:pt idx="5829">1.2798827935829344</cx:pt>
          <cx:pt idx="5830">1.2290841492608955</cx:pt>
          <cx:pt idx="5831">1.65319470314506</cx:pt>
          <cx:pt idx="5832">1.2159889555583596</cx:pt>
          <cx:pt idx="5833">1.2833509010223638</cx:pt>
          <cx:pt idx="5834">1.1124648716415853</cx:pt>
          <cx:pt idx="5835">1.4079824252823678</cx:pt>
          <cx:pt idx="5836">1.4031842856748422</cx:pt>
          <cx:pt idx="5837">1.1735293928917809</cx:pt>
          <cx:pt idx="5838">1.7006127613018966</cx:pt>
          <cx:pt idx="5839">1.1852610387014</cx:pt>
          <cx:pt idx="5840">1.496765920335374</cx:pt>
          <cx:pt idx="5841">1.2374897784787182</cx:pt>
          <cx:pt idx="5842">1.1697267453702715</cx:pt>
          <cx:pt idx="5843">1.425025293105493</cx:pt>
          <cx:pt idx="5844">1.3456011123397631</cx:pt>
          <cx:pt idx="5845">1.3290385509530205</cx:pt>
          <cx:pt idx="5846">1.388100645867318</cx:pt>
          <cx:pt idx="5847">1.8061423758032185</cx:pt>
          <cx:pt idx="5848">1.6932809063561354</cx:pt>
          <cx:pt idx="5849">1.545851391777425</cx:pt>
          <cx:pt idx="5850">1.4283095077695471</cx:pt>
          <cx:pt idx="5851">1.282930402623992</cx:pt>
          <cx:pt idx="5852">1.1600972361767834</cx:pt>
          <cx:pt idx="5853">1.4953543728709984</cx:pt>
          <cx:pt idx="5854">1.4197003183912384</cx:pt>
          <cx:pt idx="5855">1.5294992848519311</cx:pt>
          <cx:pt idx="5856">1.436137875693311</cx:pt>
          <cx:pt idx="5857">1.3848858364095173</cx:pt>
          <cx:pt idx="5858">1.3755298972355494</cx:pt>
          <cx:pt idx="5859">1.4838857430959929</cx:pt>
          <cx:pt idx="5860">1.2281302686669811</cx:pt>
          <cx:pt idx="5861">1.443905552425061</cx:pt>
          <cx:pt idx="5862">1.1601094470290381</cx:pt>
          <cx:pt idx="5863">1.4612075187048461</cx:pt>
          <cx:pt idx="5864">1.6204719518818664</cx:pt>
          <cx:pt idx="5865">1.410021138221031</cx:pt>
          <cx:pt idx="5866">1.2268601097254281</cx:pt>
          <cx:pt idx="5867">1.740088074811057</cx:pt>
          <cx:pt idx="5868">1.5386015877457948</cx:pt>
          <cx:pt idx="5869">1.2008558958759752</cx:pt>
          <cx:pt idx="5870">1.3882335569632676</cx:pt>
          <cx:pt idx="5871">1.2820895671553934</cx:pt>
          <cx:pt idx="5872">1.5002502207792621</cx:pt>
          <cx:pt idx="5873">1.5010465646596902</cx:pt>
          <cx:pt idx="5874">1.2476084549880744</cx:pt>
          <cx:pt idx="5875">1.1932466826579693</cx:pt>
          <cx:pt idx="5876">1.2413729087825411</cx:pt>
          <cx:pt idx="5877">1.3973947801476554</cx:pt>
          <cx:pt idx="5878">1.1863910384064897</cx:pt>
          <cx:pt idx="5879">1.281477710791143</cx:pt>
          <cx:pt idx="5880">1.341940336280117</cx:pt>
          <cx:pt idx="5881">1.4133959322516205</cx:pt>
          <cx:pt idx="5882">1.3048300302232088</cx:pt>
          <cx:pt idx="5883">1.4480514407318112</cx:pt>
          <cx:pt idx="5884">1.4851288840135783</cx:pt>
          <cx:pt idx="5885">1.34707395182181</cx:pt>
          <cx:pt idx="5886">1.3244015617684459</cx:pt>
          <cx:pt idx="5887">1.3222430973797474</cx:pt>
          <cx:pt idx="5888">1.5657315312691729</cx:pt>
          <cx:pt idx="5889">1.2901475383378624</cx:pt>
          <cx:pt idx="5890">1.3986840824567435</cx:pt>
          <cx:pt idx="5891">1.3323956069487521</cx:pt>
          <cx:pt idx="5892">1.1862532468002305</cx:pt>
          <cx:pt idx="5893">1.2924526844468496</cx:pt>
          <cx:pt idx="5894">1.5930714598404327</cx:pt>
          <cx:pt idx="5895">1.3316946011795865</cx:pt>
          <cx:pt idx="5896">1.6127317271396477</cx:pt>
          <cx:pt idx="5897">1.3960844058584716</cx:pt>
          <cx:pt idx="5898">1.5696270123906169</cx:pt>
          <cx:pt idx="5899">1.3623954371905034</cx:pt>
          <cx:pt idx="5900">1.4795734536657208</cx:pt>
          <cx:pt idx="5901">1.3395758973308303</cx:pt>
          <cx:pt idx="5902">1.5262437103633955</cx:pt>
          <cx:pt idx="5903">1.6243671478969806</cx:pt>
          <cx:pt idx="5904">1.138488738947703</cx:pt>
          <cx:pt idx="5905">1.1440613937104331</cx:pt>
          <cx:pt idx="5906">1.2893748148577633</cx:pt>
          <cx:pt idx="5907">1.5855909726221764</cx:pt>
          <cx:pt idx="5908">1.4180679981183735</cx:pt>
          <cx:pt idx="5909">1.6467975952053553</cx:pt>
          <cx:pt idx="5910">1.7820305959481628</cx:pt>
          <cx:pt idx="5911">1.3386978481765863</cx:pt>
          <cx:pt idx="5912">1.6501913842937355</cx:pt>
          <cx:pt idx="5913">1.3306448816338219</cx:pt>
          <cx:pt idx="5914">1.246496419687483</cx:pt>
          <cx:pt idx="5915">1.6866228885317593</cx:pt>
          <cx:pt idx="5916">1.4666842367480566</cx:pt>
          <cx:pt idx="5917">1.4640948932338516</cx:pt>
          <cx:pt idx="5918">1.5124757690152961</cx:pt>
          <cx:pt idx="5919">1.6485111979569718</cx:pt>
          <cx:pt idx="5920">1.2226195616465465</cx:pt>
          <cx:pt idx="5921">1.446907302480652</cx:pt>
          <cx:pt idx="5922">1.1243065374522232</cx:pt>
          <cx:pt idx="5923">1.2233724464572784</cx:pt>
          <cx:pt idx="5924">1.3075154533115283</cx:pt>
          <cx:pt idx="5925">1.3762176455088422</cx:pt>
          <cx:pt idx="5926">1.168799055092703</cx:pt>
          <cx:pt idx="5927">1.5462941624236197</cx:pt>
          <cx:pt idx="5928">1.3103176434892607</cx:pt>
          <cx:pt idx="5929">1.4356740870163487</cx:pt>
          <cx:pt idx="5930">1.1621019720770445</cx:pt>
          <cx:pt idx="5931">1.5226179726961342</cx:pt>
          <cx:pt idx="5932">1.4543854610791929</cx:pt>
          <cx:pt idx="5933">1.1722179849332424</cx:pt>
          <cx:pt idx="5934">1.4728819595406923</cx:pt>
          <cx:pt idx="5935">1.3548445306879182</cx:pt>
          <cx:pt idx="5936">1.4309526744362873</cx:pt>
          <cx:pt idx="5937">1.5777726689018681</cx:pt>
          <cx:pt idx="5938">1.401030220751835</cx:pt>
          <cx:pt idx="5939">1.1883866902665754</cx:pt>
          <cx:pt idx="5940">1.3612920518409823</cx:pt>
          <cx:pt idx="5941">1.4075871704939296</cx:pt>
          <cx:pt idx="5942">1.6157685499069929</cx:pt>
          <cx:pt idx="5943">1.1718056929091054</cx:pt>
          <cx:pt idx="5944">1.4794873660246206</cx:pt>
          <cx:pt idx="5945">1.2401462618142285</cx:pt>
          <cx:pt idx="5946">1.3297937718450101</cx:pt>
          <cx:pt idx="5947">1.6966216357528527</cx:pt>
          <cx:pt idx="5948">1.4380656768009645</cx:pt>
          <cx:pt idx="5949">1.3729257635216356</cx:pt>
          <cx:pt idx="5950">1.2173606016499543</cx:pt>
          <cx:pt idx="5951">1.3729956614663208</cx:pt>
          <cx:pt idx="5952">1.6850341938260003</cx:pt>
          <cx:pt idx="5953">1.6204283762086082</cx:pt>
          <cx:pt idx="5954">1.4401349621799318</cx:pt>
          <cx:pt idx="5955">1.2662597547851024</cx:pt>
          <cx:pt idx="5956">1.0937949960448368</cx:pt>
          <cx:pt idx="5957">1.7256504227080169</cx:pt>
          <cx:pt idx="5958">1.1237307000512824</cx:pt>
          <cx:pt idx="5959">1.2159073250029266</cx:pt>
          <cx:pt idx="5960">1.3424388227818616</cx:pt>
          <cx:pt idx="5961">1.1776020979517985</cx:pt>
          <cx:pt idx="5962">1.5245160577510595</cx:pt>
          <cx:pt idx="5963">1.6164008559661662</cx:pt>
          <cx:pt idx="5964">1.6316032639994509</cx:pt>
          <cx:pt idx="5965">1.1529034128610853</cx:pt>
          <cx:pt idx="5966">1.178907711390009</cx:pt>
          <cx:pt idx="5967">1.4277986317177456</cx:pt>
          <cx:pt idx="5968">1.3399900859257543</cx:pt>
          <cx:pt idx="5969">1.4336024935347891</cx:pt>
          <cx:pt idx="5970">1.5687178017631962</cx:pt>
          <cx:pt idx="5971">1.384410709240455</cx:pt>
          <cx:pt idx="5972">1.2865062761917103</cx:pt>
          <cx:pt idx="5973">1.2683066815933133</cx:pt>
          <cx:pt idx="5974">1.4555791216341225</cx:pt>
          <cx:pt idx="5975">1.5938404017672452</cx:pt>
          <cx:pt idx="5976">1.3535939790608744</cx:pt>
          <cx:pt idx="5977">1.3479679756608922</cx:pt>
          <cx:pt idx="5978">1.19847689337924</cx:pt>
          <cx:pt idx="5979">1.5786222302891488</cx:pt>
          <cx:pt idx="5980">1.5261326659038348</cx:pt>
          <cx:pt idx="5981">1.5709513615215054</cx:pt>
          <cx:pt idx="5982">1.103228290774787</cx:pt>
          <cx:pt idx="5983">1.2703463888855975</cx:pt>
          <cx:pt idx="5984">1.3685610824964507</cx:pt>
          <cx:pt idx="5985">1.4114978500841602</cx:pt>
          <cx:pt idx="5986">1.5394278791721232</cx:pt>
          <cx:pt idx="5987">1.1664306173379841</cx:pt>
          <cx:pt idx="5988">1.3860875646796209</cx:pt>
          <cx:pt idx="5989">1.5426795409568084</cx:pt>
          <cx:pt idx="5990">1.340981905804749</cx:pt>
          <cx:pt idx="5991">1.2635232269343155</cx:pt>
          <cx:pt idx="5992">1.1557067807692984</cx:pt>
          <cx:pt idx="5993">1.4054679062103281</cx:pt>
          <cx:pt idx="5994">1.1590021751075723</cx:pt>
          <cx:pt idx="5995">1.2625938293391552</cx:pt>
          <cx:pt idx="5996">1.7100759619302706</cx:pt>
          <cx:pt idx="5997">1.3349788171350003</cx:pt>
          <cx:pt idx="5998">1.2629309076777564</cx:pt>
          <cx:pt idx="5999">1.3099470291416986</cx:pt>
          <cx:pt idx="6000">1.2668013133765308</cx:pt>
          <cx:pt idx="6001">1.4185239039617139</cx:pt>
          <cx:pt idx="6002">1.4376035276639616</cx:pt>
          <cx:pt idx="6003">1.0584835166254738</cx:pt>
          <cx:pt idx="6004">1.6669959508262253</cx:pt>
          <cx:pt idx="6005">1.3493905854458415</cx:pt>
          <cx:pt idx="6006">1.4615553246767135</cx:pt>
          <cx:pt idx="6007">1.3079606493025748</cx:pt>
          <cx:pt idx="6008">1.2861983004617812</cx:pt>
          <cx:pt idx="6009">1.508362294657136</cx:pt>
          <cx:pt idx="6010">1.5388342508156363</cx:pt>
          <cx:pt idx="6011">1.6343445730796111</cx:pt>
          <cx:pt idx="6012">0.89734416397467165</cx:pt>
          <cx:pt idx="6013">1.2138495555807005</cx:pt>
          <cx:pt idx="6014">1.1229733595398275</cx:pt>
          <cx:pt idx="6015">1.7370617795581575</cx:pt>
          <cx:pt idx="6016">1.24523063924037</cx:pt>
          <cx:pt idx="6017">1.2493781974367357</cx:pt>
          <cx:pt idx="6018">1.5446621727376584</cx:pt>
          <cx:pt idx="6019">1.1229564624425126</cx:pt>
          <cx:pt idx="6020">1.4775599073698236</cx:pt>
          <cx:pt idx="6021">1.1618359707384307</cx:pt>
          <cx:pt idx="6022">1.3832031182663156</cx:pt>
          <cx:pt idx="6023">1.6380279175390582</cx:pt>
          <cx:pt idx="6024">1.3817833633861818</cx:pt>
          <cx:pt idx="6025">1.4959136505222288</cx:pt>
          <cx:pt idx="6026">1.1855736213088268</cx:pt>
          <cx:pt idx="6027">1.1665872610442691</cx:pt>
          <cx:pt idx="6028">1.2057319841118392</cx:pt>
          <cx:pt idx="6029">1.4004540349212902</cx:pt>
          <cx:pt idx="6030">1.2954550088695418</cx:pt>
          <cx:pt idx="6031">1.1976383916668445</cx:pt>
          <cx:pt idx="6032">1.4976551242385956</cx:pt>
          <cx:pt idx="6033">1.5786713000822303</cx:pt>
          <cx:pt idx="6034">1.1901700946664295</cx:pt>
          <cx:pt idx="6035">1.4100059344344573</cx:pt>
          <cx:pt idx="6036">1.3734451641472563</cx:pt>
          <cx:pt idx="6037">1.3587198254780282</cx:pt>
          <cx:pt idx="6038">1.1395994004138521</cx:pt>
          <cx:pt idx="6039">1.2191178613209175</cx:pt>
          <cx:pt idx="6040">1.6117283380852492</cx:pt>
          <cx:pt idx="6041">1.4237756831703086</cx:pt>
          <cx:pt idx="6042">1.5961719235610978</cx:pt>
          <cx:pt idx="6043">1.6370020082783878</cx:pt>
          <cx:pt idx="6044">1.3879008413305749</cx:pt>
          <cx:pt idx="6045">1.6282845295967385</cx:pt>
          <cx:pt idx="6046">1.5304836511421327</cx:pt>
          <cx:pt idx="6047">1.6534178162000199</cx:pt>
          <cx:pt idx="6048">1.4052259159901521</cx:pt>
          <cx:pt idx="6049">1.3254033369370191</cx:pt>
          <cx:pt idx="6050">1.2365310888362389</cx:pt>
          <cx:pt idx="6051">1.603350595755646</cx:pt>
          <cx:pt idx="6052">1.7322937101129432</cx:pt>
          <cx:pt idx="6053">1.3256598262246249</cx:pt>
          <cx:pt idx="6054">1.4319775276960733</cx:pt>
          <cx:pt idx="6055">1.4668671023735416</cx:pt>
          <cx:pt idx="6056">1.4126124290590893</cx:pt>
          <cx:pt idx="6057">1.4835259732433081</cx:pt>
          <cx:pt idx="6058">1.5290614425562938</cx:pt>
          <cx:pt idx="6059">1.2099398107563435</cx:pt>
          <cx:pt idx="6060">1.3695698198980166</cx:pt>
          <cx:pt idx="6061">1.3008436041151761</cx:pt>
          <cx:pt idx="6062">1.3566924762303154</cx:pt>
          <cx:pt idx="6063">1.3673084745259292</cx:pt>
          <cx:pt idx="6064">1.4664879734534935</cx:pt>
          <cx:pt idx="6065">1.6661177551318103</cx:pt>
          <cx:pt idx="6066">1.4115878337196781</cx:pt>
          <cx:pt idx="6067">1.4137190219014584</cx:pt>
          <cx:pt idx="6068">1.3781597470089555</cx:pt>
          <cx:pt idx="6069">1.3855434556261608</cx:pt>
          <cx:pt idx="6070">1.2812931531289347</cx:pt>
          <cx:pt idx="6071">1.0768082237098595</cx:pt>
          <cx:pt idx="6072">1.2246857317839472</cx:pt>
          <cx:pt idx="6073">1.3663137817006428</cx:pt>
          <cx:pt idx="6074">1.5603235327141725</cx:pt>
          <cx:pt idx="6075">1.1289109853126249</cx:pt>
          <cx:pt idx="6076">1.3069228681581637</cx:pt>
          <cx:pt idx="6077">1.2001661800618968</cx:pt>
          <cx:pt idx="6078">1.4060531071308637</cx:pt>
          <cx:pt idx="6079">1.4225117473678639</cx:pt>
          <cx:pt idx="6080">1.5832544420018755</cx:pt>
          <cx:pt idx="6081">1.3105574452153026</cx:pt>
          <cx:pt idx="6082">1.360173455226255</cx:pt>
          <cx:pt idx="6083">1.8152466448761146</cx:pt>
          <cx:pt idx="6084">1.6473593996351796</cx:pt>
          <cx:pt idx="6085">1.3725999120611749</cx:pt>
          <cx:pt idx="6086">1.6258632727944851</cx:pt>
          <cx:pt idx="6087">1.2299670137305421</cx:pt>
          <cx:pt idx="6088">1.2248309407790687</cx:pt>
          <cx:pt idx="6089">1.4852864696771613</cx:pt>
          <cx:pt idx="6090">1.5854961161431702</cx:pt>
          <cx:pt idx="6091">1.7056107495797643</cx:pt>
          <cx:pt idx="6092">1.2909394571220107</cx:pt>
          <cx:pt idx="6093">1.313956773202708</cx:pt>
          <cx:pt idx="6094">1.5036880349608963</cx:pt>
          <cx:pt idx="6095">1.3056222705762697</cx:pt>
          <cx:pt idx="6096">1.6011557122335911</cx:pt>
          <cx:pt idx="6097">1.5216472350858632</cx:pt>
          <cx:pt idx="6098">1.5863945425124135</cx:pt>
          <cx:pt idx="6099">1.6581759638205071</cx:pt>
          <cx:pt idx="6100">1.199724860370986</cx:pt>
          <cx:pt idx="6101">1.4071144731217957</cx:pt>
          <cx:pt idx="6102">1.2925650094688845</cx:pt>
          <cx:pt idx="6103">1.4318465786870309</cx:pt>
          <cx:pt idx="6104">1.642998268767667</cx:pt>
          <cx:pt idx="6105">1.6129779695308908</cx:pt>
          <cx:pt idx="6106">1.3002037341204553</cx:pt>
          <cx:pt idx="6107">1.5160105595371789</cx:pt>
          <cx:pt idx="6108">1.1486501996897198</cx:pt>
          <cx:pt idx="6109">1.3101278147030884</cx:pt>
          <cx:pt idx="6110">1.4652966893056008</cx:pt>
          <cx:pt idx="6111">1.5612286681426939</cx:pt>
          <cx:pt idx="6112">1.1857902759442898</cx:pt>
          <cx:pt idx="6113">1.2590936531600274</cx:pt>
          <cx:pt idx="6114">1.4404546432401897</cx:pt>
          <cx:pt idx="6115">1.3788821936579929</cx:pt>
          <cx:pt idx="6116">1.1602973250710664</cx:pt>
          <cx:pt idx="6117">1.2662942469217702</cx:pt>
          <cx:pt idx="6118">1.2146285767005414</cx:pt>
          <cx:pt idx="6119">1.3146581422440924</cx:pt>
          <cx:pt idx="6120">1.3458021962522007</cx:pt>
          <cx:pt idx="6121">1.5599199744300472</cx:pt>
          <cx:pt idx="6122">1.693704393343574</cx:pt>
          <cx:pt idx="6123">1.2590043424818635</cx:pt>
          <cx:pt idx="6124">1.4685540983091561</cx:pt>
          <cx:pt idx="6125">1.530593217657092</cx:pt>
          <cx:pt idx="6126">1.6183945713357943</cx:pt>
          <cx:pt idx="6127">1.1328485852931298</cx:pt>
          <cx:pt idx="6128">1.5447782942377595</cx:pt>
          <cx:pt idx="6129">1.6511109018474044</cx:pt>
          <cx:pt idx="6130">1.2858677784670298</cx:pt>
          <cx:pt idx="6131">1.280192426068991</cx:pt>
          <cx:pt idx="6132">1.4456769784544652</cx:pt>
          <cx:pt idx="6133">1.4149552392810574</cx:pt>
          <cx:pt idx="6134">1.4712064245031413</cx:pt>
          <cx:pt idx="6135">1.2457133283238628</cx:pt>
          <cx:pt idx="6136">1.3204465490265282</cx:pt>
          <cx:pt idx="6137">1.2705441749909656</cx:pt>
          <cx:pt idx="6138">1.6530424608588343</cx:pt>
          <cx:pt idx="6139">1.5270228570986613</cx:pt>
          <cx:pt idx="6140">1.328377356148839</cx:pt>
          <cx:pt idx="6141">1.4676319217502143</cx:pt>
          <cx:pt idx="6142">1.4143666888331992</cx:pt>
          <cx:pt idx="6143">1.4512880898891853</cx:pt>
          <cx:pt idx="6144">1.2476134171649722</cx:pt>
          <cx:pt idx="6145">1.4359240942657281</cx:pt>
          <cx:pt idx="6146">1.3006510779900351</cx:pt>
          <cx:pt idx="6147">1.6350278379640997</cx:pt>
          <cx:pt idx="6148">1.1755830673903158</cx:pt>
          <cx:pt idx="6149">1.6088518841309403</cx:pt>
          <cx:pt idx="6150">1.5109983968705618</cx:pt>
          <cx:pt idx="6151">1.373300998733151</cx:pt>
          <cx:pt idx="6152">1.6005896935585042</cx:pt>
          <cx:pt idx="6153">1.6479107851982624</cx:pt>
          <cx:pt idx="6154">1.4314646146975687</cx:pt>
          <cx:pt idx="6155">1.4601024203820747</cx:pt>
          <cx:pt idx="6156">1.6168332275201729</cx:pt>
          <cx:pt idx="6157">1.3542260716811969</cx:pt>
          <cx:pt idx="6158">1.4436803163268193</cx:pt>
          <cx:pt idx="6159">1.582122034946325</cx:pt>
          <cx:pt idx="6160">1.5563960727972315</cx:pt>
          <cx:pt idx="6161">1.3598612532713887</cx:pt>
          <cx:pt idx="6162">1.353233161258216</cx:pt>
          <cx:pt idx="6163">1.2384242397479661</cx:pt>
          <cx:pt idx="6164">1.526502010151648</cx:pt>
          <cx:pt idx="6165">1.4554542750652353</cx:pt>
          <cx:pt idx="6166">1.4282090234813016</cx:pt>
          <cx:pt idx="6167">1.671855274223947</cx:pt>
          <cx:pt idx="6168">1.4359518487575424</cx:pt>
          <cx:pt idx="6169">1.4252296686888974</cx:pt>
          <cx:pt idx="6170">1.5519317457649604</cx:pt>
          <cx:pt idx="6171">1.215384034933483</cx:pt>
          <cx:pt idx="6172">1.428257640398982</cx:pt>
          <cx:pt idx="6173">1.0979000168675361</cx:pt>
          <cx:pt idx="6174">1.414624023075989</cx:pt>
          <cx:pt idx="6175">1.2730094819141917</cx:pt>
          <cx:pt idx="6176">1.4898694197914095</cx:pt>
          <cx:pt idx="6177">1.424061581371125</cx:pt>
          <cx:pt idx="6178">1.4986001214467957</cx:pt>
          <cx:pt idx="6179">1.1301289947296937</cx:pt>
          <cx:pt idx="6180">1.6573398129680514</cx:pt>
          <cx:pt idx="6181">1.115684463136879</cx:pt>
          <cx:pt idx="6182">1.5168609920517109</cx:pt>
          <cx:pt idx="6183">1.4704953264565914</cx:pt>
          <cx:pt idx="6184">1.5078690714245655</cx:pt>
          <cx:pt idx="6185">1.2247719139406616</cx:pt>
          <cx:pt idx="6186">1.3837283715712649</cx:pt>
          <cx:pt idx="6187">1.5957478452406484</cx:pt>
          <cx:pt idx="6188">1.3912948871716124</cx:pt>
          <cx:pt idx="6189">1.2645690378640602</cx:pt>
          <cx:pt idx="6190">1.4195686796402815</cx:pt>
          <cx:pt idx="6191">1.5364490245607754</cx:pt>
          <cx:pt idx="6192">1.3370317514893024</cx:pt>
          <cx:pt idx="6193">1.4973317035813702</cx:pt>
          <cx:pt idx="6194">1.4714251682855999</cx:pt>
          <cx:pt idx="6195">1.650262365959182</cx:pt>
          <cx:pt idx="6196">1.5383006869230049</cx:pt>
          <cx:pt idx="6197">1.4304553505861153</cx:pt>
          <cx:pt idx="6198">1.5201135386420024</cx:pt>
          <cx:pt idx="6199">1.4783813054228176</cx:pt>
          <cx:pt idx="6200">1.4646570914853987</cx:pt>
          <cx:pt idx="6201">1.1601647999419116</cx:pt>
          <cx:pt idx="6202">1.3435166468898592</cx:pt>
          <cx:pt idx="6203">1.4572742654838666</cx:pt>
          <cx:pt idx="6204">1.383351757409401</cx:pt>
          <cx:pt idx="6205">1.5230393549673564</cx:pt>
          <cx:pt idx="6206">1.4392466376811854</cx:pt>
          <cx:pt idx="6207">1.2167765386162872</cx:pt>
          <cx:pt idx="6208">1.2531166440076593</cx:pt>
          <cx:pt idx="6209">1.471679712178946</cx:pt>
          <cx:pt idx="6210">1.1771537660099971</cx:pt>
          <cx:pt idx="6211">1.7040803720539721</cx:pt>
          <cx:pt idx="6212">1.4051942168760665</cx:pt>
          <cx:pt idx="6213">1.1029624308075519</cx:pt>
          <cx:pt idx="6214">1.8914181645825625</cx:pt>
          <cx:pt idx="6215">1.1345134189428074</cx:pt>
          <cx:pt idx="6216">1.4321226654822825</cx:pt>
          <cx:pt idx="6217">1.582669983477482</cx:pt>
          <cx:pt idx="6218">1.5386182089315377</cx:pt>
          <cx:pt idx="6219">1.4363118073686167</cx:pt>
          <cx:pt idx="6220">1.51091918291052</cx:pt>
          <cx:pt idx="6221">1.8058441764452957</cx:pt>
          <cx:pt idx="6222">1.354429162498914</cx:pt>
          <cx:pt idx="6223">1.3435942683767836</cx:pt>
          <cx:pt idx="6224">1.2657103319882461</cx:pt>
          <cx:pt idx="6225">1.175099433648914</cx:pt>
          <cx:pt idx="6226">1.3686277216277931</cx:pt>
          <cx:pt idx="6227">1.3712455923607907</cx:pt>
          <cx:pt idx="6228">1.4594712533411442</cx:pt>
          <cx:pt idx="6229">1.5445711298351916</cx:pt>
          <cx:pt idx="6230">1.2294817433289882</cx:pt>
          <cx:pt idx="6231">1.3174456692356882</cx:pt>
          <cx:pt idx="6232">1.6770218721432817</cx:pt>
          <cx:pt idx="6233">1.3624144828436717</cx:pt>
          <cx:pt idx="6234">1.0643096622849026</cx:pt>
          <cx:pt idx="6235">1.3466839556385155</cx:pt>
          <cx:pt idx="6236">1.4847724475907316</cx:pt>
          <cx:pt idx="6237">1.407851060508714</cx:pt>
          <cx:pt idx="6238">1.3305288536000535</cx:pt>
          <cx:pt idx="6239">1.2907806871892222</cx:pt>
          <cx:pt idx="6240">1.3640349746697014</cx:pt>
          <cx:pt idx="6241">1.3306988552354684</cx:pt>
          <cx:pt idx="6242">1.4634320830102094</cx:pt>
          <cx:pt idx="6243">1.3025467926688175</cx:pt>
          <cx:pt idx="6244">1.2049268993355211</cx:pt>
          <cx:pt idx="6245">1.1605067881898976</cx:pt>
          <cx:pt idx="6246">1.6197404518028149</cx:pt>
          <cx:pt idx="6247">1.5199992576979493</cx:pt>
          <cx:pt idx="6248">1.4044999082574279</cx:pt>
          <cx:pt idx="6249">1.3657105368903402</cx:pt>
          <cx:pt idx="6250">1.7135086661249215</cx:pt>
          <cx:pt idx="6251">1.5777654111873385</cx:pt>
          <cx:pt idx="6252">1.4640856698275966</cx:pt>
          <cx:pt idx="6253">1.4230007655131012</cx:pt>
          <cx:pt idx="6254">1.4545619139824848</cx:pt>
          <cx:pt idx="6255">1.4634453590947256</cx:pt>
          <cx:pt idx="6256">1.3629198918036383</cx:pt>
          <cx:pt idx="6257">1.2862130941310466</cx:pt>
          <cx:pt idx="6258">1.3735482082507047</cx:pt>
          <cx:pt idx="6259">1.156655583649443</cx:pt>
          <cx:pt idx="6260">1.3963142907608526</cx:pt>
          <cx:pt idx="6261">1.4079859491478623</cx:pt>
          <cx:pt idx="6262">1.2563834380693766</cx:pt>
          <cx:pt idx="6263">1.3926160866579969</cx:pt>
          <cx:pt idx="6264">1.3514858181870295</cx:pt>
          <cx:pt idx="6265">1.4394024231876823</cx:pt>
          <cx:pt idx="6266">1.3632496007522186</cx:pt>
          <cx:pt idx="6267">1.5517548660207312</cx:pt>
          <cx:pt idx="6268">1.4307225773567134</cx:pt>
          <cx:pt idx="6269">1.520777127718163</cx:pt>
          <cx:pt idx="6270">1.3908442419316898</cx:pt>
          <cx:pt idx="6271">1.5878392528483392</cx:pt>
          <cx:pt idx="6272">1.2780208113556446</cx:pt>
          <cx:pt idx="6273">1.5231020591258086</cx:pt>
          <cx:pt idx="6274">1.2747539371892955</cx:pt>
          <cx:pt idx="6275">1.3953064806001176</cx:pt>
          <cx:pt idx="6276">1.3296472404273623</cx:pt>
          <cx:pt idx="6277">1.3800926128065534</cx:pt>
          <cx:pt idx="6278">1.2530725829182525</cx:pt>
          <cx:pt idx="6279">1.281523909925262</cx:pt>
          <cx:pt idx="6280">1.5759726717343738</cx:pt>
          <cx:pt idx="6281">1.3813946778792543</cx:pt>
          <cx:pt idx="6282">1.2774527124147399</cx:pt>
          <cx:pt idx="6283">1.7260093992026129</cx:pt>
          <cx:pt idx="6284">1.2380462444783114</cx:pt>
          <cx:pt idx="6285">1.3990748398543549</cx:pt>
          <cx:pt idx="6286">1.0049356519465886</cx:pt>
          <cx:pt idx="6287">1.3255722213858823</cx:pt>
          <cx:pt idx="6288">1.5425610399849188</cx:pt>
          <cx:pt idx="6289">1.44927119270078</cx:pt>
          <cx:pt idx="6290">1.3761436956075281</cx:pt>
          <cx:pt idx="6291">1.6574446368791858</cx:pt>
          <cx:pt idx="6292">1.5027586248057707</cx:pt>
          <cx:pt idx="6293">1.5058061191287151</cx:pt>
          <cx:pt idx="6294">1.402412914332084</cx:pt>
          <cx:pt idx="6295">1.2703067938838071</cx:pt>
          <cx:pt idx="6296">1.4366354367292451</cx:pt>
          <cx:pt idx="6297">1.4401940190198812</cx:pt>
          <cx:pt idx="6298">1.2647659485002147</cx:pt>
          <cx:pt idx="6299">1.5874435384798613</cx:pt>
          <cx:pt idx="6300">1.3198092624508575</cx:pt>
          <cx:pt idx="6301">1.2223307452008036</cx:pt>
          <cx:pt idx="6302">1.3658885013764899</cx:pt>
          <cx:pt idx="6303">1.247582873186619</cx:pt>
          <cx:pt idx="6304">1.479379190758271</cx:pt>
          <cx:pt idx="6305">1.2011724703342437</cx:pt>
          <cx:pt idx="6306">1.4901118875343338</cx:pt>
          <cx:pt idx="6307">1.437830135528287</cx:pt>
          <cx:pt idx="6308">1.7796874345415574</cx:pt>
          <cx:pt idx="6309">1.4522490690654826</cx:pt>
          <cx:pt idx="6310">1.2813699650044863</cx:pt>
          <cx:pt idx="6311">1.5405397799442215</cx:pt>
          <cx:pt idx="6312">1.5738521633983531</cx:pt>
          <cx:pt idx="6313">1.1522106477884952</cx:pt>
          <cx:pt idx="6314">1.1716446746260054</cx:pt>
          <cx:pt idx="6315">1.5773276455538199</cx:pt>
          <cx:pt idx="6316">1.8814016005799135</cx:pt>
          <cx:pt idx="6317">1.4788903835365086</cx:pt>
          <cx:pt idx="6318">1.3681067561436151</cx:pt>
          <cx:pt idx="6319">1.2209555045040998</cx:pt>
          <cx:pt idx="6320">1.6273209994581725</cx:pt>
          <cx:pt idx="6321">1.3626791963962936</cx:pt>
          <cx:pt idx="6322">1.2556763012775036</cx:pt>
          <cx:pt idx="6323">1.3900432729224408</cx:pt>
          <cx:pt idx="6324">1.3772182112507123</cx:pt>
          <cx:pt idx="6325">1.33729045681655</cx:pt>
          <cx:pt idx="6326">1.1078170168898109</cx:pt>
          <cx:pt idx="6327">1.1918539077417627</cx:pt>
          <cx:pt idx="6328">1.4424669567717967</cx:pt>
          <cx:pt idx="6329">1.4568670948305946</cx:pt>
          <cx:pt idx="6330">1.1690005033376398</cx:pt>
          <cx:pt idx="6331">1.087093331331928</cx:pt>
          <cx:pt idx="6332">1.312783965611735</cx:pt>
          <cx:pt idx="6333">1.4518084293806068</cx:pt>
          <cx:pt idx="6334">1.4405106154005012</cx:pt>
          <cx:pt idx="6335">1.3727646024167921</cx:pt>
          <cx:pt idx="6336">1.2788430446847587</cx:pt>
          <cx:pt idx="6337">1.1848358515407895</cx:pt>
          <cx:pt idx="6338">1.1874241091230073</cx:pt>
          <cx:pt idx="6339">1.4811136910499394</cx:pt>
          <cx:pt idx="6340">1.332970558136688</cx:pt>
          <cx:pt idx="6341">1.3068491068239503</cx:pt>
          <cx:pt idx="6342">1.4336212737323246</cx:pt>
          <cx:pt idx="6343">1.2534388044328302</cx:pt>
          <cx:pt idx="6344">1.7141980451156278</cx:pt>
          <cx:pt idx="6345">1.237885850935502</cx:pt>
          <cx:pt idx="6346">1.3488194030359602</cx:pt>
          <cx:pt idx="6347">1.1400747087263292</cx:pt>
          <cx:pt idx="6348">1.574287803205362</cx:pt>
          <cx:pt idx="6349">1.2906978603630159</cx:pt>
          <cx:pt idx="6350">1.110509493097245</cx:pt>
          <cx:pt idx="6351">1.517920588355929</cx:pt>
          <cx:pt idx="6352">1.2584346554688033</cx:pt>
          <cx:pt idx="6353">1.5544360521052027</cx:pt>
          <cx:pt idx="6354">1.5083788543271182</cx:pt>
          <cx:pt idx="6355">1.16667122528333</cx:pt>
          <cx:pt idx="6356">1.5858479775222201</cx:pt>
          <cx:pt idx="6357">1.2552232362023241</cx:pt>
          <cx:pt idx="6358">1.7319144768434105</cx:pt>
          <cx:pt idx="6359">1.0963413390749046</cx:pt>
          <cx:pt idx="6360">1.4814438724610453</cx:pt>
          <cx:pt idx="6361">1.4271815311199092</cx:pt>
          <cx:pt idx="6362">1.420751373610341</cx:pt>
          <cx:pt idx="6363">1.5974431429473919</cx:pt>
          <cx:pt idx="6364">1.5674002894370835</cx:pt>
          <cx:pt idx="6365">1.3001028914765362</cx:pt>
          <cx:pt idx="6366">1.3672050176158794</cx:pt>
          <cx:pt idx="6367">1.4051002274365556</cx:pt>
          <cx:pt idx="6368">1.446120529183232</cx:pt>
          <cx:pt idx="6369">1.7116460647561287</cx:pt>
          <cx:pt idx="6370">1.3876591294901084</cx:pt>
          <cx:pt idx="6371">1.5552887954484109</cx:pt>
          <cx:pt idx="6372">1.3250290779285061</cx:pt>
          <cx:pt idx="6373">1.2589293130150929</cx:pt>
          <cx:pt idx="6374">1.2701586580547</cx:pt>
          <cx:pt idx="6375">1.4285830411900027</cx:pt>
          <cx:pt idx="6376">1.6572316577215673</cx:pt>
          <cx:pt idx="6377">1.4289916080090086</cx:pt>
          <cx:pt idx="6378">1.3870262604051919</cx:pt>
          <cx:pt idx="6379">1.2620503024213396</cx:pt>
          <cx:pt idx="6380">1.2797495605667677</cx:pt>
          <cx:pt idx="6381">1.4540994681008637</cx:pt>
          <cx:pt idx="6382">1.2056177587068129</cx:pt>
          <cx:pt idx="6383">1.4432565538674675</cx:pt>
          <cx:pt idx="6384">1.7577809324213365</cx:pt>
          <cx:pt idx="6385">1.5171743827954354</cx:pt>
          <cx:pt idx="6386">1.1039065148265985</cx:pt>
          <cx:pt idx="6387">1.1128212519350782</cx:pt>
          <cx:pt idx="6388">1.4404868641285735</cx:pt>
          <cx:pt idx="6389">1.257411350737089</cx:pt>
          <cx:pt idx="6390">1.3495634184448762</cx:pt>
          <cx:pt idx="6391">1.2888623129279022</cx:pt>
          <cx:pt idx="6392">1.3677655633424002</cx:pt>
          <cx:pt idx="6393">1.4239731432128906</cx:pt>
          <cx:pt idx="6394">1.5548711947488369</cx:pt>
          <cx:pt idx="6395">1.372162050771623</cx:pt>
          <cx:pt idx="6396">1.4243250295203103</cx:pt>
          <cx:pt idx="6397">1.7635722005959489</cx:pt>
          <cx:pt idx="6398">1.5527038292401651</cx:pt>
          <cx:pt idx="6399">1.0597675593946163</cx:pt>
          <cx:pt idx="6400">1.2511282871980107</cx:pt>
          <cx:pt idx="6401">1.1612696321248408</cx:pt>
          <cx:pt idx="6402">1.7343700106580386</cx:pt>
          <cx:pt idx="6403">1.5851184405443453</cx:pt>
          <cx:pt idx="6404">1.5109470231054181</cx:pt>
          <cx:pt idx="6405">1.2061089259903293</cx:pt>
          <cx:pt idx="6406">1.8799662668072297</cx:pt>
          <cx:pt idx="6407">1.2513304104014582</cx:pt>
          <cx:pt idx="6408">1.3791633902015499</cx:pt>
          <cx:pt idx="6409">1.3441310004504456</cx:pt>
          <cx:pt idx="6410">1.1593247849169326</cx:pt>
          <cx:pt idx="6411">1.5757622134030245</cx:pt>
          <cx:pt idx="6412">1.4859897556245498</cx:pt>
          <cx:pt idx="6413">1.3454155003491943</cx:pt>
          <cx:pt idx="6414">1.756776494502631</cx:pt>
          <cx:pt idx="6415">1.4800409368760095</cx:pt>
          <cx:pt idx="6416">1.5343514900017121</cx:pt>
          <cx:pt idx="6417">1.2873989066867229</cx:pt>
          <cx:pt idx="6418">1.2931618909343314</cx:pt>
          <cx:pt idx="6419">1.2964392534317766</cx:pt>
          <cx:pt idx="6420">1.5528516285703218</cx:pt>
          <cx:pt idx="6421">1.5057542781846005</cx:pt>
          <cx:pt idx="6422">1.3182587428090886</cx:pt>
          <cx:pt idx="6423">1.091811769164635</cx:pt>
          <cx:pt idx="6424">1.3048639536739235</cx:pt>
          <cx:pt idx="6425">1.3024967757441739</cx:pt>
          <cx:pt idx="6426">1.3313433825154863</cx:pt>
          <cx:pt idx="6427">1.4446429538128935</cx:pt>
          <cx:pt idx="6428">1.4052079335601828</cx:pt>
          <cx:pt idx="6429">1.1311628753740925</cx:pt>
          <cx:pt idx="6430">1.2966937272515833</cx:pt>
          <cx:pt idx="6431">1.4942230446461198</cx:pt>
          <cx:pt idx="6432">1.2663284205097209</cx:pt>
          <cx:pt idx="6433">1.673772386353277</cx:pt>
          <cx:pt idx="6434">1.1515290486939576</cx:pt>
          <cx:pt idx="6435">1.5833707406634963</cx:pt>
          <cx:pt idx="6436">1.4893743416589384</cx:pt>
          <cx:pt idx="6437">1.3727219336131247</cx:pt>
          <cx:pt idx="6438">1.4680136028887951</cx:pt>
          <cx:pt idx="6439">1.6646876944578337</cx:pt>
          <cx:pt idx="6440">1.2395108263860122</cx:pt>
          <cx:pt idx="6441">1.4905093571040067</cx:pt>
          <cx:pt idx="6442">1.6914745146617254</cx:pt>
          <cx:pt idx="6443">1.1885904113827337</cx:pt>
          <cx:pt idx="6444">1.461396873456724</cx:pt>
          <cx:pt idx="6445">1.5346703317205408</cx:pt>
          <cx:pt idx="6446">1.2259300500182935</cx:pt>
          <cx:pt idx="6447">1.2854904184533724</cx:pt>
          <cx:pt idx="6448">1.4767984520197899</cx:pt>
          <cx:pt idx="6449">1.3234631362992226</cx:pt>
          <cx:pt idx="6450">1.2531745792384683</cx:pt>
          <cx:pt idx="6451">1.3073537805278304</cx:pt>
          <cx:pt idx="6452">1.4825357118115465</cx:pt>
          <cx:pt idx="6453">1.1997446363676294</cx:pt>
          <cx:pt idx="6454">1.3112667951168</cx:pt>
          <cx:pt idx="6455">1.1243896262367559</cx:pt>
          <cx:pt idx="6456">1.628500374544086</cx:pt>
          <cx:pt idx="6457">1.2110725957044235</cx:pt>
          <cx:pt idx="6458">1.3772098010010787</cx:pt>
          <cx:pt idx="6459">1.5055595730831115</cx:pt>
          <cx:pt idx="6460">1.2743626151062371</cx:pt>
          <cx:pt idx="6461">1.3349077289223377</cx:pt>
          <cx:pt idx="6462">1.1512750545615851</cx:pt>
          <cx:pt idx="6463">1.4714989806768672</cx:pt>
          <cx:pt idx="6464">1.5325042250281633</cx:pt>
          <cx:pt idx="6465">1.3396867278674496</cx:pt>
          <cx:pt idx="6466">1.3354588108824041</cx:pt>
          <cx:pt idx="6467">1.4040603797542082</cx:pt>
          <cx:pt idx="6468">1.3921593534785428</cx:pt>
          <cx:pt idx="6469">1.584518634475182</cx:pt>
          <cx:pt idx="6470">1.0449590716742592</cx:pt>
          <cx:pt idx="6471">1.1678882908913171</cx:pt>
          <cx:pt idx="6472">1.405903244794052</cx:pt>
          <cx:pt idx="6473">1.2908150223422952</cx:pt>
          <cx:pt idx="6474">1.2802338388493359</cx:pt>
          <cx:pt idx="6475">1.4394030273505447</cx:pt>
          <cx:pt idx="6476">1.4913684739253448</cx:pt>
          <cx:pt idx="6477">1.3193024105793656</cx:pt>
          <cx:pt idx="6478">1.2861288464804221</cx:pt>
          <cx:pt idx="6479">1.3849303985487862</cx:pt>
          <cx:pt idx="6480">1.4618855606419359</cx:pt>
          <cx:pt idx="6481">1.5568779633099816</cx:pt>
          <cx:pt idx="6482">1.4739218551983966</cx:pt>
          <cx:pt idx="6483">1.5493302321406612</cx:pt>
          <cx:pt idx="6484">1.1720749178501917</cx:pt>
          <cx:pt idx="6485">1.2190411518925977</cx:pt>
          <cx:pt idx="6486">1.6807044821065578</cx:pt>
          <cx:pt idx="6487">1.821937575985541</cx:pt>
          <cx:pt idx="6488">1.5718724297770448</cx:pt>
          <cx:pt idx="6489">1.209918301745426</cx:pt>
          <cx:pt idx="6490">1.4307864108329482</cx:pt>
          <cx:pt idx="6491">1.3543778273561891</cx:pt>
          <cx:pt idx="6492">1.593946516840081</cx:pt>
          <cx:pt idx="6493">1.7107532900808688</cx:pt>
          <cx:pt idx="6494">1.5441230348037875</cx:pt>
          <cx:pt idx="6495">1.4818176527624356</cx:pt>
          <cx:pt idx="6496">1.1345920247960044</cx:pt>
          <cx:pt idx="6497">1.3679480599904736</cx:pt>
          <cx:pt idx="6498">1.4425531320990999</cx:pt>
          <cx:pt idx="6499">1.6712303767441989</cx:pt>
          <cx:pt idx="6500">1.2414671134674435</cx:pt>
          <cx:pt idx="6501">1.2427588086827337</cx:pt>
          <cx:pt idx="6502">1.2865462498355607</cx:pt>
          <cx:pt idx="6503">1.3061410349942006</cx:pt>
          <cx:pt idx="6504">1.380660309182935</cx:pt>
          <cx:pt idx="6505">1.0603746952038267</cx:pt>
          <cx:pt idx="6506">1.1479297782206854</cx:pt>
          <cx:pt idx="6507">1.2272544738635189</cx:pt>
          <cx:pt idx="6508">1.4785237271521088</cx:pt>
          <cx:pt idx="6509">1.2084222219091374</cx:pt>
          <cx:pt idx="6510">1.365415326029439</cx:pt>
          <cx:pt idx="6511">1.4967401894164831</cx:pt>
          <cx:pt idx="6512">1.3150239925165583</cx:pt>
          <cx:pt idx="6513">1.312662633098973</cx:pt>
          <cx:pt idx="6514">1.2556563990736105</cx:pt>
          <cx:pt idx="6515">1.3776180348517326</cx:pt>
          <cx:pt idx="6516">1.3627945974156976</cx:pt>
          <cx:pt idx="6517">1.6988717385902155</cx:pt>
          <cx:pt idx="6518">1.480688357438084</cx:pt>
          <cx:pt idx="6519">1.2268313038814962</cx:pt>
          <cx:pt idx="6520">1.2423553236934242</cx:pt>
          <cx:pt idx="6521">1.1726961853341975</cx:pt>
          <cx:pt idx="6522">1.3458730544738136</cx:pt>
          <cx:pt idx="6523">1.2991815519240724</cx:pt>
          <cx:pt idx="6524">1.2453118823867972</cx:pt>
          <cx:pt idx="6525">1.295219786616262</cx:pt>
          <cx:pt idx="6526">1.3479597279863504</cx:pt>
          <cx:pt idx="6527">1.5949727880585292</cx:pt>
          <cx:pt idx="6528">1.4308610610037233</cx:pt>
          <cx:pt idx="6529">1.5055197601958425</cx:pt>
          <cx:pt idx="6530">1.4988155427856245</cx:pt>
          <cx:pt idx="6531">1.5193262506958314</cx:pt>
          <cx:pt idx="6532">1.0791263912287214</cx:pt>
          <cx:pt idx="6533">1.4029939552996478</cx:pt>
          <cx:pt idx="6534">1.4683367808527295</cx:pt>
          <cx:pt idx="6535">1.5729297897500942</cx:pt>
          <cx:pt idx="6536">1.6163498236282172</cx:pt>
          <cx:pt idx="6537">1.5191609536723654</cx:pt>
          <cx:pt idx="6538">1.4789543427115024</cx:pt>
          <cx:pt idx="6539">1.3481348034245926</cx:pt>
          <cx:pt idx="6540">1.3705000051787608</cx:pt>
          <cx:pt idx="6541">1.414755161885229</cx:pt>
          <cx:pt idx="6542">1.5018639134902749</cx:pt>
          <cx:pt idx="6543">1.2010213760838875</cx:pt>
          <cx:pt idx="6544">1.2776147645690294</cx:pt>
          <cx:pt idx="6545">1.583243769771647</cx:pt>
          <cx:pt idx="6546">1.5196218474545928</cx:pt>
          <cx:pt idx="6547">1.3931674239704828</cx:pt>
          <cx:pt idx="6548">1.4888432245376666</cx:pt>
          <cx:pt idx="6549">1.4080754887299369</cx:pt>
          <cx:pt idx="6550">1.5436673478596898</cx:pt>
          <cx:pt idx="6551">1.4240094973422681</cx:pt>
          <cx:pt idx="6552">1.4563919430955798</cx:pt>
          <cx:pt idx="6553">1.3627827399693577</cx:pt>
          <cx:pt idx="6554">1.4575942983447401</cx:pt>
          <cx:pt idx="6555">1.3508052815122218</cx:pt>
          <cx:pt idx="6556">1.3205060620135929</cx:pt>
          <cx:pt idx="6557">1.3812206938555545</cx:pt>
          <cx:pt idx="6558">1.6235081654135806</cx:pt>
          <cx:pt idx="6559">1.4939435703733857</cx:pt>
          <cx:pt idx="6560">1.6450339803327871</cx:pt>
          <cx:pt idx="6561">1.4492161949714186</cx:pt>
          <cx:pt idx="6562">1.2824241800412446</cx:pt>
          <cx:pt idx="6563">1.2022747087947745</cx:pt>
          <cx:pt idx="6564">1.4492853467811095</cx:pt>
          <cx:pt idx="6565">1.2465186995230777</cx:pt>
          <cx:pt idx="6566">1.3025707112179206</cx:pt>
          <cx:pt idx="6567">1.5753273612715162</cx:pt>
          <cx:pt idx="6568">1.1988322029164276</cx:pt>
          <cx:pt idx="6569">1.4504926414654002</cx:pt>
          <cx:pt idx="6570">1.3665073127132128</cx:pt>
          <cx:pt idx="6571">1.3679179357759148</cx:pt>
          <cx:pt idx="6572">1.2903163573091316</cx:pt>
          <cx:pt idx="6573">1.1982733677826942</cx:pt>
          <cx:pt idx="6574">1.7401026099078634</cx:pt>
          <cx:pt idx="6575">1.186556112730516</cx:pt>
          <cx:pt idx="6576">1.2970904974169442</cx:pt>
          <cx:pt idx="6577">1.3854942241028882</cx:pt>
          <cx:pt idx="6578">1.3262118678241221</cx:pt>
          <cx:pt idx="6579">1.1888456653176169</cx:pt>
          <cx:pt idx="6580">1.4969265059744052</cx:pt>
          <cx:pt idx="6581">1.1701907726676264</cx:pt>
          <cx:pt idx="6582">1.335010953921214</cx:pt>
          <cx:pt idx="6583">1.2670898933019057</cx:pt>
          <cx:pt idx="6584">1.3885392757837358</cx:pt>
          <cx:pt idx="6585">1.4383976316600975</cx:pt>
          <cx:pt idx="6586">1.45312408127188</cx:pt>
          <cx:pt idx="6587">1.1194067300181991</cx:pt>
          <cx:pt idx="6588">1.5374216710671524</cx:pt>
          <cx:pt idx="6589">1.3130170728404267</cx:pt>
          <cx:pt idx="6590">1.309641309063635</cx:pt>
          <cx:pt idx="6591">1.421179491270026</cx:pt>
          <cx:pt idx="6592">1.5733405314883293</cx:pt>
          <cx:pt idx="6593">1.3668283461252406</cx:pt>
          <cx:pt idx="6594">1.2980384315414382</cx:pt>
          <cx:pt idx="6595">1.294492942421875</cx:pt>
          <cx:pt idx="6596">1.3648828524415106</cx:pt>
          <cx:pt idx="6597">1.3357433475089329</cx:pt>
          <cx:pt idx="6598">1.2961919308097518</cx:pt>
          <cx:pt idx="6599">1.2675215964961135</cx:pt>
          <cx:pt idx="6600">1.6504556284527996</cx:pt>
          <cx:pt idx="6601">1.4101640811529457</cx:pt>
          <cx:pt idx="6602">1.2223102944348263</cx:pt>
          <cx:pt idx="6603">1.4245274941988852</cx:pt>
          <cx:pt idx="6604">1.3040709237813259</cx:pt>
          <cx:pt idx="6605">1.2521989370394242</cx:pt>
          <cx:pt idx="6606">1.6718401396575515</cx:pt>
          <cx:pt idx="6607">1.5068428868878012</cx:pt>
          <cx:pt idx="6608">1.3311097632437476</cx:pt>
          <cx:pt idx="6609">1.4293781845414637</cx:pt>
          <cx:pt idx="6610">1.6682494158338086</cx:pt>
          <cx:pt idx="6611">1.4859743853590501</cx:pt>
          <cx:pt idx="6612">1.6432987977002909</cx:pt>
          <cx:pt idx="6613">1.6063189611105957</cx:pt>
          <cx:pt idx="6614">1.8348426989758013</cx:pt>
          <cx:pt idx="6615">1.3234146347235412</cx:pt>
          <cx:pt idx="6616">1.1362908248835613</cx:pt>
          <cx:pt idx="6617">1.1062522769485301</cx:pt>
          <cx:pt idx="6618">1.4486183144422526</cx:pt>
          <cx:pt idx="6619">1.266472024718345</cx:pt>
          <cx:pt idx="6620">1.3658124891835612</cx:pt>
          <cx:pt idx="6621">1.1751894091786803</cx:pt>
          <cx:pt idx="6622">1.3778236597176965</cx:pt>
          <cx:pt idx="6623">1.2740736017330019</cx:pt>
          <cx:pt idx="6624">1.3897230113823906</cx:pt>
          <cx:pt idx="6625">1.4867119126377211</cx:pt>
          <cx:pt idx="6626">1.5825705338820166</cx:pt>
          <cx:pt idx="6627">1.4205089782279798</cx:pt>
          <cx:pt idx="6628">1.3530835196145274</cx:pt>
          <cx:pt idx="6629">1.6054133003683897</cx:pt>
          <cx:pt idx="6630">1.4509662318809444</cx:pt>
          <cx:pt idx="6631">1.2484979026566221</cx:pt>
          <cx:pt idx="6632">1.2260233010288122</cx:pt>
          <cx:pt idx="6633">1.4726921276733087</cx:pt>
          <cx:pt idx="6634">1.1191201241359889</cx:pt>
          <cx:pt idx="6635">1.3940413938151384</cx:pt>
          <cx:pt idx="6636">1.3143784507911032</cx:pt>
          <cx:pt idx="6637">1.5067346828464989</cx:pt>
          <cx:pt idx="6638">1.2896432793608668</cx:pt>
          <cx:pt idx="6639">1.2886195815584638</cx:pt>
          <cx:pt idx="6640">1.4843177260515927</cx:pt>
          <cx:pt idx="6641">1.2924360325381075</cx:pt>
          <cx:pt idx="6642">1.2610429293311389</cx:pt>
          <cx:pt idx="6643">1.4611640026859207</cx:pt>
          <cx:pt idx="6644">1.3024147597482925</cx:pt>
          <cx:pt idx="6645">1.2698689860102712</cx:pt>
          <cx:pt idx="6646">1.6201946300609416</cx:pt>
          <cx:pt idx="6647">1.1667902644607528</cx:pt>
          <cx:pt idx="6648">1.2448140308731093</cx:pt>
          <cx:pt idx="6649">1.363300590206141</cx:pt>
          <cx:pt idx="6650">1.3726525821890461</cx:pt>
          <cx:pt idx="6651">1.3282104343412546</cx:pt>
          <cx:pt idx="6652">1.1026946665743149</cx:pt>
          <cx:pt idx="6653">1.2958518518252946</cx:pt>
          <cx:pt idx="6654">1.4768765467886431</cx:pt>
          <cx:pt idx="6655">1.5870790329872841</cx:pt>
          <cx:pt idx="6656">1.4008188580341208</cx:pt>
          <cx:pt idx="6657">1.1734568207054568</cx:pt>
          <cx:pt idx="6658">1.4100325833290348</cx:pt>
          <cx:pt idx="6659">1.2823039785124435</cx:pt>
          <cx:pt idx="6660">1.6046185570521281</cx:pt>
          <cx:pt idx="6661">1.4512106083945346</cx:pt>
          <cx:pt idx="6662">1.4554918231598202</cx:pt>
          <cx:pt idx="6663">1.2892511285662756</cx:pt>
          <cx:pt idx="6664">1.4785542218725831</cx:pt>
          <cx:pt idx="6665">1.5302622117390781</cx:pt>
          <cx:pt idx="6666">1.5644357219745657</cx:pt>
          <cx:pt idx="6667">1.2510309843940008</cx:pt>
          <cx:pt idx="6668">1.3081396198796535</cx:pt>
          <cx:pt idx="6669">1.326299985392233</cx:pt>
          <cx:pt idx="6670">1.3121150623400459</cx:pt>
          <cx:pt idx="6671">1.5207199182978941</cx:pt>
          <cx:pt idx="6672">1.5806605400625435</cx:pt>
          <cx:pt idx="6673">1.4582270350414472</cx:pt>
          <cx:pt idx="6674">1.4682314629980049</cx:pt>
          <cx:pt idx="6675">1.1666748546673069</cx:pt>
          <cx:pt idx="6676">1.4503860035349243</cx:pt>
          <cx:pt idx="6677">1.6689706564115747</cx:pt>
          <cx:pt idx="6678">1.3179596686750614</cx:pt>
          <cx:pt idx="6679">1.5984922615839319</cx:pt>
          <cx:pt idx="6680">1.559182084263534</cx:pt>
          <cx:pt idx="6681">1.6623329208780708</cx:pt>
          <cx:pt idx="6682">1.348897179882957</cx:pt>
          <cx:pt idx="6683">1.4700419273550345</cx:pt>
          <cx:pt idx="6684">1.2115629349243235</cx:pt>
          <cx:pt idx="6685">1.2823995646332205</cx:pt>
          <cx:pt idx="6686">1.6307075571814023</cx:pt>
          <cx:pt idx="6687">1.3944932883011627</cx:pt>
          <cx:pt idx="6688">1.5471938577314395</cx:pt>
          <cx:pt idx="6689">1.6877333272568396</cx:pt>
          <cx:pt idx="6690">1.3967536352209007</cx:pt>
          <cx:pt idx="6691">1.1919700616166982</cx:pt>
          <cx:pt idx="6692">1.3906511231550425</cx:pt>
          <cx:pt idx="6693">1.600417160506741</cx:pt>
          <cx:pt idx="6694">1.5312338020488583</cx:pt>
          <cx:pt idx="6695">1.5199671331390816</cx:pt>
          <cx:pt idx="6696">1.5386659176279103</cx:pt>
          <cx:pt idx="6697">1.4066227491833243</cx:pt>
          <cx:pt idx="6698">1.5466619172549512</cx:pt>
          <cx:pt idx="6699">1.2066616812856712</cx:pt>
          <cx:pt idx="6700">1.1231236939331333</cx:pt>
          <cx:pt idx="6701">1.7000429378447006</cx:pt>
          <cx:pt idx="6702">1.6380516008804635</cx:pt>
          <cx:pt idx="6703">1.4060643379147588</cx:pt>
          <cx:pt idx="6704">1.4022022595752055</cx:pt>
          <cx:pt idx="6705">1.1659446110815317</cx:pt>
          <cx:pt idx="6706">1.3056618385972292</cx:pt>
          <cx:pt idx="6707">1.3686691063778351</cx:pt>
          <cx:pt idx="6708">1.2426091086928401</cx:pt>
          <cx:pt idx="6709">1.3417906471339192</cx:pt>
          <cx:pt idx="6710">1.4785968309694093</cx:pt>
          <cx:pt idx="6711">1.2425223302434001</cx:pt>
          <cx:pt idx="6712">1.2999666582134692</cx:pt>
          <cx:pt idx="6713">1.4756583921532647</cx:pt>
          <cx:pt idx="6714">1.3163943954605319</cx:pt>
          <cx:pt idx="6715">1.7908363288321172</cx:pt>
          <cx:pt idx="6716">1.5311124046409383</cx:pt>
          <cx:pt idx="6717">1.4773468213037577</cx:pt>
          <cx:pt idx="6718">1.4382031852564199</cx:pt>
          <cx:pt idx="6719">1.5128182823462939</cx:pt>
          <cx:pt idx="6720">1.4544661846349896</cx:pt>
          <cx:pt idx="6721">1.4020763245642345</cx:pt>
          <cx:pt idx="6722">1.5391737554597718</cx:pt>
          <cx:pt idx="6723">1.5197869210711128</cx:pt>
          <cx:pt idx="6724">1.4902999343269809</cx:pt>
          <cx:pt idx="6725">1.4923376810128974</cx:pt>
          <cx:pt idx="6726">1.3441865762734311</cx:pt>
          <cx:pt idx="6727">1.3786648206679193</cx:pt>
          <cx:pt idx="6728">1.5496683703197136</cx:pt>
          <cx:pt idx="6729">1.2418860425425131</cx:pt>
          <cx:pt idx="6730">1.4325677003590229</cx:pt>
          <cx:pt idx="6731">1.1017692773374306</cx:pt>
          <cx:pt idx="6732">1.2869557537831813</cx:pt>
          <cx:pt idx="6733">1.6682845843761673</cx:pt>
          <cx:pt idx="6734">1.3422738105899588</cx:pt>
          <cx:pt idx="6735">1.2943003501713362</cx:pt>
          <cx:pt idx="6736">1.2660004751974483</cx:pt>
          <cx:pt idx="6737">1.1769533984791314</cx:pt>
          <cx:pt idx="6738">1.2806634744324545</cx:pt>
          <cx:pt idx="6739">1.1839420770365698</cx:pt>
          <cx:pt idx="6740">1.4052227869174259</cx:pt>
          <cx:pt idx="6741">1.4705109034740671</cx:pt>
          <cx:pt idx="6742">1.4737077834396124</cx:pt>
          <cx:pt idx="6743">1.7644357751387725</cx:pt>
          <cx:pt idx="6744">1.5660456077635754</cx:pt>
          <cx:pt idx="6745">1.3409154652676503</cx:pt>
          <cx:pt idx="6746">1.3776689460754332</cx:pt>
          <cx:pt idx="6747">1.110874469972345</cx:pt>
          <cx:pt idx="6748">1.4075732048741267</cx:pt>
          <cx:pt idx="6749">1.3444288428090208</cx:pt>
          <cx:pt idx="6750">1.4678008931924826</cx:pt>
          <cx:pt idx="6751">1.4315415173195445</cx:pt>
          <cx:pt idx="6752">1.1573759672122657</cx:pt>
          <cx:pt idx="6753">1.4203820747058247</cx:pt>
          <cx:pt idx="6754">1.223930753850168</cx:pt>
          <cx:pt idx="6755">1.5869952432763772</cx:pt>
          <cx:pt idx="6756">1.3407018452115183</cx:pt>
          <cx:pt idx="6757">1.34249263875533</cx:pt>
          <cx:pt idx="6758">1.2789928396421442</cx:pt>
          <cx:pt idx="6759">1.4863761427530089</cx:pt>
          <cx:pt idx="6760">1.6483940655171669</cx:pt>
          <cx:pt idx="6761">1.1920219444675906</cx:pt>
          <cx:pt idx="6762">1.3710698937366492</cx:pt>
          <cx:pt idx="6763">1.3960191481801199</cx:pt>
          <cx:pt idx="6764">1.4338622920355473</cx:pt>
          <cx:pt idx="6765">1.4984246758379069</cx:pt>
          <cx:pt idx="6766">1.4960380053038342</cx:pt>
          <cx:pt idx="6767">1.3448668214624366</cx:pt>
          <cx:pt idx="6768">1.49582442751297</cx:pt>
          <cx:pt idx="6769">1.3419176458925204</cx:pt>
          <cx:pt idx="6770">1.4300895031616621</cx:pt>
          <cx:pt idx="6771">1.3207192725957577</cx:pt>
          <cx:pt idx="6772">1.3606221109891041</cx:pt>
          <cx:pt idx="6773">1.1446788487114901</cx:pt>
          <cx:pt idx="6774">1.6639587023688396</cx:pt>
          <cx:pt idx="6775">1.1618570637395595</cx:pt>
          <cx:pt idx="6776">1.4635365020675306</cx:pt>
          <cx:pt idx="6777">1.8113672387105484</cx:pt>
          <cx:pt idx="6778">1.2858040271709501</cx:pt>
          <cx:pt idx="6779">1.2024442156292354</cx:pt>
          <cx:pt idx="6780">1.345864301106116</cx:pt>
          <cx:pt idx="6781">1.1766419819058831</cx:pt>
          <cx:pt idx="6782">1.5657526069162466</cx:pt>
          <cx:pt idx="6783">1.3387486988965507</cx:pt>
          <cx:pt idx="6784">1.4841412969700394</cx:pt>
          <cx:pt idx="6785">1.5048696381929418</cx:pt>
          <cx:pt idx="6786">1.3806401023798871</cx:pt>
          <cx:pt idx="6787">1.5490482589904444</cx:pt>
          <cx:pt idx="6788">1.3799090850442275</cx:pt>
          <cx:pt idx="6789">1.4509249124752648</cx:pt>
          <cx:pt idx="6790">1.2658789115456253</cx:pt>
          <cx:pt idx="6791">1.590143411940891</cx:pt>
          <cx:pt idx="6792">1.3027684072305206</cx:pt>
          <cx:pt idx="6793">1.5375490393258771</cx:pt>
          <cx:pt idx="6794">1.1159830611942312</cx:pt>
          <cx:pt idx="6795">1.2765486164150677</cx:pt>
          <cx:pt idx="6796">1.4692541751684403</cx:pt>
          <cx:pt idx="6797">1.4520086540264507</cx:pt>
          <cx:pt idx="6798">1.279708974294127</cx:pt>
          <cx:pt idx="6799">1.6027872094870261</cx:pt>
          <cx:pt idx="6800">1.6261772068318114</cx:pt>
          <cx:pt idx="6801">1.3959269972469097</cx:pt>
          <cx:pt idx="6802">1.3350277582164589</cx:pt>
          <cx:pt idx="6803">1.4813165274388065</cx:pt>
          <cx:pt idx="6804">1.6252406538331903</cx:pt>
          <cx:pt idx="6805">1.4087592560700888</cx:pt>
          <cx:pt idx="6806">1.0466946595151752</cx:pt>
          <cx:pt idx="6807">1.315016343181824</cx:pt>
          <cx:pt idx="6808">1.352502753850944</cx:pt>
          <cx:pt idx="6809">1.466262783211129</cx:pt>
          <cx:pt idx="6810">1.5354039826468615</cx:pt>
          <cx:pt idx="6811">1.2044593994425588</cx:pt>
          <cx:pt idx="6812">1.2724983060307247</cx:pt>
          <cx:pt idx="6813">1.3762288117181081</cx:pt>
          <cx:pt idx="6814">1.255693276880407</cx:pt>
          <cx:pt idx="6815">1.3381738011122781</cx:pt>
          <cx:pt idx="6816">1.2866969423626105</cx:pt>
          <cx:pt idx="6817">1.5512786957543596</cx:pt>
          <cx:pt idx="6818">1.5297726510508289</cx:pt>
          <cx:pt idx="6819">1.2714131134345872</cx:pt>
          <cx:pt idx="6820">1.347149139299443</cx:pt>
          <cx:pt idx="6821">1.4656566303543135</cx:pt>
          <cx:pt idx="6822">1.4148510363661007</cx:pt>
          <cx:pt idx="6823">1.6151960477543303</cx:pt>
          <cx:pt idx="6824">1.3415554795128948</cx:pt>
          <cx:pt idx="6825">1.259321478196717</cx:pt>
          <cx:pt idx="6826">1.175877269101667</cx:pt>
          <cx:pt idx="6827">1.2214705368237972</cx:pt>
          <cx:pt idx="6828">1.6598111155723021</cx:pt>
          <cx:pt idx="6829">1.2774468739791716</cx:pt>
          <cx:pt idx="6830">1.5416995544895102</cx:pt>
          <cx:pt idx="6831">1.3123143906703454</cx:pt>
          <cx:pt idx="6832">1.4349902851533771</cx:pt>
          <cx:pt idx="6833">1.5433717816743646</cx:pt>
          <cx:pt idx="6834">1.6373669129014512</cx:pt>
          <cx:pt idx="6835">1.4984772133195403</cx:pt>
          <cx:pt idx="6836">1.4867773506268183</cx:pt>
          <cx:pt idx="6837">1.5841952076713997</cx:pt>
          <cx:pt idx="6838">1.2761751691328411</cx:pt>
          <cx:pt idx="6839">1.5585836677167806</cx:pt>
          <cx:pt idx="6840">1.3032820415772857</cx:pt>
          <cx:pt idx="6841">1.5713561340893532</cx:pt>
          <cx:pt idx="6842">1.2572123273562896</cx:pt>
          <cx:pt idx="6843">1.2964829292333337</cx:pt>
          <cx:pt idx="6844">1.6869784228311502</cx:pt>
          <cx:pt idx="6845">1.2604401905412559</cx:pt>
          <cx:pt idx="6846">1.4039779033467903</cx:pt>
          <cx:pt idx="6847">1.1447151424907955</cx:pt>
          <cx:pt idx="6848">1.5990842140428769</cx:pt>
          <cx:pt idx="6849">1.2103497736096009</cx:pt>
          <cx:pt idx="6850">1.4198311627102955</cx:pt>
          <cx:pt idx="6851">1.3153297339060475</cx:pt>
          <cx:pt idx="6852">1.5098168644346086</cx:pt>
          <cx:pt idx="6853">1.3945738054471168</cx:pt>
          <cx:pt idx="6854">1.2720633675409745</cx:pt>
          <cx:pt idx="6855">1.1984227261344562</cx:pt>
          <cx:pt idx="6856">1.4252705921532622</cx:pt>
          <cx:pt idx="6857">1.408017383404812</cx:pt>
          <cx:pt idx="6858">1.2215585307629666</cx:pt>
          <cx:pt idx="6859">1.4266288204736919</cx:pt>
          <cx:pt idx="6860">1.5884463387287939</cx:pt>
          <cx:pt idx="6861">1.3052352554838802</cx:pt>
          <cx:pt idx="6862">1.2515576512299567</cx:pt>
          <cx:pt idx="6863">1.0809617202715209</cx:pt>
          <cx:pt idx="6864">1.4457857958833524</cx:pt>
          <cx:pt idx="6865">1.3034432008937851</cx:pt>
          <cx:pt idx="6866">1.2849498518334352</cx:pt>
          <cx:pt idx="6867">1.4084249809965093</cx:pt>
          <cx:pt idx="6868">1.399854477940522</cx:pt>
          <cx:pt idx="6869">1.4607603783961003</cx:pt>
          <cx:pt idx="6870">1.6257887372014279</cx:pt>
          <cx:pt idx="6871">1.2656320387217126</cx:pt>
          <cx:pt idx="6872">1.1409453298140471</cx:pt>
          <cx:pt idx="6873">1.6072696451313027</cx:pt>
          <cx:pt idx="6874">1.4118354236098456</cx:pt>
          <cx:pt idx="6875">1.8392916915642981</cx:pt>
          <cx:pt idx="6876">1.3275157836238896</cx:pt>
          <cx:pt idx="6877">1.3962093552341615</cx:pt>
          <cx:pt idx="6878">1.5385252305657893</cx:pt>
          <cx:pt idx="6879">1.7823498706185219</cx:pt>
          <cx:pt idx="6880">1.3708832986288386</cx:pt>
          <cx:pt idx="6881">1.2833458789261363</cx:pt>
          <cx:pt idx="6882">1.6151141867465004</cx:pt>
          <cx:pt idx="6883">1.3610973191264435</cx:pt>
          <cx:pt idx="6884">1.3650036322896513</cx:pt>
          <cx:pt idx="6885">1.367684778722583</cx:pt>
          <cx:pt idx="6886">1.620822940545479</cx:pt>
          <cx:pt idx="6887">1.496855118395916</cx:pt>
          <cx:pt idx="6888">1.2900579922062696</cx:pt>
          <cx:pt idx="6889">1.2457935584095565</cx:pt>
          <cx:pt idx="6890">1.5655005338924852</cx:pt>
          <cx:pt idx="6891">1.7080260510407399</cx:pt>
          <cx:pt idx="6892">1.3462091934003235</cx:pt>
          <cx:pt idx="6893">1.2903522452688305</cx:pt>
          <cx:pt idx="6894">1.5279323864136856</cx:pt>
          <cx:pt idx="6895">1.3692001888493461</cx:pt>
          <cx:pt idx="6896">1.5455985902232674</cx:pt>
          <cx:pt idx="6897">1.405047866484642</cx:pt>
          <cx:pt idx="6898">1.2253004105170049</cx:pt>
          <cx:pt idx="6899">1.4840480323664458</cx:pt>
          <cx:pt idx="6900">1.4338553465579205</cx:pt>
          <cx:pt idx="6901">1.2916907447726413</cx:pt>
          <cx:pt idx="6902">1.5221901597343637</cx:pt>
          <cx:pt idx="6903">1.3686192858792456</cx:pt>
          <cx:pt idx="6904">1.2371876308779417</cx:pt>
          <cx:pt idx="6905">1.653625182338333</cx:pt>
          <cx:pt idx="6906">1.6527438220680131</cx:pt>
          <cx:pt idx="6907">1.2286228974628997</cx:pt>
          <cx:pt idx="6908">1.2201924716070478</cx:pt>
          <cx:pt idx="6909">1.2251938949332064</cx:pt>
          <cx:pt idx="6910">1.2472310946417413</cx:pt>
          <cx:pt idx="6911">1.2503233600144807</cx:pt>
          <cx:pt idx="6912">1.4310058648976147</cx:pt>
          <cx:pt idx="6913">1.7628101533755154</cx:pt>
          <cx:pt idx="6914">1.2042984254183375</cx:pt>
          <cx:pt idx="6915">1.5548706819888138</cx:pt>
          <cx:pt idx="6916">1.3350046021360564</cx:pt>
          <cx:pt idx="6917">1.2111746808884924</cx:pt>
          <cx:pt idx="6918">1.3196506327701878</cx:pt>
          <cx:pt idx="6919">1.3340262931840527</cx:pt>
          <cx:pt idx="6920">1.2954420292878954</cx:pt>
          <cx:pt idx="6921">1.4281325475119295</cx:pt>
          <cx:pt idx="6922">1.3041799953777173</cx:pt>
          <cx:pt idx="6923">1.318575954614899</cx:pt>
          <cx:pt idx="6924">1.5703114081667915</cx:pt>
          <cx:pt idx="6925">1.3822812512265297</cx:pt>
          <cx:pt idx="6926">1.6455098046258763</cx:pt>
          <cx:pt idx="6927">1.0684824325375581</cx:pt>
          <cx:pt idx="6928">1.5559308024209613</cx:pt>
          <cx:pt idx="6929">1.6965402717964841</cx:pt>
          <cx:pt idx="6930">1.5916873421704825</cx:pt>
          <cx:pt idx="6931">1.3532532255463376</cx:pt>
          <cx:pt idx="6932">1.3519023252738396</cx:pt>
          <cx:pt idx="6933">1.3873776717772859</cx:pt>
          <cx:pt idx="6934">1.3539736781333618</cx:pt>
          <cx:pt idx="6935">1.2319020013579931</cx:pt>
          <cx:pt idx="6936">1.7449733656459798</cx:pt>
          <cx:pt idx="6937">1.3863815974916252</cx:pt>
          <cx:pt idx="6938">1.3171275015274659</cx:pt>
          <cx:pt idx="6939">1.3917516051099463</cx:pt>
          <cx:pt idx="6940">1.5514973510343573</cx:pt>
          <cx:pt idx="6941">1.2606931162980841</cx:pt>
          <cx:pt idx="6942">1.5032550857712164</cx:pt>
          <cx:pt idx="6943">1.5223151504231964</cx:pt>
          <cx:pt idx="6944">1.4850282202855434</cx:pt>
          <cx:pt idx="6945">1.4086726166870691</cx:pt>
          <cx:pt idx="6946">1.3163462260259691</cx:pt>
          <cx:pt idx="6947">1.3722701119112763</cx:pt>
          <cx:pt idx="6948">1.4085179546231414</cx:pt>
          <cx:pt idx="6949">1.319100803908867</cx:pt>
          <cx:pt idx="6950">1.2484190880372112</cx:pt>
          <cx:pt idx="6951">1.5778432589302656</cx:pt>
          <cx:pt idx="6952">1.1758462638681406</cx:pt>
          <cx:pt idx="6953">1.2635993461251305</cx:pt>
          <cx:pt idx="6954">1.3214642899783102</cx:pt>
          <cx:pt idx="6955">1.6179347322820068</cx:pt>
          <cx:pt idx="6956">1.7931173288647475</cx:pt>
          <cx:pt idx="6957">1.2686731476870339</cx:pt>
          <cx:pt idx="6958">1.4805570822643961</cx:pt>
          <cx:pt idx="6959">1.2005751929604243</cx:pt>
          <cx:pt idx="6960">1.2336982254397186</cx:pt>
          <cx:pt idx="6961">1.5576726564063936</cx:pt>
          <cx:pt idx="6962">1.5930561674186043</cx:pt>
          <cx:pt idx="6963">1.3583417618640659</cx:pt>
          <cx:pt idx="6964">1.5415182629077213</cx:pt>
          <cx:pt idx="6965">1.5887031083903169</cx:pt>
          <cx:pt idx="6966">1.2691069162528703</cx:pt>
          <cx:pt idx="6967">1.6581281183950776</cx:pt>
          <cx:pt idx="6968">1.3532471154143595</cx:pt>
          <cx:pt idx="6969">2.0180297710494659</cx:pt>
          <cx:pt idx="6970">1.4795148072293618</cx:pt>
          <cx:pt idx="6971">1.6058933749819966</cx:pt>
          <cx:pt idx="6972">1.2469814239363115</cx:pt>
          <cx:pt idx="6973">1.2386674195420924</cx:pt>
          <cx:pt idx="6974">1.4481298644345106</cx:pt>
          <cx:pt idx="6975">1.2251162999195351</cx:pt>
          <cx:pt idx="6976">1.3992407290501216</cx:pt>
          <cx:pt idx="6977">1.2872018412448056</cx:pt>
          <cx:pt idx="6978">1.6339703438628639</cx:pt>
          <cx:pt idx="6979">1.3892716390057049</cx:pt>
          <cx:pt idx="6980">1.4569816271651543</cx:pt>
          <cx:pt idx="6981">1.370787405059902</cx:pt>
          <cx:pt idx="6982">1.1226215900593399</cx:pt>
          <cx:pt idx="6983">1.5008174671136172</cx:pt>
          <cx:pt idx="6984">1.40277239296524</cx:pt>
          <cx:pt idx="6985">1.2490852032577553</cx:pt>
          <cx:pt idx="6986">1.0556446199320695</cx:pt>
          <cx:pt idx="6987">1.3500661098915296</cx:pt>
          <cx:pt idx="6988">1.4144763753717478</cx:pt>
          <cx:pt idx="6989">1.2975601898822755</cx:pt>
          <cx:pt idx="6990">1.2781465806096577</cx:pt>
          <cx:pt idx="6991">1.8177874229766111</cx:pt>
          <cx:pt idx="6992">1.4728195767065275</cx:pt>
          <cx:pt idx="6993">1.3660345285250648</cx:pt>
          <cx:pt idx="6994">1.5238838810309128</cx:pt>
          <cx:pt idx="6995">1.5576943380444217</cx:pt>
          <cx:pt idx="6996">1.3960733962169549</cx:pt>
          <cx:pt idx="6997">1.7878395043804327</cx:pt>
          <cx:pt idx="6998">1.5171414610307128</cx:pt>
          <cx:pt idx="6999">1.2249204983105388</cx:pt>
          <cx:pt idx="7000">1.4339636881976991</cx:pt>
          <cx:pt idx="7001">1.4940650006582221</cx:pt>
          <cx:pt idx="7002">1.5035896294810922</cx:pt>
          <cx:pt idx="7003">1.5018947298332119</cx:pt>
          <cx:pt idx="7004">1.4106699292909892</cx:pt>
          <cx:pt idx="7005">1.3587082135514275</cx:pt>
          <cx:pt idx="7006">1.6489931267855458</cx:pt>
          <cx:pt idx="7007">1.5911878002705868</cx:pt>
          <cx:pt idx="7008">1.5576450645343145</cx:pt>
          <cx:pt idx="7009">1.1475714122351135</cx:pt>
          <cx:pt idx="7010">1.4730625044289816</cx:pt>
          <cx:pt idx="7011">1.3611576641394745</cx:pt>
          <cx:pt idx="7012">1.3552722231773653</cx:pt>
          <cx:pt idx="7013">1.4685926920615908</cx:pt>
          <cx:pt idx="7014">1.6615117041382288</cx:pt>
          <cx:pt idx="7015">1.1959183121542665</cx:pt>
          <cx:pt idx="7016">1.4700471512426356</cx:pt>
          <cx:pt idx="7017">1.2715183127126102</cx:pt>
          <cx:pt idx="7018">1.2911514735610221</cx:pt>
          <cx:pt idx="7019">1.5249658881978208</cx:pt>
          <cx:pt idx="7020">1.2602885344274859</cx:pt>
          <cx:pt idx="7021">1.7071446449165193</cx:pt>
          <cx:pt idx="7022">1.5105358370606785</cx:pt>
          <cx:pt idx="7023">1.3527653097961854</cx:pt>
          <cx:pt idx="7024">1.3699524448720428</cx:pt>
          <cx:pt idx="7025">1.4676919600452432</cx:pt>
          <cx:pt idx="7026">1.3490989331559917</cx:pt>
          <cx:pt idx="7027">1.3833922968551011</cx:pt>
          <cx:pt idx="7028">1.1152336337842561</cx:pt>
          <cx:pt idx="7029">1.484000916942054</cx:pt>
          <cx:pt idx="7030">1.4256022708199201</cx:pt>
          <cx:pt idx="7031">1.4909506303609261</cx:pt>
          <cx:pt idx="7032">1.4397144329575722</cx:pt>
          <cx:pt idx="7033">1.35773537729094</cx:pt>
          <cx:pt idx="7034">1.3522310816042422</cx:pt>
          <cx:pt idx="7035">1.2217227826964088</cx:pt>
          <cx:pt idx="7036">1.0875903241932612</cx:pt>
          <cx:pt idx="7037">1.6323253682142644</cx:pt>
          <cx:pt idx="7038">1.2347273118250901</cx:pt>
          <cx:pt idx="7039">1.7009482732368262</cx:pt>
          <cx:pt idx="7040">1.4680221975366585</cx:pt>
          <cx:pt idx="7041">1.1960095594558657</cx:pt>
          <cx:pt idx="7042">1.4845334690034557</cx:pt>
          <cx:pt idx="7043">1.5018844763447421</cx:pt>
          <cx:pt idx="7044">1.4473572877877736</cx:pt>
          <cx:pt idx="7045">1.3283347012968183</cx:pt>
          <cx:pt idx="7046">1.6029134442351094</cx:pt>
          <cx:pt idx="7047">1.223148215155605</cx:pt>
          <cx:pt idx="7048">1.1115861746385813</cx:pt>
          <cx:pt idx="7049">1.1217133597544597</cx:pt>
          <cx:pt idx="7050">1.5496447019938566</cx:pt>
          <cx:pt idx="7051">1.3832248748406242</cx:pt>
          <cx:pt idx="7052">1.2892397744973392</cx:pt>
          <cx:pt idx="7053">1.6683001672457851</cx:pt>
          <cx:pt idx="7054">1.2528317235973416</cx:pt>
          <cx:pt idx="7055">1.5986813457323494</cx:pt>
          <cx:pt idx="7056">1.294557505007855</cx:pt>
          <cx:pt idx="7057">1.4540338049513168</cx:pt>
          <cx:pt idx="7058">1.2848809886665882</cx:pt>
          <cx:pt idx="7059">1.5508991984516407</cx:pt>
          <cx:pt idx="7060">1.4029868448121185</cx:pt>
          <cx:pt idx="7061">1.446142854069679</cx:pt>
          <cx:pt idx="7062">1.455007038232857</cx:pt>
          <cx:pt idx="7063">1.5750587820142752</cx:pt>
          <cx:pt idx="7064">1.3986527561529154</cx:pt>
          <cx:pt idx="7065">1.50605637313675</cx:pt>
          <cx:pt idx="7066">1.3334931130735179</cx:pt>
          <cx:pt idx="7067">1.3557408206325472</cx:pt>
          <cx:pt idx="7068">1.3659847131927167</cx:pt>
          <cx:pt idx="7069">1.4618059478578966</cx:pt>
          <cx:pt idx="7070">1.4879713613675924</cx:pt>
          <cx:pt idx="7071">1.5073057955674578</cx:pt>
          <cx:pt idx="7072">1.4400711024865169</cx:pt>
          <cx:pt idx="7073">1.5702555777810676</cx:pt>
          <cx:pt idx="7074">1.5368846397324214</cx:pt>
          <cx:pt idx="7075">1.5767443392736264</cx:pt>
          <cx:pt idx="7076">1.3236379855468505</cx:pt>
          <cx:pt idx="7077">1.5863479045398263</cx:pt>
          <cx:pt idx="7078">1.3394771618701666</cx:pt>
          <cx:pt idx="7079">1.3362950645120231</cx:pt>
          <cx:pt idx="7080">1.4136083041190834</cx:pt>
          <cx:pt idx="7081">1.3793152481573161</cx:pt>
          <cx:pt idx="7082">1.7933084992426556</cx:pt>
          <cx:pt idx="7083">1.5297442324741661</cx:pt>
          <cx:pt idx="7084">1.2111981587723757</cx:pt>
          <cx:pt idx="7085">1.3557602468656977</cx:pt>
          <cx:pt idx="7086">1.4501329945040269</cx:pt>
          <cx:pt idx="7087">1.6892856512652346</cx:pt>
          <cx:pt idx="7088">1.2250918741435615</cx:pt>
          <cx:pt idx="7089">1.5020663527013665</cx:pt>
          <cx:pt idx="7090">1.4169342901999251</cx:pt>
          <cx:pt idx="7091">1.44166869769357</cx:pt>
          <cx:pt idx="7092">1.4336325279631097</cx:pt>
          <cx:pt idx="7093">1.5583583222439934</cx:pt>
          <cx:pt idx="7094">1.5781439865191269</cx:pt>
          <cx:pt idx="7095">1.6963240606700511</cx:pt>
          <cx:pt idx="7096">1.3643408143832858</cx:pt>
          <cx:pt idx="7097">1.5147531144940753</cx:pt>
          <cx:pt idx="7098">1.2479573349639439</cx:pt>
          <cx:pt idx="7099">1.3188046226035519</cx:pt>
          <cx:pt idx="7100">1.5429821306100462</cx:pt>
          <cx:pt idx="7101">1.477592860289529</cx:pt>
          <cx:pt idx="7102">1.6925408746393411</cx:pt>
          <cx:pt idx="7103">1.3691091796145656</cx:pt>
          <cx:pt idx="7104">1.3787466778440927</cx:pt>
          <cx:pt idx="7105">1.6274561707728146</cx:pt>
          <cx:pt idx="7106">1.4200455362289186</cx:pt>
          <cx:pt idx="7107">1.4534058716619216</cx:pt>
          <cx:pt idx="7108">1.5118811989571594</cx:pt>
          <cx:pt idx="7109">1.6128474583995334</cx:pt>
          <cx:pt idx="7110">1.2673078770250661</cx:pt>
          <cx:pt idx="7111">1.5857294029308902</cx:pt>
          <cx:pt idx="7112">1.55555269615567</cx:pt>
          <cx:pt idx="7113">1.3527171429785636</cx:pt>
          <cx:pt idx="7114">1.2501753337664729</cx:pt>
          <cx:pt idx="7115">1.4484085608970931</cx:pt>
          <cx:pt idx="7116">1.2802365671007416</cx:pt>
          <cx:pt idx="7117">1.2458022099856325</cx:pt>
          <cx:pt idx="7118">1.7810230878001934</cx:pt>
          <cx:pt idx="7119">1.3741899194845268</cx:pt>
          <cx:pt idx="7120">1.511819610066091</cx:pt>
          <cx:pt idx="7121">1.2642190107187488</cx:pt>
          <cx:pt idx="7122">1.6384872535411059</cx:pt>
          <cx:pt idx="7123">1.1932312077312859</cx:pt>
          <cx:pt idx="7124">1.4262099495635552</cx:pt>
          <cx:pt idx="7125">1.3241449605845339</cx:pt>
          <cx:pt idx="7126">1.5513876859110232</cx:pt>
          <cx:pt idx="7127">1.3821961491110921</cx:pt>
          <cx:pt idx="7128">1.4036272961605913</cx:pt>
          <cx:pt idx="7129">1.6921753901705283</cx:pt>
          <cx:pt idx="7130">1.6325242781441809</cx:pt>
          <cx:pt idx="7131">1.3144352510641442</cx:pt>
          <cx:pt idx="7132">1.1825611539540886</cx:pt>
          <cx:pt idx="7133">1.2638288539301341</cx:pt>
          <cx:pt idx="7134">1.3350325153729086</cx:pt>
          <cx:pt idx="7135">1.2513804879647523</cx:pt>
          <cx:pt idx="7136">1.0841500426569568</cx:pt>
          <cx:pt idx="7137">1.3077669700806978</cx:pt>
          <cx:pt idx="7138">1.2151194428242296</cx:pt>
          <cx:pt idx="7139">1.4829759938535783</cx:pt>
          <cx:pt idx="7140">1.3752570431382296</cx:pt>
          <cx:pt idx="7141">1.5039674910009095</cx:pt>
          <cx:pt idx="7142">1.3158925982913285</cx:pt>
          <cx:pt idx="7143">1.376461462048213</cx:pt>
          <cx:pt idx="7144">1.39734338087217</cx:pt>
          <cx:pt idx="7145">1.2964067572243156</cx:pt>
          <cx:pt idx="7146">1.3872066216727161</cx:pt>
          <cx:pt idx="7147">1.7336661615457225</cx:pt>
          <cx:pt idx="7148">1.7977452941702667</cx:pt>
          <cx:pt idx="7149">1.5317130840307516</cx:pt>
          <cx:pt idx="7150">1.2741381431056964</cx:pt>
          <cx:pt idx="7151">1.28017686242008</cx:pt>
          <cx:pt idx="7152">1.5073648831148931</cx:pt>
          <cx:pt idx="7153">1.2842140503520207</cx:pt>
          <cx:pt idx="7154">1.5103031473722646</cx:pt>
          <cx:pt idx="7155">1.2175863053509928</cx:pt>
          <cx:pt idx="7156">1.4253506937997973</cx:pt>
          <cx:pt idx="7157">1.6624738512578496</cx:pt>
          <cx:pt idx="7158">1.3862819955241743</cx:pt>
          <cx:pt idx="7159">1.099392123723945</cx:pt>
          <cx:pt idx="7160">1.600922684590963</cx:pt>
          <cx:pt idx="7161">1.749210185516886</cx:pt>
          <cx:pt idx="7162">1.3580786748066549</cx:pt>
          <cx:pt idx="7163">1.1490371291845558</cx:pt>
          <cx:pt idx="7164">1.4111646806864144</cx:pt>
          <cx:pt idx="7165">1.4757116525042857</cx:pt>
          <cx:pt idx="7166">1.3435643370394541</cx:pt>
          <cx:pt idx="7167">1.3774520847178435</cx:pt>
          <cx:pt idx="7168">1.6077017206578286</cx:pt>
          <cx:pt idx="7169">1.2381979064991191</cx:pt>
          <cx:pt idx="7170">1.3794102318602739</cx:pt>
          <cx:pt idx="7171">1.3032205437615081</cx:pt>
          <cx:pt idx="7172">1.4792292169814567</cx:pt>
          <cx:pt idx="7173">1.4999394408628257</cx:pt>
          <cx:pt idx="7174">1.1538622445501385</cx:pt>
          <cx:pt idx="7175">1.5100875722360751</cx:pt>
          <cx:pt idx="7176">1.4913699294769371</cx:pt>
          <cx:pt idx="7177">1.2869264758040071</cx:pt>
          <cx:pt idx="7178">1.4424281040229892</cx:pt>
          <cx:pt idx="7179">1.5665332115592405</cx:pt>
          <cx:pt idx="7180">1.4050760968649869</cx:pt>
          <cx:pt idx="7181">1.3653994526683251</cx:pt>
          <cx:pt idx="7182">1.1747849849818168</cx:pt>
          <cx:pt idx="7183">1.7144582457061812</cx:pt>
          <cx:pt idx="7184">1.1675811385498438</cx:pt>
          <cx:pt idx="7185">1.1255444785521256</cx:pt>
          <cx:pt idx="7186">1.3283477116265732</cx:pt>
          <cx:pt idx="7187">1.3731680966739666</cx:pt>
          <cx:pt idx="7188">1.2080758740787565</cx:pt>
          <cx:pt idx="7189">1.6365001295175252</cx:pt>
          <cx:pt idx="7190">1.3580281778861636</cx:pt>
          <cx:pt idx="7191">1.1621068152433349</cx:pt>
          <cx:pt idx="7192">1.4762726420908177</cx:pt>
          <cx:pt idx="7193">1.4000687184904095</cx:pt>
          <cx:pt idx="7194">1.4936281519456198</cx:pt>
          <cx:pt idx="7195">1.5065788073741859</cx:pt>
          <cx:pt idx="7196">1.5064083601642937</cx:pt>
          <cx:pt idx="7197">1.2438488368874876</cx:pt>
          <cx:pt idx="7198">1.4030679533174002</cx:pt>
          <cx:pt idx="7199">1.4235213568462708</cx:pt>
          <cx:pt idx="7200">1.29994615281308</cx:pt>
          <cx:pt idx="7201">1.5820533259744927</cx:pt>
          <cx:pt idx="7202">1.4398016101237625</cx:pt>
          <cx:pt idx="7203">1.3232748643364769</cx:pt>
          <cx:pt idx="7204">1.450715491736454</cx:pt>
          <cx:pt idx="7205">1.4288342555611442</cx:pt>
          <cx:pt idx="7206">1.2530433098007929</cx:pt>
          <cx:pt idx="7207">1.6826974530350429</cx:pt>
          <cx:pt idx="7208">1.6820278151614494</cx:pt>
          <cx:pt idx="7209">1.4089449559422222</cx:pt>
          <cx:pt idx="7210">1.5546353251909046</cx:pt>
          <cx:pt idx="7211">1.2613298123144321</cx:pt>
          <cx:pt idx="7212">1.4769013716198227</cx:pt>
          <cx:pt idx="7213">1.4011357695296707</cx:pt>
          <cx:pt idx="7214">1.4330910820256182</cx:pt>
          <cx:pt idx="7215">1.5445724614773657</cx:pt>
          <cx:pt idx="7216">1.2070998098388934</cx:pt>
          <cx:pt idx="7217">1.0208910404193328</cx:pt>
          <cx:pt idx="7218">1.4576885633853855</cx:pt>
          <cx:pt idx="7219">1.1942715145874809</cx:pt>
          <cx:pt idx="7220">1.2123101906501015</cx:pt>
          <cx:pt idx="7221">1.4262618796608417</cx:pt>
          <cx:pt idx="7222">1.4925630898622124</cx:pt>
          <cx:pt idx="7223">1.5673938245727286</cx:pt>
          <cx:pt idx="7224">1.4018007675455237</cx:pt>
          <cx:pt idx="7225">1.5816778318166118</cx:pt>
          <cx:pt idx="7226">1.2272213225312554</cx:pt>
          <cx:pt idx="7227">1.3246890613427653</cx:pt>
          <cx:pt idx="7228">1.5046694241814076</cx:pt>
          <cx:pt idx="7229">1.2852020885682855</cx:pt>
          <cx:pt idx="7230">1.3176232667693262</cx:pt>
          <cx:pt idx="7231">1.2822148180393638</cx:pt>
          <cx:pt idx="7232">1.4977981783208776</cx:pt>
          <cx:pt idx="7233">1.2753462181092172</cx:pt>
          <cx:pt idx="7234">1.5109916164805384</cx:pt>
          <cx:pt idx="7235">1.1686816621462586</cx:pt>
          <cx:pt idx="7236">1.4390982333531204</cx:pt>
          <cx:pt idx="7237">1.3571012610658266</cx:pt>
          <cx:pt idx="7238">1.1075759812936847</cx:pt>
          <cx:pt idx="7239">1.2447904124425739</cx:pt>
          <cx:pt idx="7240">1.5228228275577491</cx:pt>
          <cx:pt idx="7241">1.2792250567358678</cx:pt>
          <cx:pt idx="7242">1.6485054287069854</cx:pt>
          <cx:pt idx="7243">1.5550198503874817</cx:pt>
          <cx:pt idx="7244">1.4840888907910681</cx:pt>
          <cx:pt idx="7245">1.4384217065891418</cx:pt>
          <cx:pt idx="7246">1.3194342058238253</cx:pt>
          <cx:pt idx="7247">1.226514804839179</cx:pt>
          <cx:pt idx="7248">1.5167400388220309</cx:pt>
          <cx:pt idx="7249">1.5039927704481066</cx:pt>
          <cx:pt idx="7250">1.5562197575593175</cx:pt>
          <cx:pt idx="7251">1.3396767907320597</cx:pt>
          <cx:pt idx="7252">1.5379057364175983</cx:pt>
          <cx:pt idx="7253">1.5551292284035758</cx:pt>
          <cx:pt idx="7254">1.6442243982656659</cx:pt>
          <cx:pt idx="7255">1.498617350822393</cx:pt>
          <cx:pt idx="7256">1.3613554687844678</cx:pt>
          <cx:pt idx="7257">1.3583016209988965</cx:pt>
          <cx:pt idx="7258">1.4267395201393225</cx:pt>
          <cx:pt idx="7259">1.463467443500426</cx:pt>
          <cx:pt idx="7260">1.1920162447375953</cx:pt>
          <cx:pt idx="7261">1.2792394722116516</cx:pt>
          <cx:pt idx="7262">1.4605527931952798</cx:pt>
          <cx:pt idx="7263">1.3499352869885448</cx:pt>
          <cx:pt idx="7264">1.5844249995971535</cx:pt>
          <cx:pt idx="7265">1.4134306092525823</cx:pt>
          <cx:pt idx="7266">1.4205065349265442</cx:pt>
          <cx:pt idx="7267">1.1602381165133175</cx:pt>
          <cx:pt idx="7268">1.322952292028031</cx:pt>
          <cx:pt idx="7269">1.1944709726914471</cx:pt>
          <cx:pt idx="7270">1.208515090509767</cx:pt>
          <cx:pt idx="7271">1.3916994006749974</cx:pt>
          <cx:pt idx="7272">1.1966008567759623</cx:pt>
          <cx:pt idx="7273">1.1776964747978287</cx:pt>
          <cx:pt idx="7274">1.4201197685587963</cx:pt>
          <cx:pt idx="7275">1.4999824991397046</cx:pt>
          <cx:pt idx="7276">1.5277713307476695</cx:pt>
          <cx:pt idx="7277">1.4138562920314326</cx:pt>
          <cx:pt idx="7278">1.4618056461699909</cx:pt>
          <cx:pt idx="7279">1.4937101281747658</cx:pt>
          <cx:pt idx="7280">1.5190528228886184</cx:pt>
          <cx:pt idx="7281">1.5961336519623908</cx:pt>
          <cx:pt idx="7282">1.2308856540914332</cx:pt>
          <cx:pt idx="7283">1.1388838540634998</cx:pt>
          <cx:pt idx="7284">1.3967703096011925</cx:pt>
          <cx:pt idx="7285">1.3886514675392987</cx:pt>
          <cx:pt idx="7286">1.4987179377568081</cx:pt>
          <cx:pt idx="7287">1.4579222298832666</cx:pt>
          <cx:pt idx="7288">1.3385497100809833</cx:pt>
          <cx:pt idx="7289">1.576891890396894</cx:pt>
          <cx:pt idx="7290">1.5914442889940321</cx:pt>
          <cx:pt idx="7291">1.5018599484886237</cx:pt>
          <cx:pt idx="7292">1.3405464877244371</cx:pt>
          <cx:pt idx="7293">1.3865786723236366</cx:pt>
          <cx:pt idx="7294">1.282812472053465</cx:pt>
          <cx:pt idx="7295">1.3399175249810544</cx:pt>
          <cx:pt idx="7296">1.3109065325244187</cx:pt>
          <cx:pt idx="7297">1.7513793328573215</cx:pt>
          <cx:pt idx="7298">1.1105757031789396</cx:pt>
          <cx:pt idx="7299">1.534347463453378</cx:pt>
          <cx:pt idx="7300">1.3212728176281359</cx:pt>
          <cx:pt idx="7301">1.3902361318661791</cx:pt>
          <cx:pt idx="7302">1.168757167728141</cx:pt>
          <cx:pt idx="7303">1.5750075668354864</cx:pt>
          <cx:pt idx="7304">1.4407768775583412</cx:pt>
          <cx:pt idx="7305">1.4632971679642857</cx:pt>
          <cx:pt idx="7306">1.1625244513550941</cx:pt>
          <cx:pt idx="7307">1.1424154531685007</cx:pt>
          <cx:pt idx="7308">1.416688673947589</cx:pt>
          <cx:pt idx="7309">1.2411076704235438</cx:pt>
          <cx:pt idx="7310">1.3254084235251926</cx:pt>
          <cx:pt idx="7311">1.4464026740947098</cx:pt>
          <cx:pt idx="7312">1.1165329580187087</cx:pt>
          <cx:pt idx="7313">1.3158287121171934</cx:pt>
          <cx:pt idx="7314">1.4530579943361137</cx:pt>
          <cx:pt idx="7315">1.5292035761909439</cx:pt>
          <cx:pt idx="7316">1.3676545683557546</cx:pt>
          <cx:pt idx="7317">1.4463909069987244</cx:pt>
          <cx:pt idx="7318">1.5690055174290591</cx:pt>
          <cx:pt idx="7319">1.4935338533532851</cx:pt>
          <cx:pt idx="7320">1.3895565619407866</cx:pt>
          <cx:pt idx="7321">1.1792116130971431</cx:pt>
          <cx:pt idx="7322">1.5360706085868914</cx:pt>
          <cx:pt idx="7323">1.2019339131412163</cx:pt>
          <cx:pt idx="7324">1.485410830200641</cx:pt>
          <cx:pt idx="7325">1.4224116483604641</cx:pt>
          <cx:pt idx="7326">1.1672270142084931</cx:pt>
          <cx:pt idx="7327">1.1239904498307252</cx:pt>
          <cx:pt idx="7328">1.3759781636580244</cx:pt>
          <cx:pt idx="7329">1.4216360307705154</cx:pt>
          <cx:pt idx="7330">1.5806346531734556</cx:pt>
          <cx:pt idx="7331">1.2178014500114709</cx:pt>
          <cx:pt idx="7332">1.6529684923964236</cx:pt>
          <cx:pt idx="7333">1.2713651168558147</cx:pt>
          <cx:pt idx="7334">1.4882178755427906</cx:pt>
          <cx:pt idx="7335">1.2790370243346567</cx:pt>
          <cx:pt idx="7336">1.1430210527331921</cx:pt>
          <cx:pt idx="7337">1.5065921889791376</cx:pt>
          <cx:pt idx="7338">1.5717517094926357</cx:pt>
          <cx:pt idx="7339">1.4571874158208655</cx:pt>
          <cx:pt idx="7340">1.2322421489097724</cx:pt>
          <cx:pt idx="7341">1.4232348661347756</cx:pt>
          <cx:pt idx="7342">1.3890813323407734</cx:pt>
          <cx:pt idx="7343">1.2727717110920451</cx:pt>
          <cx:pt idx="7344">1.273527256582033</cx:pt>
          <cx:pt idx="7345">1.3758137609033676</cx:pt>
          <cx:pt idx="7346">1.3414263222652023</cx:pt>
          <cx:pt idx="7347">1.2121858584465772</cx:pt>
          <cx:pt idx="7348">1.5577518749418715</cx:pt>
          <cx:pt idx="7349">1.7231285370300153</cx:pt>
          <cx:pt idx="7350">1.4397668545557123</cx:pt>
          <cx:pt idx="7351">1.2587911153607889</cx:pt>
          <cx:pt idx="7352">1.4995279678537878</cx:pt>
          <cx:pt idx="7353">1.181662776486569</cx:pt>
          <cx:pt idx="7354">1.3162837850273323</cx:pt>
          <cx:pt idx="7355">1.4770338589737659</cx:pt>
          <cx:pt idx="7356">1.2152664837641771</cx:pt>
          <cx:pt idx="7357">1.5782980168438219</cx:pt>
          <cx:pt idx="7358">1.6859585468802536</cx:pt>
          <cx:pt idx="7359">1.194711888805301</cx:pt>
          <cx:pt idx="7360">1.6246819285299028</cx:pt>
          <cx:pt idx="7361">1.3172601056613644</cx:pt>
          <cx:pt idx="7362">1.3058822659221627</cx:pt>
          <cx:pt idx="7363">1.4029520721525925</cx:pt>
          <cx:pt idx="7364">1.2520794438532681</cx:pt>
          <cx:pt idx="7365">1.4259850853453016</cx:pt>
          <cx:pt idx="7366">1.3951646362216326</cx:pt>
          <cx:pt idx="7367">1.1886801845308641</cx:pt>
          <cx:pt idx="7368">1.3390814714190049</cx:pt>
          <cx:pt idx="7369">1.1904522085418623</cx:pt>
          <cx:pt idx="7370">1.3990807112546175</cx:pt>
          <cx:pt idx="7371">1.3664371019525932</cx:pt>
          <cx:pt idx="7372">1.3807212236788404</cx:pt>
          <cx:pt idx="7373">1.6841350086064411</cx:pt>
          <cx:pt idx="7374">1.3686232105025506</cx:pt>
          <cx:pt idx="7375">1.4407955091943139</cx:pt>
          <cx:pt idx="7376">1.403203558164398</cx:pt>
          <cx:pt idx="7377">1.1670087661149602</cx:pt>
          <cx:pt idx="7378">1.1740416044502735</cx:pt>
          <cx:pt idx="7379">1.4078883053800209</cx:pt>
          <cx:pt idx="7380">1.515602675588303</cx:pt>
          <cx:pt idx="7381">1.3329399043987209</cx:pt>
          <cx:pt idx="7382">0.96115529673867683</cx:pt>
          <cx:pt idx="7383">1.3085725915387203</cx:pt>
          <cx:pt idx="7384">1.5608182202611507</cx:pt>
          <cx:pt idx="7385">1.3710706547278277</cx:pt>
          <cx:pt idx="7386">1.4755987924097926</cx:pt>
          <cx:pt idx="7387">1.3017402132642077</cx:pt>
          <cx:pt idx="7388">1.2717394631880945</cx:pt>
          <cx:pt idx="7389">1.6188236596882801</cx:pt>
          <cx:pt idx="7390">1.6302219550095578</cx:pt>
          <cx:pt idx="7391">1.3208054821138973</cx:pt>
          <cx:pt idx="7392">1.2119282517809153</cx:pt>
          <cx:pt idx="7393">1.6035505721581478</cx:pt>
          <cx:pt idx="7394">1.3361205134885248</cx:pt>
          <cx:pt idx="7395">1.355284423304554</cx:pt>
          <cx:pt idx="7396">1.0954024887499356</cx:pt>
          <cx:pt idx="7397">1.7003167226167877</cx:pt>
          <cx:pt idx="7398">1.2884583659567479</cx:pt>
          <cx:pt idx="7399">1.1872427598848287</cx:pt>
          <cx:pt idx="7400">1.4834967704909765</cx:pt>
          <cx:pt idx="7401">1.5547359326003141</cx:pt>
          <cx:pt idx="7402">1.5727221926904265</cx:pt>
          <cx:pt idx="7403">1.5024535583293921</cx:pt>
          <cx:pt idx="7404">1.391106320213531</cx:pt>
          <cx:pt idx="7405">1.5078143663917207</cx:pt>
          <cx:pt idx="7406">1.374939525184776</cx:pt>
          <cx:pt idx="7407">1.7774376696661263</cx:pt>
          <cx:pt idx="7408">1.6312848247364102</cx:pt>
          <cx:pt idx="7409">1.5368029947920179</cx:pt>
          <cx:pt idx="7410">1.4174178169610905</cx:pt>
          <cx:pt idx="7411">1.3637324531722179</cx:pt>
          <cx:pt idx="7412">1.5959565182933577</cx:pt>
          <cx:pt idx="7413">1.6510734095602719</cx:pt>
          <cx:pt idx="7414">1.5861097130106612</cx:pt>
          <cx:pt idx="7415">1.3358816947015886</cx:pt>
          <cx:pt idx="7416">1.478385658011347</cx:pt>
          <cx:pt idx="7417">1.5694478886070418</cx:pt>
          <cx:pt idx="7418">1.6149312795229285</cx:pt>
          <cx:pt idx="7419">1.5539863900923785</cx:pt>
          <cx:pt idx="7420">1.6184970901913325</cx:pt>
          <cx:pt idx="7421">1.3547261312052761</cx:pt>
          <cx:pt idx="7422">1.4942435032906856</cx:pt>
          <cx:pt idx="7423">1.4720982624579757</cx:pt>
          <cx:pt idx="7424">1.5006103404817941</cx:pt>
          <cx:pt idx="7425">1.5590843790398516</cx:pt>
          <cx:pt idx="7426">1.4222479810118838</cx:pt>
          <cx:pt idx="7427">1.4514420603315312</cx:pt>
          <cx:pt idx="7428">1.6467166112680114</cx:pt>
          <cx:pt idx="7429">1.3528150374271919</cx:pt>
          <cx:pt idx="7430">1.4348397733026694</cx:pt>
          <cx:pt idx="7431">1.5259706256018235</cx:pt>
          <cx:pt idx="7432">1.285521866517396</cx:pt>
          <cx:pt idx="7433">1.2703497985829271</cx:pt>
          <cx:pt idx="7434">1.1819080390850278</cx:pt>
          <cx:pt idx="7435">1.1937179934127775</cx:pt>
          <cx:pt idx="7436">1.2412275946837097</cx:pt>
          <cx:pt idx="7437">1.3000708024515082</cx:pt>
          <cx:pt idx="7438">1.1785157201332699</cx:pt>
          <cx:pt idx="7439">1.337868503227015</cx:pt>
          <cx:pt idx="7440">1.3906910753419284</cx:pt>
          <cx:pt idx="7441">1.5624932364483632</cx:pt>
          <cx:pt idx="7442">1.3345247607792499</cx:pt>
          <cx:pt idx="7443">1.4863619731300839</cx:pt>
          <cx:pt idx="7444">1.248948975662568</cx:pt>
          <cx:pt idx="7445">1.1780034248837843</cx:pt>
          <cx:pt idx="7446">1.3104030618538871</cx:pt>
          <cx:pt idx="7447">1.297960577035653</cx:pt>
          <cx:pt idx="7448">1.325944983078102</cx:pt>
          <cx:pt idx="7449">1.5252704928317931</cx:pt>
          <cx:pt idx="7450">1.3536235012945455</cx:pt>
          <cx:pt idx="7451">1.1584485432951646</cx:pt>
          <cx:pt idx="7452">1.5210258899514701</cx:pt>
          <cx:pt idx="7453">1.479083537822022</cx:pt>
          <cx:pt idx="7454">1.5886862461319582</cx:pt>
          <cx:pt idx="7455">1.3507498620780285</cx:pt>
          <cx:pt idx="7456">1.1766127176517722</cx:pt>
          <cx:pt idx="7457">1.2206283768895863</cx:pt>
          <cx:pt idx="7458">1.4079776164396618</cx:pt>
          <cx:pt idx="7459">1.2719945246982081</cx:pt>
          <cx:pt idx="7460">1.5378417272041278</cx:pt>
          <cx:pt idx="7461">1.3776546645585819</cx:pt>
          <cx:pt idx="7462">1.412583568714791</cx:pt>
          <cx:pt idx="7463">1.1810531925415517</cx:pt>
          <cx:pt idx="7464">1.5522426328909975</cx:pt>
          <cx:pt idx="7465">1.1034495164762843</cx:pt>
          <cx:pt idx="7466">1.3149739288673996</cx:pt>
          <cx:pt idx="7467">1.5315833299634853</cx:pt>
          <cx:pt idx="7468">1.3456991614728864</cx:pt>
          <cx:pt idx="7469">1.5057764328889764</cx:pt>
          <cx:pt idx="7470">1.3687458867424096</cx:pt>
          <cx:pt idx="7471">1.4969567129542365</cx:pt>
          <cx:pt idx="7472">1.2011509662345774</cx:pt>
          <cx:pt idx="7473">1.0600148757608381</cx:pt>
          <cx:pt idx="7474">1.3251252926493367</cx:pt>
          <cx:pt idx="7475">1.4197536796282972</cx:pt>
          <cx:pt idx="7476">1.3468795917332259</cx:pt>
          <cx:pt idx="7477">1.4350663191146218</cx:pt>
          <cx:pt idx="7478">1.4684699257652318</cx:pt>
          <cx:pt idx="7479">1.1847431838915479</cx:pt>
          <cx:pt idx="7480">1.4568930759241863</cx:pt>
          <cx:pt idx="7481">1.6492195061848727</cx:pt>
          <cx:pt idx="7482">1.4924240920561136</cx:pt>
          <cx:pt idx="7483">1.1779904462816133</cx:pt>
          <cx:pt idx="7484">1.1954626895722207</cx:pt>
          <cx:pt idx="7485">1.3664258788688795</cx:pt>
          <cx:pt idx="7486">1.6162237580638308</cx:pt>
          <cx:pt idx="7487">1.628736271587536</cx:pt>
          <cx:pt idx="7488">1.6445262996859713</cx:pt>
          <cx:pt idx="7489">1.2245102040265727</cx:pt>
          <cx:pt idx="7490">1.3541956199237697</cx:pt>
          <cx:pt idx="7491">1.2851165679254593</cx:pt>
          <cx:pt idx="7492">1.4280093297538818</cx:pt>
          <cx:pt idx="7493">1.2664925710032573</cx:pt>
          <cx:pt idx="7494">1.4748517475530465</cx:pt>
          <cx:pt idx="7495">1.6616086946634412</cx:pt>
          <cx:pt idx="7496">1.1683153478628145</cx:pt>
          <cx:pt idx="7497">1.5607182983533607</cx:pt>
          <cx:pt idx="7498">1.3658550628377364</cx:pt>
          <cx:pt idx="7499">1.7558838009213775</cx:pt>
          <cx:pt idx="7500">1.3302133399578675</cx:pt>
          <cx:pt idx="7501">1.4652623629262143</cx:pt>
          <cx:pt idx="7502">1.8050818705997167</cx:pt>
          <cx:pt idx="7503">1.451047028034594</cx:pt>
          <cx:pt idx="7504">1.3747372807142069</cx:pt>
          <cx:pt idx="7505">1.4643008152531363</cx:pt>
          <cx:pt idx="7506">1.402582243538619</cx:pt>
          <cx:pt idx="7507">1.1877706888646855</cx:pt>
          <cx:pt idx="7508">1.5545354367270174</cx:pt>
          <cx:pt idx="7509">1.2945522456033913</cx:pt>
          <cx:pt idx="7510">1.4478207914914458</cx:pt>
          <cx:pt idx="7511">1.4137258080922805</cx:pt>
          <cx:pt idx="7512">1.4717243760888881</cx:pt>
          <cx:pt idx="7513">1.3308029644192374</cx:pt>
          <cx:pt idx="7514">1.2744423452749183</cx:pt>
          <cx:pt idx="7515">1.7250992240747396</cx:pt>
          <cx:pt idx="7516">1.1285393202619707</cx:pt>
          <cx:pt idx="7517">1.5359172783256578</cx:pt>
          <cx:pt idx="7518">1.3753068120575924</cx:pt>
          <cx:pt idx="7519">1.3042270391303945</cx:pt>
          <cx:pt idx="7520">1.2377465685913922</cx:pt>
          <cx:pt idx="7521">1.3427350530559059</cx:pt>
          <cx:pt idx="7522">1.6909550573776944</cx:pt>
          <cx:pt idx="7523">1.6913720126273928</cx:pt>
          <cx:pt idx="7524">1.2889751818732926</cx:pt>
          <cx:pt idx="7525">1.4067656144942362</cx:pt>
          <cx:pt idx="7526">1.2038464782598564</cx:pt>
          <cx:pt idx="7527">1.1425654746331053</cx:pt>
          <cx:pt idx="7528">1.4770744906314925</cx:pt>
          <cx:pt idx="7529">1.4317802125020176</cx:pt>
          <cx:pt idx="7530">1.4171364166799389</cx:pt>
          <cx:pt idx="7531">1.539112269043712</cx:pt>
          <cx:pt idx="7532">1.337697111858472</cx:pt>
          <cx:pt idx="7533">1.7008176215337125</cx:pt>
          <cx:pt idx="7534">1.1905389430916169</cx:pt>
          <cx:pt idx="7535">1.3704570306813164</cx:pt>
          <cx:pt idx="7536">1.385864365301833</cx:pt>
          <cx:pt idx="7537">1.1958853938091085</cx:pt>
          <cx:pt idx="7538">1.4332241650844733</cx:pt>
          <cx:pt idx="7539">1.2369468970610737</cx:pt>
          <cx:pt idx="7540">1.2921740899363217</cx:pt>
          <cx:pt idx="7541">1.3540151210505449</cx:pt>
          <cx:pt idx="7542">1.4999233169568582</cx:pt>
          <cx:pt idx="7543">1.7423907941356467</cx:pt>
          <cx:pt idx="7544">1.1768414964065941</cx:pt>
          <cx:pt idx="7545">1.3871065321789229</cx:pt>
          <cx:pt idx="7546">1.2068691587958542</cx:pt>
          <cx:pt idx="7547">1.4283806722915893</cx:pt>
          <cx:pt idx="7548">1.489989006827362</cx:pt>
          <cx:pt idx="7549">1.2577000091094763</cx:pt>
          <cx:pt idx="7550">1.0768155239124597</cx:pt>
          <cx:pt idx="7551">1.3198915767150157</cx:pt>
          <cx:pt idx="7552">1.2126986861777811</cx:pt>
          <cx:pt idx="7553">1.2253231119955381</cx:pt>
          <cx:pt idx="7554">1.2967230511810806</cx:pt>
          <cx:pt idx="7555">1.6006814105214764</cx:pt>
          <cx:pt idx="7556">1.6312139477711021</cx:pt>
          <cx:pt idx="7557">1.0904922043891583</cx:pt>
          <cx:pt idx="7558">1.4124981496788021</cx:pt>
          <cx:pt idx="7559">1.5763882187527278</cx:pt>
          <cx:pt idx="7560">1.125379917320261</cx:pt>
          <cx:pt idx="7561">1.6355720767507358</cx:pt>
          <cx:pt idx="7562">1.3580984990682861</cx:pt>
          <cx:pt idx="7563">1.3437688846492466</cx:pt>
          <cx:pt idx="7564">1.602909847878254</cx:pt>
          <cx:pt idx="7565">1.2528165712613564</cx:pt>
          <cx:pt idx="7566">1.4623665496306959</cx:pt>
          <cx:pt idx="7567">1.4478816365373595</cx:pt>
          <cx:pt idx="7568">1.3436716345645039</cx:pt>
          <cx:pt idx="7569">1.4954424833584834</cx:pt>
          <cx:pt idx="7570">1.2027222336620182</cx:pt>
          <cx:pt idx="7571">1.5385420992744556</cx:pt>
          <cx:pt idx="7572">1.1994692586346138</cx:pt>
          <cx:pt idx="7573">1.5070225368195189</cx:pt>
          <cx:pt idx="7574">1.4878736264866494</cx:pt>
          <cx:pt idx="7575">1.8807452667613935</cx:pt>
          <cx:pt idx="7576">1.5319092853597789</cx:pt>
          <cx:pt idx="7577">1.5285061201428178</cx:pt>
          <cx:pt idx="7578">1.3807199479362897</cx:pt>
          <cx:pt idx="7579">1.3274060236190972</cx:pt>
          <cx:pt idx="7580">1.0872310896427839</cx:pt>
          <cx:pt idx="7581">1.5476093051184727</cx:pt>
          <cx:pt idx="7582">1.2289691209928213</cx:pt>
          <cx:pt idx="7583">1.534509048714122</cx:pt>
          <cx:pt idx="7584">1.6137154133093505</cx:pt>
          <cx:pt idx="7585">1.4469512233353399</cx:pt>
          <cx:pt idx="7586">1.291211741290277</cx:pt>
          <cx:pt idx="7587">1.3603157305787086</cx:pt>
          <cx:pt idx="7588">1.4430586362687081</cx:pt>
          <cx:pt idx="7589">1.488194477161183</cx:pt>
          <cx:pt idx="7590">1.4673710606317987</cx:pt>
          <cx:pt idx="7591">1.6329742864149399</cx:pt>
          <cx:pt idx="7592">1.5780405922840322</cx:pt>
          <cx:pt idx="7593">1.2695866184517046</cx:pt>
          <cx:pt idx="7594">1.6255948184555864</cx:pt>
          <cx:pt idx="7595">1.5727336620420389</cx:pt>
          <cx:pt idx="7596">1.4759237091880864</cx:pt>
          <cx:pt idx="7597">1.3163999503428294</cx:pt>
          <cx:pt idx="7598">1.2794537276155973</cx:pt>
          <cx:pt idx="7599">1.271874903575331</cx:pt>
          <cx:pt idx="7600">1.4654002294459836</cx:pt>
          <cx:pt idx="7601">1.3245379808300988</cx:pt>
          <cx:pt idx="7602">1.308203901713791</cx:pt>
          <cx:pt idx="7603">1.3986470720832831</cx:pt>
          <cx:pt idx="7604">1.5560317468081422</cx:pt>
          <cx:pt idx="7605">1.5034234837092877</cx:pt>
          <cx:pt idx="7606">1.4971778848108352</cx:pt>
          <cx:pt idx="7607">1.1491224642127678</cx:pt>
          <cx:pt idx="7608">1.2337505200866894</cx:pt>
          <cx:pt idx="7609">1.5186343970137703</cx:pt>
          <cx:pt idx="7610">1.4202528717326461</cx:pt>
          <cx:pt idx="7611">1.3778445477448302</cx:pt>
          <cx:pt idx="7612">1.3607353109682128</cx:pt>
          <cx:pt idx="7613">1.2637432361990624</cx:pt>
          <cx:pt idx="7614">1.4540802435220146</cx:pt>
          <cx:pt idx="7615">1.5240638238027391</cx:pt>
          <cx:pt idx="7616">1.6547584082202635</cx:pt>
          <cx:pt idx="7617">1.3639541951690699</cx:pt>
          <cx:pt idx="7618">1.1816179650695946</cx:pt>
          <cx:pt idx="7619">1.6084186743016886</cx:pt>
          <cx:pt idx="7620">1.5439995443678876</cx:pt>
          <cx:pt idx="7621">1.3797721767381028</cx:pt>
          <cx:pt idx="7622">1.4392385990356091</cx:pt>
          <cx:pt idx="7623">1.7106706971428458</cx:pt>
          <cx:pt idx="7624">1.3703503360388813</cx:pt>
          <cx:pt idx="7625">1.3803577465888415</cx:pt>
          <cx:pt idx="7626">1.0904608027738614</cx:pt>
          <cx:pt idx="7627">1.4842003955714573</cx:pt>
          <cx:pt idx="7628">1.2830116126908828</cx:pt>
          <cx:pt idx="7629">1.3608193548996912</cx:pt>
          <cx:pt idx="7630">1.3901727018556822</cx:pt>
          <cx:pt idx="7631">1.2808322719698668</cx:pt>
          <cx:pt idx="7632">1.3482754450835823</cx:pt>
          <cx:pt idx="7633">1.3372171596911462</cx:pt>
          <cx:pt idx="7634">1.5364680629493426</cx:pt>
          <cx:pt idx="7635">1.3974947613308031</cx:pt>
          <cx:pt idx="7636">1.2777766308832992</cx:pt>
          <cx:pt idx="7637">1.3398165255527965</cx:pt>
          <cx:pt idx="7638">1.5754313588437934</cx:pt>
          <cx:pt idx="7639">1.60302693209575</cx:pt>
          <cx:pt idx="7640">1.2862946529262802</cx:pt>
          <cx:pt idx="7641">1.1810225742251337</cx:pt>
          <cx:pt idx="7642">1.0638202529936078</cx:pt>
          <cx:pt idx="7643">1.543637446419436</cx:pt>
          <cx:pt idx="7644">1.559075792093092</cx:pt>
          <cx:pt idx="7645">1.4830952116242424</cx:pt>
          <cx:pt idx="7646">1.6365002342449633</cx:pt>
          <cx:pt idx="7647">1.7134141942097587</cx:pt>
          <cx:pt idx="7648">1.3909087744137121</cx:pt>
          <cx:pt idx="7649">1.362836780962067</cx:pt>
          <cx:pt idx="7650">1.2959187270846453</cx:pt>
          <cx:pt idx="7651">1.5416850521279943</cx:pt>
          <cx:pt idx="7652">1.4831504234597315</cx:pt>
          <cx:pt idx="7653">1.6473532203800221</cx:pt>
          <cx:pt idx="7654">1.3934475738868692</cx:pt>
          <cx:pt idx="7655">1.1230190045336568</cx:pt>
          <cx:pt idx="7656">1.4741998795428417</cx:pt>
          <cx:pt idx="7657">1.7791952603751859</cx:pt>
          <cx:pt idx="7658">1.3388565203399005</cx:pt>
          <cx:pt idx="7659">1.4783297196643221</cx:pt>
          <cx:pt idx="7660">1.1827404475364414</cx:pt>
          <cx:pt idx="7661">1.4026034717777469</cx:pt>
          <cx:pt idx="7662">1.5547841376201663</cx:pt>
          <cx:pt idx="7663">1.4394974974247876</cx:pt>
          <cx:pt idx="7664">1.5771183861317633</cx:pt>
          <cx:pt idx="7665">1.4322741701072268</cx:pt>
          <cx:pt idx="7666">1.2682298621344481</cx:pt>
          <cx:pt idx="7667">1.5796223960597289</cx:pt>
          <cx:pt idx="7668">1.5760802547417658</cx:pt>
          <cx:pt idx="7669">1.4931013673638993</cx:pt>
          <cx:pt idx="7670">1.3763826341178302</cx:pt>
          <cx:pt idx="7671">1.5333717286570969</cx:pt>
          <cx:pt idx="7672">1.4493618227439538</cx:pt>
          <cx:pt idx="7673">1.3744902553686325</cx:pt>
          <cx:pt idx="7674">1.2169082666091826</cx:pt>
          <cx:pt idx="7675">1.2655340697277468</cx:pt>
          <cx:pt idx="7676">1.3598988059491748</cx:pt>
          <cx:pt idx="7677">1.2836170192939014</cx:pt>
          <cx:pt idx="7678">1.2726257367327385</cx:pt>
          <cx:pt idx="7679">1.322021914775348</cx:pt>
          <cx:pt idx="7680">1.3510449632084702</cx:pt>
          <cx:pt idx="7681">1.1321031679974627</cx:pt>
          <cx:pt idx="7682">1.5250613991954813</cx:pt>
          <cx:pt idx="7683">1.5937753268551957</cx:pt>
          <cx:pt idx="7684">1.2465492837372938</cx:pt>
          <cx:pt idx="7685">1.5797686587843653</cx:pt>
          <cx:pt idx="7686">1.2729046893804314</cx:pt>
          <cx:pt idx="7687">1.6282989421524405</cx:pt>
          <cx:pt idx="7688">1.1843952509573874</cx:pt>
          <cx:pt idx="7689">1.3226699203106753</cx:pt>
          <cx:pt idx="7690">1.7733457930990408</cx:pt>
          <cx:pt idx="7691">1.4045105722708224</cx:pt>
          <cx:pt idx="7692">1.2768396304153813</cx:pt>
          <cx:pt idx="7693">1.430453617777556</cx:pt>
          <cx:pt idx="7694">1.3739865000534099</cx:pt>
          <cx:pt idx="7695">1.5969143602779987</cx:pt>
          <cx:pt idx="7696">1.3376659148129393</cx:pt>
          <cx:pt idx="7697">1.2922478492216785</cx:pt>
          <cx:pt idx="7698">1.3771638021649304</cx:pt>
          <cx:pt idx="7699">1.7180733402674508</cx:pt>
          <cx:pt idx="7700">1.212654368418459</cx:pt>
          <cx:pt idx="7701">1.1268244280179833</cx:pt>
          <cx:pt idx="7702">1.3091054446144936</cx:pt>
          <cx:pt idx="7703">1.4702072235976378</cx:pt>
          <cx:pt idx="7704">1.5153526759547873</cx:pt>
          <cx:pt idx="7705">1.409979736285971</cx:pt>
          <cx:pt idx="7706">1.2141097496525151</cx:pt>
          <cx:pt idx="7707">1.4663089599892014</cx:pt>
          <cx:pt idx="7708">1.5306502586015056</cx:pt>
          <cx:pt idx="7709">1.5485632694251703</cx:pt>
          <cx:pt idx="7710">1.5505862638678443</cx:pt>
          <cx:pt idx="7711">1.4445699270348353</cx:pt>
          <cx:pt idx="7712">1.2377153865628987</cx:pt>
          <cx:pt idx="7713">1.6536843396427992</cx:pt>
          <cx:pt idx="7714">1.767798218337912</cx:pt>
          <cx:pt idx="7715">1.2365511219080132</cx:pt>
          <cx:pt idx="7716">1.36424969529204</cx:pt>
          <cx:pt idx="7717">1.2287535685128308</cx:pt>
          <cx:pt idx="7718">1.5943441956342095</cx:pt>
          <cx:pt idx="7719">1.4960750818283866</cx:pt>
          <cx:pt idx="7720">1.579782505169181</cx:pt>
          <cx:pt idx="7721">1.2743643844941828</cx:pt>
          <cx:pt idx="7722">1.3579223086058614</cx:pt>
          <cx:pt idx="7723">1.4507124093640689</cx:pt>
          <cx:pt idx="7724">1.4438125956557755</cx:pt>
          <cx:pt idx="7725">1.3287391345224597</cx:pt>
          <cx:pt idx="7726">1.5499422642339162</cx:pt>
          <cx:pt idx="7727">1.4018510805789259</cx:pt>
          <cx:pt idx="7728">0.96701261686474427</cx:pt>
          <cx:pt idx="7729">1.3248864301541476</cx:pt>
          <cx:pt idx="7730">1.4123608129003551</cx:pt>
          <cx:pt idx="7731">1.2027033564219733</cx:pt>
          <cx:pt idx="7732">1.429610479324132</cx:pt>
          <cx:pt idx="7733">1.3604248100441945</cx:pt>
          <cx:pt idx="7734">1.5180944442000943</cx:pt>
          <cx:pt idx="7735">1.3110730799821115</cx:pt>
          <cx:pt idx="7736">1.4765604606068727</cx:pt>
          <cx:pt idx="7737">1.3800329729107905</cx:pt>
          <cx:pt idx="7738">1.106396445408995</cx:pt>
          <cx:pt idx="7739">1.418821776568854</cx:pt>
          <cx:pt idx="7740">1.7375449872017643</cx:pt>
          <cx:pt idx="7741">1.2756976052266857</cx:pt>
          <cx:pt idx="7742">1.4752795331306228</cx:pt>
          <cx:pt idx="7743">1.3840967227066938</cx:pt>
          <cx:pt idx="7744">1.2574054699598718</cx:pt>
          <cx:pt idx="7745">1.8018026445619355</cx:pt>
          <cx:pt idx="7746">1.7931081280624501</cx:pt>
          <cx:pt idx="7747">1.4428624333816207</cx:pt>
          <cx:pt idx="7748">1.392276270923843</cx:pt>
          <cx:pt idx="7749">1.1484623163448444</cx:pt>
          <cx:pt idx="7750">1.3678778223796269</cx:pt>
          <cx:pt idx="7751">1.7382304641096351</cx:pt>
          <cx:pt idx="7752">1.2028871595599695</cx:pt>
          <cx:pt idx="7753">1.2660183448632369</cx:pt>
          <cx:pt idx="7754">1.3796280042613129</cx:pt>
          <cx:pt idx="7755">1.3537263735838769</cx:pt>
          <cx:pt idx="7756">1.1897537813925001</cx:pt>
          <cx:pt idx="7757">1.1573542326039719</cx:pt>
          <cx:pt idx="7758">1.4223182448142337</cx:pt>
          <cx:pt idx="7759">1.3650408404221703</cx:pt>
          <cx:pt idx="7760">1.3934842876865301</cx:pt>
          <cx:pt idx="7761">1.1964654318575263</cx:pt>
          <cx:pt idx="7762">1.3894184153627389</cx:pt>
          <cx:pt idx="7763">1.2574402781222245</cx:pt>
          <cx:pt idx="7764">1.659874056656272</cx:pt>
          <cx:pt idx="7765">1.2996921497517957</cx:pt>
          <cx:pt idx="7766">1.4420144168151445</cx:pt>
          <cx:pt idx="7767">1.4348707532481781</cx:pt>
          <cx:pt idx="7768">1.3791939284520474</cx:pt>
          <cx:pt idx="7769">1.2487320438630469</cx:pt>
          <cx:pt idx="7770">1.2359256070450364</cx:pt>
          <cx:pt idx="7771">1.6057419876315044</cx:pt>
          <cx:pt idx="7772">1.3359543290608029</cx:pt>
          <cx:pt idx="7773">1.4556150601336646</cx:pt>
          <cx:pt idx="7774">1.2346945984222946</cx:pt>
          <cx:pt idx="7775">1.3677954925296711</cx:pt>
          <cx:pt idx="7776">1.4995984142288563</cx:pt>
          <cx:pt idx="7777">1.2723667387395432</cx:pt>
          <cx:pt idx="7778">1.3583567637622664</cx:pt>
          <cx:pt idx="7779">1.4095497822485619</cx:pt>
          <cx:pt idx="7780">1.4083606773624082</cx:pt>
          <cx:pt idx="7781">1.36380875557395</cx:pt>
          <cx:pt idx="7782">1.1488854238236503</cx:pt>
          <cx:pt idx="7783">1.670967570042768</cx:pt>
          <cx:pt idx="7784">1.4765091020738095</cx:pt>
          <cx:pt idx="7785">1.3760552834219515</cx:pt>
          <cx:pt idx="7786">1.4569180707818341</cx:pt>
          <cx:pt idx="7787">1.368299716132245</cx:pt>
          <cx:pt idx="7788">1.3354315957495573</cx:pt>
          <cx:pt idx="7789">1.3998781381440031</cx:pt>
          <cx:pt idx="7790">1.3054783095739297</cx:pt>
          <cx:pt idx="7791">1.6395717588163456</cx:pt>
          <cx:pt idx="7792">1.4349432287720909</cx:pt>
          <cx:pt idx="7793">1.4139716298109473</cx:pt>
          <cx:pt idx="7794">1.4596187707915345</cx:pt>
          <cx:pt idx="7795">1.3831695876288685</cx:pt>
          <cx:pt idx="7796">1.5446039020781168</cx:pt>
          <cx:pt idx="7797">1.1743584780139127</cx:pt>
          <cx:pt idx="7798">1.513647923993241</cx:pt>
          <cx:pt idx="7799">1.1013050431875384</cx:pt>
          <cx:pt idx="7800">1.2928861945087367</cx:pt>
          <cx:pt idx="7801">1.2170391924765946</cx:pt>
          <cx:pt idx="7802">1.4750356026803801</cx:pt>
          <cx:pt idx="7803">1.3847465497921645</cx:pt>
          <cx:pt idx="7804">1.3534207666485258</cx:pt>
          <cx:pt idx="7805">1.4142663509987992</cx:pt>
          <cx:pt idx="7806">1.321019062563527</cx:pt>
          <cx:pt idx="7807">1.1825858553904864</cx:pt>
          <cx:pt idx="7808">1.1949894314130942</cx:pt>
          <cx:pt idx="7809">1.4082926898445323</cx:pt>
          <cx:pt idx="7810">1.1543785712746546</cx:pt>
          <cx:pt idx="7811">1.2631612407248138</cx:pt>
          <cx:pt idx="7812">1.3070537154249551</cx:pt>
          <cx:pt idx="7813">1.3723067179449937</cx:pt>
          <cx:pt idx="7814">1.2517276582842143</cx:pt>
          <cx:pt idx="7815">1.4176531712746969</cx:pt>
          <cx:pt idx="7816">1.4615325573331628</cx:pt>
          <cx:pt idx="7817">1.7601126516517422</cx:pt>
          <cx:pt idx="7818">1.3029339156733348</cx:pt>
          <cx:pt idx="7819">1.510778072825282</cx:pt>
          <cx:pt idx="7820">1.1778294050361655</cx:pt>
          <cx:pt idx="7821">1.4562675395606854</cx:pt>
          <cx:pt idx="7822">1.462254982652502</cx:pt>
          <cx:pt idx="7823">1.3587037790774958</cx:pt>
          <cx:pt idx="7824">1.5305079891497428</cx:pt>
          <cx:pt idx="7825">1.36829944435763</cx:pt>
          <cx:pt idx="7826">1.255827116283718</cx:pt>
          <cx:pt idx="7827">1.4663215129196814</cx:pt>
          <cx:pt idx="7828">1.2814755088555931</cx:pt>
          <cx:pt idx="7829">1.4530274368141658</cx:pt>
          <cx:pt idx="7830">1.5735227672625658</cx:pt>
          <cx:pt idx="7831">1.5304672902259955</cx:pt>
          <cx:pt idx="7832">1.2763118643517968</cx:pt>
          <cx:pt idx="7833">1.2351937415464016</cx:pt>
          <cx:pt idx="7834">1.636931371553624</cx:pt>
          <cx:pt idx="7835">1.5809049788250902</cx:pt>
          <cx:pt idx="7836">1.323397786276054</cx:pt>
          <cx:pt idx="7837">1.5787560133538228</cx:pt>
          <cx:pt idx="7838">1.3870487407310972</cx:pt>
          <cx:pt idx="7839">1.649066858621953</cx:pt>
          <cx:pt idx="7840">1.4288570687754172</cx:pt>
          <cx:pt idx="7841">1.341010695742993</cx:pt>
          <cx:pt idx="7842">1.566175191662011</cx:pt>
          <cx:pt idx="7843">1.2365210124470836</cx:pt>
          <cx:pt idx="7844">1.5934106915407098</cx:pt>
          <cx:pt idx="7845">1.5470554996305226</cx:pt>
          <cx:pt idx="7846">1.4729961189042913</cx:pt>
          <cx:pt idx="7847">1.3123808597026123</cx:pt>
          <cx:pt idx="7848">1.1753819093595541</cx:pt>
          <cx:pt idx="7849">1.4421624541832889</cx:pt>
          <cx:pt idx="7850">1.2518442238015162</cx:pt>
          <cx:pt idx="7851">1.5480474746655917</cx:pt>
          <cx:pt idx="7852">1.2390602922057079</cx:pt>
          <cx:pt idx="7853">1.4311660280050453</cx:pt>
          <cx:pt idx="7854">1.3813728013353039</cx:pt>
          <cx:pt idx="7855">1.6413749293062023</cx:pt>
          <cx:pt idx="7856">1.3766079185689917</cx:pt>
          <cx:pt idx="7857">1.4702891123648445</cx:pt>
          <cx:pt idx="7858">1.4270239274825354</cx:pt>
          <cx:pt idx="7859">1.2429569722989366</cx:pt>
          <cx:pt idx="7860">1.2972080460249593</cx:pt>
          <cx:pt idx="7861">1.6642748145680863</cx:pt>
          <cx:pt idx="7862">1.4526395002755044</cx:pt>
          <cx:pt idx="7863">1.624547278951747</cx:pt>
          <cx:pt idx="7864">1.2110076236270431</cx:pt>
          <cx:pt idx="7865">1.5167951524187264</cx:pt>
          <cx:pt idx="7866">1.4571772084722996</cx:pt>
          <cx:pt idx="7867">1.3672576864481296</cx:pt>
          <cx:pt idx="7868">1.5538037320919265</cx:pt>
          <cx:pt idx="7869">1.3793715660121313</cx:pt>
          <cx:pt idx="7870">1.3015291178391992</cx:pt>
          <cx:pt idx="7871">1.2603661301149012</cx:pt>
          <cx:pt idx="7872">1.3346739581485285</cx:pt>
          <cx:pt idx="7873">1.4095261348209851</cx:pt>
          <cx:pt idx="7874">1.4445950876113602</cx:pt>
          <cx:pt idx="7875">1.4115812774543126</cx:pt>
          <cx:pt idx="7876">1.2166869821256272</cx:pt>
          <cx:pt idx="7877">1.3452245339775888</cx:pt>
          <cx:pt idx="7878">1.4497913396609676</cx:pt>
          <cx:pt idx="7879">1.3645839326136748</cx:pt>
          <cx:pt idx="7880">1.5438362996310635</cx:pt>
          <cx:pt idx="7881">1.7848778286049973</cx:pt>
          <cx:pt idx="7882">1.2957710004585106</cx:pt>
          <cx:pt idx="7883">1.1431765567590355</cx:pt>
          <cx:pt idx="7884">1.348239916123624</cx:pt>
          <cx:pt idx="7885">1.2513746228834461</cx:pt>
          <cx:pt idx="7886">1.2489732051646345</cx:pt>
          <cx:pt idx="7887">1.3731297311197088</cx:pt>
          <cx:pt idx="7888">1.3033465462614973</cx:pt>
          <cx:pt idx="7889">1.1917357722476973</cx:pt>
          <cx:pt idx="7890">1.4133177221353264</cx:pt>
          <cx:pt idx="7891">1.5312299981832822</cx:pt>
          <cx:pt idx="7892">1.5396424038960506</cx:pt>
          <cx:pt idx="7893">1.3754427209632616</cx:pt>
          <cx:pt idx="7894">1.8676565028947603</cx:pt>
          <cx:pt idx="7895">1.5387101457803916</cx:pt>
          <cx:pt idx="7896">1.289756103884973</cx:pt>
          <cx:pt idx="7897">1.4117138368463937</cx:pt>
          <cx:pt idx="7898">1.2436752903072028</cx:pt>
          <cx:pt idx="7899">1.201479113080999</cx:pt>
          <cx:pt idx="7900">1.2185265910998162</cx:pt>
          <cx:pt idx="7901">1.7183464605510812</cx:pt>
          <cx:pt idx="7902">1.5786633833905763</cx:pt>
          <cx:pt idx="7903">1.2445477241244169</cx:pt>
          <cx:pt idx="7904">1.4132134440510691</cx:pt>
          <cx:pt idx="7905">1.3230869598990771</cx:pt>
          <cx:pt idx="7906">1.2207445228999301</cx:pt>
          <cx:pt idx="7907">1.4550814018952956</cx:pt>
          <cx:pt idx="7908">1.752946025254581</cx:pt>
          <cx:pt idx="7909">1.5597908354551628</cx:pt>
          <cx:pt idx="7910">1.4645651989272461</cx:pt>
          <cx:pt idx="7911">1.2758789684251153</cx:pt>
          <cx:pt idx="7912">1.8100805593754106</cx:pt>
          <cx:pt idx="7913">1.3739686301275682</cx:pt>
          <cx:pt idx="7914">1.6421599289738682</cx:pt>
          <cx:pt idx="7915">1.1785014851131486</cx:pt>
          <cx:pt idx="7916">1.3430631106479898</cx:pt>
          <cx:pt idx="7917">1.2494899653711902</cx:pt>
          <cx:pt idx="7918">1.2291532400000509</cx:pt>
          <cx:pt idx="7919">1.3600564835357567</cx:pt>
          <cx:pt idx="7920">1.2388222222131211</cx:pt>
          <cx:pt idx="7921">1.5854821855321477</cx:pt>
          <cx:pt idx="7922">1.4112787908329625</cx:pt>
          <cx:pt idx="7923">1.4640712526879396</cx:pt>
          <cx:pt idx="7924">1.2024838515552843</cx:pt>
          <cx:pt idx="7925">1.4732520638386724</cx:pt>
          <cx:pt idx="7926">1.3385273901236696</cx:pt>
          <cx:pt idx="7927">1.1100974783954816</cx:pt>
          <cx:pt idx="7928">1.2942551155633846</cx:pt>
          <cx:pt idx="7929">1.5407181313165381</cx:pt>
          <cx:pt idx="7930">1.6587591611554546</cx:pt>
          <cx:pt idx="7931">1.2346591855950038</cx:pt>
          <cx:pt idx="7932">1.2845544134661824</cx:pt>
          <cx:pt idx="7933">1.4489265098156496</cx:pt>
          <cx:pt idx="7934">1.3698503218272675</cx:pt>
          <cx:pt idx="7935">1.5548221239673747</cx:pt>
          <cx:pt idx="7936">1.3639691630014172</cx:pt>
          <cx:pt idx="7937">1.3777020907283539</cx:pt>
          <cx:pt idx="7938">1.5478544492273929</cx:pt>
          <cx:pt idx="7939">1.5482968155975263</cx:pt>
          <cx:pt idx="7940">1.5598708322493189</cx:pt>
          <cx:pt idx="7941">1.3223401605728824</cx:pt>
          <cx:pt idx="7942">1.4615977800301991</cx:pt>
          <cx:pt idx="7943">1.2282202391450792</cx:pt>
          <cx:pt idx="7944">1.2730037141651214</cx:pt>
          <cx:pt idx="7945">1.5823232897899704</cx:pt>
          <cx:pt idx="7946">1.5780390888019136</cx:pt>
          <cx:pt idx="7947">1.3504973793804971</cx:pt>
          <cx:pt idx="7948">1.2311686981470678</cx:pt>
          <cx:pt idx="7949">1.2745257107823202</cx:pt>
          <cx:pt idx="7950">1.5626786409104838</cx:pt>
          <cx:pt idx="7951">1.191186136785739</cx:pt>
          <cx:pt idx="7952">1.3912579305182295</cx:pt>
          <cx:pt idx="7953">1.456948722523475</cx:pt>
          <cx:pt idx="7954">1.2738557542242752</cx:pt>
          <cx:pt idx="7955">1.3908661491994574</cx:pt>
          <cx:pt idx="7956">1.4697684226643184</cx:pt>
          <cx:pt idx="7957">1.2698892619111994</cx:pt>
          <cx:pt idx="7958">1.2449607272213679</cx:pt>
          <cx:pt idx="7959">1.3814733630228062</cx:pt>
          <cx:pt idx="7960">1.6937480937681306</cx:pt>
          <cx:pt idx="7961">1.4214174472848233</cx:pt>
          <cx:pt idx="7962">1.2923151891398368</cx:pt>
          <cx:pt idx="7963">1.4390891096581466</cx:pt>
          <cx:pt idx="7964">1.2423560311800863</cx:pt>
          <cx:pt idx="7965">1.3978505379239465</cx:pt>
          <cx:pt idx="7966">1.4636109657118563</cx:pt>
          <cx:pt idx="7967">1.6620560284657313</cx:pt>
          <cx:pt idx="7968">1.164379818376688</cx:pt>
          <cx:pt idx="7969">1.5276441946278063</cx:pt>
          <cx:pt idx="7970">1.6570605428130516</cx:pt>
          <cx:pt idx="7971">1.4698860777373521</cx:pt>
          <cx:pt idx="7972">1.6037725588642455</cx:pt>
          <cx:pt idx="7973">1.3083847004657116</cx:pt>
          <cx:pt idx="7974">1.3511239134232582</cx:pt>
          <cx:pt idx="7975">1.1619368977575664</cx:pt>
          <cx:pt idx="7976">1.3892655418112436</cx:pt>
          <cx:pt idx="7977">1.5701191529748806</cx:pt>
          <cx:pt idx="7978">1.4983935869741496</cx:pt>
          <cx:pt idx="7979">1.1683947465952691</cx:pt>
          <cx:pt idx="7980">1.2028261071259483</cx:pt>
          <cx:pt idx="7981">1.2412993482308388</cx:pt>
          <cx:pt idx="7982">1.3165846574616118</cx:pt>
          <cx:pt idx="7983">1.2434382379225071</cx:pt>
          <cx:pt idx="7984">1.2709515864896046</cx:pt>
          <cx:pt idx="7985">1.3879028550612149</cx:pt>
          <cx:pt idx="7986">1.4797431413796418</cx:pt>
          <cx:pt idx="7987">1.4440869209501828</cx:pt>
          <cx:pt idx="7988">1.541411844829194</cx:pt>
          <cx:pt idx="7989">1.4567673869907187</cx:pt>
          <cx:pt idx="7990">1.3661258974415555</cx:pt>
          <cx:pt idx="7991">1.550027655885958</cx:pt>
          <cx:pt idx="7992">1.7912554358194621</cx:pt>
          <cx:pt idx="7993">1.3407740577118425</cx:pt>
          <cx:pt idx="7994">1.3233291791447288</cx:pt>
          <cx:pt idx="7995">1.3886788496231453</cx:pt>
          <cx:pt idx="7996">1.4560676403414003</cx:pt>
          <cx:pt idx="7997">1.5221637653322255</cx:pt>
          <cx:pt idx="7998">1.3144729835863669</cx:pt>
          <cx:pt idx="7999">1.5548634693790924</cx:pt>
          <cx:pt idx="8000">1.5723762408792865</cx:pt>
          <cx:pt idx="8001">1.358317267087761</cx:pt>
          <cx:pt idx="8002">1.3844505319803984</cx:pt>
          <cx:pt idx="8003">1.4395362554691309</cx:pt>
          <cx:pt idx="8004">1.2077888223293796</cx:pt>
          <cx:pt idx="8005">1.1283334273388854</cx:pt>
          <cx:pt idx="8006">1.4497423854278197</cx:pt>
          <cx:pt idx="8007">1.2677440471105155</cx:pt>
          <cx:pt idx="8008">1.3082771075079136</cx:pt>
          <cx:pt idx="8009">1.3646534506865153</cx:pt>
          <cx:pt idx="8010">1.5892439238793221</cx:pt>
          <cx:pt idx="8011">1.4398414137089541</cx:pt>
          <cx:pt idx="8012">1.2127487560486572</cx:pt>
          <cx:pt idx="8013">1.1738490116666904</cx:pt>
          <cx:pt idx="8014">1.315595500227984</cx:pt>
          <cx:pt idx="8015">1.279506614581297</cx:pt>
          <cx:pt idx="8016">1.3840691469502164</cx:pt>
          <cx:pt idx="8017">1.3123536193764531</cx:pt>
          <cx:pt idx="8018">1.5624269522830672</cx:pt>
          <cx:pt idx="8019">1.2686594884246767</cx:pt>
          <cx:pt idx="8020">1.3259120977104004</cx:pt>
          <cx:pt idx="8021">1.3856878558964125</cx:pt>
          <cx:pt idx="8022">1.2588263203323105</cx:pt>
          <cx:pt idx="8023">1.5416606410378058</cx:pt>
          <cx:pt idx="8024">1.4631794267471747</cx:pt>
          <cx:pt idx="8025">1.4180160176221908</cx:pt>
          <cx:pt idx="8026">1.2580227312820274</cx:pt>
          <cx:pt idx="8027">1.4282920372674921</cx:pt>
          <cx:pt idx="8028">1.3877933999707806</cx:pt>
          <cx:pt idx="8029">1.7176572217006505</cx:pt>
          <cx:pt idx="8030">1.12416259409633</cx:pt>
          <cx:pt idx="8031">1.215419413636412</cx:pt>
          <cx:pt idx="8032">1.3364070783904682</cx:pt>
          <cx:pt idx="8033">1.4851543924300334</cx:pt>
          <cx:pt idx="8034">1.456286864182573</cx:pt>
          <cx:pt idx="8035">1.2444736919639159</cx:pt>
          <cx:pt idx="8036">1.2612574081205934</cx:pt>
          <cx:pt idx="8037">1.293358687731518</cx:pt>
          <cx:pt idx="8038">1.5617757706259046</cx:pt>
          <cx:pt idx="8039">1.3696872376665876</cx:pt>
          <cx:pt idx="8040">1.5320336270816699</cx:pt>
          <cx:pt idx="8041">1.4151265208602324</cx:pt>
          <cx:pt idx="8042">1.4865992273592374</cx:pt>
          <cx:pt idx="8043">1.576909288134138</cx:pt>
          <cx:pt idx="8044">1.304347393509192</cx:pt>
          <cx:pt idx="8045">1.2293416457892585</cx:pt>
          <cx:pt idx="8046">1.5458733936278852</cx:pt>
          <cx:pt idx="8047">1.2777310801484969</cx:pt>
          <cx:pt idx="8048">1.189863456713516</cx:pt>
          <cx:pt idx="8049">1.7110093664446551</cx:pt>
          <cx:pt idx="8050">1.2114034496372574</cx:pt>
          <cx:pt idx="8051">1.4044668885965532</cx:pt>
          <cx:pt idx="8052">1.2853579144795675</cx:pt>
          <cx:pt idx="8053">1.3522652451799719</cx:pt>
          <cx:pt idx="8054">1.3781395036208912</cx:pt>
          <cx:pt idx="8055">1.3807053088589161</cx:pt>
          <cx:pt idx="8056">1.4327378263208852</cx:pt>
          <cx:pt idx="8057">1.3731059786355679</cx:pt>
          <cx:pt idx="8058">1.1327918820627625</cx:pt>
          <cx:pt idx="8059">1.4683341425411947</cx:pt>
          <cx:pt idx="8060">1.4669047789404266</cx:pt>
          <cx:pt idx="8061">1.4107169076119024</cx:pt>
          <cx:pt idx="8062">1.39404235628462</cx:pt>
          <cx:pt idx="8063">1.1345698306095786</cx:pt>
          <cx:pt idx="8064">1.3697378500562898</cx:pt>
          <cx:pt idx="8065">1.2894134630084262</cx:pt>
          <cx:pt idx="8066">1.4401675493674881</cx:pt>
          <cx:pt idx="8067">1.3904076487423402</cx:pt>
          <cx:pt idx="8068">1.4537505269646938</cx:pt>
          <cx:pt idx="8069">1.6673593600614449</cx:pt>
          <cx:pt idx="8070">1.6513877422888701</cx:pt>
          <cx:pt idx="8071">1.5009325175846011</cx:pt>
          <cx:pt idx="8072">1.4474773237067153</cx:pt>
          <cx:pt idx="8073">1.1640622796517108</cx:pt>
          <cx:pt idx="8074">1.2577430559615326</cx:pt>
          <cx:pt idx="8075">1.0862960139631592</cx:pt>
          <cx:pt idx="8076">1.5107518468920935</cx:pt>
          <cx:pt idx="8077">1.4503606467298482</cx:pt>
          <cx:pt idx="8078">1.4400421051894943</cx:pt>
          <cx:pt idx="8079">1.372513980325845</cx:pt>
          <cx:pt idx="8080">1.2363824732399726</cx:pt>
          <cx:pt idx="8081">1.651608711869593</cx:pt>
          <cx:pt idx="8082">1.6047028354930091</cx:pt>
          <cx:pt idx="8083">1.1000069106025343</cx:pt>
          <cx:pt idx="8084">1.4212311713090313</cx:pt>
          <cx:pt idx="8085">1.318731373631864</cx:pt>
          <cx:pt idx="8086">1.4286075920064456</cx:pt>
          <cx:pt idx="8087">1.4477272075674077</cx:pt>
          <cx:pt idx="8088">1.3591720621279577</cx:pt>
          <cx:pt idx="8089">1.4946422713221692</cx:pt>
          <cx:pt idx="8090">1.2260907155461367</cx:pt>
          <cx:pt idx="8091">1.476973896731566</cx:pt>
          <cx:pt idx="8092">1.2371972862539637</cx:pt>
          <cx:pt idx="8093">1.3362560636571403</cx:pt>
          <cx:pt idx="8094">1.5250881030201202</cx:pt>
          <cx:pt idx="8095">1.3920638663739133</cx:pt>
          <cx:pt idx="8096">1.0465907705091806</cx:pt>
          <cx:pt idx="8097">1.621190595929435</cx:pt>
          <cx:pt idx="8098">1.4668239249592845</cx:pt>
          <cx:pt idx="8099">1.3949281558335727</cx:pt>
          <cx:pt idx="8100">1.2189108457960414</cx:pt>
          <cx:pt idx="8101">1.2844284690289229</cx:pt>
          <cx:pt idx="8102">1.4031187214224778</cx:pt>
          <cx:pt idx="8103">1.5328942012522657</cx:pt>
          <cx:pt idx="8104">1.4330262297672152</cx:pt>
          <cx:pt idx="8105">1.5194368493860002</cx:pt>
          <cx:pt idx="8106">1.5246027926194856</cx:pt>
          <cx:pt idx="8107">1.1352639494432823</cx:pt>
          <cx:pt idx="8108">1.2638670487818553</cx:pt>
          <cx:pt idx="8109">1.2384513550968186</cx:pt>
          <cx:pt idx="8110">1.403415610290125</cx:pt>
          <cx:pt idx="8111">1.3261946897117201</cx:pt>
          <cx:pt idx="8112">1.4380357546607323</cx:pt>
          <cx:pt idx="8113">1.2104344718838653</cx:pt>
          <cx:pt idx="8114">1.5068204328066623</cx:pt>
          <cx:pt idx="8115">1.0363905895180268</cx:pt>
          <cx:pt idx="8116">1.156380537117959</cx:pt>
          <cx:pt idx="8117">1.307487615548186</cx:pt>
          <cx:pt idx="8118">1.5243414709369378</cx:pt>
          <cx:pt idx="8119">1.1431295461619748</cx:pt>
          <cx:pt idx="8120">1.4049871106149567</cx:pt>
          <cx:pt idx="8121">1.6390692794799417</cx:pt>
          <cx:pt idx="8122">1.5176430188255046</cx:pt>
          <cx:pt idx="8123">1.3809715320299008</cx:pt>
          <cx:pt idx="8124">1.7985450841379409</cx:pt>
          <cx:pt idx="8125">1.2126686005177656</cx:pt>
          <cx:pt idx="8126">1.2417072725220519</cx:pt>
          <cx:pt idx="8127">1.384346197558481</cx:pt>
          <cx:pt idx="8128">1.2262389179294602</cx:pt>
          <cx:pt idx="8129">1.4097818476380777</cx:pt>
          <cx:pt idx="8130">1.4064534781959002</cx:pt>
          <cx:pt idx="8131">1.2945326623115812</cx:pt>
          <cx:pt idx="8132">1.4197138715155229</cx:pt>
          <cx:pt idx="8133">1.3538976658706872</cx:pt>
          <cx:pt idx="8134">1.1185170175070362</cx:pt>
          <cx:pt idx="8135">1.1600454014808912</cx:pt>
          <cx:pt idx="8136">1.3643389866138451</cx:pt>
          <cx:pt idx="8137">1.3420965500726547</cx:pt>
          <cx:pt idx="8138">1.2895728349500959</cx:pt>
          <cx:pt idx="8139">1.5392464870401674</cx:pt>
          <cx:pt idx="8140">1.397795204756727</cx:pt>
          <cx:pt idx="8141">1.6953447673979245</cx:pt>
          <cx:pt idx="8142">1.5225968792999889</cx:pt>
          <cx:pt idx="8143">1.3814115925136903</cx:pt>
          <cx:pt idx="8144">1.3902740191701493</cx:pt>
          <cx:pt idx="8145">1.2581725506506296</cx:pt>
          <cx:pt idx="8146">1.2827116321975751</cx:pt>
          <cx:pt idx="8147">1.4221122202787613</cx:pt>
          <cx:pt idx="8148">1.3613196080110579</cx:pt>
          <cx:pt idx="8149">1.3410207546868904</cx:pt>
          <cx:pt idx="8150">1.3685618039775189</cx:pt>
          <cx:pt idx="8151">1.3642151655492323</cx:pt>
          <cx:pt idx="8152">1.3427450127840692</cx:pt>
          <cx:pt idx="8153">1.6165795732727555</cx:pt>
          <cx:pt idx="8154">1.2627928807722051</cx:pt>
          <cx:pt idx="8155">1.3864893444700077</cx:pt>
          <cx:pt idx="8156">1.3400453363071758</cx:pt>
          <cx:pt idx="8157">1.1508456236170992</cx:pt>
          <cx:pt idx="8158">1.2681896241345756</cx:pt>
          <cx:pt idx="8159">1.5233368714546578</cx:pt>
          <cx:pt idx="8160">1.5433983393447654</cx:pt>
          <cx:pt idx="8161">1.7611465520081961</cx:pt>
          <cx:pt idx="8162">1.4316438905306261</cx:pt>
          <cx:pt idx="8163">1.5445673387195609</cx:pt>
          <cx:pt idx="8164">1.4215059693689438</cx:pt>
          <cx:pt idx="8165">1.2741616823268551</cx:pt>
          <cx:pt idx="8166">1.5025206747941564</cx:pt>
          <cx:pt idx="8167">1.3142532573427004</cx:pt>
          <cx:pt idx="8168">1.314949074922986</cx:pt>
          <cx:pt idx="8169">1.2938447530019472</cx:pt>
          <cx:pt idx="8170">1.4577717945851736</cx:pt>
          <cx:pt idx="8171">1.1737066248148962</cx:pt>
          <cx:pt idx="8172">1.5603024121947582</cx:pt>
          <cx:pt idx="8173">1.2248473131333339</cx:pt>
          <cx:pt idx="8174">1.4392215283528167</cx:pt>
          <cx:pt idx="8175">1.2031100931715772</cx:pt>
          <cx:pt idx="8176">1.5835455038559652</cx:pt>
          <cx:pt idx="8177">1.3687850883386885</cx:pt>
          <cx:pt idx="8178">1.1982081287758488</cx:pt>
          <cx:pt idx="8179">1.213946401447221</cx:pt>
          <cx:pt idx="8180">1.36028809468307</cx:pt>
          <cx:pt idx="8181">1.3924282801299024</cx:pt>
          <cx:pt idx="8182">1.3670917803234313</cx:pt>
          <cx:pt idx="8183">1.4377156821696484</cx:pt>
          <cx:pt idx="8184">1.2697466475458319</cx:pt>
          <cx:pt idx="8185">1.5199276587506838</cx:pt>
          <cx:pt idx="8186">1.4662757150971841</cx:pt>
          <cx:pt idx="8187">1.2569561714844617</cx:pt>
          <cx:pt idx="8188">1.3916549208450739</cx:pt>
          <cx:pt idx="8189">1.4579499647711001</cx:pt>
          <cx:pt idx="8190">1.2242394600057476</cx:pt>
          <cx:pt idx="8191">1.4213369014929846</cx:pt>
          <cx:pt idx="8192">1.2838156301242787</cx:pt>
          <cx:pt idx="8193">1.1110230321308985</cx:pt>
          <cx:pt idx="8194">1.4228260174745901</cx:pt>
          <cx:pt idx="8195">1.6324602232868111</cx:pt>
          <cx:pt idx="8196">1.3776025638710498</cx:pt>
          <cx:pt idx="8197">1.2707291606903548</cx:pt>
          <cx:pt idx="8198">1.2264474391496683</cx:pt>
          <cx:pt idx="8199">1.3849855975315015</cx:pt>
          <cx:pt idx="8200">1.6357408089954204</cx:pt>
          <cx:pt idx="8201">1.4061420886898044</cx:pt>
          <cx:pt idx="8202">1.1693559270076022</cx:pt>
          <cx:pt idx="8203">1.5250680358132835</cx:pt>
          <cx:pt idx="8204">1.3192235542440014</cx:pt>
          <cx:pt idx="8205">1.5406872444240782</cx:pt>
          <cx:pt idx="8206">1.3240152728309051</cx:pt>
          <cx:pt idx="8207">1.2575070779122803</cx:pt>
          <cx:pt idx="8208">1.2500467802146817</cx:pt>
          <cx:pt idx="8209">1.3172989814618998</cx:pt>
          <cx:pt idx="8210">1.4344701536469955</cx:pt>
          <cx:pt idx="8211">1.5259027141104395</cx:pt>
          <cx:pt idx="8212">1.5702027623577381</cx:pt>
          <cx:pt idx="8213">1.4765144885421564</cx:pt>
          <cx:pt idx="8214">1.449470335917965</cx:pt>
          <cx:pt idx="8215">1.4575704247196588</cx:pt>
          <cx:pt idx="8216">1.5990945671700323</cx:pt>
          <cx:pt idx="8217">1.5108993141778948</cx:pt>
          <cx:pt idx="8218">1.4817279195434714</cx:pt>
          <cx:pt idx="8219">1.4723721521603721</cx:pt>
          <cx:pt idx="8220">1.3426307992603186</cx:pt>
          <cx:pt idx="8221">1.4574674483611172</cx:pt>
          <cx:pt idx="8222">1.3124294454711996</cx:pt>
          <cx:pt idx="8223">1.4409263600738531</cx:pt>
          <cx:pt idx="8224">1.2080726920018303</cx:pt>
          <cx:pt idx="8225">1.3232604208138756</cx:pt>
          <cx:pt idx="8226">1.3183007339050103</cx:pt>
          <cx:pt idx="8227">1.4755738923840176</cx:pt>
          <cx:pt idx="8228">1.5198495192230321</cx:pt>
          <cx:pt idx="8229">1.3699640384958842</cx:pt>
          <cx:pt idx="8230">1.566892026464074</cx:pt>
          <cx:pt idx="8231">1.7506654994130193</cx:pt>
          <cx:pt idx="8232">1.174895695906254</cx:pt>
          <cx:pt idx="8233">1.5978025027132483</cx:pt>
          <cx:pt idx="8234">1.3943054705012405</cx:pt>
          <cx:pt idx="8235">1.3279277235821747</cx:pt>
          <cx:pt idx="8236">1.3483419737682878</cx:pt>
          <cx:pt idx="8237">1.2406470918928192</cx:pt>
          <cx:pt idx="8238">1.3800001001713511</cx:pt>
          <cx:pt idx="8239">1.5858255027701462</cx:pt>
          <cx:pt idx="8240">1.5351917567450502</cx:pt>
          <cx:pt idx="8241">1.4248817306154509</cx:pt>
          <cx:pt idx="8242">1.3219970710389166</cx:pt>
          <cx:pt idx="8243">1.4297752152713645</cx:pt>
          <cx:pt idx="8244">1.4857289353240133</cx:pt>
          <cx:pt idx="8245">1.6065135070308503</cx:pt>
          <cx:pt idx="8246">1.250867162566446</cx:pt>
          <cx:pt idx="8247">1.7859187147939235</cx:pt>
          <cx:pt idx="8248">1.5329713637039035</cx:pt>
          <cx:pt idx="8249">1.2224054965099265</cx:pt>
          <cx:pt idx="8250">1.4123829252788103</cx:pt>
          <cx:pt idx="8251">1.1753589918782104</cx:pt>
          <cx:pt idx="8252">1.5194014096463566</cx:pt>
          <cx:pt idx="8253">1.4593598949925388</cx:pt>
          <cx:pt idx="8254">1.4854389047299419</cx:pt>
          <cx:pt idx="8255">1.2619342955106443</cx:pt>
          <cx:pt idx="8256">1.3388904455690307</cx:pt>
          <cx:pt idx="8257">1.5059695309834635</cx:pt>
          <cx:pt idx="8258">1.3139120334476708</cx:pt>
          <cx:pt idx="8259">1.4661653884199222</cx:pt>
          <cx:pt idx="8260">1.2115285466522652</cx:pt>
          <cx:pt idx="8261">1.5568729188297405</cx:pt>
          <cx:pt idx="8262">1.3339668701221701</cx:pt>
          <cx:pt idx="8263">1.2603956536958973</cx:pt>
          <cx:pt idx="8264">1.5281723552821529</cx:pt>
          <cx:pt idx="8265">1.3108343008438379</cx:pt>
          <cx:pt idx="8266">1.4706179081484609</cx:pt>
          <cx:pt idx="8267">1.5851518404188987</cx:pt>
          <cx:pt idx="8268">1.1493524743374046</cx:pt>
          <cx:pt idx="8269">1.3189411975435756</cx:pt>
          <cx:pt idx="8270">1.268391219730989</cx:pt>
          <cx:pt idx="8271">1.1855866511281556</cx:pt>
          <cx:pt idx="8272">1.379502965049568</cx:pt>
          <cx:pt idx="8273">1.4853574962288376</cx:pt>
          <cx:pt idx="8274">1.5211505402866892</cx:pt>
          <cx:pt idx="8275">1.4174991504060981</cx:pt>
          <cx:pt idx="8276">1.7172441925957214</cx:pt>
          <cx:pt idx="8277">1.5666829337874275</cx:pt>
          <cx:pt idx="8278">1.3348049060493259</cx:pt>
          <cx:pt idx="8279">1.6396376348088246</cx:pt>
          <cx:pt idx="8280">1.5420158816976175</cx:pt>
          <cx:pt idx="8281">1.3332076200636376</cx:pt>
          <cx:pt idx="8282">1.230494916513537</cx:pt>
          <cx:pt idx="8283">1.4703041596528845</cx:pt>
          <cx:pt idx="8284">1.6439009613014566</cx:pt>
          <cx:pt idx="8285">1.3692615439642386</cx:pt>
          <cx:pt idx="8286">1.2407517730612521</cx:pt>
          <cx:pt idx="8287">1.178886907957533</cx:pt>
          <cx:pt idx="8288">1.3431912550656044</cx:pt>
          <cx:pt idx="8289">1.5452853092088863</cx:pt>
          <cx:pt idx="8290">1.2420009678506472</cx:pt>
          <cx:pt idx="8291">1.3240525438994142</cx:pt>
          <cx:pt idx="8292">1.4398467875204644</cx:pt>
          <cx:pt idx="8293">1.2560573460782625</cx:pt>
          <cx:pt idx="8294">1.2630164890939088</cx:pt>
          <cx:pt idx="8295">1.3809653080225499</cx:pt>
          <cx:pt idx="8296">1.2984691821560428</cx:pt>
          <cx:pt idx="8297">1.3627671558580594</cx:pt>
          <cx:pt idx="8298">1.1168188110860411</cx:pt>
          <cx:pt idx="8299">1.710033050279627</cx:pt>
          <cx:pt idx="8300">1.4408377065874021</cx:pt>
          <cx:pt idx="8301">1.504608668704273</cx:pt>
          <cx:pt idx="8302">1.4634131008688094</cx:pt>
          <cx:pt idx="8303">1.4650105238116158</cx:pt>
          <cx:pt idx="8304">1.2446666846683982</cx:pt>
          <cx:pt idx="8305">1.3877826520285053</cx:pt>
          <cx:pt idx="8306">1.2766113364056249</cx:pt>
          <cx:pt idx="8307">1.3026676377025339</cx:pt>
          <cx:pt idx="8308">1.2917855675640015</cx:pt>
          <cx:pt idx="8309">1.399750536983009</cx:pt>
          <cx:pt idx="8310">1.5986807432768773</cx:pt>
          <cx:pt idx="8311">1.447707200979317</cx:pt>
          <cx:pt idx="8312">1.4006748920875589</cx:pt>
          <cx:pt idx="8313">1.4065033701992797</cx:pt>
          <cx:pt idx="8314">1.339588340214412</cx:pt>
          <cx:pt idx="8315">1.2861493287162975</cx:pt>
          <cx:pt idx="8316">1.6740336004204284</cx:pt>
          <cx:pt idx="8317">1.1773252603129591</cx:pt>
          <cx:pt idx="8318">1.5650777734930721</cx:pt>
          <cx:pt idx="8319">1.493059235707324</cx:pt>
          <cx:pt idx="8320">1.1642893106335348</cx:pt>
          <cx:pt idx="8321">1.5126936010498089</cx:pt>
          <cx:pt idx="8322">1.2347135850197302</cx:pt>
          <cx:pt idx="8323">1.3673569345600591</cx:pt>
          <cx:pt idx="8324">1.3754255260957091</cx:pt>
          <cx:pt idx="8325">1.1452845195487154</cx:pt>
          <cx:pt idx="8326">1.3899571081395308</cx:pt>
          <cx:pt idx="8327">1.2265731246058846</cx:pt>
          <cx:pt idx="8328">1.3588705755687596</cx:pt>
          <cx:pt idx="8329">1.2968908050199435</cx:pt>
          <cx:pt idx="8330">1.2637169831743684</cx:pt>
          <cx:pt idx="8331">1.3598191243197044</cx:pt>
          <cx:pt idx="8332">1.2418448535293045</cx:pt>
          <cx:pt idx="8333">1.4386845716922769</cx:pt>
          <cx:pt idx="8334">1.2779394307870293</cx:pt>
          <cx:pt idx="8335">1.4906093232014144</cx:pt>
          <cx:pt idx="8336">1.2460364931547101</cx:pt>
          <cx:pt idx="8337">1.442054182401513</cx:pt>
          <cx:pt idx="8338">1.345098963510611</cx:pt>
          <cx:pt idx="8339">1.5500048791940386</cx:pt>
          <cx:pt idx="8340">1.1615036118045552</cx:pt>
          <cx:pt idx="8341">1.3139808686161094</cx:pt>
          <cx:pt idx="8342">1.3866613733563646</cx:pt>
          <cx:pt idx="8343">1.1844478689145048</cx:pt>
          <cx:pt idx="8344">1.3370318888435289</cx:pt>
          <cx:pt idx="8345">1.699491575446201</cx:pt>
          <cx:pt idx="8346">1.4329068216048775</cx:pt>
          <cx:pt idx="8347">1.3539246243078484</cx:pt>
          <cx:pt idx="8348">1.3313932552567636</cx:pt>
          <cx:pt idx="8349">1.5650639937099622</cx:pt>
          <cx:pt idx="8350">1.5638251947735926</cx:pt>
          <cx:pt idx="8351">1.3475561606817883</cx:pt>
          <cx:pt idx="8352">1.5952201887464716</cx:pt>
          <cx:pt idx="8353">1.2729902211035684</cx:pt>
          <cx:pt idx="8354">1.4185013336469707</cx:pt>
          <cx:pt idx="8355">1.3604809588655125</cx:pt>
          <cx:pt idx="8356">1.4313782643312705</cx:pt>
          <cx:pt idx="8357">1.2761641263221903</cx:pt>
          <cx:pt idx="8358">1.4932702410616598</cx:pt>
          <cx:pt idx="8359">1.2151997987267358</cx:pt>
          <cx:pt idx="8360">1.2898709136132205</cx:pt>
          <cx:pt idx="8361">1.3493099154758526</cx:pt>
          <cx:pt idx="8362">1.3552903297332037</cx:pt>
          <cx:pt idx="8363">1.4769501935196738</cx:pt>
          <cx:pt idx="8364">1.3338699693270162</cx:pt>
          <cx:pt idx="8365">1.2628006490562227</cx:pt>
          <cx:pt idx="8366">1.4607128605324109</cx:pt>
          <cx:pt idx="8367">1.3834217438797161</cx:pt>
          <cx:pt idx="8368">1.4393487655616142</cx:pt>
          <cx:pt idx="8369">1.6641102967874379</cx:pt>
          <cx:pt idx="8370">1.2567148753564232</cx:pt>
          <cx:pt idx="8371">1.54839809693132</cx:pt>
          <cx:pt idx="8372">1.5678205298781709</cx:pt>
          <cx:pt idx="8373">1.336546020315289</cx:pt>
          <cx:pt idx="8374">1.7548641361831026</cx:pt>
          <cx:pt idx="8375">1.4044833773079126</cx:pt>
          <cx:pt idx="8376">1.3911618825431922</cx:pt>
          <cx:pt idx="8377">1.392739443558078</cx:pt>
          <cx:pt idx="8378">1.3680512162287792</cx:pt>
          <cx:pt idx="8379">1.2776662261859668</cx:pt>
          <cx:pt idx="8380">1.4002350705460942</cx:pt>
          <cx:pt idx="8381">1.5592987577955775</cx:pt>
          <cx:pt idx="8382">1.5547758291875673</cx:pt>
          <cx:pt idx="8383">1.5720655886072423</cx:pt>
          <cx:pt idx="8384">1.8042305994085557</cx:pt>
          <cx:pt idx="8385">1.2137231597588776</cx:pt>
          <cx:pt idx="8386">1.5670268030575647</cx:pt>
          <cx:pt idx="8387">1.4409481805594486</cx:pt>
          <cx:pt idx="8388">1.3209623642807156</cx:pt>
          <cx:pt idx="8389">1.3179281105985121</cx:pt>
          <cx:pt idx="8390">1.558678790067362</cx:pt>
          <cx:pt idx="8391">1.5801869196554057</cx:pt>
          <cx:pt idx="8392">1.2863490731502152</cx:pt>
          <cx:pt idx="8393">1.5203682147599296</cx:pt>
          <cx:pt idx="8394">1.4661843575519167</cx:pt>
          <cx:pt idx="8395">1.4323991283055197</cx:pt>
          <cx:pt idx="8396">1.2765119720158906</cx:pt>
          <cx:pt idx="8397">1.209410449489053</cx:pt>
          <cx:pt idx="8398">1.480618763768546</cx:pt>
          <cx:pt idx="8399">1.4200121710706912</cx:pt>
          <cx:pt idx="8400">1.6185202648663288</cx:pt>
          <cx:pt idx="8401">1.4545747649269365</cx:pt>
          <cx:pt idx="8402">1.1583571772338306</cx:pt>
          <cx:pt idx="8403">1.4382213385302109</cx:pt>
          <cx:pt idx="8404">1.8825864409217472</cx:pt>
          <cx:pt idx="8405">1.4502305653144496</cx:pt>
          <cx:pt idx="8406">1.2754029738766235</cx:pt>
          <cx:pt idx="8407">1.6121549757413358</cx:pt>
          <cx:pt idx="8408">1.2558238794452663</cx:pt>
          <cx:pt idx="8409">1.2454692659130036</cx:pt>
          <cx:pt idx="8410">1.1857285712523176</cx:pt>
          <cx:pt idx="8411">1.1901925225093388</cx:pt>
          <cx:pt idx="8412">1.5536363098714223</cx:pt>
          <cx:pt idx="8413">1.4612135646549462</cx:pt>
          <cx:pt idx="8414">1.3053048372961997</cx:pt>
          <cx:pt idx="8415">1.7143519921915054</cx:pt>
          <cx:pt idx="8416">1.236869945195723</cx:pt>
          <cx:pt idx="8417">1.5310031444699033</cx:pt>
          <cx:pt idx="8418">1.2015438703536181</cx:pt>
          <cx:pt idx="8419">1.5051509073061473</cx:pt>
          <cx:pt idx="8420">1.1967606283373766</cx:pt>
          <cx:pt idx="8421">1.5447139640214487</cx:pt>
          <cx:pt idx="8422">1.7414011475371982</cx:pt>
          <cx:pt idx="8423">1.3540145108114297</cx:pt>
          <cx:pt idx="8424">1.5066421518915467</cx:pt>
          <cx:pt idx="8425">1.2273990396069847</cx:pt>
          <cx:pt idx="8426">1.5699554626846655</cx:pt>
          <cx:pt idx="8427">1.6764235974914321</cx:pt>
          <cx:pt idx="8428">1.4036676970310218</cx:pt>
          <cx:pt idx="8429">1.3962729193279797</cx:pt>
          <cx:pt idx="8430">1.35784264509673</cx:pt>
          <cx:pt idx="8431">1.667718207835527</cx:pt>
          <cx:pt idx="8432">1.4761935085323337</cx:pt>
          <cx:pt idx="8433">1.4387567060436059</cx:pt>
          <cx:pt idx="8434">1.5740481481924873</cx:pt>
          <cx:pt idx="8435">1.5171333843877497</cx:pt>
          <cx:pt idx="8436">1.491464376836299</cx:pt>
          <cx:pt idx="8437">1.2356512730728675</cx:pt>
          <cx:pt idx="8438">1.3029862235515948</cx:pt>
          <cx:pt idx="8439">1.3355500560659526</cx:pt>
          <cx:pt idx="8440">1.310749419758735</cx:pt>
          <cx:pt idx="8441">1.1445394570977061</cx:pt>
          <cx:pt idx="8442">1.5106736956516762</cx:pt>
          <cx:pt idx="8443">1.546478634404971</cx:pt>
          <cx:pt idx="8444">1.1043208447991184</cx:pt>
          <cx:pt idx="8445">1.3606702797048198</cx:pt>
          <cx:pt idx="8446">1.2565051471584765</cx:pt>
          <cx:pt idx="8447">1.3564062294748123</cx:pt>
          <cx:pt idx="8448">1.2566671084223076</cx:pt>
          <cx:pt idx="8449">1.4986222798393232</cx:pt>
          <cx:pt idx="8450">1.4114843161728636</cx:pt>
          <cx:pt idx="8451">1.4746043285280466</cx:pt>
          <cx:pt idx="8452">1.1319799551621741</cx:pt>
          <cx:pt idx="8453">1.3060826088683217</cx:pt>
          <cx:pt idx="8454">1.7878569233390349</cx:pt>
          <cx:pt idx="8455">1.4610375604196471</cx:pt>
          <cx:pt idx="8456">1.3800320370777361</cx:pt>
          <cx:pt idx="8457">1.6042861360429566</cx:pt>
          <cx:pt idx="8458">1.544399259565727</cx:pt>
          <cx:pt idx="8459">1.4719182486267359</cx:pt>
          <cx:pt idx="8460">1.4362436374388181</cx:pt>
          <cx:pt idx="8461">1.2421280954034688</cx:pt>
          <cx:pt idx="8462">1.1389820622968418</cx:pt>
          <cx:pt idx="8463">1.1850940499566278</cx:pt>
          <cx:pt idx="8464">1.2285414422278673</cx:pt>
          <cx:pt idx="8465">1.2936064071611264</cx:pt>
          <cx:pt idx="8466">1.3980286456908591</cx:pt>
          <cx:pt idx="8467">1.3624359874159342</cx:pt>
          <cx:pt idx="8468">1.281055659956595</cx:pt>
          <cx:pt idx="8469">1.3526093279686275</cx:pt>
          <cx:pt idx="8470">1.2777133142370793</cx:pt>
          <cx:pt idx="8471">1.4088764296165126</cx:pt>
          <cx:pt idx="8472">1.31580955245273</cx:pt>
          <cx:pt idx="8473">1.2717795766017612</cx:pt>
          <cx:pt idx="8474">1.5726306426097458</cx:pt>
          <cx:pt idx="8475">1.3833233996994139</cx:pt>
          <cx:pt idx="8476">1.6076371491622543</cx:pt>
          <cx:pt idx="8477">1.6806346970816985</cx:pt>
          <cx:pt idx="8478">1.2934480036273228</cx:pt>
          <cx:pt idx="8479">1.3726818193220007</cx:pt>
          <cx:pt idx="8480">1.2873928246527302</cx:pt>
          <cx:pt idx="8481">1.2406076697870059</cx:pt>
          <cx:pt idx="8482">1.3514743537947382</cx:pt>
          <cx:pt idx="8483">1.3628000366570396</cx:pt>
          <cx:pt idx="8484">1.7723381798290101</cx:pt>
          <cx:pt idx="8485">1.5438448002426353</cx:pt>
          <cx:pt idx="8486">1.3132758982434274</cx:pt>
          <cx:pt idx="8487">1.4583754520360594</cx:pt>
          <cx:pt idx="8488">1.4998067155588088</cx:pt>
          <cx:pt idx="8489">1.463382898128355</cx:pt>
          <cx:pt idx="8490">1.4961474419141008</cx:pt>
          <cx:pt idx="8491">1.4159163550919223</cx:pt>
          <cx:pt idx="8492">1.4430351293539319</cx:pt>
          <cx:pt idx="8493">1.4269278679561179</cx:pt>
          <cx:pt idx="8494">1.2622567904030222</cx:pt>
          <cx:pt idx="8495">1.8796393366160635</cx:pt>
          <cx:pt idx="8496">1.3999240215335618</cx:pt>
          <cx:pt idx="8497">1.5486935219478808</cx:pt>
          <cx:pt idx="8498">1.4275964321605623</cx:pt>
          <cx:pt idx="8499">1.38449215094066</cx:pt>
          <cx:pt idx="8500">1.3412269803649721</cx:pt>
          <cx:pt idx="8501">1.3824618144511212</cx:pt>
          <cx:pt idx="8502">1.5473228116404214</cx:pt>
          <cx:pt idx="8503">1.5169428168723735</cx:pt>
          <cx:pt idx="8504">1.2836917874722331</cx:pt>
          <cx:pt idx="8505">1.3650157189846464</cx:pt>
          <cx:pt idx="8506">1.6980778539198755</cx:pt>
          <cx:pt idx="8507">1.4751008533410037</cx:pt>
          <cx:pt idx="8508">1.2144659948654508</cx:pt>
          <cx:pt idx="8509">1.4992637661027135</cx:pt>
          <cx:pt idx="8510">1.6046592648295512</cx:pt>
          <cx:pt idx="8511">1.5733504226032973</cx:pt>
          <cx:pt idx="8512">1.747141800996479</cx:pt>
          <cx:pt idx="8513">1.2268922206371653</cx:pt>
          <cx:pt idx="8514">1.4341598566371125</cx:pt>
          <cx:pt idx="8515">1.43948121453942</cx:pt>
          <cx:pt idx="8516">1.2135480177672111</cx:pt>
          <cx:pt idx="8517">1.5376358887334718</cx:pt>
          <cx:pt idx="8518">1.3266881888845889</cx:pt>
          <cx:pt idx="8519">1.4857368095968499</cx:pt>
          <cx:pt idx="8520">1.1806669652064741</cx:pt>
          <cx:pt idx="8521">1.6202418866888573</cx:pt>
          <cx:pt idx="8522">1.1310731818347983</cx:pt>
          <cx:pt idx="8523">1.5184338132135875</cx:pt>
          <cx:pt idx="8524">1.5273518575297165</cx:pt>
          <cx:pt idx="8525">1.3867598301999431</cx:pt>
          <cx:pt idx="8526">1.4300794493524092</cx:pt>
          <cx:pt idx="8527">1.5910010446405238</cx:pt>
          <cx:pt idx="8528">1.7632714764751127</cx:pt>
          <cx:pt idx="8529">1.3279667202165757</cx:pt>
          <cx:pt idx="8530">1.8319153685404381</cx:pt>
          <cx:pt idx="8531">1.3110248576257388</cx:pt>
          <cx:pt idx="8532">1.3825834986334653</cx:pt>
          <cx:pt idx="8533">1.3038483406208532</cx:pt>
          <cx:pt idx="8534">1.3877923639492562</cx:pt>
          <cx:pt idx="8535">1.2222677464876146</cx:pt>
          <cx:pt idx="8536">1.3824972279339081</cx:pt>
          <cx:pt idx="8537">1.4036223611005083</cx:pt>
          <cx:pt idx="8538">1.563479041143065</cx:pt>
          <cx:pt idx="8539">1.2705414468863947</cx:pt>
          <cx:pt idx="8540">1.3219685210101697</cx:pt>
          <cx:pt idx="8541">1.3060266417014874</cx:pt>
          <cx:pt idx="8542">1.4611400385860136</cx:pt>
          <cx:pt idx="8543">1.5520235357147478</cx:pt>
          <cx:pt idx="8544">1.3230574098718511</cx:pt>
          <cx:pt idx="8545">1.5763434498005802</cx:pt>
          <cx:pt idx="8546">1.5292373941978019</cx:pt>
          <cx:pt idx="8547">1.3551694218401069</cx:pt>
          <cx:pt idx="8548">1.376151351804678</cx:pt>
          <cx:pt idx="8549">1.640205269819907</cx:pt>
          <cx:pt idx="8550">1.3032621440168777</cx:pt>
          <cx:pt idx="8551">1.5443497402533133</cx:pt>
          <cx:pt idx="8552">1.2280290312122275</cx:pt>
          <cx:pt idx="8553">1.2436205759644963</cx:pt>
          <cx:pt idx="8554">1.3190113718187781</cx:pt>
          <cx:pt idx="8555">1.4203205509504797</cx:pt>
          <cx:pt idx="8556">1.3869787769514865</cx:pt>
          <cx:pt idx="8557">1.2712385701677524</cx:pt>
          <cx:pt idx="8558">1.4633626708521854</cx:pt>
          <cx:pt idx="8559">1.2277777850590921</cx:pt>
          <cx:pt idx="8560">1.3050895772620317</cx:pt>
          <cx:pt idx="8561">1.5231691328285648</cx:pt>
          <cx:pt idx="8562">1.5692795298066977</cx:pt>
          <cx:pt idx="8563">1.3132892937318998</cx:pt>
          <cx:pt idx="8564">1.3093666950414093</cx:pt>
          <cx:pt idx="8565">1.2784847452188679</cx:pt>
          <cx:pt idx="8566">1.3230197536175701</cx:pt>
          <cx:pt idx="8567">1.4653123468452673</cx:pt>
          <cx:pt idx="8568">1.5910364674854793</cx:pt>
          <cx:pt idx="8569">1.3726954385743231</cx:pt>
          <cx:pt idx="8570">1.8236894159461692</cx:pt>
          <cx:pt idx="8571">1.2408728628722816</cx:pt>
          <cx:pt idx="8572">1.5421235845912604</cx:pt>
          <cx:pt idx="8573">1.4972964943241895</cx:pt>
          <cx:pt idx="8574">1.513719328945877</cx:pt>
          <cx:pt idx="8575">1.3957231100989691</cx:pt>
          <cx:pt idx="8576">1.1706931922713582</cx:pt>
          <cx:pt idx="8577">1.5345254491213876</cx:pt>
          <cx:pt idx="8578">1.3021946773697528</cx:pt>
          <cx:pt idx="8579">1.4355996737240104</cx:pt>
          <cx:pt idx="8580">1.4506184736286454</cx:pt>
          <cx:pt idx="8581">1.3338311062927524</cx:pt>
          <cx:pt idx="8582">1.588311119637227</cx:pt>
          <cx:pt idx="8583">1.6126792658541387</cx:pt>
          <cx:pt idx="8584">1.2672861186940998</cx:pt>
          <cx:pt idx="8585">1.498664768974677</cx:pt>
          <cx:pt idx="8586">1.2742502305094565</cx:pt>
          <cx:pt idx="8587">1.561548245734302</cx:pt>
          <cx:pt idx="8588">1.4931026851201454</cx:pt>
          <cx:pt idx="8589">1.3621775859452587</cx:pt>
          <cx:pt idx="8590">1.2882941486332331</cx:pt>
          <cx:pt idx="8591">1.4227493971734435</cx:pt>
          <cx:pt idx="8592">1.492699168223647</cx:pt>
          <cx:pt idx="8593">1.51894328231602</cx:pt>
          <cx:pt idx="8594">1.4612849921638202</cx:pt>
          <cx:pt idx="8595">1.1792897515429117</cx:pt>
          <cx:pt idx="8596">1.4950899825518917</cx:pt>
          <cx:pt idx="8597">1.3875793193126642</cx:pt>
          <cx:pt idx="8598">1.2986933899246844</cx:pt>
          <cx:pt idx="8599">1.3900451301320014</cx:pt>
          <cx:pt idx="8600">1.1511366643975318</cx:pt>
          <cx:pt idx="8601">1.2639825318201832</cx:pt>
          <cx:pt idx="8602">1.4189678165275157</cx:pt>
          <cx:pt idx="8603">1.2505217973957741</cx:pt>
          <cx:pt idx="8604">1.4521502802694284</cx:pt>
          <cx:pt idx="8605">1.0454117144874855</cx:pt>
          <cx:pt idx="8606">1.206825075206623</cx:pt>
          <cx:pt idx="8607">0.99702480638596802</cx:pt>
          <cx:pt idx="8608">1.4860588098360903</cx:pt>
          <cx:pt idx="8609">1.1285885663534356</cx:pt>
          <cx:pt idx="8610">1.4050959684967177</cx:pt>
          <cx:pt idx="8611">1.2901387671757061</cx:pt>
          <cx:pt idx="8612">1.4981034808831504</cx:pt>
          <cx:pt idx="8613">1.3654569636180574</cx:pt>
          <cx:pt idx="8614">1.3774901571049949</cx:pt>
          <cx:pt idx="8615">1.476107513673101</cx:pt>
          <cx:pt idx="8616">1.4657205116208296</cx:pt>
          <cx:pt idx="8617">1.8914321234215621</cx:pt>
          <cx:pt idx="8618">1.9216847753841102</cx:pt>
          <cx:pt idx="8619">1.2615239268679062</cx:pt>
          <cx:pt idx="8620">1.3360119862717625</cx:pt>
          <cx:pt idx="8621">1.3242971491902455</cx:pt>
          <cx:pt idx="8622">1.1899249684252542</cx:pt>
          <cx:pt idx="8623">1.1834667217584764</cx:pt>
          <cx:pt idx="8624">1.096706732062612</cx:pt>
          <cx:pt idx="8625">1.4749310214119069</cx:pt>
          <cx:pt idx="8626">1.4180818109065156</cx:pt>
          <cx:pt idx="8627">1.52548243011287</cx:pt>
          <cx:pt idx="8628">1.454862940483187</cx:pt>
          <cx:pt idx="8629">1.4127748654573127</cx:pt>
          <cx:pt idx="8630">1.3005901129131714</cx:pt>
          <cx:pt idx="8631">1.2908879478888662</cx:pt>
          <cx:pt idx="8632">1.4083168298257551</cx:pt>
          <cx:pt idx="8633">1.2201400192929139</cx:pt>
          <cx:pt idx="8634">1.5135669803916338</cx:pt>
          <cx:pt idx="8635">1.2424948303508185</cx:pt>
          <cx:pt idx="8636">1.2739368797387711</cx:pt>
          <cx:pt idx="8637">1.2717672556108712</cx:pt>
          <cx:pt idx="8638">1.5524511396818652</cx:pt>
          <cx:pt idx="8639">1.5230646190660586</cx:pt>
          <cx:pt idx="8640">1.4531432832473332</cx:pt>
          <cx:pt idx="8641">1.6169422508802969</cx:pt>
          <cx:pt idx="8642">1.3322434162643559</cx:pt>
          <cx:pt idx="8643">1.6012746186932985</cx:pt>
          <cx:pt idx="8644">1.5054631837743477</cx:pt>
          <cx:pt idx="8645">1.616562050519992</cx:pt>
          <cx:pt idx="8646">1.395280431656712</cx:pt>
          <cx:pt idx="8647">1.5280112729992221</cx:pt>
          <cx:pt idx="8648">1.2129105573521746</cx:pt>
          <cx:pt idx="8649">1.427687203488498</cx:pt>
          <cx:pt idx="8650">1.3772997963988314</cx:pt>
          <cx:pt idx="8651">1.0862283925022505</cx:pt>
          <cx:pt idx="8652">1.2601508334270251</cx:pt>
          <cx:pt idx="8653">1.3700239818554287</cx:pt>
          <cx:pt idx="8654">1.5091366496213825</cx:pt>
          <cx:pt idx="8655">1.5083378121991993</cx:pt>
          <cx:pt idx="8656">1.3543792287653398</cx:pt>
          <cx:pt idx="8657">1.6980667185300857</cx:pt>
          <cx:pt idx="8658">1.1791575020594711</cx:pt>
          <cx:pt idx="8659">1.5933131584491644</cx:pt>
          <cx:pt idx="8660">1.3479917153541414</cx:pt>
          <cx:pt idx="8661">1.3312058696159534</cx:pt>
          <cx:pt idx="8662">1.1604448246309276</cx:pt>
          <cx:pt idx="8663">1.4787871021076555</cx:pt>
          <cx:pt idx="8664">1.3926814629874784</cx:pt>
          <cx:pt idx="8665">1.1931882082479657</cx:pt>
          <cx:pt idx="8666">1.5007412928233153</cx:pt>
          <cx:pt idx="8667">1.1690474054833375</cx:pt>
          <cx:pt idx="8668">1.3705041824176274</cx:pt>
          <cx:pt idx="8669">1.5175564107407999</cx:pt>
          <cx:pt idx="8670">1.3810354801195053</cx:pt>
          <cx:pt idx="8671">1.5740317556998791</cx:pt>
          <cx:pt idx="8672">1.2461077546268575</cx:pt>
          <cx:pt idx="8673">1.3843566052749088</cx:pt>
          <cx:pt idx="8674">1.296394568899444</cx:pt>
          <cx:pt idx="8675">1.0929298518944273</cx:pt>
          <cx:pt idx="8676">1.2431139076792779</cx:pt>
          <cx:pt idx="8677">1.4694577462718845</cx:pt>
          <cx:pt idx="8678">1.4401800486966989</cx:pt>
          <cx:pt idx="8679">1.5403011604330688</cx:pt>
          <cx:pt idx="8680">1.3819128823518891</cx:pt>
          <cx:pt idx="8681">1.2320932083049221</cx:pt>
          <cx:pt idx="8682">1.4397932753481357</cx:pt>
          <cx:pt idx="8683">1.3250773166435239</cx:pt>
          <cx:pt idx="8684">1.4437975785866046</cx:pt>
          <cx:pt idx="8685">1.2392492871656955</cx:pt>
          <cx:pt idx="8686">1.4220868634524002</cx:pt>
          <cx:pt idx="8687">1.4441614751687077</cx:pt>
          <cx:pt idx="8688">1.1735982673769962</cx:pt>
          <cx:pt idx="8689">1.2769003251281252</cx:pt>
          <cx:pt idx="8690">1.5016922213780985</cx:pt>
          <cx:pt idx="8691">1.5763587078769237</cx:pt>
          <cx:pt idx="8692">1.210425308673738</cx:pt>
          <cx:pt idx="8693">1.5615830933344854</cx:pt>
          <cx:pt idx="8694">1.335443256091724</cx:pt>
          <cx:pt idx="8695">1.4653576593548372</cx:pt>
          <cx:pt idx="8696">1.7420135746506029</cx:pt>
          <cx:pt idx="8697">1.1635809984647372</cx:pt>
          <cx:pt idx="8698">1.1907821047963971</cx:pt>
          <cx:pt idx="8699">1.5869679016230447</cx:pt>
          <cx:pt idx="8700">1.3993573154299841</cx:pt>
          <cx:pt idx="8701">1.3079849809388402</cx:pt>
          <cx:pt idx="8702">1.3118055297984474</cx:pt>
          <cx:pt idx="8703">1.2701663667109695</cx:pt>
          <cx:pt idx="8704">1.446845230253835</cx:pt>
          <cx:pt idx="8705">1.5760686633712182</cx:pt>
          <cx:pt idx="8706">1.5915009394019124</cx:pt>
          <cx:pt idx="8707">1.4793161159738499</cx:pt>
          <cx:pt idx="8708">1.6769659892697741</cx:pt>
          <cx:pt idx="8709">1.0935252340555062</cx:pt>
          <cx:pt idx="8710">1.6381945376102267</cx:pt>
          <cx:pt idx="8711">1.340963618543515</cx:pt>
          <cx:pt idx="8712">1.2627253565036116</cx:pt>
          <cx:pt idx="8713">1.5681616894794939</cx:pt>
          <cx:pt idx="8714">1.237089140118709</cx:pt>
          <cx:pt idx="8715">1.329065910454392</cx:pt>
          <cx:pt idx="8716">1.3099609543789523</cx:pt>
          <cx:pt idx="8717">1.2058854105997223</cx:pt>
          <cx:pt idx="8718">1.3143275497954543</cx:pt>
          <cx:pt idx="8719">1.5103635917021079</cx:pt>
          <cx:pt idx="8720">1.3307625586539629</cx:pt>
          <cx:pt idx="8721">1.2789636217489531</cx:pt>
          <cx:pt idx="8722">1.5918319321036749</cx:pt>
          <cx:pt idx="8723">1.2527755277153785</cx:pt>
          <cx:pt idx="8724">1.545267757005848</cx:pt>
          <cx:pt idx="8725">1.2529278877079935</cx:pt>
          <cx:pt idx="8726">1.305706422049002</cx:pt>
          <cx:pt idx="8727">1.6873467245719103</cx:pt>
          <cx:pt idx="8728">1.436299490309235</cx:pt>
          <cx:pt idx="8729">1.500035021285355</cx:pt>
          <cx:pt idx="8730">1.2850072642685011</cx:pt>
          <cx:pt idx="8731">1.1019586723816037</cx:pt>
          <cx:pt idx="8732">1.8405136241396951</cx:pt>
          <cx:pt idx="8733">1.728624938049516</cx:pt>
          <cx:pt idx="8734">1.4766122876628938</cx:pt>
          <cx:pt idx="8735">1.3656791004893594</cx:pt>
          <cx:pt idx="8736">1.0993206217723734</cx:pt>
          <cx:pt idx="8737">1.461225423355484</cx:pt>
          <cx:pt idx="8738">1.1825037308530237</cx:pt>
          <cx:pt idx="8739">1.4628581511051113</cx:pt>
          <cx:pt idx="8740">1.296374239900046</cx:pt>
          <cx:pt idx="8741">1.3469032864950872</cx:pt>
          <cx:pt idx="8742">1.1878506209839603</cx:pt>
          <cx:pt idx="8743">1.2707400343702451</cx:pt>
          <cx:pt idx="8744">1.286093521454138</cx:pt>
          <cx:pt idx="8745">1.2319741437174532</cx:pt>
          <cx:pt idx="8746">1.5360855650605347</cx:pt>
          <cx:pt idx="8747">1.4866228750068418</cx:pt>
          <cx:pt idx="8748">1.92834268038291</cx:pt>
          <cx:pt idx="8749">1.4396676719230976</cx:pt>
          <cx:pt idx="8750">1.484064503340665</cx:pt>
          <cx:pt idx="8751">1.3108434543419965</cx:pt>
          <cx:pt idx="8752">1.4718857283479876</cx:pt>
          <cx:pt idx="8753">1.3133691971209762</cx:pt>
          <cx:pt idx="8754">1.2782038919417291</cx:pt>
          <cx:pt idx="8755">1.501816376739652</cx:pt>
          <cx:pt idx="8756">1.4173909132246945</cx:pt>
          <cx:pt idx="8757">1.4869003270305605</cx:pt>
          <cx:pt idx="8758">1.4454755968519295</cx:pt>
          <cx:pt idx="8759">1.5530910701921652</cx:pt>
          <cx:pt idx="8760">1.5993646380010174</cx:pt>
          <cx:pt idx="8761">1.3821618862999596</cx:pt>
          <cx:pt idx="8762">1.2098385622812837</cx:pt>
          <cx:pt idx="8763">1.266892211644612</cx:pt>
          <cx:pt idx="8764">1.3561655910703003</cx:pt>
          <cx:pt idx="8765">1.4172713130519683</cx:pt>
          <cx:pt idx="8766">1.2982981212385794</cx:pt>
          <cx:pt idx="8767">1.3112773142171985</cx:pt>
          <cx:pt idx="8768">1.3513482241494161</cx:pt>
          <cx:pt idx="8769">1.4016508896708171</cx:pt>
          <cx:pt idx="8770">1.4439484398914224</cx:pt>
          <cx:pt idx="8771">1.2518712969366497</cx:pt>
          <cx:pt idx="8772">1.5996153884329203</cx:pt>
          <cx:pt idx="8773">1.4691005857846535</cx:pt>
          <cx:pt idx="8774">1.4553028824697023</cx:pt>
          <cx:pt idx="8775">1.4333951625983985</cx:pt>
          <cx:pt idx="8776">1.4748621556051831</cx:pt>
          <cx:pt idx="8777">1.3894176944775702</cx:pt>
          <cx:pt idx="8778">1.6261671996948079</cx:pt>
          <cx:pt idx="8779">1.1859340463205315</cx:pt>
          <cx:pt idx="8780">1.5135609992467705</cx:pt>
          <cx:pt idx="8781">1.3739820190033432</cx:pt>
          <cx:pt idx="8782">1.4353461865501271</cx:pt>
          <cx:pt idx="8783">1.3211685671525284</cx:pt>
          <cx:pt idx="8784">1.6158890756817095</cx:pt>
          <cx:pt idx="8785">1.7769556960197792</cx:pt>
          <cx:pt idx="8786">1.3652325097384586</cx:pt>
          <cx:pt idx="8787">1.7031330875675401</cx:pt>
          <cx:pt idx="8788">1.3223489062342992</cx:pt>
          <cx:pt idx="8789">1.3797192284507933</cx:pt>
          <cx:pt idx="8790">1.4119314947243005</cx:pt>
          <cx:pt idx="8791">1.6419067539678893</cx:pt>
          <cx:pt idx="8792">1.3576020428718543</cx:pt>
          <cx:pt idx="8793">1.3101335182439211</cx:pt>
          <cx:pt idx="8794">1.3272029788178767</cx:pt>
          <cx:pt idx="8795">1.2512555493343878</cx:pt>
          <cx:pt idx="8796">1.5624213674944958</cx:pt>
          <cx:pt idx="8797">1.4261046503084536</cx:pt>
          <cx:pt idx="8798">1.4009490869446901</cx:pt>
          <cx:pt idx="8799">1.5763483433501295</cx:pt>
          <cx:pt idx="8800">1.5532052172716659</cx:pt>
          <cx:pt idx="8801">1.2659600765790913</cx:pt>
          <cx:pt idx="8802">1.143265253579125</cx:pt>
          <cx:pt idx="8803">1.5258247034080192</cx:pt>
          <cx:pt idx="8804">1.6200509197786215</cx:pt>
          <cx:pt idx="8805">1.7922283946775797</cx:pt>
          <cx:pt idx="8806">1.5002047234943188</cx:pt>
          <cx:pt idx="8807">1.4362425240150383</cx:pt>
          <cx:pt idx="8808">1.2752931029645351</cx:pt>
          <cx:pt idx="8809">1.5628403194664089</cx:pt>
          <cx:pt idx="8810">1.4753973006795058</cx:pt>
          <cx:pt idx="8811">1.2679034309755188</cx:pt>
          <cx:pt idx="8812">1.3194249013738049</cx:pt>
          <cx:pt idx="8813">1.438236307386253</cx:pt>
          <cx:pt idx="8814">1.4720633450275691</cx:pt>
          <cx:pt idx="8815">1.286257728658458</cx:pt>
          <cx:pt idx="8816">1.122737019318417</cx:pt>
          <cx:pt idx="8817">1.3973311953805954</cx:pt>
          <cx:pt idx="8818">1.3468666795061561</cx:pt>
          <cx:pt idx="8819">1.2790596266853869</cx:pt>
          <cx:pt idx="8820">1.5993912546571993</cx:pt>
          <cx:pt idx="8821">1.5830773977716883</cx:pt>
          <cx:pt idx="8822">1.3971363644041102</cx:pt>
          <cx:pt idx="8823">1.5820196709745429</cx:pt>
          <cx:pt idx="8824">1.3082343202343407</cx:pt>
          <cx:pt idx="8825">1.5443394504845533</cx:pt>
          <cx:pt idx="8826">1.6604338251439723</cx:pt>
          <cx:pt idx="8827">1.7844462286807496</cx:pt>
          <cx:pt idx="8828">1.2498566005547704</cx:pt>
          <cx:pt idx="8829">1.3000072404567851</cx:pt>
          <cx:pt idx="8830">1.5012497463062708</cx:pt>
          <cx:pt idx="8831">1.3222702965236048</cx:pt>
          <cx:pt idx="8832">1.372115591267459</cx:pt>
          <cx:pt idx="8833">1.2116128077844148</cx:pt>
          <cx:pt idx="8834">1.6207459119373746</cx:pt>
          <cx:pt idx="8835">1.3221537518100388</cx:pt>
          <cx:pt idx="8836">1.5667664591695263</cx:pt>
          <cx:pt idx="8837">1.1125720106039567</cx:pt>
          <cx:pt idx="8838">1.3470645594461725</cx:pt>
          <cx:pt idx="8839">1.6420655983148029</cx:pt>
          <cx:pt idx="8840">1.2409524332878104</cx:pt>
          <cx:pt idx="8841">1.5542867408855174</cx:pt>
          <cx:pt idx="8842">1.3987929051237138</cx:pt>
          <cx:pt idx="8843">1.3710494539792883</cx:pt>
          <cx:pt idx="8844">1.1425214022575321</cx:pt>
          <cx:pt idx="8845">1.2801010851632946</cx:pt>
          <cx:pt idx="8846">1.481095990952394</cx:pt>
          <cx:pt idx="8847">1.3581197904020732</cx:pt>
          <cx:pt idx="8848">1.379860154599718</cx:pt>
          <cx:pt idx="8849">1.1845220926798483</cx:pt>
          <cx:pt idx="8850">1.4921427432792707</cx:pt>
          <cx:pt idx="8851">1.2470229219442568</cx:pt>
          <cx:pt idx="8852">1.7338145610715454</cx:pt>
          <cx:pt idx="8853">1.5867913122935422</cx:pt>
          <cx:pt idx="8854">1.2669300307063407</cx:pt>
          <cx:pt idx="8855">1.4620751159653471</cx:pt>
          <cx:pt idx="8856">1.2770363140252208</cx:pt>
          <cx:pt idx="8857">1.230505499807109</cx:pt>
          <cx:pt idx="8858">1.4744146701770933</cx:pt>
          <cx:pt idx="8859">1.5154944467409226</cx:pt>
          <cx:pt idx="8860">1.3763575910393748</cx:pt>
          <cx:pt idx="8861">1.4994285848616888</cx:pt>
          <cx:pt idx="8862">1.3143158136716273</cx:pt>
          <cx:pt idx="8863">1.6292480402008398</cx:pt>
          <cx:pt idx="8864">1.5796487938636439</cx:pt>
          <cx:pt idx="8865">1.5979310093395662</cx:pt>
          <cx:pt idx="8866">1.5309421865516468</cx:pt>
          <cx:pt idx="8867">1.3737732192296475</cx:pt>
          <cx:pt idx="8868">1.3677342130631986</cx:pt>
          <cx:pt idx="8869">1.4026242067265775</cx:pt>
          <cx:pt idx="8870">1.5390837592556463</cx:pt>
          <cx:pt idx="8871">1.7706181387388145</cx:pt>
          <cx:pt idx="8872">1.5209221929445016</cx:pt>
          <cx:pt idx="8873">1.7348014387371646</cx:pt>
          <cx:pt idx="8874">1.4004545395727106</cx:pt>
          <cx:pt idx="8875">1.3545881476005954</cx:pt>
          <cx:pt idx="8876">1.571322990443361</cx:pt>
          <cx:pt idx="8877">1.2669851109072781</cx:pt>
          <cx:pt idx="8878">1.5007357620579003</cx:pt>
          <cx:pt idx="8879">1.4611315987757818</cx:pt>
          <cx:pt idx="8880">1.0960919354554235</cx:pt>
          <cx:pt idx="8881">1.4804650870853964</cx:pt>
          <cx:pt idx="8882">1.2886653746150782</cx:pt>
          <cx:pt idx="8883">1.4764011351833943</cx:pt>
          <cx:pt idx="8884">1.5719183512263468</cx:pt>
          <cx:pt idx="8885">1.3519580585515352</cx:pt>
          <cx:pt idx="8886">1.3280711853597955</cx:pt>
          <cx:pt idx="8887">1.4373511022030916</cx:pt>
          <cx:pt idx="8888">1.4030872511532024</cx:pt>
          <cx:pt idx="8889">1.3791388420218298</cx:pt>
          <cx:pt idx="8890">1.2840199612528318</cx:pt>
          <cx:pt idx="8891">1.6529856059495902</cx:pt>
          <cx:pt idx="8892">1.5376041808466105</cx:pt>
          <cx:pt idx="8893">1.5962412852449139</cx:pt>
          <cx:pt idx="8894">1.4440911019358389</cx:pt>
          <cx:pt idx="8895">1.4521001838101204</cx:pt>
          <cx:pt idx="8896">1.3123164484237066</cx:pt>
          <cx:pt idx="8897">1.6673762096735645</cx:pt>
          <cx:pt idx="8898">1.3299624200050371</cx:pt>
          <cx:pt idx="8899">1.4857609584527576</cx:pt>
          <cx:pt idx="8900">1.2328136517116426</cx:pt>
          <cx:pt idx="8901">1.1165938771632353</cx:pt>
          <cx:pt idx="8902">1.1154720917629253</cx:pt>
          <cx:pt idx="8903">1.4788536141160218</cx:pt>
          <cx:pt idx="8904">1.543190819538139</cx:pt>
          <cx:pt idx="8905">1.1581865200723598</cx:pt>
          <cx:pt idx="8906">1.5921814721245193</cx:pt>
          <cx:pt idx="8907">1.445057092593695</cx:pt>
          <cx:pt idx="8908">1.40368098396101</cx:pt>
          <cx:pt idx="8909">1.6175339040595027</cx:pt>
          <cx:pt idx="8910">1.4589703173916746</cx:pt>
          <cx:pt idx="8911">1.3005546235644774</cx:pt>
          <cx:pt idx="8912">1.3328533354209768</cx:pt>
          <cx:pt idx="8913">1.461785862749555</cx:pt>
          <cx:pt idx="8914">1.7539067389239011</cx:pt>
          <cx:pt idx="8915">1.1551293757954479</cx:pt>
          <cx:pt idx="8916">1.208314041640657</cx:pt>
          <cx:pt idx="8917">1.3727453023562222</cx:pt>
          <cx:pt idx="8918">1.3075878078985272</cx:pt>
          <cx:pt idx="8919">1.2590897980931146</cx:pt>
          <cx:pt idx="8920">1.4991278279492433</cx:pt>
          <cx:pt idx="8921">1.3352104904789484</cx:pt>
          <cx:pt idx="8922">1.6627771433347656</cx:pt>
          <cx:pt idx="8923">1.1662188200919203</cx:pt>
          <cx:pt idx="8924">1.514516700424182</cx:pt>
          <cx:pt idx="8925">1.4328980352529808</cx:pt>
          <cx:pt idx="8926">1.3827614238783947</cx:pt>
          <cx:pt idx="8927">1.3109150639843665</cx:pt>
          <cx:pt idx="8928">1.3689513687270778</cx:pt>
          <cx:pt idx="8929">1.4287808016356944</cx:pt>
          <cx:pt idx="8930">1.7741617801506904</cx:pt>
          <cx:pt idx="8931">1.7261322655835225</cx:pt>
          <cx:pt idx="8932">1.7764417476363019</cx:pt>
          <cx:pt idx="8933">1.3258688944378807</cx:pt>
          <cx:pt idx="8934">1.3378617550032932</cx:pt>
          <cx:pt idx="8935">1.4092194185761975</cx:pt>
          <cx:pt idx="8936">1.3154872609846224</cx:pt>
          <cx:pt idx="8937">1.5064340722755167</cx:pt>
          <cx:pt idx="8938">1.5266738333110066</cx:pt>
          <cx:pt idx="8939">1.5026484829187214</cx:pt>
          <cx:pt idx="8940">1.5386622098965845</cx:pt>
          <cx:pt idx="8941">1.4284306164673506</cx:pt>
          <cx:pt idx="8942">1.3418307526825997</cx:pt>
          <cx:pt idx="8943">1.1867542831088591</cx:pt>
          <cx:pt idx="8944">1.3717260420965753</cx:pt>
          <cx:pt idx="8945">1.3543858450135162</cx:pt>
          <cx:pt idx="8946">1.3034143036159169</cx:pt>
          <cx:pt idx="8947">1.7913086151849962</cx:pt>
          <cx:pt idx="8948">1.4186929692276133</cx:pt>
          <cx:pt idx="8949">1.2402843572918465</cx:pt>
          <cx:pt idx="8950">1.2653512894869823</cx:pt>
          <cx:pt idx="8951">1.3109994282163557</cx:pt>
          <cx:pt idx="8952">1.4065134527625365</cx:pt>
          <cx:pt idx="8953">1.4198873594054424</cx:pt>
          <cx:pt idx="8954">1.3385482275185663</cx:pt>
          <cx:pt idx="8955">1.556995714001127</cx:pt>
          <cx:pt idx="8956">1.2935610460222857</cx:pt>
          <cx:pt idx="8957">1.5575277446818043</cx:pt>
          <cx:pt idx="8958">1.0233003754815631</cx:pt>
          <cx:pt idx="8959">1.3419409276815852</cx:pt>
          <cx:pt idx="8960">1.4002604282997668</cx:pt>
          <cx:pt idx="8961">1.545800116552144</cx:pt>
          <cx:pt idx="8962">1.5845622252748193</cx:pt>
          <cx:pt idx="8963">1.2669583567121028</cx:pt>
          <cx:pt idx="8964">1.2819387816404484</cx:pt>
          <cx:pt idx="8965">1.2578721517401932</cx:pt>
          <cx:pt idx="8966">1.503953516981603</cx:pt>
          <cx:pt idx="8967">1.4822862904003649</cx:pt>
          <cx:pt idx="8968">1.288980820360671</cx:pt>
          <cx:pt idx="8969">1.4239308108558402</cx:pt>
          <cx:pt idx="8970">1.5166939919164379</cx:pt>
          <cx:pt idx="8971">1.6722905605139304</cx:pt>
          <cx:pt idx="8972">1.2463047790428095</cx:pt>
          <cx:pt idx="8973">1.364241299469644</cx:pt>
          <cx:pt idx="8974">1.3352239629416756</cx:pt>
          <cx:pt idx="8975">1.5703655923584099</cx:pt>
          <cx:pt idx="8976">1.5622495617390073</cx:pt>
          <cx:pt idx="8977">1.4542490116371887</cx:pt>
          <cx:pt idx="8978">1.2253456725734664</cx:pt>
          <cx:pt idx="8979">1.5493026607182658</cx:pt>
          <cx:pt idx="8980">1.5871507014930561</cx:pt>
          <cx:pt idx="8981">1.3042803958867999</cx:pt>
          <cx:pt idx="8982">1.6434400370287519</cx:pt>
          <cx:pt idx="8983">1.3913277209557675</cx:pt>
          <cx:pt idx="8984">1.5794947754812503</cx:pt>
          <cx:pt idx="8985">1.6305168176804956</cx:pt>
          <cx:pt idx="8986">1.1750085549218934</cx:pt>
          <cx:pt idx="8987">1.5870146135250212</cx:pt>
          <cx:pt idx="8988">1.516877770831776</cx:pt>
          <cx:pt idx="8989">1.3563299649873917</cx:pt>
          <cx:pt idx="8990">1.3597242058428978</cx:pt>
          <cx:pt idx="8991">1.5620463196245049</cx:pt>
          <cx:pt idx="8992">1.2975451685323367</cx:pt>
          <cx:pt idx="8993">1.363994963081423</cx:pt>
          <cx:pt idx="8994">1.67044630875318</cx:pt>
          <cx:pt idx="8995">1.4326595783706335</cx:pt>
          <cx:pt idx="8996">1.4171906023485092</cx:pt>
          <cx:pt idx="8997">1.2644247222907556</cx:pt>
          <cx:pt idx="8998">1.5148164273392377</cx:pt>
          <cx:pt idx="8999">1.3518626499737312</cx:pt>
          <cx:pt idx="9000">1.6783511219689076</cx:pt>
          <cx:pt idx="9001">1.4374319210580224</cx:pt>
          <cx:pt idx="9002">1.3584188020868366</cx:pt>
          <cx:pt idx="9003">1.4724072028168838</cx:pt>
          <cx:pt idx="9004">1.2687062069912487</cx:pt>
          <cx:pt idx="9005">1.363236202522446</cx:pt>
          <cx:pt idx="9006">1.5816124602812809</cx:pt>
          <cx:pt idx="9007">1.5870769429859661</cx:pt>
          <cx:pt idx="9008">1.1960969076028432</cx:pt>
          <cx:pt idx="9009">1.2072049270814307</cx:pt>
          <cx:pt idx="9010">1.2303477896424495</cx:pt>
          <cx:pt idx="9011">1.3485165179834462</cx:pt>
          <cx:pt idx="9012">1.4739123485649277</cx:pt>
          <cx:pt idx="9013">1.6711954026770393</cx:pt>
          <cx:pt idx="9014">1.6348008368501858</cx:pt>
          <cx:pt idx="9015">1.2345293977866498</cx:pt>
          <cx:pt idx="9016">1.3890880712481766</cx:pt>
          <cx:pt idx="9017">1.4768115572102245</cx:pt>
          <cx:pt idx="9018">1.6616273201352567</cx:pt>
          <cx:pt idx="9019">1.4541900474252061</cx:pt>
          <cx:pt idx="9020">1.5189945161885878</cx:pt>
          <cx:pt idx="9021">1.8106009360729745</cx:pt>
          <cx:pt idx="9022">1.4871338352486234</cx:pt>
          <cx:pt idx="9023">1.6649877964689432</cx:pt>
          <cx:pt idx="9024">1.4180115619500389</cx:pt>
          <cx:pt idx="9025">1.4855337761573753</cx:pt>
          <cx:pt idx="9026">1.515597113375166</cx:pt>
          <cx:pt idx="9027">1.798788395370136</cx:pt>
          <cx:pt idx="9028">1.6258337063682891</cx:pt>
          <cx:pt idx="9029">1.2291136696582521</cx:pt>
          <cx:pt idx="9030">1.4966499558229986</cx:pt>
          <cx:pt idx="9031">1.5489234615834644</cx:pt>
          <cx:pt idx="9032">1.5512543341035714</cx:pt>
          <cx:pt idx="9033">1.5849045391596108</cx:pt>
          <cx:pt idx="9034">1.6473496658578004</cx:pt>
          <cx:pt idx="9035">1.2202887347942666</cx:pt>
          <cx:pt idx="9036">1.3224516326926654</cx:pt>
          <cx:pt idx="9037">1.4416359368572584</cx:pt>
          <cx:pt idx="9038">1.4612065269290142</cx:pt>
          <cx:pt idx="9039">1.2885304152000645</cx:pt>
          <cx:pt idx="9040">1.2218820681843456</cx:pt>
          <cx:pt idx="9041">1.5047363013398944</cx:pt>
          <cx:pt idx="9042">1.2949415276931804</cx:pt>
          <cx:pt idx="9043">1.5121059093426059</cx:pt>
          <cx:pt idx="9044">1.2791373283503733</cx:pt>
          <cx:pt idx="9045">1.3450178856116048</cx:pt>
          <cx:pt idx="9046">1.3172502499766479</cx:pt>
          <cx:pt idx="9047">1.4797153308966811</cx:pt>
          <cx:pt idx="9048">1.3785470636404176</cx:pt>
          <cx:pt idx="9049">1.1745151958072277</cx:pt>
          <cx:pt idx="9050">1.4549732952043664</cx:pt>
          <cx:pt idx="9051">1.312134691957406</cx:pt>
          <cx:pt idx="9052">1.3292298548936268</cx:pt>
          <cx:pt idx="9053">1.2768545793283583</cx:pt>
          <cx:pt idx="9054">1.4667142340917105</cx:pt>
          <cx:pt idx="9055">1.4643641056764927</cx:pt>
          <cx:pt idx="9056">1.3832915016454757</cx:pt>
          <cx:pt idx="9057">1.5071932438008244</cx:pt>
          <cx:pt idx="9058">1.4730839402841214</cx:pt>
          <cx:pt idx="9059">1.5504727706383352</cx:pt>
          <cx:pt idx="9060">1.6366599617483499</cx:pt>
          <cx:pt idx="9061">1.209797440232911</cx:pt>
          <cx:pt idx="9062">1.4165800576692122</cx:pt>
          <cx:pt idx="9063">1.321896305646453</cx:pt>
          <cx:pt idx="9064">1.4705084128710133</cx:pt>
          <cx:pt idx="9065">1.3831377063057748</cx:pt>
          <cx:pt idx="9066">1.3625443600807738</cx:pt>
          <cx:pt idx="9067">1.3598375014933326</cx:pt>
          <cx:pt idx="9068">1.606642286376998</cx:pt>
          <cx:pt idx="9069">1.3965747451257655</cx:pt>
          <cx:pt idx="9070">1.3916246638178342</cx:pt>
          <cx:pt idx="9071">1.5320371458403421</cx:pt>
          <cx:pt idx="9072">1.3422416759659446</cx:pt>
          <cx:pt idx="9073">1.3451549674922374</cx:pt>
          <cx:pt idx="9074">1.2529539322457608</cx:pt>
          <cx:pt idx="9075">1.5295096103316583</cx:pt>
          <cx:pt idx="9076">1.3233215289836111</cx:pt>
          <cx:pt idx="9077">1.6544859965837238</cx:pt>
          <cx:pt idx="9078">1.46786083541811</cx:pt>
          <cx:pt idx="9079">1.5700690472699297</cx:pt>
          <cx:pt idx="9080">1.6995036818606066</cx:pt>
          <cx:pt idx="9081">1.4184603544275352</cx:pt>
          <cx:pt idx="9082">1.4803489146201405</cx:pt>
          <cx:pt idx="9083">1.5580311511257949</cx:pt>
          <cx:pt idx="9084">1.4999464928360666</cx:pt>
          <cx:pt idx="9085">1.2368603985325608</cx:pt>
          <cx:pt idx="9086">1.3038449621900201</cx:pt>
          <cx:pt idx="9087">1.625798114097821</cx:pt>
          <cx:pt idx="9088">1.3816998921415728</cx:pt>
          <cx:pt idx="9089">1.2787214080018556</cx:pt>
          <cx:pt idx="9090">1.4718261196224369</cx:pt>
          <cx:pt idx="9091">1.6308352371710222</cx:pt>
          <cx:pt idx="9092">1.6122891344890991</cx:pt>
          <cx:pt idx="9093">1.6925458467723693</cx:pt>
          <cx:pt idx="9094">1.5227296391638432</cx:pt>
          <cx:pt idx="9095">1.0355608235459268</cx:pt>
          <cx:pt idx="9096">1.4816211987070145</cx:pt>
          <cx:pt idx="9097">1.5649888707346733</cx:pt>
          <cx:pt idx="9098">1.7155815649059964</cx:pt>
          <cx:pt idx="9099">1.0690031962210216</cx:pt>
          <cx:pt idx="9100">1.7234054751457635</cx:pt>
          <cx:pt idx="9101">1.6227206402537568</cx:pt>
          <cx:pt idx="9102">1.5159200688321119</cx:pt>
          <cx:pt idx="9103">1.468635289592465</cx:pt>
          <cx:pt idx="9104">1.5627618018154501</cx:pt>
          <cx:pt idx="9105">1.3786998908902262</cx:pt>
          <cx:pt idx="9106">1.5270126469928709</cx:pt>
          <cx:pt idx="9107">1.1285862222332377</cx:pt>
          <cx:pt idx="9108">1.5339366357979618</cx:pt>
          <cx:pt idx="9109">1.5714427887476938</cx:pt>
          <cx:pt idx="9110">1.2315189416733012</cx:pt>
          <cx:pt idx="9111">1.5530296704787014</cx:pt>
          <cx:pt idx="9112">1.4139281189055921</cx:pt>
          <cx:pt idx="9113">1.1887221784792323</cx:pt>
          <cx:pt idx="9114">1.2854967839596423</cx:pt>
          <cx:pt idx="9115">1.4366667044501999</cx:pt>
          <cx:pt idx="9116">1.6585684510833694</cx:pt>
          <cx:pt idx="9117">1.2892270166557889</cx:pt>
          <cx:pt idx="9118">1.2521486176582763</cx:pt>
          <cx:pt idx="9119">1.2158475737305505</cx:pt>
          <cx:pt idx="9120">1.3053445531889103</cx:pt>
          <cx:pt idx="9121">1.4239184228097215</cx:pt>
          <cx:pt idx="9122">1.2128563134509556</cx:pt>
          <cx:pt idx="9123">1.4972541207555949</cx:pt>
          <cx:pt idx="9124">1.5936826930033978</cx:pt>
          <cx:pt idx="9125">1.3288217810059664</cx:pt>
          <cx:pt idx="9126">1.3064550150637881</cx:pt>
          <cx:pt idx="9127">1.2802232794182027</cx:pt>
          <cx:pt idx="9128">1.2322837341392052</cx:pt>
          <cx:pt idx="9129">1.3642221592295709</cx:pt>
          <cx:pt idx="9130">1.4133264653242512</cx:pt>
          <cx:pt idx="9131">1.1754542750657757</cx:pt>
          <cx:pt idx="9132">1.3272444797642657</cx:pt>
          <cx:pt idx="9133">1.315178642345278</cx:pt>
          <cx:pt idx="9134">1.3761110010625008</cx:pt>
          <cx:pt idx="9135">1.1300690590193274</cx:pt>
          <cx:pt idx="9136">1.4182150505887172</cx:pt>
          <cx:pt idx="9137">1.4949343958221009</cx:pt>
          <cx:pt idx="9138">1.4462037946833148</cx:pt>
          <cx:pt idx="9139">1.5243397432931147</cx:pt>
          <cx:pt idx="9140">1.2764017066643465</cx:pt>
          <cx:pt idx="9141">1.6687758680837035</cx:pt>
          <cx:pt idx="9142">1.203628747499089</cx:pt>
          <cx:pt idx="9143">1.4967047889556429</cx:pt>
          <cx:pt idx="9144">1.4432640006424742</cx:pt>
          <cx:pt idx="9145">1.3986881184724946</cx:pt>
          <cx:pt idx="9146">1.4177400492180321</cx:pt>
          <cx:pt idx="9147">1.5061844873154941</cx:pt>
          <cx:pt idx="9148">1.5300490535257014</cx:pt>
          <cx:pt idx="9149">1.3921626872626738</cx:pt>
          <cx:pt idx="9150">1.3875662606190058</cx:pt>
          <cx:pt idx="9151">1.5887025862456334</cx:pt>
          <cx:pt idx="9152">1.5058740295000821</cx:pt>
          <cx:pt idx="9153">1.7702902603677293</cx:pt>
          <cx:pt idx="9154">1.5433092327921154</cx:pt>
          <cx:pt idx="9155">1.3054318852333029</cx:pt>
          <cx:pt idx="9156">1.2110286576313911</cx:pt>
          <cx:pt idx="9157">1.3047430025580165</cx:pt>
          <cx:pt idx="9158">1.4054268932123122</cx:pt>
          <cx:pt idx="9159">1.4934163593085603</cx:pt>
          <cx:pt idx="9160">1.0341716536431986</cx:pt>
          <cx:pt idx="9161">1.2359453847555806</cx:pt>
          <cx:pt idx="9162">1.3734531769439717</cx:pt>
          <cx:pt idx="9163">1.3394585957330267</cx:pt>
          <cx:pt idx="9164">1.4170609417187761</cx:pt>
          <cx:pt idx="9165">1.2616356370181587</cx:pt>
          <cx:pt idx="9166">1.4799953778820292</cx:pt>
          <cx:pt idx="9167">1.4893350499928328</cx:pt>
          <cx:pt idx="9168">1.2698685827747804</cx:pt>
          <cx:pt idx="9169">1.4177960056804229</cx:pt>
          <cx:pt idx="9170">1.2817625726997464</cx:pt>
          <cx:pt idx="9171">1.3085286369181341</cx:pt>
          <cx:pt idx="9172">1.4074281310498893</cx:pt>
          <cx:pt idx="9173">1.3062410519201719</cx:pt>
          <cx:pt idx="9174">1.3091974604327345</cx:pt>
          <cx:pt idx="9175">1.3958014184526126</cx:pt>
          <cx:pt idx="9176">1.4713682877003291</cx:pt>
          <cx:pt idx="9177">1.5231424603675809</cx:pt>
          <cx:pt idx="9178">1.4419846921904229</cx:pt>
          <cx:pt idx="9179">1.3860214930241819</cx:pt>
          <cx:pt idx="9180">1.552644968895543</cx:pt>
          <cx:pt idx="9181">1.2220592112765836</cx:pt>
          <cx:pt idx="9182">1.0439472603060866</cx:pt>
          <cx:pt idx="9183">1.3313390491279753</cx:pt>
          <cx:pt idx="9184">1.5028472339627892</cx:pt>
          <cx:pt idx="9185">1.1936449830932432</cx:pt>
          <cx:pt idx="9186">1.2774165876455106</cx:pt>
          <cx:pt idx="9187">1.256118965360973</cx:pt>
          <cx:pt idx="9188">1.6064621674888788</cx:pt>
          <cx:pt idx="9189">1.3424873219611908</cx:pt>
          <cx:pt idx="9190">1.271513783744129</cx:pt>
          <cx:pt idx="9191">1.6818918476982005</cx:pt>
          <cx:pt idx="9192">1.3343057581890978</cx:pt>
          <cx:pt idx="9193">1.6105194603279003</cx:pt>
          <cx:pt idx="9194">1.3557430095313472</cx:pt>
          <cx:pt idx="9195">1.7286079923601865</cx:pt>
          <cx:pt idx="9196">1.3253672611013108</cx:pt>
          <cx:pt idx="9197">1.4559018020099199</cx:pt>
          <cx:pt idx="9198">1.679019151671939</cx:pt>
          <cx:pt idx="9199">1.4694780119226483</cx:pt>
          <cx:pt idx="9200">1.5395755524206012</cx:pt>
          <cx:pt idx="9201">1.5525881500255458</cx:pt>
          <cx:pt idx="9202">1.5516887921795561</cx:pt>
          <cx:pt idx="9203">1.461049877911083</cx:pt>
          <cx:pt idx="9204">1.4561190550407148</cx:pt>
          <cx:pt idx="9205">1.6576851190354784</cx:pt>
          <cx:pt idx="9206">1.4984709211285372</cx:pt>
          <cx:pt idx="9207">1.3791174967871433</cx:pt>
          <cx:pt idx="9208">1.4839614042434408</cx:pt>
          <cx:pt idx="9209">1.1427327164017949</cx:pt>
          <cx:pt idx="9210">1.3787863443621045</cx:pt>
          <cx:pt idx="9211">1.5105994351642458</cx:pt>
          <cx:pt idx="9212">1.3255635627305971</cx:pt>
          <cx:pt idx="9213">1.4994598790434865</cx:pt>
          <cx:pt idx="9214">1.3895998330760657</cx:pt>
          <cx:pt idx="9215">1.4965309387966319</cx:pt>
          <cx:pt idx="9216">1.3462534724139141</cx:pt>
          <cx:pt idx="9217">1.2531480021536849</cx:pt>
          <cx:pt idx="9218">1.1682204611729903</cx:pt>
          <cx:pt idx="9219">1.1673360045075156</cx:pt>
          <cx:pt idx="9220">1.2819851478094482</cx:pt>
          <cx:pt idx="9221">1.5313034354119386</cx:pt>
          <cx:pt idx="9222">1.59506765592434</cx:pt>
          <cx:pt idx="9223">1.3337843121289168</cx:pt>
          <cx:pt idx="9224">1.4344946060980859</cx:pt>
          <cx:pt idx="9225">1.3307264524363249</cx:pt>
          <cx:pt idx="9226">1.5992206366039585</cx:pt>
          <cx:pt idx="9227">1.2929854039186277</cx:pt>
          <cx:pt idx="9228">1.6869584930251376</cx:pt>
          <cx:pt idx="9229">1.4765082769887106</cx:pt>
          <cx:pt idx="9230">1.3577419880615644</cx:pt>
          <cx:pt idx="9231">1.4740902241697691</cx:pt>
          <cx:pt idx="9232">1.3017270562599177</cx:pt>
          <cx:pt idx="9233">1.6481721257151554</cx:pt>
          <cx:pt idx="9234">1.562851398836548</cx:pt>
          <cx:pt idx="9235">1.4900984731954643</cx:pt>
          <cx:pt idx="9236">1.3438329903504622</cx:pt>
          <cx:pt idx="9237">1.1321690932804467</cx:pt>
          <cx:pt idx="9238">1.4226164826997263</cx:pt>
          <cx:pt idx="9239">1.4672869201692897</cx:pt>
          <cx:pt idx="9240">1.2122407351165752</cx:pt>
          <cx:pt idx="9241">1.4046063743317123</cx:pt>
          <cx:pt idx="9242">1.5984886350305747</cx:pt>
          <cx:pt idx="9243">1.3526839464121707</cx:pt>
          <cx:pt idx="9244">1.6296369453804949</cx:pt>
          <cx:pt idx="9245">1.2663937174420514</cx:pt>
          <cx:pt idx="9246">1.1816561119467572</cx:pt>
          <cx:pt idx="9247">1.2701366226566795</cx:pt>
          <cx:pt idx="9248">1.3708969775183804</cx:pt>
          <cx:pt idx="9249">1.593714398347206</cx:pt>
          <cx:pt idx="9250">1.5411674065649887</cx:pt>
          <cx:pt idx="9251">1.3703348144086602</cx:pt>
          <cx:pt idx="9252">1.2971523132685967</cx:pt>
          <cx:pt idx="9253">1.5046314193261938</cx:pt>
          <cx:pt idx="9254">1.4366460200490792</cx:pt>
          <cx:pt idx="9255">1.3202371623773097</cx:pt>
          <cx:pt idx="9256">1.3388831055567696</cx:pt>
          <cx:pt idx="9257">1.4307487777175916</cx:pt>
          <cx:pt idx="9258">1.4333628694005625</cx:pt>
          <cx:pt idx="9259">1.5120120331626323</cx:pt>
          <cx:pt idx="9260">1.3827340103744257</cx:pt>
          <cx:pt idx="9261">1.4829702568459906</cx:pt>
          <cx:pt idx="9262">1.4432729564685287</cx:pt>
          <cx:pt idx="9263">1.486987949875199</cx:pt>
          <cx:pt idx="9264">1.4524466375696643</cx:pt>
          <cx:pt idx="9265">1.3687680318799997</cx:pt>
          <cx:pt idx="9266">1.2572948999652125</cx:pt>
          <cx:pt idx="9267">1.4444116258973581</cx:pt>
          <cx:pt idx="9268">1.579604124047427</cx:pt>
          <cx:pt idx="9269">1.2526311757909896</cx:pt>
          <cx:pt idx="9270">1.3632860146378092</cx:pt>
          <cx:pt idx="9271">1.417920462446902</cx:pt>
          <cx:pt idx="9272">1.3787845850571852</cx:pt>
          <cx:pt idx="9273">1.5831387859688677</cx:pt>
          <cx:pt idx="9274">1.2702908424243444</cx:pt>
          <cx:pt idx="9275">1.2949812271583268</cx:pt>
          <cx:pt idx="9276">1.4867716343208048</cx:pt>
          <cx:pt idx="9277">1.7133987823636625</cx:pt>
          <cx:pt idx="9278">1.3151166715342639</cx:pt>
          <cx:pt idx="9279">1.6024672426751829</cx:pt>
          <cx:pt idx="9280">1.5076333165130635</cx:pt>
          <cx:pt idx="9281">1.2502031513429028</cx:pt>
          <cx:pt idx="9282">1.371337616473894</cx:pt>
          <cx:pt idx="9283">1.5575842666755675</cx:pt>
          <cx:pt idx="9284">1.2945525481820845</cx:pt>
          <cx:pt idx="9285">1.4257958885667588</cx:pt>
          <cx:pt idx="9286">1.4408038616274736</cx:pt>
          <cx:pt idx="9287">1.2183551806141315</cx:pt>
          <cx:pt idx="9288">1.4574726052215681</cx:pt>
          <cx:pt idx="9289">1.6566179583972307</cx:pt>
          <cx:pt idx="9290">1.3026246958194514</cx:pt>
          <cx:pt idx="9291">1.432987718463772</cx:pt>
          <cx:pt idx="9292">1.2868071462197668</cx:pt>
          <cx:pt idx="9293">1.3505082552821699</cx:pt>
          <cx:pt idx="9294">1.4542593688561374</cx:pt>
          <cx:pt idx="9295">1.3710972622387447</cx:pt>
          <cx:pt idx="9296">1.4295588201768656</cx:pt>
          <cx:pt idx="9297">1.7535305540687676</cx:pt>
          <cx:pt idx="9298">1.596899277991185</cx:pt>
          <cx:pt idx="9299">1.6689540281037814</cx:pt>
          <cx:pt idx="9300">1.3065924380495308</cx:pt>
          <cx:pt idx="9301">1.1231605309608923</cx:pt>
          <cx:pt idx="9302">1.7946584912905439</cx:pt>
          <cx:pt idx="9303">1.3574707801396408</cx:pt>
          <cx:pt idx="9304">1.3795811833637563</cx:pt>
          <cx:pt idx="9305">1.3045754438142019</cx:pt>
          <cx:pt idx="9306">1.3284468216133412</cx:pt>
          <cx:pt idx="9307">1.8941916589449843</cx:pt>
          <cx:pt idx="9308">1.2931543765329803</cx:pt>
          <cx:pt idx="9309">1.4774993094686402</cx:pt>
          <cx:pt idx="9310">1.4370324790334728</cx:pt>
          <cx:pt idx="9311">1.4389045969338883</cx:pt>
          <cx:pt idx="9312">1.3280739175993741</cx:pt>
          <cx:pt idx="9313">1.2297965730199205</cx:pt>
          <cx:pt idx="9314">1.3153200104586351</cx:pt>
          <cx:pt idx="9315">1.520516893159328</cx:pt>
          <cx:pt idx="9316">1.6713735079741308</cx:pt>
          <cx:pt idx="9317">1.3716038623517879</cx:pt>
          <cx:pt idx="9318">1.1846753211584595</cx:pt>
          <cx:pt idx="9319">1.4807922345001794</cx:pt>
          <cx:pt idx="9320">1.415630201691489</cx:pt>
          <cx:pt idx="9321">1.4547281301871653</cx:pt>
          <cx:pt idx="9322">1.5229198513387703</cx:pt>
          <cx:pt idx="9323">1.4423844009578077</cx:pt>
          <cx:pt idx="9324">1.3588771553875669</cx:pt>
          <cx:pt idx="9325">1.4484370227852079</cx:pt>
          <cx:pt idx="9326">1.2843411800834947</cx:pt>
          <cx:pt idx="9327">1.509352435154703</cx:pt>
          <cx:pt idx="9328">1.2763567491748211</cx:pt>
          <cx:pt idx="9329">1.3248554503096037</cx:pt>
          <cx:pt idx="9330">1.5402990762207625</cx:pt>
          <cx:pt idx="9331">1.3801567965209673</cx:pt>
          <cx:pt idx="9332">1.2626314723167931</cx:pt>
          <cx:pt idx="9333">1.5960424984727104</cx:pt>
          <cx:pt idx="9334">1.639857106029263</cx:pt>
          <cx:pt idx="9335">1.316771612532909</cx:pt>
          <cx:pt idx="9336">1.5398925331734119</cx:pt>
          <cx:pt idx="9337">1.6697558059017912</cx:pt>
          <cx:pt idx="9338">1.4116069126578961</cx:pt>
          <cx:pt idx="9339">1.5422268186680086</cx:pt>
          <cx:pt idx="9340">1.2820855622008516</cx:pt>
          <cx:pt idx="9341">1.0761041350513736</cx:pt>
          <cx:pt idx="9342">1.2341996038081975</cx:pt>
          <cx:pt idx="9343">1.3258699667763076</cx:pt>
          <cx:pt idx="9344">1.557027742724969</cx:pt>
          <cx:pt idx="9345">1.2108696869237952</cx:pt>
          <cx:pt idx="9346">1.2740325678668987</cx:pt>
          <cx:pt idx="9347">1.8689856290033711</cx:pt>
          <cx:pt idx="9348">1.4552971796071905</cx:pt>
          <cx:pt idx="9349">1.4408363033304949</cx:pt>
          <cx:pt idx="9350">1.3569009053991474</cx:pt>
          <cx:pt idx="9351">1.7045094884797993</cx:pt>
          <cx:pt idx="9352">1.2786260455136098</cx:pt>
          <cx:pt idx="9353">1.3961671726596696</cx:pt>
          <cx:pt idx="9354">1.320338714158495</cx:pt>
          <cx:pt idx="9355">1.2316346019959976</cx:pt>
          <cx:pt idx="9356">1.5455657177536435</cx:pt>
          <cx:pt idx="9357">1.5659189131456552</cx:pt>
          <cx:pt idx="9358">1.2217116516912001</cx:pt>
          <cx:pt idx="9359">1.7515590292452616</cx:pt>
          <cx:pt idx="9360">1.2645198059290974</cx:pt>
          <cx:pt idx="9361">1.2562432249991717</cx:pt>
          <cx:pt idx="9362">1.4017224806992461</cx:pt>
          <cx:pt idx="9363">1.3177775899410977</cx:pt>
          <cx:pt idx="9364">1.3210987776137284</cx:pt>
          <cx:pt idx="9365">1.5346915974521429</cx:pt>
          <cx:pt idx="9366">1.3516220244240849</cx:pt>
          <cx:pt idx="9367">1.3314213248930324</cx:pt>
          <cx:pt idx="9368">1.4205966239555323</cx:pt>
          <cx:pt idx="9369">1.2597386785196751</cx:pt>
          <cx:pt idx="9370">1.4788124436805727</cx:pt>
          <cx:pt idx="9371">1.5899348134343252</cx:pt>
          <cx:pt idx="9372">1.222115026901291</cx:pt>
          <cx:pt idx="9373">1.4753991256096521</cx:pt>
          <cx:pt idx="9374">1.5012510947249669</cx:pt>
          <cx:pt idx="9375">1.3983278274514594</cx:pt>
          <cx:pt idx="9376">1.4566236174748843</cx:pt>
          <cx:pt idx="9377">1.4441656480854055</cx:pt>
          <cx:pt idx="9378">1.3776503618213518</cx:pt>
          <cx:pt idx="9379">1.5187596353576043</cx:pt>
          <cx:pt idx="9380">1.1923703349723258</cx:pt>
          <cx:pt idx="9381">1.2814213785882118</cx:pt>
          <cx:pt idx="9382">1.3577090734865704</cx:pt>
          <cx:pt idx="9383">1.2739280586829214</cx:pt>
          <cx:pt idx="9384">1.1938701039173343</cx:pt>
          <cx:pt idx="9385">1.3913295433829522</cx:pt>
          <cx:pt idx="9386">1.3454763822389566</cx:pt>
          <cx:pt idx="9387">1.3603536147669342</cx:pt>
          <cx:pt idx="9388">1.4307105904563835</cx:pt>
          <cx:pt idx="9389">1.3744813929889956</cx:pt>
          <cx:pt idx="9390">1.6654596113120448</cx:pt>
          <cx:pt idx="9391">1.381986176775502</cx:pt>
          <cx:pt idx="9392">1.5029954596628159</cx:pt>
          <cx:pt idx="9393">1.3314143367690396</cx:pt>
          <cx:pt idx="9394">1.4077439062061332</cx:pt>
          <cx:pt idx="9395">1.2275443569859004</cx:pt>
          <cx:pt idx="9396">1.454031025685848</cx:pt>
          <cx:pt idx="9397">1.2130647314469465</cx:pt>
          <cx:pt idx="9398">1.3435185289680136</cx:pt>
          <cx:pt idx="9399">1.429028398671613</cx:pt>
          <cx:pt idx="9400">1.3881872650434677</cx:pt>
          <cx:pt idx="9401">1.0970056550876202</cx:pt>
          <cx:pt idx="9402">1.4115426345852233</cx:pt>
          <cx:pt idx="9403">1.2663509687925505</cx:pt>
          <cx:pt idx="9404">1.322466706950914</cx:pt>
          <cx:pt idx="9405">1.2912149445428869</cx:pt>
          <cx:pt idx="9406">1.58452569150261</cx:pt>
          <cx:pt idx="9407">1.5393355488980516</cx:pt>
          <cx:pt idx="9408">1.3070331941345614</cx:pt>
          <cx:pt idx="9409">1.4556613430182523</cx:pt>
          <cx:pt idx="9410">1.4560694581743729</cx:pt>
          <cx:pt idx="9411">1.3811872251709332</cx:pt>
          <cx:pt idx="9412">1.6844047141051102</cx:pt>
          <cx:pt idx="9413">1.3676581012316773</cx:pt>
          <cx:pt idx="9414">1.4120688085926445</cx:pt>
          <cx:pt idx="9415">1.7342185717345853</cx:pt>
          <cx:pt idx="9416">1.4723484817558814</cx:pt>
          <cx:pt idx="9417">1.3800569975274961</cx:pt>
          <cx:pt idx="9418">1.4586107629181675</cx:pt>
          <cx:pt idx="9419">1.4286765153385439</cx:pt>
          <cx:pt idx="9420">1.2858694780143205</cx:pt>
          <cx:pt idx="9421">1.4729620103955503</cx:pt>
          <cx:pt idx="9422">1.3129377195488647</cx:pt>
          <cx:pt idx="9423">1.3647272768445238</cx:pt>
          <cx:pt idx="9424">1.5106822146147518</cx:pt>
          <cx:pt idx="9425">1.429076663687463</cx:pt>
          <cx:pt idx="9426">1.335519232539826</cx:pt>
          <cx:pt idx="9427">1.2392840351170897</cx:pt>
          <cx:pt idx="9428">1.3342522353129065</cx:pt>
          <cx:pt idx="9429">1.3473894523184407</cx:pt>
          <cx:pt idx="9430">1.3119731148783229</cx:pt>
          <cx:pt idx="9431">1.7365819257954835</cx:pt>
          <cx:pt idx="9432">1.2314986721778209</cx:pt>
          <cx:pt idx="9433">1.4045168986532468</cx:pt>
          <cx:pt idx="9434">1.3688278538150094</cx:pt>
          <cx:pt idx="9435">1.0469270587827721</cx:pt>
          <cx:pt idx="9436">1.4841397644935501</cx:pt>
          <cx:pt idx="9437">1.7571104148479721</cx:pt>
          <cx:pt idx="9438">1.1359889903423286</cx:pt>
          <cx:pt idx="9439">1.2229126137746591</cx:pt>
          <cx:pt idx="9440">1.3985561873934405</cx:pt>
          <cx:pt idx="9441">1.5936193722042662</cx:pt>
          <cx:pt idx="9442">1.2773580959678466</cx:pt>
          <cx:pt idx="9443">1.5253528311096536</cx:pt>
          <cx:pt idx="9444">1.6342008394631395</cx:pt>
          <cx:pt idx="9445">1.5368624925277781</cx:pt>
          <cx:pt idx="9446">1.1639321621691496</cx:pt>
          <cx:pt idx="9447">1.3308684571806855</cx:pt>
          <cx:pt idx="9448">1.3307270285921011</cx:pt>
          <cx:pt idx="9449">1.26289433218379</cx:pt>
          <cx:pt idx="9450">1.5578008414808322</cx:pt>
          <cx:pt idx="9451">1.7994848156054095</cx:pt>
          <cx:pt idx="9452">1.4858282997266417</cx:pt>
          <cx:pt idx="9453">1.3164479602000003</cx:pt>
          <cx:pt idx="9454">1.3806006771050419</cx:pt>
          <cx:pt idx="9455">1.2924296192298905</cx:pt>
          <cx:pt idx="9456">1.4313966843936199</cx:pt>
          <cx:pt idx="9457">1.2658703794944117</cx:pt>
          <cx:pt idx="9458">1.1064413253407532</cx:pt>
          <cx:pt idx="9459">1.2020579333395003</cx:pt>
          <cx:pt idx="9460">1.2494451248648262</cx:pt>
          <cx:pt idx="9461">1.354292591638989</cx:pt>
          <cx:pt idx="9462">1.5199197400420892</cx:pt>
          <cx:pt idx="9463">1.4430068734922079</cx:pt>
          <cx:pt idx="9464">1.5545632901584643</cx:pt>
          <cx:pt idx="9465">1.2897904807968521</cx:pt>
          <cx:pt idx="9466">1.1000739169592961</cx:pt>
          <cx:pt idx="9467">1.4611719228812421</cx:pt>
          <cx:pt idx="9468">1.4155664267691641</cx:pt>
          <cx:pt idx="9469">1.2504473684644006</cx:pt>
          <cx:pt idx="9470">1.3227477679016388</cx:pt>
          <cx:pt idx="9471">1.5604563019832434</cx:pt>
          <cx:pt idx="9472">1.6353447518010256</cx:pt>
          <cx:pt idx="9473">1.2668145659412653</cx:pt>
          <cx:pt idx="9474">1.1837481535145775</cx:pt>
          <cx:pt idx="9475">1.4537996383320686</cx:pt>
          <cx:pt idx="9476">1.1937125926211754</cx:pt>
          <cx:pt idx="9477">1.3574352165128414</cx:pt>
          <cx:pt idx="9478">1.55706275218145</cx:pt>
          <cx:pt idx="9479">1.441069351887081</cx:pt>
          <cx:pt idx="9480">1.2181710663524108</cx:pt>
          <cx:pt idx="9481">1.3289874490856102</cx:pt>
          <cx:pt idx="9482">1.3533489557100378</cx:pt>
          <cx:pt idx="9483">1.3886590578987961</cx:pt>
          <cx:pt idx="9484">1.2571768857234005</cx:pt>
          <cx:pt idx="9485">1.2622576211163421</cx:pt>
          <cx:pt idx="9486">1.7026460798396177</cx:pt>
          <cx:pt idx="9487">1.5745928173694859</cx:pt>
          <cx:pt idx="9488">1.5319135644148412</cx:pt>
          <cx:pt idx="9489">1.6328951688507385</cx:pt>
          <cx:pt idx="9490">1.3401559546624429</cx:pt>
          <cx:pt idx="9491">1.1884068455339181</cx:pt>
          <cx:pt idx="9492">1.5316177178654742</cx:pt>
          <cx:pt idx="9493">1.2962509880392648</cx:pt>
          <cx:pt idx="9494">1.338029596527571</cx:pt>
          <cx:pt idx="9495">1.4341252364442274</cx:pt>
          <cx:pt idx="9496">1.5833033610050435</cx:pt>
          <cx:pt idx="9497">1.3357740936397273</cx:pt>
          <cx:pt idx="9498">1.2519084789330703</cx:pt>
          <cx:pt idx="9499">1.3665418477141045</cx:pt>
          <cx:pt idx="9500">1.8561614741672794</cx:pt>
          <cx:pt idx="9501">1.3274698797297328</cx:pt>
          <cx:pt idx="9502">1.1969014954685642</cx:pt>
          <cx:pt idx="9503">1.4949761648080417</cx:pt>
          <cx:pt idx="9504">1.3113291673262566</cx:pt>
          <cx:pt idx="9505">1.4548678083883917</cx:pt>
          <cx:pt idx="9506">1.456759542735798</cx:pt>
          <cx:pt idx="9507">1.1834218926405908</cx:pt>
          <cx:pt idx="9508">1.605131518083198</cx:pt>
          <cx:pt idx="9509">1.2103289405912196</cx:pt>
          <cx:pt idx="9510">1.4662811648521348</cx:pt>
          <cx:pt idx="9511">1.4666499794059285</cx:pt>
          <cx:pt idx="9512">1.4443012145660201</cx:pt>
          <cx:pt idx="9513">1.3444107067440145</cx:pt>
          <cx:pt idx="9514">1.339290605420616</cx:pt>
          <cx:pt idx="9515">1.5041434214790894</cx:pt>
          <cx:pt idx="9516">1.4865489545676369</cx:pt>
          <cx:pt idx="9517">1.2791889911939969</cx:pt>
          <cx:pt idx="9518">1.4599299356544606</cx:pt>
          <cx:pt idx="9519">1.2443246515167332</cx:pt>
          <cx:pt idx="9520">1.3047657831460342</cx:pt>
          <cx:pt idx="9521">1.2528615172220403</cx:pt>
          <cx:pt idx="9522">1.2678550895202905</cx:pt>
          <cx:pt idx="9523">1.2255833779719814</cx:pt>
          <cx:pt idx="9524">1.2038539383766149</cx:pt>
          <cx:pt idx="9525">1.3880055593909544</cx:pt>
          <cx:pt idx="9526">1.3662595471253602</cx:pt>
          <cx:pt idx="9527">1.3822989333627533</cx:pt>
          <cx:pt idx="9528">1.5447796040992638</cx:pt>
          <cx:pt idx="9529">1.5346510435274947</cx:pt>
          <cx:pt idx="9530">1.1084146435826026</cx:pt>
          <cx:pt idx="9531">1.425489705736918</cx:pt>
          <cx:pt idx="9532">1.6589828997654532</cx:pt>
          <cx:pt idx="9533">1.525471466743634</cx:pt>
          <cx:pt idx="9534">1.4079893408982269</cx:pt>
          <cx:pt idx="9535">1.1510601316811517</cx:pt>
          <cx:pt idx="9536">1.4227194659755289</cx:pt>
          <cx:pt idx="9537">1.4314101508797354</cx:pt>
          <cx:pt idx="9538">1.3114253568297594</cx:pt>
          <cx:pt idx="9539">1.3971683847374941</cx:pt>
          <cx:pt idx="9540">1.3479012514769679</cx:pt>
          <cx:pt idx="9541">1.6492112556605341</cx:pt>
          <cx:pt idx="9542">1.3989020521954796</cx:pt>
          <cx:pt idx="9543">1.5126796077779809</cx:pt>
          <cx:pt idx="9544">1.1412670215526142</cx:pt>
          <cx:pt idx="9545">1.4503066953237524</cx:pt>
          <cx:pt idx="9546">1.6162896920214038</cx:pt>
          <cx:pt idx="9547">1.1954897030555049</cx:pt>
          <cx:pt idx="9548">1.4666087426299124</cx:pt>
          <cx:pt idx="9549">1.3250949233586333</cx:pt>
          <cx:pt idx="9550">1.6138272846395174</cx:pt>
          <cx:pt idx="9551">1.4001952462736911</cx:pt>
          <cx:pt idx="9552">1.1824785756194487</cx:pt>
          <cx:pt idx="9553">1.4901881272618309</cx:pt>
          <cx:pt idx="9554">1.447429055834784</cx:pt>
          <cx:pt idx="9555">1.1869622414310768</cx:pt>
          <cx:pt idx="9556">1.2661671913279475</cx:pt>
          <cx:pt idx="9557">1.389819985354678</cx:pt>
          <cx:pt idx="9558">1.0094862261477129</cx:pt>
          <cx:pt idx="9559">1.3001878455441394</cx:pt>
          <cx:pt idx="9560">1.4810531485326315</cx:pt>
          <cx:pt idx="9561">1.2403595454332617</cx:pt>
          <cx:pt idx="9562">1.275118568803667</cx:pt>
          <cx:pt idx="9563">1.8454003876293645</cx:pt>
          <cx:pt idx="9564">1.355697663283888</cx:pt>
          <cx:pt idx="9565">1.3288993291072553</cx:pt>
          <cx:pt idx="9566">1.1290544057736371</cx:pt>
          <cx:pt idx="9567">1.5958987363749415</cx:pt>
          <cx:pt idx="9568">1.2880823429010024</cx:pt>
          <cx:pt idx="9569">1.280265364086502</cx:pt>
          <cx:pt idx="9570">1.0567956629336643</cx:pt>
          <cx:pt idx="9571">1.5230182431444306</cx:pt>
          <cx:pt idx="9572">1.3904339435449646</cx:pt>
          <cx:pt idx="9573">1.2927871360056276</cx:pt>
          <cx:pt idx="9574">1.5351006415207511</cx:pt>
          <cx:pt idx="9575">1.4279576157136287</cx:pt>
          <cx:pt idx="9576">1.3441682131876473</cx:pt>
          <cx:pt idx="9577">1.5278361356951264</cx:pt>
          <cx:pt idx="9578">1.3779263497929757</cx:pt>
          <cx:pt idx="9579">1.3998647422132737</cx:pt>
          <cx:pt idx="9580">1.3746034284417072</cx:pt>
          <cx:pt idx="9581">1.3830653372177582</cx:pt>
          <cx:pt idx="9582">1.7682002651571316</cx:pt>
          <cx:pt idx="9583">1.3672578541098743</cx:pt>
          <cx:pt idx="9584">1.5072278345936314</cx:pt>
          <cx:pt idx="9585">1.5183919779170099</cx:pt>
          <cx:pt idx="9586">1.0715216181579035</cx:pt>
          <cx:pt idx="9587">1.5208529342346999</cx:pt>
          <cx:pt idx="9588">1.3484549430307944</cx:pt>
          <cx:pt idx="9589">1.2550264481530942</cx:pt>
          <cx:pt idx="9590">1.5637109529937994</cx:pt>
          <cx:pt idx="9591">1.0992430050895916</cx:pt>
          <cx:pt idx="9592">1.4856635562895657</cx:pt>
          <cx:pt idx="9593">1.54526171398698</cx:pt>
          <cx:pt idx="9594">1.431671228564303</cx:pt>
          <cx:pt idx="9595">1.3692892988155594</cx:pt>
          <cx:pt idx="9596">1.5243975250337296</cx:pt>
          <cx:pt idx="9597">1.4205817755319514</cx:pt>
          <cx:pt idx="9598">1.3885051860378048</cx:pt>
          <cx:pt idx="9599">1.4797777224266211</cx:pt>
          <cx:pt idx="9600">1.4652212106158593</cx:pt>
          <cx:pt idx="9601">1.4341174009555389</cx:pt>
          <cx:pt idx="9602">1.1721589895904876</cx:pt>
          <cx:pt idx="9603">1.3176934404468725</cx:pt>
          <cx:pt idx="9604">1.1962620659025973</cx:pt>
          <cx:pt idx="9605">1.4157839647971076</cx:pt>
          <cx:pt idx="9606">1.3466826944051422</cx:pt>
          <cx:pt idx="9607">1.173323298850623</cx:pt>
          <cx:pt idx="9608">1.3809311787793306</cx:pt>
          <cx:pt idx="9609">1.4012027004168028</cx:pt>
          <cx:pt idx="9610">1.6761812256711017</cx:pt>
          <cx:pt idx="9611">1.2639969779823852</cx:pt>
          <cx:pt idx="9612">1.5660952384299478</cx:pt>
          <cx:pt idx="9613">1.3835186686167755</cx:pt>
          <cx:pt idx="9614">1.366922315281961</cx:pt>
          <cx:pt idx="9615">1.1852025392451826</cx:pt>
          <cx:pt idx="9616">1.2130804264518338</cx:pt>
          <cx:pt idx="9617">1.278669351345034</cx:pt>
          <cx:pt idx="9618">1.5631245037110613</cx:pt>
          <cx:pt idx="9619">1.5965630713912684</cx:pt>
          <cx:pt idx="9620">1.5113874528798956</cx:pt>
          <cx:pt idx="9621">1.2920577804711546</cx:pt>
          <cx:pt idx="9622">1.3597970277841598</cx:pt>
          <cx:pt idx="9623">1.4262619024965153</cx:pt>
          <cx:pt idx="9624">1.5706252323052017</cx:pt>
          <cx:pt idx="9625">1.8299980675987613</cx:pt>
          <cx:pt idx="9626">1.4291493081200861</cx:pt>
          <cx:pt idx="9627">1.5253322768498303</cx:pt>
          <cx:pt idx="9628">1.3838038196553064</cx:pt>
          <cx:pt idx="9629">1.2970510052828927</cx:pt>
          <cx:pt idx="9630">1.4760501055394151</cx:pt>
          <cx:pt idx="9631">1.7584091461653466</cx:pt>
          <cx:pt idx="9632">1.3964123257347856</cx:pt>
          <cx:pt idx="9633">1.2200154715988523</cx:pt>
          <cx:pt idx="9634">1.4761449562677502</cx:pt>
          <cx:pt idx="9635">1.4754885009053069</cx:pt>
          <cx:pt idx="9636">1.1582547190899006</cx:pt>
          <cx:pt idx="9637">1.5782517648197414</cx:pt>
          <cx:pt idx="9638">1.4732229057226756</cx:pt>
          <cx:pt idx="9639">1.4221405637937696</cx:pt>
          <cx:pt idx="9640">1.4057338593113036</cx:pt>
          <cx:pt idx="9641">1.3577027066543195</cx:pt>
          <cx:pt idx="9642">1.6290319852558497</cx:pt>
          <cx:pt idx="9643">1.4928274409094509</cx:pt>
          <cx:pt idx="9644">1.1035956602538841</cx:pt>
          <cx:pt idx="9645">1.2413937700933519</cx:pt>
          <cx:pt idx="9646">1.595680634491037</cx:pt>
          <cx:pt idx="9647">1.2451636513887274</cx:pt>
          <cx:pt idx="9648">1.2564427999752024</cx:pt>
          <cx:pt idx="9649">1.2688866206585758</cx:pt>
          <cx:pt idx="9650">1.3252275819369295</cx:pt>
          <cx:pt idx="9651">1.4250674749838907</cx:pt>
          <cx:pt idx="9652">1.4553878620407379</cx:pt>
          <cx:pt idx="9653">1.2697563239501168</cx:pt>
          <cx:pt idx="9654">1.2749687482028682</cx:pt>
          <cx:pt idx="9655">1.4106581454729339</cx:pt>
          <cx:pt idx="9656">1.1911842959442973</cx:pt>
          <cx:pt idx="9657">1.3388217530286013</cx:pt>
          <cx:pt idx="9658">1.6553016621383336</cx:pt>
          <cx:pt idx="9659">1.4466472967740938</cx:pt>
          <cx:pt idx="9660">1.1089120484113884</cx:pt>
          <cx:pt idx="9661">1.2801652184249923</cx:pt>
          <cx:pt idx="9662">1.3852903846804543</cx:pt>
          <cx:pt idx="9663">1.4472357275934342</cx:pt>
          <cx:pt idx="9664">1.7411438318150101</cx:pt>
          <cx:pt idx="9665">1.2447242975577113</cx:pt>
          <cx:pt idx="9666">1.5751846900719593</cx:pt>
          <cx:pt idx="9667">1.245811277173299</cx:pt>
          <cx:pt idx="9668">1.2806465442401378</cx:pt>
          <cx:pt idx="9669">1.0991387160769017</cx:pt>
          <cx:pt idx="9670">1.6228952099775413</cx:pt>
          <cx:pt idx="9671">1.7150521886963737</cx:pt>
          <cx:pt idx="9672">1.3939350987150882</cx:pt>
          <cx:pt idx="9673">1.1589427985830227</cx:pt>
          <cx:pt idx="9674">1.4462686045044375</cx:pt>
          <cx:pt idx="9675">1.4830228087427277</cx:pt>
          <cx:pt idx="9676">1.2318634647482571</cx:pt>
          <cx:pt idx="9677">1.3474569413026309</cx:pt>
          <cx:pt idx="9678">1.4147073151935341</cx:pt>
          <cx:pt idx="9679">1.6051291544735826</cx:pt>
          <cx:pt idx="9680">1.7455420133273698</cx:pt>
          <cx:pt idx="9681">1.5572342014308711</cx:pt>
          <cx:pt idx="9682">1.3029312524655192</cx:pt>
          <cx:pt idx="9683">1.3859107298633107</cx:pt>
          <cx:pt idx="9684">1.2311807974764384</cx:pt>
          <cx:pt idx="9685">1.375211714042615</cx:pt>
          <cx:pt idx="9686">1.6772043841866411</cx:pt>
          <cx:pt idx="9687">1.2835410251167338</cx:pt>
          <cx:pt idx="9688">1.5162210304187209</cx:pt>
          <cx:pt idx="9689">1.0934595089243959</cx:pt>
          <cx:pt idx="9690">1.8723331350468231</cx:pt>
          <cx:pt idx="9691">1.3981287692148658</cx:pt>
          <cx:pt idx="9692">1.639983074706695</cx:pt>
          <cx:pt idx="9693">1.4640640667654707</cx:pt>
          <cx:pt idx="9694">1.4049665976310994</cx:pt>
          <cx:pt idx="9695">1.6581699979073288</cx:pt>
          <cx:pt idx="9696">1.5259639930554239</cx:pt>
          <cx:pt idx="9697">1.4681012454207747</cx:pt>
          <cx:pt idx="9698">1.2197810610588802</cx:pt>
          <cx:pt idx="9699">1.2718005595740198</cx:pt>
          <cx:pt idx="9700">1.5776311400273018</cx:pt>
          <cx:pt idx="9701">1.3957137464141709</cx:pt>
          <cx:pt idx="9702">1.3642230884068933</cx:pt>
          <cx:pt idx="9703">1.2076790426799813</cx:pt>
          <cx:pt idx="9704">1.5174291605141759</cx:pt>
          <cx:pt idx="9705">1.23264579987413</cx:pt>
          <cx:pt idx="9706">1.3853802405501858</cx:pt>
          <cx:pt idx="9707">1.515639631799204</cx:pt>
          <cx:pt idx="9708">1.4997927621515978</cx:pt>
          <cx:pt idx="9709">1.6877049034061495</cx:pt>
          <cx:pt idx="9710">1.2611684133121548</cx:pt>
          <cx:pt idx="9711">1.694632502150893</cx:pt>
          <cx:pt idx="9712">1.5128749199581444</cx:pt>
          <cx:pt idx="9713">1.3677280772560174</cx:pt>
          <cx:pt idx="9714">1.4646307730708792</cx:pt>
          <cx:pt idx="9715">1.5502233890160126</cx:pt>
          <cx:pt idx="9716">1.1241660160116673</cx:pt>
          <cx:pt idx="9717">1.5073794365534796</cx:pt>
          <cx:pt idx="9718">1.3880291645985352</cx:pt>
          <cx:pt idx="9719">1.3363133950526633</cx:pt>
          <cx:pt idx="9720">1.4154918823211442</cx:pt>
          <cx:pt idx="9721">1.4456287245922503</cx:pt>
          <cx:pt idx="9722">1.2408395933538443</cx:pt>
          <cx:pt idx="9723">1.2747646192430198</cx:pt>
          <cx:pt idx="9724">1.7411366251246205</cx:pt>
          <cx:pt idx="9725">1.4057947081035602</cx:pt>
          <cx:pt idx="9726">1.2974292677540138</cx:pt>
          <cx:pt idx="9727">1.3699902817920231</cx:pt>
          <cx:pt idx="9728">1.2798536951916319</cx:pt>
          <cx:pt idx="9729">1.5957478864534189</cx:pt>
          <cx:pt idx="9730">1.6526201782327172</cx:pt>
          <cx:pt idx="9731">1.2855133988811656</cx:pt>
          <cx:pt idx="9732">1.4656500618871813</cx:pt>
          <cx:pt idx="9733">1.1579426669471644</cx:pt>
          <cx:pt idx="9734">1.1717965759455169</cx:pt>
          <cx:pt idx="9735">1.49007293599497</cx:pt>
          <cx:pt idx="9736">1.6306255834220369</cx:pt>
          <cx:pt idx="9737">1.2613843653092827</cx:pt>
          <cx:pt idx="9738">1.3608640922972715</cx:pt>
          <cx:pt idx="9739">1.5410264899815567</cx:pt>
          <cx:pt idx="9740">1.6485671084437807</cx:pt>
          <cx:pt idx="9741">1.1959399223401641</cx:pt>
          <cx:pt idx="9742">1.1087680956388699</cx:pt>
          <cx:pt idx="9743">1.6146781057030197</cx:pt>
          <cx:pt idx="9744">1.0708852230172985</cx:pt>
          <cx:pt idx="9745">1.186090828397462</cx:pt>
          <cx:pt idx="9746">1.6153167285374157</cx:pt>
          <cx:pt idx="9747">1.1679785001707206</cx:pt>
          <cx:pt idx="9748">1.5137426263237916</cx:pt>
          <cx:pt idx="9749">1.0937407384204785</cx:pt>
          <cx:pt idx="9750">1.3877393399204552</cx:pt>
          <cx:pt idx="9751">1.1960853474584749</cx:pt>
          <cx:pt idx="9752">1.3102781407744859</cx:pt>
          <cx:pt idx="9753">1.2977063655464232</cx:pt>
          <cx:pt idx="9754">1.3511925356588899</cx:pt>
          <cx:pt idx="9755">1.3373542582105211</cx:pt>
          <cx:pt idx="9756">1.4203406259780185</cx:pt>
          <cx:pt idx="9757">1.5925760513392138</cx:pt>
          <cx:pt idx="9758">1.2025653321787364</cx:pt>
          <cx:pt idx="9759">1.3907165345377586</cx:pt>
          <cx:pt idx="9760">1.5422670371707146</cx:pt>
          <cx:pt idx="9761">1.3683752441975581</cx:pt>
          <cx:pt idx="9762">1.4344408077702964</cx:pt>
          <cx:pt idx="9763">1.3615407718389749</cx:pt>
          <cx:pt idx="9764">1.5292688997715687</cx:pt>
          <cx:pt idx="9765">1.4532137531300204</cx:pt>
          <cx:pt idx="9766">1.3544799122792597</cx:pt>
          <cx:pt idx="9767">1.3498612254144799</cx:pt>
          <cx:pt idx="9768">1.2477420055504502</cx:pt>
          <cx:pt idx="9769">1.5051411418171068</cx:pt>
          <cx:pt idx="9770">1.2153526461606328</cx:pt>
          <cx:pt idx="9771">1.2480815799795242</cx:pt>
          <cx:pt idx="9772">1.505852510623094</cx:pt>
          <cx:pt idx="9773">1.5510001763343686</cx:pt>
          <cx:pt idx="9774">1.3359809365798179</cx:pt>
          <cx:pt idx="9775">1.4954418277262003</cx:pt>
          <cx:pt idx="9776">1.4241829820012877</cx:pt>
          <cx:pt idx="9777">1.5502641622037137</cx:pt>
          <cx:pt idx="9778">1.4143217041234233</cx:pt>
          <cx:pt idx="9779">1.4973546266659008</cx:pt>
          <cx:pt idx="9780">1.7740006626642892</cx:pt>
          <cx:pt idx="9781">1.3486794142811636</cx:pt>
          <cx:pt idx="9782">1.2046478387273525</cx:pt>
          <cx:pt idx="9783">1.2400708387244841</cx:pt>
          <cx:pt idx="9784">1.624791164273895</cx:pt>
          <cx:pt idx="9785">1.069202179748578</cx:pt>
          <cx:pt idx="9786">1.5062226494698221</cx:pt>
          <cx:pt idx="9787">1.1655725465287738</cx:pt>
          <cx:pt idx="9788">1.3116150748452089</cx:pt>
          <cx:pt idx="9789">1.6521371950266122</cx:pt>
          <cx:pt idx="9790">1.3797649174368773</cx:pt>
          <cx:pt idx="9791">1.5182254389092504</cx:pt>
          <cx:pt idx="9792">1.179492472618747</cx:pt>
          <cx:pt idx="9793">1.4294464442175505</cx:pt>
          <cx:pt idx="9794">1.3809966819126109</cx:pt>
          <cx:pt idx="9795">1.2957007272741528</cx:pt>
          <cx:pt idx="9796">1.1909235291666864</cx:pt>
          <cx:pt idx="9797">1.5883117597275214</cx:pt>
          <cx:pt idx="9798">1.4427302306790217</cx:pt>
          <cx:pt idx="9799">1.1685141949105897</cx:pt>
          <cx:pt idx="9800">1.1924260353759466</cx:pt>
          <cx:pt idx="9801">1.4655223694716941</cx:pt>
          <cx:pt idx="9802">1.6074328265092963</cx:pt>
          <cx:pt idx="9803">1.2722977608924548</cx:pt>
          <cx:pt idx="9804">1.5979083044814471</cx:pt>
          <cx:pt idx="9805">1.2603994084323991</cx:pt>
          <cx:pt idx="9806">1.3991165285192717</cx:pt>
          <cx:pt idx="9807">1.5471253574611989</cx:pt>
          <cx:pt idx="9808">1.4647688120847588</cx:pt>
          <cx:pt idx="9809">1.2642409176723293</cx:pt>
          <cx:pt idx="9810">1.3008559935338984</cx:pt>
          <cx:pt idx="9811">1.5204733195248294</cx:pt>
          <cx:pt idx="9812">1.5142916480713104</cx:pt>
          <cx:pt idx="9813">1.4496049957110866</cx:pt>
          <cx:pt idx="9814">1.4058093037850472</cx:pt>
          <cx:pt idx="9815">1.509971719736287</cx:pt>
          <cx:pt idx="9816">1.4015641993732533</cx:pt>
          <cx:pt idx="9817">1.5082469399317848</cx:pt>
          <cx:pt idx="9818">1.4653488545987761</cx:pt>
          <cx:pt idx="9819">1.2590773194365887</cx:pt>
          <cx:pt idx="9820">1.3453430301643052</cx:pt>
          <cx:pt idx="9821">1.2522317384426471</cx:pt>
          <cx:pt idx="9822">1.2816996851102376</cx:pt>
          <cx:pt idx="9823">1.5992164604297703</cx:pt>
          <cx:pt idx="9824">1.5982491566393922</cx:pt>
          <cx:pt idx="9825">1.4961481856123593</cx:pt>
          <cx:pt idx="9826">1.2003401341103981</cx:pt>
          <cx:pt idx="9827">1.5666533799031079</cx:pt>
          <cx:pt idx="9828">1.2076975621484201</cx:pt>
          <cx:pt idx="9829">1.334912301925181</cx:pt>
          <cx:pt idx="9830">1.3478853774697435</cx:pt>
          <cx:pt idx="9831">1.267412412071218</cx:pt>
          <cx:pt idx="9832">1.1276213452974349</cx:pt>
          <cx:pt idx="9833">1.5373804677727334</cx:pt>
          <cx:pt idx="9834">1.3570675337996936</cx:pt>
          <cx:pt idx="9835">1.3107457811971859</cx:pt>
          <cx:pt idx="9836">1.4238424124835616</cx:pt>
          <cx:pt idx="9837">1.3421239624581289</cx:pt>
          <cx:pt idx="9838">1.2929242898932527</cx:pt>
          <cx:pt idx="9839">1.3711125005434674</cx:pt>
          <cx:pt idx="9840">1.1818668605553411</cx:pt>
          <cx:pt idx="9841">1.5597832497436603</cx:pt>
          <cx:pt idx="9842">1.3287937143780357</cx:pt>
          <cx:pt idx="9843">1.3660814126865086</cx:pt>
          <cx:pt idx="9844">1.64280116533097</cx:pt>
          <cx:pt idx="9845">1.3884704648628312</cx:pt>
          <cx:pt idx="9846">1.5544036233474021</cx:pt>
          <cx:pt idx="9847">1.3228086920063142</cx:pt>
          <cx:pt idx="9848">1.4042529687104579</cx:pt>
          <cx:pt idx="9849">1.4786912779337593</cx:pt>
          <cx:pt idx="9850">1.3506243431522249</cx:pt>
          <cx:pt idx="9851">1.260582128784226</cx:pt>
          <cx:pt idx="9852">1.175921426822051</cx:pt>
          <cx:pt idx="9853">1.2139932763823913</cx:pt>
          <cx:pt idx="9854">1.5440184163961721</cx:pt>
          <cx:pt idx="9855">1.3150360800673659</cx:pt>
          <cx:pt idx="9856">1.8844963170603084</cx:pt>
          <cx:pt idx="9857">1.4506891460199285</cx:pt>
          <cx:pt idx="9858">1.1997332819465656</cx:pt>
          <cx:pt idx="9859">1.2438745517881524</cx:pt>
          <cx:pt idx="9860">1.2742629899628646</cx:pt>
          <cx:pt idx="9861">1.2734937207093404</cx:pt>
          <cx:pt idx="9862">1.4064417555716962</cx:pt>
          <cx:pt idx="9863">1.6787840071762095</cx:pt>
          <cx:pt idx="9864">1.4758934242833548</cx:pt>
          <cx:pt idx="9865">1.2715922565823672</cx:pt>
          <cx:pt idx="9866">1.4618809404787103</cx:pt>
          <cx:pt idx="9867">1.5440630446627235</cx:pt>
          <cx:pt idx="9868">1.503372141667348</cx:pt>
          <cx:pt idx="9869">1.2409322177826914</cx:pt>
          <cx:pt idx="9870">1.3047790065747207</cx:pt>
          <cx:pt idx="9871">1.4795983477413146</cx:pt>
          <cx:pt idx="9872">1.2221066859642786</cx:pt>
          <cx:pt idx="9873">1.3120336329133915</cx:pt>
          <cx:pt idx="9874">1.3149700660347718</cx:pt>
          <cx:pt idx="9875">1.3203920525177784</cx:pt>
          <cx:pt idx="9876">1.4371828195528011</cx:pt>
          <cx:pt idx="9877">1.4233672016270171</cx:pt>
          <cx:pt idx="9878">1.3172572391965132</cx:pt>
          <cx:pt idx="9879">1.1557330689469008</cx:pt>
          <cx:pt idx="9880">1.5191035638384598</cx:pt>
          <cx:pt idx="9881">1.2346901969802744</cx:pt>
          <cx:pt idx="9882">1.1009421947898237</cx:pt>
          <cx:pt idx="9883">1.4446322138019294</cx:pt>
          <cx:pt idx="9884">1.465708947726998</cx:pt>
          <cx:pt idx="9885">1.4628849054625785</cx:pt>
          <cx:pt idx="9886">1.2070644140552989</cx:pt>
          <cx:pt idx="9887">1.7474841467296465</cx:pt>
          <cx:pt idx="9888">1.457838272452711</cx:pt>
          <cx:pt idx="9889">1.4127795643586649</cx:pt>
          <cx:pt idx="9890">1.3214399705773334</cx:pt>
          <cx:pt idx="9891">1.6062198520740405</cx:pt>
          <cx:pt idx="9892">1.5750043064566912</cx:pt>
          <cx:pt idx="9893">1.4763841021738067</cx:pt>
          <cx:pt idx="9894">1.7134725588769155</cx:pt>
          <cx:pt idx="9895">1.3652491612348681</cx:pt>
          <cx:pt idx="9896">1.460516562661331</cx:pt>
          <cx:pt idx="9897">1.2650621457273166</cx:pt>
          <cx:pt idx="9898">1.2813065242467716</cx:pt>
          <cx:pt idx="9899">1.1231879046649134</cx:pt>
          <cx:pt idx="9900">1.4058177519694559</cx:pt>
          <cx:pt idx="9901">1.4020342258335168</cx:pt>
          <cx:pt idx="9902">1.4838088814265751</cx:pt>
          <cx:pt idx="9903">1.5317388507742944</cx:pt>
          <cx:pt idx="9904">1.1943559632204999</cx:pt>
          <cx:pt idx="9905">1.0894459348811627</cx:pt>
          <cx:pt idx="9906">1.5486919197194218</cx:pt>
          <cx:pt idx="9907">1.3583603742990082</cx:pt>
          <cx:pt idx="9908">1.4753344726278443</cx:pt>
          <cx:pt idx="9909">1.3769893755240552</cx:pt>
          <cx:pt idx="9910">1.3685694967718394</cx:pt>
          <cx:pt idx="9911">1.7334507289786534</cx:pt>
          <cx:pt idx="9912">1.4855718116896801</cx:pt>
          <cx:pt idx="9913">1.2813087733498172</cx:pt>
          <cx:pt idx="9914">1.7946985436780192</cx:pt>
          <cx:pt idx="9915">1.3095756611988207</cx:pt>
          <cx:pt idx="9916">1.3825227156726989</cx:pt>
          <cx:pt idx="9917">1.7488863808056503</cx:pt>
          <cx:pt idx="9918">1.5520668516262837</cx:pt>
          <cx:pt idx="9919">1.2364473758078582</cx:pt>
          <cx:pt idx="9920">1.2953095511889643</cx:pt>
          <cx:pt idx="9921">1.5319670983635321</cx:pt>
          <cx:pt idx="9922">1.3911377815291301</cx:pt>
          <cx:pt idx="9923">1.3199811575828848</cx:pt>
          <cx:pt idx="9924">1.3763563652036894</cx:pt>
          <cx:pt idx="9925">1.4419172915007767</cx:pt>
          <cx:pt idx="9926">1.3142222531555838</cx:pt>
          <cx:pt idx="9927">1.3545613538440378</cx:pt>
          <cx:pt idx="9928">1.6422223207072557</cx:pt>
          <cx:pt idx="9929">1.495917764325021</cx:pt>
          <cx:pt idx="9930">1.3040096774321144</cx:pt>
          <cx:pt idx="9931">1.3516794776348047</cx:pt>
          <cx:pt idx="9932">1.3268474745240624</cx:pt>
          <cx:pt idx="9933">1.4065532009680217</cx:pt>
          <cx:pt idx="9934">1.3269761359349597</cx:pt>
          <cx:pt idx="9935">1.175762016234337</cx:pt>
          <cx:pt idx="9936">1.2163944063915622</cx:pt>
          <cx:pt idx="9937">1.5171369278003108</cx:pt>
          <cx:pt idx="9938">1.500515089628303</cx:pt>
          <cx:pt idx="9939">1.1577423142176155</cx:pt>
          <cx:pt idx="9940">1.1894851518821814</cx:pt>
          <cx:pt idx="9941">1.342197892173089</cx:pt>
          <cx:pt idx="9942">1.3965833059724198</cx:pt>
          <cx:pt idx="9943">1.2892471073215312</cx:pt>
          <cx:pt idx="9944">1.4807967084156617</cx:pt>
          <cx:pt idx="9945">1.2930725930272955</cx:pt>
          <cx:pt idx="9946">1.2532347008330973</cx:pt>
          <cx:pt idx="9947">1.2342693383335324</cx:pt>
          <cx:pt idx="9948">1.5633745733871631</cx:pt>
          <cx:pt idx="9949">1.3660803566917203</cx:pt>
          <cx:pt idx="9950">1.443428982970453</cx:pt>
          <cx:pt idx="9951">1.2476346734906432</cx:pt>
          <cx:pt idx="9952">1.6095014671607941</cx:pt>
          <cx:pt idx="9953">1.5820975909055244</cx:pt>
          <cx:pt idx="9954">1.243156255491159</cx:pt>
          <cx:pt idx="9955">1.2390625692875485</cx:pt>
          <cx:pt idx="9956">1.4136054685387474</cx:pt>
          <cx:pt idx="9957">1.354869195675318</cx:pt>
          <cx:pt idx="9958">1.4691716200581884</cx:pt>
          <cx:pt idx="9959">1.1978611093253662</cx:pt>
          <cx:pt idx="9960">1.4235430877096078</cx:pt>
          <cx:pt idx="9961">1.3764333444728367</cx:pt>
          <cx:pt idx="9962">1.5322181682382729</cx:pt>
          <cx:pt idx="9963">1.4376756545737188</cx:pt>
          <cx:pt idx="9964">1.4522673592681026</cx:pt>
          <cx:pt idx="9965">1.2029606617067505</cx:pt>
          <cx:pt idx="9966">1.4331790079279727</cx:pt>
          <cx:pt idx="9967">1.3062686162702053</cx:pt>
          <cx:pt idx="9968">1.4843463389535669</cx:pt>
          <cx:pt idx="9969">1.2636693157795766</cx:pt>
          <cx:pt idx="9970">1.0902458431380073</cx:pt>
          <cx:pt idx="9971">1.3508507721453598</cx:pt>
          <cx:pt idx="9972">1.3161565663386483</cx:pt>
          <cx:pt idx="9973">1.4554647620198538</cx:pt>
          <cx:pt idx="9974">1.3696573362017024</cx:pt>
          <cx:pt idx="9975">1.1785612639870084</cx:pt>
          <cx:pt idx="9976">1.4372745400621019</cx:pt>
          <cx:pt idx="9977">1.2572738014690945</cx:pt>
          <cx:pt idx="9978">1.4050523983197478</cx:pt>
          <cx:pt idx="9979">1.4266970439681725</cx:pt>
          <cx:pt idx="9980">1.7647421085406354</cx:pt>
          <cx:pt idx="9981">1.4138071012220259</cx:pt>
          <cx:pt idx="9982">1.4045433030738732</cx:pt>
          <cx:pt idx="9983">1.4781789019901268</cx:pt>
          <cx:pt idx="9984">1.3509105078763475</cx:pt>
          <cx:pt idx="9985">1.3923717598649663</cx:pt>
          <cx:pt idx="9986">1.4026985552703202</cx:pt>
          <cx:pt idx="9987">1.5043362408143273</cx:pt>
          <cx:pt idx="9988">1.3254091794931409</cx:pt>
          <cx:pt idx="9989">1.4022485683037189</cx:pt>
          <cx:pt idx="9990">1.2532812318057744</cx:pt>
          <cx:pt idx="9991">1.1576346637641097</cx:pt>
          <cx:pt idx="9992">1.6546830503857464</cx:pt>
          <cx:pt idx="9993">1.5222792131642775</cx:pt>
          <cx:pt idx="9994">1.5369886622081419</cx:pt>
          <cx:pt idx="9995">1.2960554359754237</cx:pt>
          <cx:pt idx="9996">1.2573787106448442</cx:pt>
          <cx:pt idx="9997">1.4559476253115122</cx:pt>
          <cx:pt idx="9998">1.6120212232189122</cx:pt>
          <cx:pt idx="9999">1.3375088503114512</cx:pt>
        </cx:lvl>
      </cx:numDim>
    </cx:data>
  </cx:chartData>
  <cx:chart>
    <cx:title pos="t" align="ctr" overlay="0">
      <cx:tx>
        <cx:txData>
          <cx:v>Dam 2 - Benefit-cost ratio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Dam 2 - Benefit-cost ratio</a:t>
          </a:r>
        </a:p>
      </cx:txPr>
    </cx:title>
    <cx:plotArea>
      <cx:plotAreaRegion>
        <cx:series layoutId="clusteredColumn" uniqueId="{171473E3-339D-4B51-99A5-201FA897E694}">
          <cx:tx>
            <cx:txData>
              <cx:f>'Module Two Project'!$BP$1:$BP$2</cx:f>
              <cx:v>Dam 2 Benefit-cost Ratio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ABAFAFBFD764EA12C2EDCCA331D1F" ma:contentTypeVersion="7" ma:contentTypeDescription="Create a new document." ma:contentTypeScope="" ma:versionID="a3cabb82ae8c5bc44d41b82d1070a3c7">
  <xsd:schema xmlns:xsd="http://www.w3.org/2001/XMLSchema" xmlns:xs="http://www.w3.org/2001/XMLSchema" xmlns:p="http://schemas.microsoft.com/office/2006/metadata/properties" xmlns:ns3="d8e1d669-cb5e-4053-af97-a54d90fa86b0" xmlns:ns4="80492b72-e302-49ca-930f-49d742dd320e" targetNamespace="http://schemas.microsoft.com/office/2006/metadata/properties" ma:root="true" ma:fieldsID="8e3b05fee752520c2fb3a33a8839a4ad" ns3:_="" ns4:_="">
    <xsd:import namespace="d8e1d669-cb5e-4053-af97-a54d90fa86b0"/>
    <xsd:import namespace="80492b72-e302-49ca-930f-49d742dd32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1d669-cb5e-4053-af97-a54d90fa8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92b72-e302-49ca-930f-49d742dd3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3538D1-D9A2-4E79-AA06-5023F306BC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95F4C7-7719-48B9-9B90-D7E7F0E704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AEF1-9AAF-4557-A81F-6DF56430A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1d669-cb5e-4053-af97-a54d90fa86b0"/>
    <ds:schemaRef ds:uri="80492b72-e302-49ca-930f-49d742dd3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8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Lakshmi Vaithilingam Palanimurugan</dc:creator>
  <cp:keywords/>
  <dc:description/>
  <cp:lastModifiedBy>Vidhya Lakshmi Vaithilingam Palanimurugan</cp:lastModifiedBy>
  <cp:revision>352</cp:revision>
  <dcterms:created xsi:type="dcterms:W3CDTF">2022-04-18T23:28:00Z</dcterms:created>
  <dcterms:modified xsi:type="dcterms:W3CDTF">2022-04-26T21:51:00Z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0x010100520ABAFAFBFD764EA12C2EDCCA331D1F</vt:lpwstr>
  </property>
</Properties>
</file>