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9E5CD" w14:textId="77777777" w:rsidR="009E730B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0"/>
          <w:szCs w:val="28"/>
        </w:rPr>
        <w:t>Project Planning Phase</w:t>
      </w:r>
    </w:p>
    <w:p w14:paraId="2791BDC5" w14:textId="77777777" w:rsidR="009E730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0"/>
          <w:szCs w:val="24"/>
        </w:rPr>
        <w:t>Project Planning Template (Product Backlog, Sprint Planning, Stories, Story points)</w:t>
      </w:r>
    </w:p>
    <w:p w14:paraId="1D29EF4F" w14:textId="77777777" w:rsidR="009E730B" w:rsidRDefault="009E730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E730B" w14:paraId="3B6BB1DB" w14:textId="77777777">
        <w:trPr>
          <w:jc w:val="center"/>
        </w:trPr>
        <w:tc>
          <w:tcPr>
            <w:tcW w:w="4508" w:type="dxa"/>
          </w:tcPr>
          <w:p w14:paraId="6CCE5AC6" w14:textId="77777777" w:rsidR="009E73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37D5D28" w14:textId="31D13333" w:rsidR="009E730B" w:rsidRDefault="00A16DC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 SEPTEMBER 2026</w:t>
            </w:r>
          </w:p>
        </w:tc>
      </w:tr>
      <w:tr w:rsidR="009E730B" w14:paraId="603B8710" w14:textId="77777777">
        <w:trPr>
          <w:jc w:val="center"/>
        </w:trPr>
        <w:tc>
          <w:tcPr>
            <w:tcW w:w="4508" w:type="dxa"/>
          </w:tcPr>
          <w:p w14:paraId="2D92EEBC" w14:textId="77777777" w:rsidR="009E73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8DD6368" w14:textId="632BE8E6" w:rsidR="009E730B" w:rsidRDefault="00A16DCC">
            <w:pPr>
              <w:rPr>
                <w:rFonts w:ascii="Arial" w:eastAsia="Arial" w:hAnsi="Arial" w:cs="Arial"/>
              </w:rPr>
            </w:pPr>
            <w:r w:rsidRPr="00A16DCC">
              <w:rPr>
                <w:rFonts w:ascii="Arial" w:eastAsia="Arial" w:hAnsi="Arial" w:cs="Arial"/>
              </w:rPr>
              <w:t>SWTID-2026-9721</w:t>
            </w:r>
          </w:p>
        </w:tc>
      </w:tr>
      <w:tr w:rsidR="009E730B" w14:paraId="3CA31C81" w14:textId="77777777">
        <w:trPr>
          <w:jc w:val="center"/>
        </w:trPr>
        <w:tc>
          <w:tcPr>
            <w:tcW w:w="4508" w:type="dxa"/>
          </w:tcPr>
          <w:p w14:paraId="66B95B6F" w14:textId="77777777" w:rsidR="009E73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FF59D5E" w14:textId="733FADDA" w:rsidR="009E730B" w:rsidRDefault="00A16DC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STUDYBUDDY</w:t>
            </w:r>
          </w:p>
        </w:tc>
      </w:tr>
      <w:tr w:rsidR="009E730B" w14:paraId="75FBAA8A" w14:textId="77777777">
        <w:trPr>
          <w:jc w:val="center"/>
        </w:trPr>
        <w:tc>
          <w:tcPr>
            <w:tcW w:w="4508" w:type="dxa"/>
          </w:tcPr>
          <w:p w14:paraId="5889565B" w14:textId="77777777" w:rsidR="009E73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C2C491" w14:textId="77777777" w:rsidR="009E730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2CA755B" w14:textId="77777777" w:rsidR="009E730B" w:rsidRDefault="009E730B">
      <w:pPr>
        <w:rPr>
          <w:rFonts w:ascii="Arial" w:eastAsia="Arial" w:hAnsi="Arial" w:cs="Arial"/>
          <w:b/>
          <w:bCs/>
        </w:rPr>
      </w:pPr>
    </w:p>
    <w:p w14:paraId="3C04FC66" w14:textId="77777777" w:rsidR="009E730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0"/>
        </w:rPr>
        <w:t>Product Backlog, Sprint Schedule, and Estimation (4 Marks)</w:t>
      </w:r>
    </w:p>
    <w:p w14:paraId="2653B4D1" w14:textId="77777777" w:rsidR="009E730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9E730B" w14:paraId="3184E479" w14:textId="77777777">
        <w:trPr>
          <w:trHeight w:val="369"/>
          <w:tblHeader/>
        </w:trPr>
        <w:tc>
          <w:tcPr>
            <w:tcW w:w="1813" w:type="dxa"/>
          </w:tcPr>
          <w:p w14:paraId="744C6EA5" w14:textId="77777777" w:rsidR="009E730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333D9D0A" w14:textId="77777777" w:rsidR="009E730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5DBE4E17" w14:textId="77777777" w:rsidR="009E730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8C6B0CE" w14:textId="77777777" w:rsidR="009E730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2979B09E" w14:textId="77777777" w:rsidR="009E730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C7978D0" w14:textId="77777777" w:rsidR="009E730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B1C8E1E" w14:textId="77777777" w:rsidR="009E730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9E730B" w14:paraId="0358D0E1" w14:textId="77777777">
        <w:trPr>
          <w:trHeight w:val="392"/>
        </w:trPr>
        <w:tc>
          <w:tcPr>
            <w:tcW w:w="1813" w:type="dxa"/>
          </w:tcPr>
          <w:p w14:paraId="523DCC0D" w14:textId="77777777" w:rsidR="009E730B" w:rsidRDefault="00000000">
            <w:r>
              <w:t>Sprint-1</w:t>
            </w:r>
          </w:p>
        </w:tc>
        <w:tc>
          <w:tcPr>
            <w:tcW w:w="2162" w:type="dxa"/>
          </w:tcPr>
          <w:p w14:paraId="27C9DD40" w14:textId="77777777" w:rsidR="009E730B" w:rsidRDefault="00000000">
            <w:r>
              <w:t>User Authentication</w:t>
            </w:r>
          </w:p>
        </w:tc>
        <w:tc>
          <w:tcPr>
            <w:tcW w:w="1516" w:type="dxa"/>
          </w:tcPr>
          <w:p w14:paraId="0639A184" w14:textId="77777777" w:rsidR="009E730B" w:rsidRDefault="00000000">
            <w:r>
              <w:t>USN-1</w:t>
            </w:r>
          </w:p>
        </w:tc>
        <w:tc>
          <w:tcPr>
            <w:tcW w:w="4492" w:type="dxa"/>
          </w:tcPr>
          <w:p w14:paraId="6BF60072" w14:textId="77777777" w:rsidR="009E730B" w:rsidRDefault="00000000">
            <w:r>
              <w:t>As a user, I can register for AI StudyBuddy using my email and password.</w:t>
            </w:r>
          </w:p>
        </w:tc>
        <w:tc>
          <w:tcPr>
            <w:tcW w:w="1538" w:type="dxa"/>
          </w:tcPr>
          <w:p w14:paraId="577BF7CB" w14:textId="77777777" w:rsidR="009E730B" w:rsidRDefault="00000000">
            <w:r>
              <w:t>2</w:t>
            </w:r>
          </w:p>
        </w:tc>
        <w:tc>
          <w:tcPr>
            <w:tcW w:w="1565" w:type="dxa"/>
          </w:tcPr>
          <w:p w14:paraId="49DE139E" w14:textId="77777777" w:rsidR="009E730B" w:rsidRDefault="00000000">
            <w:r>
              <w:t>High</w:t>
            </w:r>
          </w:p>
        </w:tc>
        <w:tc>
          <w:tcPr>
            <w:tcW w:w="1451" w:type="dxa"/>
          </w:tcPr>
          <w:p w14:paraId="67A36B50" w14:textId="77777777" w:rsidR="009E730B" w:rsidRDefault="00000000">
            <w:r>
              <w:t>Member 1</w:t>
            </w:r>
          </w:p>
        </w:tc>
      </w:tr>
      <w:tr w:rsidR="009E730B" w14:paraId="5162F160" w14:textId="77777777">
        <w:trPr>
          <w:trHeight w:val="392"/>
        </w:trPr>
        <w:tc>
          <w:tcPr>
            <w:tcW w:w="1813" w:type="dxa"/>
          </w:tcPr>
          <w:p w14:paraId="01520209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224D2E2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9BB0A1D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77FA997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799E265" w14:textId="77777777" w:rsidR="009E730B" w:rsidRDefault="009E730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258EFCAF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9807DB1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E730B" w14:paraId="5B496D3D" w14:textId="77777777">
        <w:trPr>
          <w:trHeight w:val="392"/>
        </w:trPr>
        <w:tc>
          <w:tcPr>
            <w:tcW w:w="1813" w:type="dxa"/>
          </w:tcPr>
          <w:p w14:paraId="5BD2D64D" w14:textId="77777777" w:rsidR="009E730B" w:rsidRDefault="00000000">
            <w:r>
              <w:t>Sprint-1</w:t>
            </w:r>
          </w:p>
        </w:tc>
        <w:tc>
          <w:tcPr>
            <w:tcW w:w="2162" w:type="dxa"/>
          </w:tcPr>
          <w:p w14:paraId="42742D6D" w14:textId="77777777" w:rsidR="009E730B" w:rsidRDefault="00000000">
            <w:r>
              <w:t>User Authentication</w:t>
            </w:r>
          </w:p>
        </w:tc>
        <w:tc>
          <w:tcPr>
            <w:tcW w:w="1516" w:type="dxa"/>
          </w:tcPr>
          <w:p w14:paraId="7DFF862F" w14:textId="77777777" w:rsidR="009E730B" w:rsidRDefault="00000000">
            <w:r>
              <w:t>USN-2</w:t>
            </w:r>
          </w:p>
        </w:tc>
        <w:tc>
          <w:tcPr>
            <w:tcW w:w="4492" w:type="dxa"/>
          </w:tcPr>
          <w:p w14:paraId="4ECBC63D" w14:textId="77777777" w:rsidR="009E730B" w:rsidRDefault="00000000">
            <w:r>
              <w:t>As a user, I can log in securely to access my study dashboard.</w:t>
            </w:r>
          </w:p>
        </w:tc>
        <w:tc>
          <w:tcPr>
            <w:tcW w:w="1538" w:type="dxa"/>
          </w:tcPr>
          <w:p w14:paraId="7A80F417" w14:textId="77777777" w:rsidR="009E730B" w:rsidRDefault="00000000">
            <w:r>
              <w:t>1</w:t>
            </w:r>
          </w:p>
        </w:tc>
        <w:tc>
          <w:tcPr>
            <w:tcW w:w="1565" w:type="dxa"/>
          </w:tcPr>
          <w:p w14:paraId="4020FFB4" w14:textId="77777777" w:rsidR="009E730B" w:rsidRDefault="00000000">
            <w:r>
              <w:t>High</w:t>
            </w:r>
          </w:p>
        </w:tc>
        <w:tc>
          <w:tcPr>
            <w:tcW w:w="1451" w:type="dxa"/>
          </w:tcPr>
          <w:p w14:paraId="4CFE8537" w14:textId="77777777" w:rsidR="009E730B" w:rsidRDefault="00000000">
            <w:r>
              <w:t>Member 1</w:t>
            </w:r>
          </w:p>
        </w:tc>
      </w:tr>
      <w:tr w:rsidR="009E730B" w14:paraId="4DFEFE23" w14:textId="77777777">
        <w:trPr>
          <w:trHeight w:val="392"/>
        </w:trPr>
        <w:tc>
          <w:tcPr>
            <w:tcW w:w="1813" w:type="dxa"/>
          </w:tcPr>
          <w:p w14:paraId="2AF0AA55" w14:textId="77777777" w:rsidR="009E730B" w:rsidRDefault="00000000">
            <w:r>
              <w:t>Sprint-2</w:t>
            </w:r>
          </w:p>
        </w:tc>
        <w:tc>
          <w:tcPr>
            <w:tcW w:w="2162" w:type="dxa"/>
          </w:tcPr>
          <w:p w14:paraId="6DC34B4E" w14:textId="77777777" w:rsidR="009E730B" w:rsidRDefault="00000000">
            <w:r>
              <w:t>AI Study Assistant</w:t>
            </w:r>
          </w:p>
        </w:tc>
        <w:tc>
          <w:tcPr>
            <w:tcW w:w="1516" w:type="dxa"/>
          </w:tcPr>
          <w:p w14:paraId="782CD3A9" w14:textId="77777777" w:rsidR="009E730B" w:rsidRDefault="00000000">
            <w:r>
              <w:t>USN-3</w:t>
            </w:r>
          </w:p>
        </w:tc>
        <w:tc>
          <w:tcPr>
            <w:tcW w:w="4492" w:type="dxa"/>
          </w:tcPr>
          <w:p w14:paraId="6AC102FD" w14:textId="77777777" w:rsidR="009E730B" w:rsidRDefault="00000000">
            <w:r>
              <w:t>As a student, I can ask study questions and receive AI-generated explanations.</w:t>
            </w:r>
          </w:p>
        </w:tc>
        <w:tc>
          <w:tcPr>
            <w:tcW w:w="1538" w:type="dxa"/>
          </w:tcPr>
          <w:p w14:paraId="099C82D9" w14:textId="77777777" w:rsidR="009E730B" w:rsidRDefault="00000000">
            <w:r>
              <w:t>3</w:t>
            </w:r>
          </w:p>
        </w:tc>
        <w:tc>
          <w:tcPr>
            <w:tcW w:w="1565" w:type="dxa"/>
          </w:tcPr>
          <w:p w14:paraId="545477A0" w14:textId="77777777" w:rsidR="009E730B" w:rsidRDefault="00000000">
            <w:r>
              <w:t>High</w:t>
            </w:r>
          </w:p>
        </w:tc>
        <w:tc>
          <w:tcPr>
            <w:tcW w:w="1451" w:type="dxa"/>
          </w:tcPr>
          <w:p w14:paraId="477E2930" w14:textId="77777777" w:rsidR="009E730B" w:rsidRDefault="00000000">
            <w:r>
              <w:t>Member 2</w:t>
            </w:r>
          </w:p>
        </w:tc>
      </w:tr>
      <w:tr w:rsidR="009E730B" w14:paraId="41362370" w14:textId="77777777">
        <w:trPr>
          <w:trHeight w:val="392"/>
        </w:trPr>
        <w:tc>
          <w:tcPr>
            <w:tcW w:w="1813" w:type="dxa"/>
          </w:tcPr>
          <w:p w14:paraId="4A686D8A" w14:textId="77777777" w:rsidR="009E730B" w:rsidRDefault="00000000">
            <w:r>
              <w:t>Sprint-2</w:t>
            </w:r>
          </w:p>
        </w:tc>
        <w:tc>
          <w:tcPr>
            <w:tcW w:w="2162" w:type="dxa"/>
          </w:tcPr>
          <w:p w14:paraId="233F2565" w14:textId="77777777" w:rsidR="009E730B" w:rsidRDefault="00000000">
            <w:r>
              <w:t>Study Materials</w:t>
            </w:r>
          </w:p>
        </w:tc>
        <w:tc>
          <w:tcPr>
            <w:tcW w:w="1516" w:type="dxa"/>
          </w:tcPr>
          <w:p w14:paraId="488A5A80" w14:textId="77777777" w:rsidR="009E730B" w:rsidRDefault="00000000">
            <w:r>
              <w:t>USN-4</w:t>
            </w:r>
          </w:p>
        </w:tc>
        <w:tc>
          <w:tcPr>
            <w:tcW w:w="4492" w:type="dxa"/>
          </w:tcPr>
          <w:p w14:paraId="7EBEACEC" w14:textId="77777777" w:rsidR="009E730B" w:rsidRDefault="00000000">
            <w:r>
              <w:t>As a student, I can upload or access study materials for learning.</w:t>
            </w:r>
          </w:p>
        </w:tc>
        <w:tc>
          <w:tcPr>
            <w:tcW w:w="1538" w:type="dxa"/>
          </w:tcPr>
          <w:p w14:paraId="73FCE46C" w14:textId="77777777" w:rsidR="009E730B" w:rsidRDefault="00000000">
            <w:r>
              <w:t>2</w:t>
            </w:r>
          </w:p>
        </w:tc>
        <w:tc>
          <w:tcPr>
            <w:tcW w:w="1565" w:type="dxa"/>
          </w:tcPr>
          <w:p w14:paraId="47D40BD4" w14:textId="77777777" w:rsidR="009E730B" w:rsidRDefault="00000000">
            <w:r>
              <w:t>Medium</w:t>
            </w:r>
          </w:p>
        </w:tc>
        <w:tc>
          <w:tcPr>
            <w:tcW w:w="1451" w:type="dxa"/>
          </w:tcPr>
          <w:p w14:paraId="2CD6A2F4" w14:textId="77777777" w:rsidR="009E730B" w:rsidRDefault="00000000">
            <w:r>
              <w:t>Member 2</w:t>
            </w:r>
          </w:p>
        </w:tc>
      </w:tr>
      <w:tr w:rsidR="009E730B" w14:paraId="76AEC0EF" w14:textId="77777777">
        <w:trPr>
          <w:trHeight w:val="392"/>
        </w:trPr>
        <w:tc>
          <w:tcPr>
            <w:tcW w:w="1813" w:type="dxa"/>
          </w:tcPr>
          <w:p w14:paraId="54FA4D63" w14:textId="77777777" w:rsidR="009E730B" w:rsidRDefault="00000000">
            <w:r>
              <w:t>Sprint-1</w:t>
            </w:r>
          </w:p>
        </w:tc>
        <w:tc>
          <w:tcPr>
            <w:tcW w:w="2162" w:type="dxa"/>
          </w:tcPr>
          <w:p w14:paraId="2177B6AB" w14:textId="77777777" w:rsidR="009E730B" w:rsidRDefault="00000000">
            <w:r>
              <w:t>User Authentication</w:t>
            </w:r>
          </w:p>
        </w:tc>
        <w:tc>
          <w:tcPr>
            <w:tcW w:w="1516" w:type="dxa"/>
          </w:tcPr>
          <w:p w14:paraId="08A78096" w14:textId="77777777" w:rsidR="009E730B" w:rsidRDefault="00000000">
            <w:r>
              <w:t>USN-5</w:t>
            </w:r>
          </w:p>
        </w:tc>
        <w:tc>
          <w:tcPr>
            <w:tcW w:w="4492" w:type="dxa"/>
          </w:tcPr>
          <w:p w14:paraId="1CFCB264" w14:textId="77777777" w:rsidR="009E730B" w:rsidRDefault="00000000">
            <w:r>
              <w:t>As a user, I can log into AI StudyBuddy with my email and password.</w:t>
            </w:r>
          </w:p>
        </w:tc>
        <w:tc>
          <w:tcPr>
            <w:tcW w:w="1538" w:type="dxa"/>
          </w:tcPr>
          <w:p w14:paraId="25546D23" w14:textId="77777777" w:rsidR="009E730B" w:rsidRDefault="00000000">
            <w:r>
              <w:t>1</w:t>
            </w:r>
          </w:p>
        </w:tc>
        <w:tc>
          <w:tcPr>
            <w:tcW w:w="1565" w:type="dxa"/>
          </w:tcPr>
          <w:p w14:paraId="32EBA425" w14:textId="77777777" w:rsidR="009E730B" w:rsidRDefault="00000000">
            <w:r>
              <w:t>High</w:t>
            </w:r>
          </w:p>
        </w:tc>
        <w:tc>
          <w:tcPr>
            <w:tcW w:w="1451" w:type="dxa"/>
          </w:tcPr>
          <w:p w14:paraId="1504DD69" w14:textId="77777777" w:rsidR="009E730B" w:rsidRDefault="00000000">
            <w:r>
              <w:t>Member 1</w:t>
            </w:r>
          </w:p>
        </w:tc>
      </w:tr>
      <w:tr w:rsidR="009E730B" w14:paraId="79566C21" w14:textId="77777777">
        <w:trPr>
          <w:trHeight w:val="392"/>
        </w:trPr>
        <w:tc>
          <w:tcPr>
            <w:tcW w:w="1813" w:type="dxa"/>
          </w:tcPr>
          <w:p w14:paraId="292C8F15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D79CEA7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34F9B516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AA4CD5A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F66F705" w14:textId="77777777" w:rsidR="009E730B" w:rsidRDefault="009E730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3C1F684A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BF0A0D2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E730B" w14:paraId="334F13D0" w14:textId="77777777">
        <w:trPr>
          <w:trHeight w:val="392"/>
        </w:trPr>
        <w:tc>
          <w:tcPr>
            <w:tcW w:w="1813" w:type="dxa"/>
          </w:tcPr>
          <w:p w14:paraId="037F3803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2946EAE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366EDC4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EBC48E7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8459173" w14:textId="77777777" w:rsidR="009E730B" w:rsidRDefault="009E730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FE99FD9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0A63513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E730B" w14:paraId="2694C333" w14:textId="77777777">
        <w:trPr>
          <w:trHeight w:val="392"/>
        </w:trPr>
        <w:tc>
          <w:tcPr>
            <w:tcW w:w="1813" w:type="dxa"/>
          </w:tcPr>
          <w:p w14:paraId="7BB7DA6A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7431C20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49AEF23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6D4E0B1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FBCAB03" w14:textId="77777777" w:rsidR="009E730B" w:rsidRDefault="009E730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3F95B38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02D57F9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41149E7" w14:textId="77777777" w:rsidR="009E730B" w:rsidRDefault="009E730B">
      <w:pPr>
        <w:rPr>
          <w:rFonts w:ascii="Arial" w:eastAsia="Arial" w:hAnsi="Arial" w:cs="Arial"/>
        </w:rPr>
      </w:pPr>
    </w:p>
    <w:p w14:paraId="164CFC9C" w14:textId="77777777" w:rsidR="009E730B" w:rsidRDefault="009E730B">
      <w:pPr>
        <w:rPr>
          <w:rFonts w:ascii="Arial" w:eastAsia="Arial" w:hAnsi="Arial" w:cs="Arial"/>
          <w:b/>
          <w:bCs/>
        </w:rPr>
      </w:pPr>
    </w:p>
    <w:p w14:paraId="2283B069" w14:textId="77777777" w:rsidR="009E730B" w:rsidRDefault="009E730B">
      <w:pPr>
        <w:rPr>
          <w:rFonts w:ascii="Arial" w:eastAsia="Arial" w:hAnsi="Arial" w:cs="Arial"/>
          <w:b/>
          <w:bCs/>
        </w:rPr>
      </w:pPr>
    </w:p>
    <w:p w14:paraId="3113676A" w14:textId="77777777" w:rsidR="009E730B" w:rsidRDefault="009E730B">
      <w:pPr>
        <w:rPr>
          <w:rFonts w:ascii="Arial" w:eastAsia="Arial" w:hAnsi="Arial" w:cs="Arial"/>
          <w:b/>
          <w:bCs/>
        </w:rPr>
      </w:pPr>
    </w:p>
    <w:p w14:paraId="50731AFC" w14:textId="77777777" w:rsidR="009E730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0"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9E730B" w14:paraId="70BA7EC1" w14:textId="77777777">
        <w:trPr>
          <w:trHeight w:val="248"/>
          <w:tblHeader/>
        </w:trPr>
        <w:tc>
          <w:tcPr>
            <w:tcW w:w="2015" w:type="dxa"/>
          </w:tcPr>
          <w:p w14:paraId="6ADF0857" w14:textId="77777777" w:rsidR="009E730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094FE6CC" w14:textId="77777777" w:rsidR="009E730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955D6E1" w14:textId="77777777" w:rsidR="009E730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D216D79" w14:textId="77777777" w:rsidR="009E730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6719ED7" w14:textId="77777777" w:rsidR="009E730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1FE75674" w14:textId="77777777" w:rsidR="009E730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08EC6A66" w14:textId="77777777" w:rsidR="009E730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9E730B" w14:paraId="6AD6D9B4" w14:textId="77777777">
        <w:trPr>
          <w:trHeight w:val="366"/>
        </w:trPr>
        <w:tc>
          <w:tcPr>
            <w:tcW w:w="2015" w:type="dxa"/>
          </w:tcPr>
          <w:p w14:paraId="3D9D98B1" w14:textId="77777777" w:rsidR="009E730B" w:rsidRDefault="00000000">
            <w:r>
              <w:t>Sprint-1</w:t>
            </w:r>
          </w:p>
        </w:tc>
        <w:tc>
          <w:tcPr>
            <w:tcW w:w="1737" w:type="dxa"/>
          </w:tcPr>
          <w:p w14:paraId="61F78B66" w14:textId="77777777" w:rsidR="009E730B" w:rsidRDefault="00000000">
            <w:r>
              <w:t>20</w:t>
            </w:r>
          </w:p>
        </w:tc>
        <w:tc>
          <w:tcPr>
            <w:tcW w:w="1232" w:type="dxa"/>
          </w:tcPr>
          <w:p w14:paraId="70ABC4BC" w14:textId="77777777" w:rsidR="009E730B" w:rsidRDefault="00000000">
            <w:r>
              <w:t>6 Days</w:t>
            </w:r>
          </w:p>
        </w:tc>
        <w:tc>
          <w:tcPr>
            <w:tcW w:w="2080" w:type="dxa"/>
          </w:tcPr>
          <w:p w14:paraId="08A743BB" w14:textId="77777777" w:rsidR="009E730B" w:rsidRDefault="00000000">
            <w:r>
              <w:t>01 Sep 2026</w:t>
            </w:r>
          </w:p>
        </w:tc>
        <w:tc>
          <w:tcPr>
            <w:tcW w:w="2355" w:type="dxa"/>
          </w:tcPr>
          <w:p w14:paraId="13DE11E9" w14:textId="77777777" w:rsidR="009E730B" w:rsidRDefault="00000000">
            <w:r>
              <w:t>06 Sep 2026</w:t>
            </w:r>
          </w:p>
        </w:tc>
        <w:tc>
          <w:tcPr>
            <w:tcW w:w="2080" w:type="dxa"/>
          </w:tcPr>
          <w:p w14:paraId="4961DB3B" w14:textId="77777777" w:rsidR="009E730B" w:rsidRDefault="00000000">
            <w:r>
              <w:t>20</w:t>
            </w:r>
          </w:p>
        </w:tc>
        <w:tc>
          <w:tcPr>
            <w:tcW w:w="2714" w:type="dxa"/>
          </w:tcPr>
          <w:p w14:paraId="4A243A21" w14:textId="77777777" w:rsidR="009E730B" w:rsidRDefault="00000000">
            <w:r>
              <w:t>06 Sep 2026</w:t>
            </w:r>
          </w:p>
        </w:tc>
      </w:tr>
      <w:tr w:rsidR="009E730B" w14:paraId="742A882C" w14:textId="77777777">
        <w:trPr>
          <w:trHeight w:val="366"/>
        </w:trPr>
        <w:tc>
          <w:tcPr>
            <w:tcW w:w="2015" w:type="dxa"/>
          </w:tcPr>
          <w:p w14:paraId="4F6AC6CD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E597C6A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A06D575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337D95F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209AF29F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735A80D2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20CE7EE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E730B" w14:paraId="3B48DC8C" w14:textId="77777777">
        <w:trPr>
          <w:trHeight w:val="366"/>
        </w:trPr>
        <w:tc>
          <w:tcPr>
            <w:tcW w:w="2015" w:type="dxa"/>
          </w:tcPr>
          <w:p w14:paraId="1EB703C9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6E18FCF9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FADDD2F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C0B304F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3449378B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77E49819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7ABF7A9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E730B" w14:paraId="321E83F9" w14:textId="77777777">
        <w:trPr>
          <w:trHeight w:val="366"/>
        </w:trPr>
        <w:tc>
          <w:tcPr>
            <w:tcW w:w="2015" w:type="dxa"/>
          </w:tcPr>
          <w:p w14:paraId="7541ABA4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7362A909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FBC538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7C9AE11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2F2788E9" w14:textId="77777777" w:rsidR="009E730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1ABC181B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CF585E5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E730B" w14:paraId="591F8BE5" w14:textId="77777777">
        <w:trPr>
          <w:trHeight w:val="366"/>
        </w:trPr>
        <w:tc>
          <w:tcPr>
            <w:tcW w:w="2015" w:type="dxa"/>
          </w:tcPr>
          <w:p w14:paraId="57B9C2DE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C75AF92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9DD1D41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2B7F657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6725C7E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C533567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F346BFD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E730B" w14:paraId="5750E184" w14:textId="77777777">
        <w:trPr>
          <w:trHeight w:val="366"/>
        </w:trPr>
        <w:tc>
          <w:tcPr>
            <w:tcW w:w="2015" w:type="dxa"/>
          </w:tcPr>
          <w:p w14:paraId="2A46B8DE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62EECF8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145DB83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02D5FA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7D7CA2A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C737350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41BBDE6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E730B" w14:paraId="5AE07110" w14:textId="77777777">
        <w:trPr>
          <w:trHeight w:val="366"/>
        </w:trPr>
        <w:tc>
          <w:tcPr>
            <w:tcW w:w="2015" w:type="dxa"/>
          </w:tcPr>
          <w:p w14:paraId="54E8714C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44F6379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4A80442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CB80FA6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C3D2B93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1BD58D4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805A039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E730B" w14:paraId="17CD1FF2" w14:textId="77777777">
        <w:trPr>
          <w:trHeight w:val="366"/>
        </w:trPr>
        <w:tc>
          <w:tcPr>
            <w:tcW w:w="2015" w:type="dxa"/>
          </w:tcPr>
          <w:p w14:paraId="6F5E6227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2E86F3A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9FFBDB0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31CFCED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A1FF0D4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666E1F6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3F77841" w14:textId="77777777" w:rsidR="009E730B" w:rsidRDefault="009E730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34F4196" w14:textId="77777777" w:rsidR="009E730B" w:rsidRDefault="009E730B">
      <w:pPr>
        <w:rPr>
          <w:rFonts w:ascii="Arial" w:eastAsia="Arial" w:hAnsi="Arial" w:cs="Arial"/>
          <w:b/>
          <w:bCs/>
        </w:rPr>
      </w:pPr>
    </w:p>
    <w:p w14:paraId="0293D397" w14:textId="77777777" w:rsidR="009E730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  <w:sz w:val="20"/>
        </w:rPr>
        <w:t>Velocity:</w:t>
      </w:r>
    </w:p>
    <w:p w14:paraId="7C28EEE4" w14:textId="77777777" w:rsidR="009E730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sz w:val="20"/>
        </w:rPr>
        <w:t>Velocity: For AI StudyBuddy, if the team completes 20 story points in a 6-day sprint, average velocity per day = 20 ÷ 6 = 3.33 story points/day.</w:t>
      </w:r>
    </w:p>
    <w:p w14:paraId="49619305" w14:textId="77777777" w:rsidR="009E730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0"/>
          <w:szCs w:val="28"/>
        </w:rPr>
        <w:drawing>
          <wp:inline distT="0" distB="0" distL="0" distR="0" wp14:anchorId="00E355D5" wp14:editId="2C607238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210D7" w14:textId="77777777" w:rsidR="009E730B" w:rsidRDefault="009E73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A5CE2C5" w14:textId="77777777" w:rsidR="009E730B" w:rsidRDefault="009E73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8747129" w14:textId="77777777" w:rsidR="009E730B" w:rsidRDefault="009E73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6262AAE" w14:textId="77777777" w:rsidR="009E730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  <w:sz w:val="20"/>
        </w:rPr>
        <w:t xml:space="preserve">Burndown Chart: </w:t>
      </w:r>
    </w:p>
    <w:p w14:paraId="1140278F" w14:textId="77777777" w:rsidR="009E730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sz w:val="20"/>
        </w:rPr>
        <w:lastRenderedPageBreak/>
        <w:t>Burndown Chart: For AI StudyBuddy, the burndown chart shows the remaining story points against the sprint days. The remaining work should decrease as tasks are completed.</w:t>
      </w:r>
    </w:p>
    <w:p w14:paraId="653A6453" w14:textId="77777777" w:rsidR="009E730B" w:rsidRDefault="009E73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C27BA05" w14:textId="77777777" w:rsidR="009E730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6B17FA93" w14:textId="77777777" w:rsidR="009E730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11F4D26A" w14:textId="77777777" w:rsidR="009E730B" w:rsidRDefault="009E73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838ED78" w14:textId="77777777" w:rsidR="009E730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  <w:sz w:val="20"/>
        </w:rPr>
        <w:t>Reference:</w:t>
      </w:r>
    </w:p>
    <w:p w14:paraId="3AFB00F1" w14:textId="77777777" w:rsidR="009E730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4A5FEA34" w14:textId="77777777" w:rsidR="009E730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5CA89FC3" w14:textId="77777777" w:rsidR="009E730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4C05D1A2" w14:textId="77777777" w:rsidR="009E730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16480CDF" w14:textId="77777777" w:rsidR="009E730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5227265" w14:textId="77777777" w:rsidR="009E730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58B6D0C" w14:textId="77777777" w:rsidR="009E730B" w:rsidRDefault="009E730B">
      <w:pPr>
        <w:rPr>
          <w:rFonts w:ascii="Arial" w:eastAsia="Arial" w:hAnsi="Arial" w:cs="Arial"/>
          <w:b/>
          <w:bCs/>
        </w:rPr>
      </w:pPr>
    </w:p>
    <w:sectPr w:rsidR="009E730B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B453DC-DFB3-481B-8428-FD4729984D09}"/>
    <w:embedBold r:id="rId2" w:fontKey="{70CF01CF-6FA1-433B-A70C-D8084B4294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119799E-9126-4D0A-BE6B-94C086120A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DC4BDF-43F7-43D3-84EF-F7F57F5B2C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30B"/>
    <w:rsid w:val="0016281E"/>
    <w:rsid w:val="009E730B"/>
    <w:rsid w:val="00A1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6B99"/>
  <w15:docId w15:val="{0BCF5224-FBB9-4A65-9936-9E5B194F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poornima rajendiran</cp:lastModifiedBy>
  <cp:revision>2</cp:revision>
  <dcterms:created xsi:type="dcterms:W3CDTF">2026-09-27T05:56:00Z</dcterms:created>
  <dcterms:modified xsi:type="dcterms:W3CDTF">2026-09-27T05:56:00Z</dcterms:modified>
</cp:coreProperties>
</file>