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E3BA6" w14:textId="77777777" w:rsidR="00BF6478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20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BF6478" w14:paraId="60769DA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5336DC" w14:textId="77777777" w:rsidR="00BF647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C4A9A" w14:textId="24825381" w:rsidR="00BF6478" w:rsidRDefault="00420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 SEPTEEMBER 2026</w:t>
            </w:r>
          </w:p>
        </w:tc>
      </w:tr>
      <w:tr w:rsidR="00BF6478" w14:paraId="1B11BAE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B1A36" w14:textId="77777777" w:rsidR="00BF647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95DD7" w14:textId="1CC7236A" w:rsidR="00BF6478" w:rsidRDefault="00420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A3A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SWTID-2026-9721</w:t>
            </w:r>
          </w:p>
        </w:tc>
      </w:tr>
      <w:tr w:rsidR="00BF6478" w14:paraId="1A737B8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AFEF1" w14:textId="77777777" w:rsidR="00BF647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315AD" w14:textId="5CB45C3F" w:rsidR="00BF6478" w:rsidRDefault="00420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STUDDYBUDDY</w:t>
            </w:r>
          </w:p>
        </w:tc>
      </w:tr>
      <w:tr w:rsidR="00BF6478" w14:paraId="237EC7C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75A56" w14:textId="77777777" w:rsidR="00BF647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18316" w14:textId="1ADAB639" w:rsidR="00BF6478" w:rsidRDefault="002A7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51C2B62B" w14:textId="77777777" w:rsidR="00BF6478" w:rsidRDefault="00BF6478">
      <w:pPr>
        <w:rPr>
          <w:b/>
          <w:bCs/>
          <w:sz w:val="36"/>
          <w:szCs w:val="36"/>
        </w:rPr>
      </w:pPr>
    </w:p>
    <w:p w14:paraId="35D37526" w14:textId="77777777" w:rsidR="00BF6478" w:rsidRDefault="00000000">
      <w:pPr>
        <w:rPr>
          <w:b/>
          <w:bCs/>
        </w:rPr>
      </w:pPr>
      <w:r>
        <w:rPr>
          <w:b/>
          <w:bCs/>
          <w:sz w:val="20"/>
        </w:rPr>
        <w:t>Project Overview:</w:t>
      </w:r>
    </w:p>
    <w:p w14:paraId="0C42115E" w14:textId="77777777" w:rsidR="00BF6478" w:rsidRDefault="00000000">
      <w:r>
        <w:rPr>
          <w:sz w:val="20"/>
        </w:rPr>
        <w:t>Project Name: AI StudyBuddy</w:t>
      </w:r>
    </w:p>
    <w:p w14:paraId="5DA0FF77" w14:textId="77777777" w:rsidR="00BF6478" w:rsidRDefault="00000000">
      <w:r>
        <w:rPr>
          <w:sz w:val="20"/>
        </w:rPr>
        <w:t>Project Description: AI-powered study assistant for students to ask questions, receive explanations, access study materials, and manage learning activities.</w:t>
      </w:r>
    </w:p>
    <w:p w14:paraId="04755A8A" w14:textId="77777777" w:rsidR="00BF6478" w:rsidRDefault="00000000">
      <w:r>
        <w:rPr>
          <w:sz w:val="20"/>
        </w:rPr>
        <w:t>Project Version: 1.0</w:t>
      </w:r>
    </w:p>
    <w:p w14:paraId="251F1F99" w14:textId="77777777" w:rsidR="00BF6478" w:rsidRDefault="00000000">
      <w:r>
        <w:rPr>
          <w:sz w:val="20"/>
        </w:rPr>
        <w:t>Testing Period: 23 September 2026 to 30 September 2026</w:t>
      </w:r>
    </w:p>
    <w:p w14:paraId="360C04A7" w14:textId="77777777" w:rsidR="00BF6478" w:rsidRDefault="00000000">
      <w:pPr>
        <w:rPr>
          <w:b/>
          <w:bCs/>
        </w:rPr>
      </w:pPr>
      <w:r>
        <w:rPr>
          <w:b/>
          <w:bCs/>
          <w:sz w:val="20"/>
        </w:rPr>
        <w:t>Testing Scope:</w:t>
      </w:r>
    </w:p>
    <w:p w14:paraId="061B4CDE" w14:textId="77777777" w:rsidR="00BF6478" w:rsidRDefault="00000000">
      <w:r>
        <w:rPr>
          <w:sz w:val="20"/>
        </w:rPr>
        <w:t>Features: Registration, Login, AI Question &amp; Answer, Study Materials, Dashboard, and validation.</w:t>
      </w:r>
    </w:p>
    <w:p w14:paraId="60609E17" w14:textId="77777777" w:rsidR="00BF6478" w:rsidRDefault="00000000">
      <w:r>
        <w:rPr>
          <w:sz w:val="20"/>
        </w:rPr>
        <w:t>Requirements: User authentication, asking study questions, receiving AI explanations, accessing study materials, and invalid-input handling.</w:t>
      </w:r>
    </w:p>
    <w:p w14:paraId="759DB018" w14:textId="77777777" w:rsidR="00BF6478" w:rsidRDefault="00000000">
      <w:pPr>
        <w:rPr>
          <w:b/>
          <w:bCs/>
        </w:rPr>
      </w:pPr>
      <w:r>
        <w:rPr>
          <w:b/>
          <w:bCs/>
          <w:sz w:val="20"/>
        </w:rPr>
        <w:t>Testing Environment:</w:t>
      </w:r>
    </w:p>
    <w:p w14:paraId="3D797D75" w14:textId="77777777" w:rsidR="00BF6478" w:rsidRDefault="00000000">
      <w:r>
        <w:rPr>
          <w:sz w:val="20"/>
        </w:rPr>
        <w:t>URL/Location: AI StudyBuddy Web Application</w:t>
      </w:r>
    </w:p>
    <w:p w14:paraId="78CECB57" w14:textId="77777777" w:rsidR="00BF6478" w:rsidRDefault="00000000">
      <w:r>
        <w:rPr>
          <w:sz w:val="20"/>
        </w:rPr>
        <w:t>Credentials (if required): Test user account</w:t>
      </w:r>
    </w:p>
    <w:p w14:paraId="305BC0A4" w14:textId="77777777" w:rsidR="00BF6478" w:rsidRDefault="00000000">
      <w:pPr>
        <w:rPr>
          <w:b/>
          <w:bCs/>
        </w:rPr>
      </w:pPr>
      <w:r>
        <w:rPr>
          <w:b/>
          <w:bCs/>
          <w:sz w:val="20"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BF6478" w14:paraId="36B8B748" w14:textId="77777777">
        <w:tc>
          <w:tcPr>
            <w:tcW w:w="1285" w:type="dxa"/>
          </w:tcPr>
          <w:p w14:paraId="4AFA2D1E" w14:textId="77777777" w:rsidR="00BF647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7AA1B40F" w14:textId="77777777" w:rsidR="00BF647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28858D53" w14:textId="77777777" w:rsidR="00BF647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268B75F5" w14:textId="77777777" w:rsidR="00BF647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4F38F273" w14:textId="77777777" w:rsidR="00BF647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56B9F354" w14:textId="77777777" w:rsidR="00BF647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BF6478" w14:paraId="4D1C9FF2" w14:textId="77777777">
        <w:tc>
          <w:tcPr>
            <w:tcW w:w="1285" w:type="dxa"/>
          </w:tcPr>
          <w:p w14:paraId="675C0FDC" w14:textId="77777777" w:rsidR="00BF6478" w:rsidRDefault="00000000">
            <w:r>
              <w:t>TC-001</w:t>
            </w:r>
          </w:p>
        </w:tc>
        <w:tc>
          <w:tcPr>
            <w:tcW w:w="1285" w:type="dxa"/>
          </w:tcPr>
          <w:p w14:paraId="51D9486E" w14:textId="77777777" w:rsidR="00BF6478" w:rsidRDefault="00000000">
            <w:r>
              <w:t>User Registration</w:t>
            </w:r>
          </w:p>
        </w:tc>
        <w:tc>
          <w:tcPr>
            <w:tcW w:w="2245" w:type="dxa"/>
          </w:tcPr>
          <w:p w14:paraId="17BC982D" w14:textId="77777777" w:rsidR="00BF6478" w:rsidRDefault="00000000">
            <w:r>
              <w:t>1. Open AI StudyBuddy.</w:t>
            </w:r>
            <w:r>
              <w:br/>
              <w:t>2. Enter valid email and password.</w:t>
            </w:r>
            <w:r>
              <w:br/>
              <w:t>3. Submit registration.</w:t>
            </w:r>
          </w:p>
        </w:tc>
        <w:tc>
          <w:tcPr>
            <w:tcW w:w="1276" w:type="dxa"/>
          </w:tcPr>
          <w:p w14:paraId="3926C59F" w14:textId="77777777" w:rsidR="00BF6478" w:rsidRDefault="00000000">
            <w:r>
              <w:t>Account is created successfully.</w:t>
            </w:r>
          </w:p>
        </w:tc>
        <w:tc>
          <w:tcPr>
            <w:tcW w:w="1275" w:type="dxa"/>
          </w:tcPr>
          <w:p w14:paraId="1F784559" w14:textId="77777777" w:rsidR="00BF6478" w:rsidRDefault="00000000">
            <w:r>
              <w:t>Account created successfully.</w:t>
            </w:r>
          </w:p>
        </w:tc>
        <w:tc>
          <w:tcPr>
            <w:tcW w:w="1276" w:type="dxa"/>
          </w:tcPr>
          <w:p w14:paraId="64091FFA" w14:textId="77777777" w:rsidR="00BF6478" w:rsidRDefault="00000000">
            <w:r>
              <w:t>Pass</w:t>
            </w:r>
          </w:p>
        </w:tc>
      </w:tr>
      <w:tr w:rsidR="00BF6478" w14:paraId="7A69F865" w14:textId="77777777">
        <w:tc>
          <w:tcPr>
            <w:tcW w:w="1285" w:type="dxa"/>
          </w:tcPr>
          <w:p w14:paraId="5E30F6DB" w14:textId="77777777" w:rsidR="00BF647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177B17A3" w14:textId="77777777" w:rsidR="00BF647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68468727" w14:textId="77777777" w:rsidR="00BF647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74BBD32F" w14:textId="77777777" w:rsidR="00BF647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64A1A11E" w14:textId="77777777" w:rsidR="00BF647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AEDD3B" w14:textId="77777777" w:rsidR="00BF647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4E6B4456" w14:textId="77777777" w:rsidR="00BF6478" w:rsidRDefault="00BF6478">
      <w:pPr>
        <w:rPr>
          <w:b/>
          <w:bCs/>
        </w:rPr>
      </w:pPr>
    </w:p>
    <w:p w14:paraId="042964A6" w14:textId="77777777" w:rsidR="00BF6478" w:rsidRDefault="00000000">
      <w:pPr>
        <w:rPr>
          <w:b/>
          <w:bCs/>
        </w:rPr>
      </w:pPr>
      <w:r>
        <w:rPr>
          <w:b/>
          <w:bCs/>
          <w:sz w:val="20"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BF6478" w14:paraId="3D2A6E4D" w14:textId="77777777">
        <w:trPr>
          <w:trHeight w:val="841"/>
        </w:trPr>
        <w:tc>
          <w:tcPr>
            <w:tcW w:w="1125" w:type="dxa"/>
          </w:tcPr>
          <w:p w14:paraId="4306D9C5" w14:textId="77777777" w:rsidR="00BF647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78DD2D82" w14:textId="77777777" w:rsidR="00BF647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5827D75A" w14:textId="77777777" w:rsidR="00BF647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0B7D6CBE" w14:textId="77777777" w:rsidR="00BF647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65C16EB7" w14:textId="77777777" w:rsidR="00BF647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48C15D70" w14:textId="77777777" w:rsidR="00BF647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BF6478" w14:paraId="34A9F6EA" w14:textId="77777777">
        <w:tc>
          <w:tcPr>
            <w:tcW w:w="1125" w:type="dxa"/>
          </w:tcPr>
          <w:p w14:paraId="1FD646EF" w14:textId="77777777" w:rsidR="00BF6478" w:rsidRDefault="00000000">
            <w:r>
              <w:t>BG-001</w:t>
            </w:r>
          </w:p>
        </w:tc>
        <w:tc>
          <w:tcPr>
            <w:tcW w:w="1485" w:type="dxa"/>
          </w:tcPr>
          <w:p w14:paraId="7A6BF2D2" w14:textId="77777777" w:rsidR="00BF6478" w:rsidRDefault="00000000">
            <w:r>
              <w:t>No bug found during UAT</w:t>
            </w:r>
          </w:p>
        </w:tc>
        <w:tc>
          <w:tcPr>
            <w:tcW w:w="2205" w:type="dxa"/>
          </w:tcPr>
          <w:p w14:paraId="1A4F64BE" w14:textId="77777777" w:rsidR="00BF6478" w:rsidRDefault="00000000">
            <w:r>
              <w:t>Not applicable</w:t>
            </w:r>
          </w:p>
        </w:tc>
        <w:tc>
          <w:tcPr>
            <w:tcW w:w="1275" w:type="dxa"/>
          </w:tcPr>
          <w:p w14:paraId="72D889A3" w14:textId="77777777" w:rsidR="00BF6478" w:rsidRDefault="00000000">
            <w:r>
              <w:t>Low</w:t>
            </w:r>
          </w:p>
        </w:tc>
        <w:tc>
          <w:tcPr>
            <w:tcW w:w="1140" w:type="dxa"/>
          </w:tcPr>
          <w:p w14:paraId="78253064" w14:textId="77777777" w:rsidR="00BF6478" w:rsidRDefault="00000000">
            <w:r>
              <w:t>Closed</w:t>
            </w:r>
          </w:p>
        </w:tc>
        <w:tc>
          <w:tcPr>
            <w:tcW w:w="1410" w:type="dxa"/>
          </w:tcPr>
          <w:p w14:paraId="45BE6809" w14:textId="77777777" w:rsidR="00BF6478" w:rsidRDefault="00000000">
            <w:r>
              <w:t>System worked as expected.</w:t>
            </w:r>
          </w:p>
        </w:tc>
      </w:tr>
      <w:tr w:rsidR="00BF6478" w14:paraId="48DEBE95" w14:textId="77777777">
        <w:tc>
          <w:tcPr>
            <w:tcW w:w="1125" w:type="dxa"/>
          </w:tcPr>
          <w:p w14:paraId="77723A15" w14:textId="77777777" w:rsidR="00BF647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742B37FA" w14:textId="77777777" w:rsidR="00BF647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390F77DE" w14:textId="77777777" w:rsidR="00BF647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217657D7" w14:textId="77777777" w:rsidR="00BF647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5414A4ED" w14:textId="77777777" w:rsidR="00BF647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3707FF6D" w14:textId="77777777" w:rsidR="00BF647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244226A2" w14:textId="77777777" w:rsidR="00BF6478" w:rsidRDefault="00BF6478"/>
    <w:p w14:paraId="18D0D9CA" w14:textId="77777777" w:rsidR="00BF6478" w:rsidRDefault="00000000">
      <w:pPr>
        <w:rPr>
          <w:b/>
          <w:bCs/>
        </w:rPr>
      </w:pPr>
      <w:r>
        <w:rPr>
          <w:b/>
          <w:bCs/>
          <w:sz w:val="20"/>
        </w:rPr>
        <w:t>Sign-off:</w:t>
      </w:r>
    </w:p>
    <w:p w14:paraId="1F3FD20F" w14:textId="77777777" w:rsidR="00BF6478" w:rsidRDefault="00000000">
      <w:r>
        <w:rPr>
          <w:sz w:val="20"/>
        </w:rPr>
        <w:t>Tester Name: ____________________</w:t>
      </w:r>
    </w:p>
    <w:p w14:paraId="6E6A3B59" w14:textId="77777777" w:rsidR="00BF6478" w:rsidRDefault="00000000">
      <w:r>
        <w:rPr>
          <w:sz w:val="20"/>
        </w:rPr>
        <w:t>Date: [Date of Test Completion]</w:t>
      </w:r>
    </w:p>
    <w:p w14:paraId="7C73C47B" w14:textId="77777777" w:rsidR="00BF6478" w:rsidRDefault="00000000">
      <w:r>
        <w:rPr>
          <w:sz w:val="20"/>
        </w:rPr>
        <w:t>Signature: ____________________</w:t>
      </w:r>
    </w:p>
    <w:p w14:paraId="0045AC55" w14:textId="77777777" w:rsidR="00BF6478" w:rsidRDefault="00000000">
      <w:pPr>
        <w:rPr>
          <w:b/>
          <w:bCs/>
        </w:rPr>
      </w:pPr>
      <w:r>
        <w:rPr>
          <w:b/>
          <w:bCs/>
          <w:sz w:val="20"/>
        </w:rPr>
        <w:t>Notes:</w:t>
      </w:r>
    </w:p>
    <w:p w14:paraId="0BF0DFEC" w14:textId="77777777" w:rsidR="00BF6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0"/>
        </w:rPr>
        <w:t>Ensure that all test cases cover both positive and negative scenarios.</w:t>
      </w:r>
    </w:p>
    <w:p w14:paraId="32CB0633" w14:textId="77777777" w:rsidR="00BF6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0"/>
        </w:rPr>
        <w:t>Encourage testers to provide detailed feedback, including any suggestions for improvement.</w:t>
      </w:r>
    </w:p>
    <w:p w14:paraId="31B9B3DA" w14:textId="77777777" w:rsidR="00BF6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0"/>
        </w:rPr>
        <w:t>Bug tracking should include details such as severity, status, and steps to reproduce.</w:t>
      </w:r>
    </w:p>
    <w:p w14:paraId="3C357AEA" w14:textId="77777777" w:rsidR="00BF6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</w:rPr>
        <w:t>Obtain sign-off from both the project manager and product owner before proceeding with deployment.</w:t>
      </w:r>
    </w:p>
    <w:p w14:paraId="6AB9347D" w14:textId="77777777" w:rsidR="00BF6478" w:rsidRDefault="00BF6478"/>
    <w:sectPr w:rsidR="00BF647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1DF86A1-F188-44D0-8361-BA39BE22893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4ABD5EC-C315-4A0F-B3E6-76B78E8178DB}"/>
    <w:embedBold r:id="rId3" w:fontKey="{BA239DF2-EF83-418A-B2EA-AD3B4595A47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4C5D763-354D-433C-8F8C-78573677F49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18DF3DD-3512-4865-966A-CD6A46F330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F0AAD"/>
    <w:multiLevelType w:val="multilevel"/>
    <w:tmpl w:val="42E473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61365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478"/>
    <w:rsid w:val="002A7587"/>
    <w:rsid w:val="00420A3A"/>
    <w:rsid w:val="00910C52"/>
    <w:rsid w:val="00BF6478"/>
    <w:rsid w:val="00E6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74A8B"/>
  <w15:docId w15:val="{32651E7E-438C-49EC-BDF6-DD637159F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poornima rajendiran</cp:lastModifiedBy>
  <cp:revision>3</cp:revision>
  <dcterms:created xsi:type="dcterms:W3CDTF">2026-09-27T05:56:00Z</dcterms:created>
  <dcterms:modified xsi:type="dcterms:W3CDTF">2026-09-27T05:58:00Z</dcterms:modified>
</cp:coreProperties>
</file>