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9E385" w14:textId="77777777" w:rsidR="00445962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71FA642B" w14:textId="77777777" w:rsidR="00445962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2DE1B364" w14:textId="77777777" w:rsidR="00445962" w:rsidRDefault="00445962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445962" w14:paraId="51FD48BB" w14:textId="77777777">
        <w:tc>
          <w:tcPr>
            <w:tcW w:w="4695" w:type="dxa"/>
          </w:tcPr>
          <w:p w14:paraId="46ABE137" w14:textId="77777777" w:rsidR="00445962" w:rsidRDefault="00000000">
            <w:r>
              <w:t>Date</w:t>
            </w:r>
          </w:p>
        </w:tc>
        <w:tc>
          <w:tcPr>
            <w:tcW w:w="4335" w:type="dxa"/>
          </w:tcPr>
          <w:p w14:paraId="4AEBC54F" w14:textId="11E8D1CF" w:rsidR="00445962" w:rsidRDefault="00152BAD">
            <w:r>
              <w:t>21 SEPTEMBER 20</w:t>
            </w:r>
            <w:r w:rsidR="00622337">
              <w:t>26</w:t>
            </w:r>
          </w:p>
        </w:tc>
      </w:tr>
      <w:tr w:rsidR="00445962" w14:paraId="04AF66D7" w14:textId="77777777">
        <w:tc>
          <w:tcPr>
            <w:tcW w:w="4695" w:type="dxa"/>
          </w:tcPr>
          <w:p w14:paraId="7CDC1063" w14:textId="77777777" w:rsidR="00445962" w:rsidRDefault="00000000">
            <w:r>
              <w:t>Team ID</w:t>
            </w:r>
          </w:p>
        </w:tc>
        <w:tc>
          <w:tcPr>
            <w:tcW w:w="4335" w:type="dxa"/>
          </w:tcPr>
          <w:p w14:paraId="216D99BB" w14:textId="5C5B4497" w:rsidR="00445962" w:rsidRDefault="00152BAD">
            <w:r>
              <w:t>SWTID-2026-9721</w:t>
            </w:r>
          </w:p>
        </w:tc>
      </w:tr>
      <w:tr w:rsidR="00445962" w14:paraId="2294EDC1" w14:textId="77777777">
        <w:tc>
          <w:tcPr>
            <w:tcW w:w="4695" w:type="dxa"/>
          </w:tcPr>
          <w:p w14:paraId="5808F9A8" w14:textId="77777777" w:rsidR="00445962" w:rsidRDefault="00000000">
            <w:r>
              <w:t>Project Name</w:t>
            </w:r>
          </w:p>
        </w:tc>
        <w:tc>
          <w:tcPr>
            <w:tcW w:w="4335" w:type="dxa"/>
          </w:tcPr>
          <w:p w14:paraId="6B5E7AAB" w14:textId="0998AE15" w:rsidR="00445962" w:rsidRDefault="00152BAD">
            <w:r>
              <w:t xml:space="preserve">AI </w:t>
            </w:r>
            <w:proofErr w:type="spellStart"/>
            <w:r>
              <w:t>StudyBuddy</w:t>
            </w:r>
            <w:proofErr w:type="spellEnd"/>
          </w:p>
        </w:tc>
      </w:tr>
      <w:tr w:rsidR="00445962" w14:paraId="122D86A3" w14:textId="77777777">
        <w:tc>
          <w:tcPr>
            <w:tcW w:w="4695" w:type="dxa"/>
          </w:tcPr>
          <w:p w14:paraId="4671D3DD" w14:textId="77777777" w:rsidR="00445962" w:rsidRDefault="00000000">
            <w:r>
              <w:t>Maximum Marks</w:t>
            </w:r>
          </w:p>
        </w:tc>
        <w:tc>
          <w:tcPr>
            <w:tcW w:w="4335" w:type="dxa"/>
          </w:tcPr>
          <w:p w14:paraId="17D99B75" w14:textId="77777777" w:rsidR="00445962" w:rsidRDefault="00000000">
            <w:r>
              <w:t>2 Marks</w:t>
            </w:r>
          </w:p>
        </w:tc>
      </w:tr>
    </w:tbl>
    <w:p w14:paraId="7792D85A" w14:textId="77777777" w:rsidR="00445962" w:rsidRDefault="00445962">
      <w:pPr>
        <w:rPr>
          <w:b/>
          <w:bCs/>
        </w:rPr>
      </w:pPr>
    </w:p>
    <w:p w14:paraId="5782FD4A" w14:textId="77777777" w:rsidR="00445962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573BDED1" w14:textId="77777777" w:rsidR="00445962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445962" w14:paraId="1B23B2D4" w14:textId="77777777">
        <w:trPr>
          <w:trHeight w:val="557"/>
        </w:trPr>
        <w:tc>
          <w:tcPr>
            <w:tcW w:w="855" w:type="dxa"/>
          </w:tcPr>
          <w:p w14:paraId="2EDFD716" w14:textId="77777777" w:rsidR="00445962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5C4B34B1" w14:textId="77777777" w:rsidR="0044596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4C315200" w14:textId="77777777" w:rsidR="0044596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45962" w14:paraId="5B60D406" w14:textId="77777777">
        <w:trPr>
          <w:trHeight w:val="817"/>
        </w:trPr>
        <w:tc>
          <w:tcPr>
            <w:tcW w:w="855" w:type="dxa"/>
          </w:tcPr>
          <w:p w14:paraId="439026EA" w14:textId="77777777" w:rsidR="00445962" w:rsidRDefault="004459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C31A5D2" w14:textId="77777777" w:rsidR="00445962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67B30F5A" w14:textId="47C499A4" w:rsidR="00445962" w:rsidRDefault="005B64AA">
            <w:r w:rsidRPr="005B64AA">
              <w:t>No AI platform for smart study management &amp; personalized learning.</w:t>
            </w:r>
          </w:p>
        </w:tc>
      </w:tr>
      <w:tr w:rsidR="00445962" w14:paraId="1904BE35" w14:textId="77777777">
        <w:trPr>
          <w:trHeight w:val="817"/>
        </w:trPr>
        <w:tc>
          <w:tcPr>
            <w:tcW w:w="855" w:type="dxa"/>
          </w:tcPr>
          <w:p w14:paraId="2CB2CC56" w14:textId="77777777" w:rsidR="00445962" w:rsidRDefault="004459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255D722" w14:textId="77777777" w:rsidR="00445962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122B0FAB" w14:textId="4306921E" w:rsidR="00445962" w:rsidRDefault="005B64AA">
            <w:r w:rsidRPr="005B64AA">
              <w:t xml:space="preserve">AI </w:t>
            </w:r>
            <w:proofErr w:type="spellStart"/>
            <w:r w:rsidRPr="005B64AA">
              <w:t>StudyBuddy</w:t>
            </w:r>
            <w:proofErr w:type="spellEnd"/>
            <w:r w:rsidRPr="005B64AA">
              <w:t xml:space="preserve"> - upload material, Gemini AI generates summary, flashcards, quiz, study plan.</w:t>
            </w:r>
          </w:p>
        </w:tc>
      </w:tr>
      <w:tr w:rsidR="00445962" w14:paraId="0A63C749" w14:textId="77777777">
        <w:trPr>
          <w:trHeight w:val="787"/>
        </w:trPr>
        <w:tc>
          <w:tcPr>
            <w:tcW w:w="855" w:type="dxa"/>
          </w:tcPr>
          <w:p w14:paraId="6601BBBD" w14:textId="77777777" w:rsidR="00445962" w:rsidRDefault="004459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B8C1C3F" w14:textId="77777777" w:rsidR="00445962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79248DE0" w14:textId="3991A07F" w:rsidR="00445962" w:rsidRDefault="005B64AA">
            <w:r w:rsidRPr="005B64AA">
              <w:t>4-in-1 AI features in one upload with secure JWT &amp; MVC architecture.</w:t>
            </w:r>
          </w:p>
        </w:tc>
      </w:tr>
      <w:tr w:rsidR="00445962" w14:paraId="1E75897F" w14:textId="77777777">
        <w:trPr>
          <w:trHeight w:val="817"/>
        </w:trPr>
        <w:tc>
          <w:tcPr>
            <w:tcW w:w="855" w:type="dxa"/>
          </w:tcPr>
          <w:p w14:paraId="30E0E734" w14:textId="77777777" w:rsidR="00445962" w:rsidRDefault="004459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F128BC2" w14:textId="77777777" w:rsidR="00445962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45887176" w14:textId="79661B55" w:rsidR="00445962" w:rsidRDefault="005B64AA">
            <w:r w:rsidRPr="005B64AA">
              <w:t>Helps all students learn smarter, saves time, reduces exam stress.</w:t>
            </w:r>
          </w:p>
        </w:tc>
      </w:tr>
      <w:tr w:rsidR="00445962" w14:paraId="1E463953" w14:textId="77777777">
        <w:trPr>
          <w:trHeight w:val="817"/>
        </w:trPr>
        <w:tc>
          <w:tcPr>
            <w:tcW w:w="855" w:type="dxa"/>
          </w:tcPr>
          <w:p w14:paraId="1E288782" w14:textId="77777777" w:rsidR="00445962" w:rsidRDefault="004459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3E34CD0" w14:textId="77777777" w:rsidR="00445962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12067F16" w14:textId="5C8C484E" w:rsidR="00445962" w:rsidRDefault="005B64AA">
            <w:r w:rsidRPr="005B64AA">
              <w:t>Freemium Rs.99/month + College license Rs.5000/year.</w:t>
            </w:r>
          </w:p>
        </w:tc>
      </w:tr>
      <w:tr w:rsidR="00445962" w14:paraId="40155236" w14:textId="77777777">
        <w:trPr>
          <w:trHeight w:val="817"/>
        </w:trPr>
        <w:tc>
          <w:tcPr>
            <w:tcW w:w="855" w:type="dxa"/>
          </w:tcPr>
          <w:p w14:paraId="0711DFD3" w14:textId="77777777" w:rsidR="00445962" w:rsidRDefault="004459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3C45DBE" w14:textId="77777777" w:rsidR="00445962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2F4D35CA" w14:textId="504940CF" w:rsidR="00445962" w:rsidRDefault="005B64AA">
            <w:r w:rsidRPr="005B64AA">
              <w:t>Node.js + MongoDB, easily scalable to mobile app &amp; pan-</w:t>
            </w:r>
            <w:proofErr w:type="spellStart"/>
            <w:r w:rsidRPr="005B64AA">
              <w:t>India.Copy</w:t>
            </w:r>
            <w:proofErr w:type="spellEnd"/>
            <w:r w:rsidRPr="005B64AA">
              <w:t xml:space="preserve"> </w:t>
            </w:r>
            <w:proofErr w:type="spellStart"/>
            <w:r w:rsidRPr="005B64AA">
              <w:t>pannidunga</w:t>
            </w:r>
            <w:proofErr w:type="spellEnd"/>
            <w:r w:rsidRPr="005B64AA">
              <w:t xml:space="preserve"> </w:t>
            </w:r>
          </w:p>
        </w:tc>
      </w:tr>
    </w:tbl>
    <w:p w14:paraId="0CFFB491" w14:textId="77777777" w:rsidR="00445962" w:rsidRDefault="00445962"/>
    <w:sectPr w:rsidR="0044596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D422E7-D5F5-44DE-A2C4-3B94EA6D5DD2}"/>
    <w:embedBold r:id="rId2" w:fontKey="{DE5938FB-4CBE-47CA-8933-27D0743DE6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65BB303-C7F4-4C5D-B1DA-C7408060CC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0D940ED-478E-452D-BD4A-43F3111EDB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63A58"/>
    <w:multiLevelType w:val="multilevel"/>
    <w:tmpl w:val="EE0E3F2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23559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962"/>
    <w:rsid w:val="00152BAD"/>
    <w:rsid w:val="00274AA5"/>
    <w:rsid w:val="00445962"/>
    <w:rsid w:val="005B64AA"/>
    <w:rsid w:val="005F6061"/>
    <w:rsid w:val="00622337"/>
    <w:rsid w:val="0091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F5877"/>
  <w15:docId w15:val="{4455CD35-BA80-4A4F-B523-8FA5D963D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poornima rajendiran</dc:creator>
  <cp:lastModifiedBy>poornima rajendiran</cp:lastModifiedBy>
  <cp:revision>2</cp:revision>
  <dcterms:created xsi:type="dcterms:W3CDTF">2026-09-27T05:45:00Z</dcterms:created>
  <dcterms:modified xsi:type="dcterms:W3CDTF">2026-09-27T05:45:00Z</dcterms:modified>
</cp:coreProperties>
</file>