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4452B659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04:</w:t>
      </w:r>
    </w:p>
    <w:p w14:paraId="4118AD97" w14:textId="77777777"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AC85710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To implement a Python program to solve the Crypt Arithmetic Problem.</w:t>
      </w:r>
    </w:p>
    <w:p w14:paraId="22C0FF85" w14:textId="77777777"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1174AC9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Start.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220467">
        <w:rPr>
          <w:rFonts w:ascii="Times New Roman" w:hAnsi="Times New Roman" w:cs="Times New Roman"/>
          <w:sz w:val="24"/>
          <w:szCs w:val="24"/>
        </w:rPr>
        <w:t xml:space="preserve"> Read the given crypt arithmetic expression.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220467">
        <w:rPr>
          <w:rFonts w:ascii="Times New Roman" w:hAnsi="Times New Roman" w:cs="Times New Roman"/>
          <w:sz w:val="24"/>
          <w:szCs w:val="24"/>
        </w:rPr>
        <w:t xml:space="preserve"> Assign unique digits to each letter.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220467">
        <w:rPr>
          <w:rFonts w:ascii="Times New Roman" w:hAnsi="Times New Roman" w:cs="Times New Roman"/>
          <w:sz w:val="24"/>
          <w:szCs w:val="24"/>
        </w:rPr>
        <w:t xml:space="preserve"> Check that no leading letter is assigned zero.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220467">
        <w:rPr>
          <w:rFonts w:ascii="Times New Roman" w:hAnsi="Times New Roman" w:cs="Times New Roman"/>
          <w:sz w:val="24"/>
          <w:szCs w:val="24"/>
        </w:rPr>
        <w:t xml:space="preserve"> Verify whether the arithmetic equation is satisfied.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220467">
        <w:rPr>
          <w:rFonts w:ascii="Times New Roman" w:hAnsi="Times New Roman" w:cs="Times New Roman"/>
          <w:sz w:val="24"/>
          <w:szCs w:val="24"/>
        </w:rPr>
        <w:t xml:space="preserve"> Display the valid solution.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Stop.</w:t>
      </w:r>
    </w:p>
    <w:p w14:paraId="559CE712" w14:textId="77777777" w:rsidR="00220467" w:rsidRPr="00220467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46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8A3BCA" w14:textId="6C8AF2B4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from itertools import permutations</w:t>
      </w:r>
    </w:p>
    <w:p w14:paraId="5A2472F2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letters = "SENDMORY"</w:t>
      </w:r>
    </w:p>
    <w:p w14:paraId="06F0BC6E" w14:textId="3F020050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digits = (0,1,2,3,4,5,6,7,8,9)</w:t>
      </w:r>
    </w:p>
    <w:p w14:paraId="5C7980E8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for p in permutations(digits, len(letters)):</w:t>
      </w:r>
    </w:p>
    <w:p w14:paraId="3C531FEB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d = dict(zip(letters, p))</w:t>
      </w:r>
    </w:p>
    <w:p w14:paraId="5BFC59D4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if d['S']==0 or d['M']==0:</w:t>
      </w:r>
    </w:p>
    <w:p w14:paraId="2BC28FDD" w14:textId="16D25C83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send = 1000*d['S']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+100*d['E']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+10*d['N']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+d['D']</w:t>
      </w:r>
    </w:p>
    <w:p w14:paraId="6215E175" w14:textId="4B431DF4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more = 1000*d['M']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+100*d['O']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+10*d['R']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+d['E']</w:t>
      </w:r>
    </w:p>
    <w:p w14:paraId="27EF62B6" w14:textId="0E0B9EA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money = 10000*d['M']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+1000*d['O']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+100*d['N']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+10*d['E']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+d['Y']</w:t>
      </w:r>
    </w:p>
    <w:p w14:paraId="02376913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22C69D3A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    print(send, "+", more, "=", money)</w:t>
      </w:r>
    </w:p>
    <w:p w14:paraId="388A81B3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56BD442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B77AF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B77AF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64BAB467" w:rsidR="007B5A63" w:rsidRPr="00B77AFF" w:rsidRDefault="00B77AFF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578C3" wp14:editId="36D6A824">
            <wp:extent cx="5731510" cy="987425"/>
            <wp:effectExtent l="0" t="0" r="2540" b="3175"/>
            <wp:docPr id="17580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1851" name="Picture 1758051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220467"/>
    <w:rsid w:val="00585330"/>
    <w:rsid w:val="007B5A63"/>
    <w:rsid w:val="00882FE6"/>
    <w:rsid w:val="00B77AFF"/>
    <w:rsid w:val="00D80D61"/>
    <w:rsid w:val="00DD27E3"/>
    <w:rsid w:val="00E06608"/>
    <w:rsid w:val="00E879F2"/>
    <w:rsid w:val="00F038A5"/>
    <w:rsid w:val="00F63AC9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6</cp:revision>
  <dcterms:created xsi:type="dcterms:W3CDTF">2026-07-26T14:51:00Z</dcterms:created>
  <dcterms:modified xsi:type="dcterms:W3CDTF">2026-07-26T15:18:00Z</dcterms:modified>
</cp:coreProperties>
</file>