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B0D2" w14:textId="77777777" w:rsidR="008D19A1" w:rsidRPr="007B5A63" w:rsidRDefault="008D19A1" w:rsidP="008D19A1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VIDHYA R</w:t>
      </w:r>
    </w:p>
    <w:p w14:paraId="306D4A43" w14:textId="48B5070E" w:rsidR="008D19A1" w:rsidRDefault="008D19A1" w:rsidP="008D19A1">
      <w:pPr>
        <w:ind w:left="72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192572153</w:t>
      </w:r>
    </w:p>
    <w:p w14:paraId="1B1330B0" w14:textId="63DC6DBD" w:rsidR="008D19A1" w:rsidRP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NO: 12 </w:t>
      </w:r>
    </w:p>
    <w:p w14:paraId="4A3F84E9" w14:textId="77777777" w:rsidR="008D19A1" w:rsidRP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1DAC899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implement a Python program for the Tic Tac Toe game.</w:t>
      </w:r>
    </w:p>
    <w:p w14:paraId="414E42EA" w14:textId="77777777" w:rsidR="008D19A1" w:rsidRP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269E0BA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  <w:r>
        <w:rPr>
          <w:rFonts w:ascii="Times New Roman" w:hAnsi="Times New Roman" w:cs="Times New Roman"/>
          <w:sz w:val="28"/>
          <w:szCs w:val="28"/>
        </w:rPr>
        <w:t xml:space="preserve"> Start.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2:</w:t>
      </w:r>
      <w:r>
        <w:rPr>
          <w:rFonts w:ascii="Times New Roman" w:hAnsi="Times New Roman" w:cs="Times New Roman"/>
          <w:sz w:val="28"/>
          <w:szCs w:val="28"/>
        </w:rPr>
        <w:t xml:space="preserve"> Create a 3 × 3 game board.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3:</w:t>
      </w:r>
      <w:r>
        <w:rPr>
          <w:rFonts w:ascii="Times New Roman" w:hAnsi="Times New Roman" w:cs="Times New Roman"/>
          <w:sz w:val="28"/>
          <w:szCs w:val="28"/>
        </w:rPr>
        <w:t xml:space="preserve"> Allow two players to enter their moves alternately.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Update the board after each move.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5:</w:t>
      </w:r>
      <w:r>
        <w:rPr>
          <w:rFonts w:ascii="Times New Roman" w:hAnsi="Times New Roman" w:cs="Times New Roman"/>
          <w:sz w:val="28"/>
          <w:szCs w:val="28"/>
        </w:rPr>
        <w:t xml:space="preserve"> Check for a winning condition or draw.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6:</w:t>
      </w:r>
      <w:r>
        <w:rPr>
          <w:rFonts w:ascii="Times New Roman" w:hAnsi="Times New Roman" w:cs="Times New Roman"/>
          <w:sz w:val="28"/>
          <w:szCs w:val="28"/>
        </w:rPr>
        <w:t xml:space="preserve"> Display the winner or draw message.</w:t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Step 7:</w:t>
      </w:r>
      <w:r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62DF289E" w14:textId="77777777" w:rsidR="008D19A1" w:rsidRP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62628B7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board = [</w:t>
      </w:r>
    </w:p>
    <w:p w14:paraId="20F4BCDD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['X', 'O', 'X'],</w:t>
      </w:r>
    </w:p>
    <w:p w14:paraId="67FE2F97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['O', 'X', 'O'],</w:t>
      </w:r>
    </w:p>
    <w:p w14:paraId="1D74B4BC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['O', 'X', 'X']</w:t>
      </w:r>
    </w:p>
    <w:p w14:paraId="214653F6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]</w:t>
      </w:r>
    </w:p>
    <w:p w14:paraId="220FB8AB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</w:p>
    <w:p w14:paraId="502C49B8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print("Tic Tac Toe Board:")</w:t>
      </w:r>
    </w:p>
    <w:p w14:paraId="4E14EA44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row in board:</w:t>
      </w:r>
    </w:p>
    <w:p w14:paraId="136C050D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print(row)</w:t>
      </w:r>
    </w:p>
    <w:p w14:paraId="320A8F1A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</w:p>
    <w:p w14:paraId="5A20A7F1" w14:textId="77777777" w:rsid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print("Winner: X")</w:t>
      </w:r>
    </w:p>
    <w:p w14:paraId="10550C93" w14:textId="77777777" w:rsid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</w:p>
    <w:p w14:paraId="326BC07C" w14:textId="77777777" w:rsid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</w:p>
    <w:p w14:paraId="014AC308" w14:textId="77777777" w:rsid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</w:p>
    <w:p w14:paraId="39AC2DFE" w14:textId="77777777" w:rsidR="00A252D0" w:rsidRDefault="00A252D0" w:rsidP="008D19A1">
      <w:pPr>
        <w:rPr>
          <w:rFonts w:ascii="Times New Roman" w:hAnsi="Times New Roman" w:cs="Times New Roman"/>
          <w:sz w:val="28"/>
          <w:szCs w:val="28"/>
        </w:rPr>
      </w:pPr>
    </w:p>
    <w:p w14:paraId="7FD7ADB1" w14:textId="77777777" w:rsidR="00A252D0" w:rsidRDefault="00A252D0" w:rsidP="008D19A1">
      <w:pPr>
        <w:rPr>
          <w:rFonts w:ascii="Times New Roman" w:hAnsi="Times New Roman" w:cs="Times New Roman"/>
          <w:sz w:val="28"/>
          <w:szCs w:val="28"/>
        </w:rPr>
      </w:pPr>
    </w:p>
    <w:p w14:paraId="04196D7E" w14:textId="77777777" w:rsidR="00A252D0" w:rsidRDefault="00A252D0" w:rsidP="008D19A1">
      <w:pPr>
        <w:rPr>
          <w:rFonts w:ascii="Times New Roman" w:hAnsi="Times New Roman" w:cs="Times New Roman"/>
          <w:sz w:val="28"/>
          <w:szCs w:val="28"/>
        </w:rPr>
      </w:pPr>
    </w:p>
    <w:p w14:paraId="26FF5EE4" w14:textId="77777777" w:rsidR="00A252D0" w:rsidRDefault="00A252D0" w:rsidP="008D19A1">
      <w:pPr>
        <w:rPr>
          <w:rFonts w:ascii="Times New Roman" w:hAnsi="Times New Roman" w:cs="Times New Roman"/>
          <w:sz w:val="28"/>
          <w:szCs w:val="28"/>
        </w:rPr>
      </w:pPr>
    </w:p>
    <w:p w14:paraId="31FBEA04" w14:textId="77777777" w:rsid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</w:p>
    <w:p w14:paraId="3F055B12" w14:textId="67F34FC7" w:rsid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46FD3BC" w14:textId="77777777" w:rsid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0150F7" w14:textId="7391851C" w:rsidR="008D19A1" w:rsidRPr="008D19A1" w:rsidRDefault="0077443F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AC7D62" wp14:editId="2F7803BC">
            <wp:extent cx="5731510" cy="1346835"/>
            <wp:effectExtent l="0" t="0" r="2540" b="5715"/>
            <wp:docPr id="26024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49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FAC6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59E3FB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1A6F25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99D8CF" w14:textId="77777777" w:rsidR="008D19A1" w:rsidRPr="008D19A1" w:rsidRDefault="008D19A1" w:rsidP="008D19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51F7289" w14:textId="77777777" w:rsidR="008D19A1" w:rsidRPr="008D19A1" w:rsidRDefault="008D19A1" w:rsidP="008D1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Thus, the Python program for the Tic Tac Toe game was implemented successfully.</w:t>
      </w:r>
    </w:p>
    <w:p w14:paraId="3ED46FB1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66E24C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BB4708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A53B14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283E71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7444FF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CC190F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9D0E76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3D6A1B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510206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E6B9EE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05A055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C7BE6D" w14:textId="77777777" w:rsidR="00A252D0" w:rsidRDefault="00A252D0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1DC60B" w14:textId="77777777" w:rsidR="00A252D0" w:rsidRDefault="00A252D0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E1F084" w14:textId="77777777" w:rsidR="00A252D0" w:rsidRDefault="00A252D0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1C636F" w14:textId="77777777" w:rsidR="00A252D0" w:rsidRDefault="00A252D0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A5D785" w14:textId="77777777" w:rsidR="00A252D0" w:rsidRDefault="00A252D0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DD902C" w14:textId="77777777" w:rsidR="008D19A1" w:rsidRDefault="008D19A1" w:rsidP="00D603D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252D0" w:rsidRPr="008D1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15754A"/>
    <w:rsid w:val="00220467"/>
    <w:rsid w:val="00585330"/>
    <w:rsid w:val="00713CA8"/>
    <w:rsid w:val="0077443F"/>
    <w:rsid w:val="007B5A63"/>
    <w:rsid w:val="00882FE6"/>
    <w:rsid w:val="008D189E"/>
    <w:rsid w:val="008D19A1"/>
    <w:rsid w:val="0096587C"/>
    <w:rsid w:val="00A252D0"/>
    <w:rsid w:val="00A76B57"/>
    <w:rsid w:val="00B77AFF"/>
    <w:rsid w:val="00BD2482"/>
    <w:rsid w:val="00D05B2F"/>
    <w:rsid w:val="00D603D7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4A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Krithick Teddy</cp:lastModifiedBy>
  <cp:revision>2</cp:revision>
  <dcterms:created xsi:type="dcterms:W3CDTF">2026-07-27T15:35:00Z</dcterms:created>
  <dcterms:modified xsi:type="dcterms:W3CDTF">2026-07-27T15:35:00Z</dcterms:modified>
</cp:coreProperties>
</file>