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396D" w14:textId="77777777" w:rsidR="008D19A1" w:rsidRPr="007B5A63" w:rsidRDefault="008D19A1" w:rsidP="008D19A1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VIDHYA R</w:t>
      </w:r>
    </w:p>
    <w:p w14:paraId="25C48DB7" w14:textId="11144666" w:rsidR="008D19A1" w:rsidRDefault="008D19A1" w:rsidP="008D19A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</w:t>
        <w:tab/>
        <w:tab/>
        <w:tab/>
        <w:tab/>
        <w:tab/>
        <w:tab/>
        <w:tab/>
        <w:tab/>
        <w:tab/>
        <w:tab/>
        <w:t xml:space="preserve">    192572153</w:t>
      </w:r>
    </w:p>
    <w:p w14:paraId="6933F845" w14:textId="72082014" w:rsidR="008D19A1" w:rsidRP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NO: 13 </w:t>
      </w:r>
    </w:p>
    <w:p w14:paraId="09C866BB" w14:textId="77777777" w:rsidR="008D19A1" w:rsidRP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819CA7B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implement a Python program for the </w:t>
      </w:r>
      <w:r>
        <w:rPr>
          <w:rFonts w:ascii="Times New Roman" w:hAnsi="Times New Roman" w:cs="Times New Roman"/>
          <w:b/>
          <w:bCs/>
          <w:sz w:val="28"/>
          <w:szCs w:val="28"/>
        </w:rPr>
        <w:t>Minimax Algorithm</w:t>
      </w:r>
      <w:r>
        <w:rPr>
          <w:rFonts w:ascii="Times New Roman" w:hAnsi="Times New Roman" w:cs="Times New Roman"/>
          <w:sz w:val="28"/>
          <w:szCs w:val="28"/>
        </w:rPr>
        <w:t xml:space="preserve"> to determine the optimal move in a two-player game.</w:t>
      </w:r>
    </w:p>
    <w:p w14:paraId="4079B384" w14:textId="77777777" w:rsidR="008D19A1" w:rsidRP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7E898D6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  <w:r>
        <w:rPr>
          <w:rFonts w:ascii="Times New Roman" w:hAnsi="Times New Roman" w:cs="Times New Roman"/>
          <w:sz w:val="28"/>
          <w:szCs w:val="28"/>
        </w:rPr>
        <w:t xml:space="preserve"> Start.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2:</w:t>
      </w:r>
      <w:r>
        <w:rPr>
          <w:rFonts w:ascii="Times New Roman" w:hAnsi="Times New Roman" w:cs="Times New Roman"/>
          <w:sz w:val="28"/>
          <w:szCs w:val="28"/>
        </w:rPr>
        <w:t xml:space="preserve"> Define the game tree with terminal node values.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3:</w:t>
      </w:r>
      <w:r>
        <w:rPr>
          <w:rFonts w:ascii="Times New Roman" w:hAnsi="Times New Roman" w:cs="Times New Roman"/>
          <w:sz w:val="28"/>
          <w:szCs w:val="28"/>
        </w:rPr>
        <w:t xml:space="preserve"> Assign the maximizing player (MAX) and minimizing player (MIN).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Evaluate the terminal nodes.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5:</w:t>
      </w:r>
      <w:r>
        <w:rPr>
          <w:rFonts w:ascii="Times New Roman" w:hAnsi="Times New Roman" w:cs="Times New Roman"/>
          <w:sz w:val="28"/>
          <w:szCs w:val="28"/>
        </w:rPr>
        <w:t xml:space="preserve"> Propagate the values upward using the Minimax principle.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6:</w:t>
      </w:r>
      <w:r>
        <w:rPr>
          <w:rFonts w:ascii="Times New Roman" w:hAnsi="Times New Roman" w:cs="Times New Roman"/>
          <w:sz w:val="28"/>
          <w:szCs w:val="28"/>
        </w:rPr>
        <w:t xml:space="preserve"> Select the optimal move for the MAX player.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7:</w:t>
      </w:r>
      <w:r>
        <w:rPr>
          <w:rFonts w:ascii="Times New Roman" w:hAnsi="Times New Roman" w:cs="Times New Roman"/>
          <w:sz w:val="28"/>
          <w:szCs w:val="28"/>
        </w:rPr>
        <w:t xml:space="preserve"> Display the best value and optimal move.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8:</w:t>
      </w:r>
      <w:r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513C00F7" w14:textId="77777777" w:rsidR="008D19A1" w:rsidRP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5FDD88E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def minimax(depth, nodeIndex, isMax, values, height):</w:t>
      </w:r>
    </w:p>
    <w:p w14:paraId="7669645F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depth == height:</w:t>
      </w:r>
    </w:p>
    <w:p w14:paraId="443C97D5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values[nodeIndex]</w:t>
      </w:r>
    </w:p>
    <w:p w14:paraId="6399A204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</w:p>
    <w:p w14:paraId="17E952EA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isMax:</w:t>
      </w:r>
    </w:p>
    <w:p w14:paraId="6D1E9E37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max(</w:t>
      </w:r>
    </w:p>
    <w:p w14:paraId="4AA8A18F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minimax(depth + 1, nodeIndex * 2, False, values, height),</w:t>
      </w:r>
    </w:p>
    <w:p w14:paraId="424AD546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minimax(depth + 1, nodeIndex * 2 + 1, False, values, height)</w:t>
      </w:r>
    </w:p>
    <w:p w14:paraId="4BE4AE9A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1F0B316C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B73D028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min(</w:t>
      </w:r>
    </w:p>
    <w:p w14:paraId="750552CA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minimax(depth + 1, nodeIndex * 2, True, values, height),</w:t>
      </w:r>
    </w:p>
    <w:p w14:paraId="6845FB6D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minimax(depth + 1, nodeIndex * 2 + 1, True, values, height)</w:t>
      </w:r>
    </w:p>
    <w:p w14:paraId="5FCB821A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1D4B02CD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</w:p>
    <w:p w14:paraId="61B746C4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values = [3, 5, 6, 9, 1, 2, 0, -1]</w:t>
      </w:r>
    </w:p>
    <w:p w14:paraId="4F22B44E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height = 3</w:t>
      </w:r>
    </w:p>
    <w:p w14:paraId="016BEBC8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</w:p>
    <w:p w14:paraId="24410A29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print("Optimal Value:", minimax(0, 0, True, values, height))</w:t>
      </w:r>
    </w:p>
    <w:p w14:paraId="5CE76FB9" w14:textId="77777777" w:rsidR="008D19A1" w:rsidRDefault="008D19A1" w:rsidP="008D19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9CD6E0" w14:textId="623E83A8" w:rsid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5E76C14" w14:textId="72CC1C1A" w:rsidR="008D19A1" w:rsidRDefault="0077443F" w:rsidP="008D19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B5F1027" wp14:editId="08CCD0EE">
            <wp:extent cx="5731510" cy="1154430"/>
            <wp:effectExtent l="0" t="0" r="2540" b="7620"/>
            <wp:docPr id="70563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33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D3E4" w14:textId="77777777" w:rsidR="00A252D0" w:rsidRDefault="00A252D0" w:rsidP="008D19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9194EE" w14:textId="77777777" w:rsidR="00A252D0" w:rsidRDefault="00A252D0" w:rsidP="008D19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542787" w14:textId="77777777" w:rsidR="00A252D0" w:rsidRDefault="00A252D0" w:rsidP="008D19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4B8BD7" w14:textId="77777777" w:rsidR="00A252D0" w:rsidRP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3407C1D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the Python program for the Minimax Algorithm was implemented successfully, and the optimal value was obtained.</w:t>
      </w:r>
    </w:p>
    <w:p w14:paraId="5F74C405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57F1EEE8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4C69CDAB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sectPr w:rsidR="00A252D0" w:rsidRPr="008D1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15754A"/>
    <w:rsid w:val="00220467"/>
    <w:rsid w:val="00585330"/>
    <w:rsid w:val="00713CA8"/>
    <w:rsid w:val="0077443F"/>
    <w:rsid w:val="007B5A63"/>
    <w:rsid w:val="00882FE6"/>
    <w:rsid w:val="008D189E"/>
    <w:rsid w:val="008D19A1"/>
    <w:rsid w:val="0096587C"/>
    <w:rsid w:val="00A252D0"/>
    <w:rsid w:val="00A76B57"/>
    <w:rsid w:val="00B77AFF"/>
    <w:rsid w:val="00BD2482"/>
    <w:rsid w:val="00D05B2F"/>
    <w:rsid w:val="00D603D7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4A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Krithick Teddy</cp:lastModifiedBy>
  <cp:revision>2</cp:revision>
  <dcterms:created xsi:type="dcterms:W3CDTF">2026-07-27T15:35:00Z</dcterms:created>
  <dcterms:modified xsi:type="dcterms:W3CDTF">2026-07-27T15:35:00Z</dcterms:modified>
</cp:coreProperties>
</file>