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A828" w14:textId="77777777" w:rsidR="00A252D0" w:rsidRPr="007B5A63" w:rsidRDefault="00A252D0" w:rsidP="00A252D0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VIDHYA R</w:t>
      </w:r>
    </w:p>
    <w:p w14:paraId="2271D2F6" w14:textId="77777777" w:rsidR="00A252D0" w:rsidRDefault="00A252D0" w:rsidP="00A252D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  <w:tab/>
        <w:tab/>
        <w:tab/>
        <w:tab/>
        <w:tab/>
        <w:tab/>
        <w:tab/>
        <w:tab/>
        <w:tab/>
        <w:tab/>
        <w:t xml:space="preserve">    192572153</w:t>
      </w:r>
    </w:p>
    <w:p w14:paraId="03B6E556" w14:textId="58189195" w:rsidR="00A252D0" w:rsidRPr="008D19A1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14</w:t>
      </w:r>
    </w:p>
    <w:p w14:paraId="3ECB7F2D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3001F47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6BCC31A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a Python program for the </w:t>
      </w:r>
      <w:r>
        <w:rPr>
          <w:rFonts w:ascii="Times New Roman" w:hAnsi="Times New Roman" w:cs="Times New Roman"/>
          <w:b/>
          <w:bCs/>
          <w:sz w:val="28"/>
          <w:szCs w:val="28"/>
        </w:rPr>
        <w:t>Alpha-Beta Pruning Algorithm</w:t>
      </w:r>
      <w:r>
        <w:rPr>
          <w:rFonts w:ascii="Times New Roman" w:hAnsi="Times New Roman" w:cs="Times New Roman"/>
          <w:sz w:val="28"/>
          <w:szCs w:val="28"/>
        </w:rPr>
        <w:t xml:space="preserve"> to optimize the Minimax search by eliminating unnecessary nodes.</w:t>
      </w:r>
    </w:p>
    <w:p w14:paraId="4295B441" w14:textId="06478E1E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04310C8A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8BAC553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Start.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  <w:r>
        <w:rPr>
          <w:rFonts w:ascii="Times New Roman" w:hAnsi="Times New Roman" w:cs="Times New Roman"/>
          <w:sz w:val="28"/>
          <w:szCs w:val="28"/>
        </w:rPr>
        <w:t xml:space="preserve"> Define the game tree and terminal node values.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  <w:r>
        <w:rPr>
          <w:rFonts w:ascii="Times New Roman" w:hAnsi="Times New Roman" w:cs="Times New Roman"/>
          <w:sz w:val="28"/>
          <w:szCs w:val="28"/>
        </w:rPr>
        <w:t xml:space="preserve"> Initialize Alpha = -∞ and Beta = +∞.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Traverse the game tree using the Minimax approach.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sz w:val="28"/>
          <w:szCs w:val="28"/>
        </w:rPr>
        <w:t xml:space="preserve"> Update Alpha for maximizing nodes and Beta for minimizing nodes.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Prune the remaining branches when Alpha ≥ Beta.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Display the optimal value obtained after pruning.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6030EE06" w14:textId="0223D61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0283319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13D1488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math</w:t>
      </w:r>
    </w:p>
    <w:p w14:paraId="0F498611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12A8F9C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 = 1000</w:t>
      </w:r>
    </w:p>
    <w:p w14:paraId="77839C63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 = -1000</w:t>
      </w:r>
    </w:p>
    <w:p w14:paraId="0F13724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81418C8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def alphabeta(depth, nodeIndex, maximizingPlayer, values, alpha, beta, height):</w:t>
      </w:r>
    </w:p>
    <w:p w14:paraId="3607AEB0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FC55D7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depth == height:</w:t>
      </w:r>
    </w:p>
    <w:p w14:paraId="31A0968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values[nodeIndex]</w:t>
      </w:r>
    </w:p>
    <w:p w14:paraId="78BB4DC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4A47103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maximizingPlayer:</w:t>
      </w:r>
    </w:p>
    <w:p w14:paraId="73905B20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best = MIN</w:t>
      </w:r>
    </w:p>
    <w:p w14:paraId="0404CF11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7887D2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i in range(2):</w:t>
      </w:r>
    </w:p>
    <w:p w14:paraId="5A35B03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val = alphabeta(depth + 1,</w:t>
      </w:r>
    </w:p>
    <w:p w14:paraId="58B6C5B0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nodeIndex * 2 + i,</w:t>
      </w:r>
    </w:p>
    <w:p w14:paraId="76CACD3F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False,</w:t>
      </w:r>
    </w:p>
    <w:p w14:paraId="5D30E1B2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values,</w:t>
      </w:r>
    </w:p>
    <w:p w14:paraId="374F549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alpha,</w:t>
      </w:r>
    </w:p>
    <w:p w14:paraId="796CE00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beta,</w:t>
      </w:r>
    </w:p>
    <w:p w14:paraId="60DC193A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height)</w:t>
      </w:r>
    </w:p>
    <w:p w14:paraId="76C0C36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best = max(best, val)</w:t>
      </w:r>
    </w:p>
    <w:p w14:paraId="5C16020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alpha = max(alpha, best)</w:t>
      </w:r>
    </w:p>
    <w:p w14:paraId="53582FFD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935E342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beta &lt;= alpha:</w:t>
      </w:r>
    </w:p>
    <w:p w14:paraId="235C5FD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29D4FD71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B0B9F15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37E2C9F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126ABA6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37E1208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best = MAX</w:t>
      </w:r>
    </w:p>
    <w:p w14:paraId="3686861D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1D3CBC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i in range(2):</w:t>
      </w:r>
    </w:p>
    <w:p w14:paraId="153D181D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val = alphabeta(depth + 1,</w:t>
      </w:r>
    </w:p>
    <w:p w14:paraId="63D2D851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nodeIndex * 2 + i,</w:t>
      </w:r>
    </w:p>
    <w:p w14:paraId="2AC175B7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True,</w:t>
      </w:r>
    </w:p>
    <w:p w14:paraId="5ACDC29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values,</w:t>
      </w:r>
    </w:p>
    <w:p w14:paraId="22AF4E9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alpha,</w:t>
      </w:r>
    </w:p>
    <w:p w14:paraId="3A678725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beta,</w:t>
      </w:r>
    </w:p>
    <w:p w14:paraId="30B8736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height)</w:t>
      </w:r>
    </w:p>
    <w:p w14:paraId="2F31066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best = min(best, val)</w:t>
      </w:r>
    </w:p>
    <w:p w14:paraId="06CF3CD1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beta = min(beta, best)</w:t>
      </w:r>
    </w:p>
    <w:p w14:paraId="575CD585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1F7846F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beta &lt;= alpha:</w:t>
      </w:r>
    </w:p>
    <w:p w14:paraId="6447C1B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2FE005C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049FA15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710BD536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DFF73C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C0A4A9F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values = [3, 5, 6, 9, 1, 2, 0, -1]</w:t>
      </w:r>
    </w:p>
    <w:p w14:paraId="31DDBD2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height = int(math.log2(len(values)))</w:t>
      </w:r>
    </w:p>
    <w:p w14:paraId="22AE8A10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1CF35C2F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print("Optimal Value:",</w:t>
      </w:r>
    </w:p>
    <w:p w14:paraId="3F243EC8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alphabeta(0, 0, True, values, MIN, MAX, height))</w:t>
      </w:r>
    </w:p>
    <w:p w14:paraId="6D28BE70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B5B7980" w14:textId="4235F814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DEEF32" w14:textId="37224DE9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13B205" wp14:editId="21F3741E">
            <wp:extent cx="5731510" cy="628650"/>
            <wp:effectExtent l="0" t="0" r="2540" b="0"/>
            <wp:docPr id="10369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1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A357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F321B81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0561C6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Thus, the Python program for the </w:t>
      </w:r>
      <w:r>
        <w:rPr>
          <w:rFonts w:ascii="Times New Roman" w:hAnsi="Times New Roman" w:cs="Times New Roman"/>
          <w:b/>
          <w:bCs/>
          <w:sz w:val="28"/>
          <w:szCs w:val="28"/>
        </w:rPr>
        <w:t>Alpha-Beta Pruning Algorithm</w:t>
      </w:r>
      <w:r>
        <w:rPr>
          <w:rFonts w:ascii="Times New Roman" w:hAnsi="Times New Roman" w:cs="Times New Roman"/>
          <w:sz w:val="28"/>
          <w:szCs w:val="28"/>
        </w:rPr>
        <w:t xml:space="preserve"> was implemented successfully, and the optimal value was obtained.</w:t>
      </w:r>
    </w:p>
    <w:p w14:paraId="313A45A3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444D4699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2FD1ECF5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sectPr w:rsidR="00A252D0" w:rsidRPr="008D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15754A"/>
    <w:rsid w:val="00220467"/>
    <w:rsid w:val="00585330"/>
    <w:rsid w:val="00713CA8"/>
    <w:rsid w:val="0077443F"/>
    <w:rsid w:val="007B5A63"/>
    <w:rsid w:val="00882FE6"/>
    <w:rsid w:val="008D189E"/>
    <w:rsid w:val="008D19A1"/>
    <w:rsid w:val="0096587C"/>
    <w:rsid w:val="00A252D0"/>
    <w:rsid w:val="00A76B57"/>
    <w:rsid w:val="00B77AFF"/>
    <w:rsid w:val="00BD2482"/>
    <w:rsid w:val="00D05B2F"/>
    <w:rsid w:val="00D603D7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4A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Krithick Teddy</cp:lastModifiedBy>
  <cp:revision>2</cp:revision>
  <dcterms:created xsi:type="dcterms:W3CDTF">2026-07-27T15:35:00Z</dcterms:created>
  <dcterms:modified xsi:type="dcterms:W3CDTF">2026-07-27T15:35:00Z</dcterms:modified>
</cp:coreProperties>
</file>