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7F082" w14:textId="3685E634" w:rsidR="00E06608" w:rsidRPr="007B5A63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VIDHYA R</w:t>
      </w:r>
    </w:p>
    <w:p w14:paraId="4075F29D" w14:textId="59B34F59" w:rsidR="00E879F2" w:rsidRDefault="00E06608" w:rsidP="00E06608">
      <w:pPr>
        <w:jc w:val="right"/>
        <w:rPr>
          <w:rFonts w:ascii="Times New Roman" w:hAnsi="Times New Roman" w:cs="Times New Roman"/>
          <w:sz w:val="32"/>
          <w:szCs w:val="32"/>
          <w:lang w:val="en-US"/>
        </w:rPr>
      </w:pPr>
      <w:r w:rsidRPr="007B5A63">
        <w:rPr>
          <w:rFonts w:ascii="Times New Roman" w:hAnsi="Times New Roman" w:cs="Times New Roman"/>
          <w:sz w:val="32"/>
          <w:szCs w:val="32"/>
          <w:lang w:val="en-US"/>
        </w:rPr>
        <w:t>192572153</w:t>
      </w:r>
    </w:p>
    <w:p w14:paraId="1535CAEC" w14:textId="6319223D" w:rsidR="00F038A5" w:rsidRDefault="00F63AC9" w:rsidP="00F038A5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EXPERIMENT 0</w:t>
      </w:r>
      <w:r w:rsidR="0012362B">
        <w:rPr>
          <w:rFonts w:ascii="Times New Roman" w:hAnsi="Times New Roman" w:cs="Times New Roman"/>
          <w:sz w:val="32"/>
          <w:szCs w:val="32"/>
          <w:lang w:val="en-US"/>
        </w:rPr>
        <w:t>8</w:t>
      </w:r>
      <w:r w:rsidR="0096587C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5F180207" w14:textId="77777777" w:rsidR="0012362B" w:rsidRPr="0012362B" w:rsidRDefault="0012362B" w:rsidP="001236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712AA0C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>To implement a Python program for Depth First Search (DFS) traversal of a graph.</w:t>
      </w:r>
    </w:p>
    <w:p w14:paraId="62127097" w14:textId="77777777" w:rsidR="0012362B" w:rsidRPr="0012362B" w:rsidRDefault="0012362B" w:rsidP="001236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8762FB6" w14:textId="77777777" w:rsid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12362B">
        <w:rPr>
          <w:rFonts w:ascii="Times New Roman" w:hAnsi="Times New Roman" w:cs="Times New Roman"/>
          <w:sz w:val="28"/>
          <w:szCs w:val="28"/>
        </w:rPr>
        <w:t xml:space="preserve"> Start.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12362B">
        <w:rPr>
          <w:rFonts w:ascii="Times New Roman" w:hAnsi="Times New Roman" w:cs="Times New Roman"/>
          <w:sz w:val="28"/>
          <w:szCs w:val="28"/>
        </w:rPr>
        <w:t xml:space="preserve"> Create a graph using an adjacency list.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12362B">
        <w:rPr>
          <w:rFonts w:ascii="Times New Roman" w:hAnsi="Times New Roman" w:cs="Times New Roman"/>
          <w:sz w:val="28"/>
          <w:szCs w:val="28"/>
        </w:rPr>
        <w:t xml:space="preserve"> Select the starting node.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12362B">
        <w:rPr>
          <w:rFonts w:ascii="Times New Roman" w:hAnsi="Times New Roman" w:cs="Times New Roman"/>
          <w:sz w:val="28"/>
          <w:szCs w:val="28"/>
        </w:rPr>
        <w:t xml:space="preserve"> Visit the starting node and mark it as visited.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12362B">
        <w:rPr>
          <w:rFonts w:ascii="Times New Roman" w:hAnsi="Times New Roman" w:cs="Times New Roman"/>
          <w:sz w:val="28"/>
          <w:szCs w:val="28"/>
        </w:rPr>
        <w:t xml:space="preserve"> Recursively visit all unvisited adjacent nodes.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12362B">
        <w:rPr>
          <w:rFonts w:ascii="Times New Roman" w:hAnsi="Times New Roman" w:cs="Times New Roman"/>
          <w:sz w:val="28"/>
          <w:szCs w:val="28"/>
        </w:rPr>
        <w:t xml:space="preserve"> Repeat until all nodes are visited.</w:t>
      </w:r>
      <w:r w:rsidRPr="0012362B">
        <w:rPr>
          <w:rFonts w:ascii="Times New Roman" w:hAnsi="Times New Roman" w:cs="Times New Roman"/>
          <w:sz w:val="28"/>
          <w:szCs w:val="28"/>
        </w:rPr>
        <w:br/>
      </w:r>
      <w:r w:rsidRPr="0012362B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12362B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114168B1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</w:p>
    <w:p w14:paraId="691157AB" w14:textId="77777777" w:rsidR="0012362B" w:rsidRDefault="0012362B" w:rsidP="001236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362B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D9F0B78" w14:textId="5281465B" w:rsidR="0012362B" w:rsidRPr="0012362B" w:rsidRDefault="0012362B" w:rsidP="0012362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5D3361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>graph = {</w:t>
      </w:r>
    </w:p>
    <w:p w14:paraId="6788FE88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'A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'B','C'],</w:t>
      </w:r>
    </w:p>
    <w:p w14:paraId="0D998FA3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'B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'D','E'],</w:t>
      </w:r>
    </w:p>
    <w:p w14:paraId="572806BA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'C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'F'],</w:t>
      </w:r>
    </w:p>
    <w:p w14:paraId="3596F559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'D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],</w:t>
      </w:r>
    </w:p>
    <w:p w14:paraId="7B4F20C2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'E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'F'],</w:t>
      </w:r>
    </w:p>
    <w:p w14:paraId="25A8B2FB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'F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':[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]</w:t>
      </w:r>
    </w:p>
    <w:p w14:paraId="6221D4EC" w14:textId="3120DA92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>}</w:t>
      </w:r>
    </w:p>
    <w:p w14:paraId="5981DE6E" w14:textId="249FE0CE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visited = 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)</w:t>
      </w:r>
    </w:p>
    <w:p w14:paraId="663F0B15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(node):</w:t>
      </w:r>
    </w:p>
    <w:p w14:paraId="1B991EC4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if node not in visited:</w:t>
      </w:r>
    </w:p>
    <w:p w14:paraId="5C3DFB86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12362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12362B">
        <w:rPr>
          <w:rFonts w:ascii="Times New Roman" w:hAnsi="Times New Roman" w:cs="Times New Roman"/>
          <w:sz w:val="28"/>
          <w:szCs w:val="28"/>
        </w:rPr>
        <w:t>node, end=" ")</w:t>
      </w:r>
    </w:p>
    <w:p w14:paraId="50E737F8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(node)</w:t>
      </w:r>
    </w:p>
    <w:p w14:paraId="515AFB56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    for 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 xml:space="preserve"> in graph[node]:</w:t>
      </w:r>
    </w:p>
    <w:p w14:paraId="169A4EC7" w14:textId="6734040D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r w:rsidRPr="0012362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2362B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)</w:t>
      </w:r>
    </w:p>
    <w:p w14:paraId="38CCE489" w14:textId="77777777" w:rsidR="0012362B" w:rsidRPr="0012362B" w:rsidRDefault="0012362B" w:rsidP="0012362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2362B">
        <w:rPr>
          <w:rFonts w:ascii="Times New Roman" w:hAnsi="Times New Roman" w:cs="Times New Roman"/>
          <w:sz w:val="28"/>
          <w:szCs w:val="28"/>
        </w:rPr>
        <w:t>dfs</w:t>
      </w:r>
      <w:proofErr w:type="spellEnd"/>
      <w:r w:rsidRPr="0012362B">
        <w:rPr>
          <w:rFonts w:ascii="Times New Roman" w:hAnsi="Times New Roman" w:cs="Times New Roman"/>
          <w:sz w:val="28"/>
          <w:szCs w:val="28"/>
        </w:rPr>
        <w:t>('A')</w:t>
      </w:r>
    </w:p>
    <w:p w14:paraId="6500163E" w14:textId="77777777" w:rsidR="003873D4" w:rsidRPr="00FB2120" w:rsidRDefault="003873D4" w:rsidP="003A1032">
      <w:pPr>
        <w:rPr>
          <w:rFonts w:ascii="Times New Roman" w:hAnsi="Times New Roman" w:cs="Times New Roman"/>
          <w:sz w:val="28"/>
          <w:szCs w:val="28"/>
        </w:rPr>
      </w:pPr>
    </w:p>
    <w:p w14:paraId="156BD442" w14:textId="77777777" w:rsidR="00B77AFF" w:rsidRPr="008D189E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  <w:r w:rsidRPr="008D189E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  <w:r w:rsidRPr="008D189E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69A7B7BF" w14:textId="77777777" w:rsidR="00B77AFF" w:rsidRDefault="00B77AFF" w:rsidP="007B5A63">
      <w:pPr>
        <w:rPr>
          <w:rFonts w:ascii="Times New Roman" w:hAnsi="Times New Roman" w:cs="Times New Roman"/>
          <w:noProof/>
          <w:sz w:val="24"/>
          <w:szCs w:val="24"/>
        </w:rPr>
      </w:pPr>
    </w:p>
    <w:p w14:paraId="3652CC56" w14:textId="02F479B9" w:rsidR="007B5A63" w:rsidRPr="00B77AFF" w:rsidRDefault="00277987" w:rsidP="007B5A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EE4EB9" wp14:editId="302EF6F0">
            <wp:extent cx="5731510" cy="925195"/>
            <wp:effectExtent l="0" t="0" r="2540" b="8255"/>
            <wp:docPr id="1370497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9715" name="Picture 1370497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A63" w:rsidRPr="00B7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08"/>
    <w:rsid w:val="00036116"/>
    <w:rsid w:val="0012362B"/>
    <w:rsid w:val="00220467"/>
    <w:rsid w:val="002754B2"/>
    <w:rsid w:val="00277987"/>
    <w:rsid w:val="003204CD"/>
    <w:rsid w:val="003873D4"/>
    <w:rsid w:val="003A1032"/>
    <w:rsid w:val="003C537F"/>
    <w:rsid w:val="00585330"/>
    <w:rsid w:val="005A0645"/>
    <w:rsid w:val="00713CA8"/>
    <w:rsid w:val="007B5A63"/>
    <w:rsid w:val="00882FE6"/>
    <w:rsid w:val="008D189E"/>
    <w:rsid w:val="0096587C"/>
    <w:rsid w:val="00A76B57"/>
    <w:rsid w:val="00B77AFF"/>
    <w:rsid w:val="00CD5C06"/>
    <w:rsid w:val="00D05B2F"/>
    <w:rsid w:val="00D80D61"/>
    <w:rsid w:val="00DD27E3"/>
    <w:rsid w:val="00E06608"/>
    <w:rsid w:val="00E879F2"/>
    <w:rsid w:val="00F038A5"/>
    <w:rsid w:val="00F63AC9"/>
    <w:rsid w:val="00FB2120"/>
    <w:rsid w:val="00FC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66D18"/>
  <w15:chartTrackingRefBased/>
  <w15:docId w15:val="{8A4A63E6-CABD-4BE2-8506-4AE2666AF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</dc:creator>
  <cp:keywords/>
  <dc:description/>
  <cp:lastModifiedBy>Dinesh S</cp:lastModifiedBy>
  <cp:revision>5</cp:revision>
  <dcterms:created xsi:type="dcterms:W3CDTF">2026-07-26T16:01:00Z</dcterms:created>
  <dcterms:modified xsi:type="dcterms:W3CDTF">2026-07-26T16:04:00Z</dcterms:modified>
</cp:coreProperties>
</file>