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B4BE" w14:textId="52D58E3D" w:rsidR="00AC56B7" w:rsidRDefault="000641D3">
      <w:r>
        <w:rPr>
          <w:noProof/>
        </w:rPr>
        <w:drawing>
          <wp:anchor distT="0" distB="0" distL="114300" distR="114300" simplePos="0" relativeHeight="251659264" behindDoc="0" locked="0" layoutInCell="1" allowOverlap="1" wp14:anchorId="5693900D" wp14:editId="5B5D5461">
            <wp:simplePos x="0" y="0"/>
            <wp:positionH relativeFrom="column">
              <wp:posOffset>-15240</wp:posOffset>
            </wp:positionH>
            <wp:positionV relativeFrom="paragraph">
              <wp:posOffset>467995</wp:posOffset>
            </wp:positionV>
            <wp:extent cx="4930140" cy="5090795"/>
            <wp:effectExtent l="0" t="0" r="3810" b="0"/>
            <wp:wrapTopAndBottom/>
            <wp:docPr id="8953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25243" name="Picture 8953252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6B7">
        <w:t xml:space="preserve">Ai code output </w:t>
      </w:r>
    </w:p>
    <w:p w14:paraId="5C0D9BF6" w14:textId="7BCBC1C5" w:rsidR="00AC56B7" w:rsidRDefault="00AC56B7"/>
    <w:p w14:paraId="538141A0" w14:textId="77777777" w:rsidR="000641D3" w:rsidRDefault="000641D3"/>
    <w:p w14:paraId="6997C919" w14:textId="77777777" w:rsidR="000641D3" w:rsidRDefault="000641D3"/>
    <w:p w14:paraId="59D704AD" w14:textId="77777777" w:rsidR="000641D3" w:rsidRDefault="000641D3"/>
    <w:p w14:paraId="7D840250" w14:textId="77777777" w:rsidR="000641D3" w:rsidRDefault="000641D3"/>
    <w:p w14:paraId="285A0324" w14:textId="77777777" w:rsidR="000641D3" w:rsidRDefault="000641D3"/>
    <w:p w14:paraId="054F90E7" w14:textId="77777777" w:rsidR="000641D3" w:rsidRDefault="000641D3"/>
    <w:p w14:paraId="4BFE7B3A" w14:textId="77777777" w:rsidR="000641D3" w:rsidRDefault="000641D3"/>
    <w:p w14:paraId="2D905F3B" w14:textId="1F26FE44" w:rsidR="000641D3" w:rsidRDefault="000641D3">
      <w:r>
        <w:lastRenderedPageBreak/>
        <w:t xml:space="preserve">My code output </w:t>
      </w:r>
    </w:p>
    <w:p w14:paraId="1644C4A8" w14:textId="77777777" w:rsidR="000641D3" w:rsidRDefault="000641D3"/>
    <w:p w14:paraId="1344D75E" w14:textId="35F54CB9" w:rsidR="000641D3" w:rsidRDefault="00E21F4B">
      <w:r>
        <w:rPr>
          <w:noProof/>
        </w:rPr>
        <w:drawing>
          <wp:anchor distT="0" distB="0" distL="114300" distR="114300" simplePos="0" relativeHeight="251660288" behindDoc="0" locked="0" layoutInCell="1" allowOverlap="1" wp14:anchorId="54ACB7D9" wp14:editId="26955097">
            <wp:simplePos x="0" y="0"/>
            <wp:positionH relativeFrom="column">
              <wp:posOffset>109220</wp:posOffset>
            </wp:positionH>
            <wp:positionV relativeFrom="paragraph">
              <wp:posOffset>104140</wp:posOffset>
            </wp:positionV>
            <wp:extent cx="4674235" cy="5676265"/>
            <wp:effectExtent l="0" t="0" r="0" b="635"/>
            <wp:wrapTopAndBottom/>
            <wp:docPr id="828658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58899" name="Picture 828658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641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B7"/>
    <w:rsid w:val="000641D3"/>
    <w:rsid w:val="007D008E"/>
    <w:rsid w:val="00AC56B7"/>
    <w:rsid w:val="00E2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2F823"/>
  <w15:chartTrackingRefBased/>
  <w15:docId w15:val="{8F8AAC5F-9E4F-554B-A2B4-F8516611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6549</dc:creator>
  <cp:keywords/>
  <dc:description/>
  <cp:lastModifiedBy>Sagar 6549</cp:lastModifiedBy>
  <cp:revision>2</cp:revision>
  <dcterms:created xsi:type="dcterms:W3CDTF">2026-08-13T14:31:00Z</dcterms:created>
  <dcterms:modified xsi:type="dcterms:W3CDTF">2026-08-13T14:31:00Z</dcterms:modified>
</cp:coreProperties>
</file>