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B7E4" w14:textId="77777777" w:rsidR="00E66BEE" w:rsidRDefault="00E66BEE" w:rsidP="00E66BEE">
      <w:r>
        <w:t>delimiter $$</w:t>
      </w:r>
    </w:p>
    <w:p w14:paraId="7C084C0A" w14:textId="77777777" w:rsidR="00E66BEE" w:rsidRDefault="00E66BEE" w:rsidP="00E66BEE">
      <w:r>
        <w:t>create procedure place_order(</w:t>
      </w:r>
    </w:p>
    <w:p w14:paraId="655A0DE6" w14:textId="77777777" w:rsidR="00E66BEE" w:rsidRDefault="00E66BEE" w:rsidP="00E66BEE">
      <w:r>
        <w:tab/>
        <w:t>IN p_customer_id INT,</w:t>
      </w:r>
    </w:p>
    <w:p w14:paraId="4AD40A8B" w14:textId="77777777" w:rsidR="00E66BEE" w:rsidRDefault="00E66BEE" w:rsidP="00E66BEE">
      <w:r>
        <w:t>IN p_restaurant_id INT,</w:t>
      </w:r>
    </w:p>
    <w:p w14:paraId="43A5561B" w14:textId="77777777" w:rsidR="00E66BEE" w:rsidRDefault="00E66BEE" w:rsidP="00E66BEE">
      <w:r>
        <w:t>IN p_amount DECIMAL(10,2)</w:t>
      </w:r>
    </w:p>
    <w:p w14:paraId="38E51AF5" w14:textId="77777777" w:rsidR="00E66BEE" w:rsidRDefault="00E66BEE" w:rsidP="00E66BEE">
      <w:r>
        <w:t xml:space="preserve">    )</w:t>
      </w:r>
    </w:p>
    <w:p w14:paraId="4847F7FA" w14:textId="77777777" w:rsidR="00E66BEE" w:rsidRDefault="00E66BEE" w:rsidP="00E66BEE">
      <w:r>
        <w:t xml:space="preserve">    begin</w:t>
      </w:r>
    </w:p>
    <w:p w14:paraId="0C011CE5" w14:textId="77777777" w:rsidR="00E66BEE" w:rsidRDefault="00E66BEE" w:rsidP="00E66BEE">
      <w:r>
        <w:t xml:space="preserve">    </w:t>
      </w:r>
    </w:p>
    <w:p w14:paraId="21BE4653" w14:textId="77777777" w:rsidR="00E66BEE" w:rsidRDefault="00E66BEE" w:rsidP="00E66BEE">
      <w:r>
        <w:t xml:space="preserve">    update customers set wallet_balance= wallet_blance - p_amount where customer_id=p_customer_id;</w:t>
      </w:r>
    </w:p>
    <w:p w14:paraId="1B9C9C6C" w14:textId="77777777" w:rsidR="00E66BEE" w:rsidRDefault="00E66BEE" w:rsidP="00E66BEE">
      <w:r>
        <w:t xml:space="preserve">    end $$</w:t>
      </w:r>
    </w:p>
    <w:p w14:paraId="62298C89" w14:textId="77777777" w:rsidR="00E66BEE" w:rsidRDefault="00E66BEE" w:rsidP="00E66BEE">
      <w:r>
        <w:t xml:space="preserve">    delimiter ;</w:t>
      </w:r>
    </w:p>
    <w:p w14:paraId="696112B2" w14:textId="6F015189" w:rsidR="00DF33B2" w:rsidRDefault="00E66BEE" w:rsidP="00E66BEE">
      <w:r>
        <w:t xml:space="preserve">    </w:t>
      </w:r>
    </w:p>
    <w:sectPr w:rsidR="00DF3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1F"/>
    <w:rsid w:val="00044BF7"/>
    <w:rsid w:val="00162D1F"/>
    <w:rsid w:val="00BA68DF"/>
    <w:rsid w:val="00DF33B2"/>
    <w:rsid w:val="00E6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3980E-10D2-427D-B08A-8B88FFA9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7</dc:creator>
  <cp:keywords/>
  <dc:description/>
  <cp:lastModifiedBy>Sonal 7</cp:lastModifiedBy>
  <cp:revision>2</cp:revision>
  <dcterms:created xsi:type="dcterms:W3CDTF">2026-09-18T07:49:00Z</dcterms:created>
  <dcterms:modified xsi:type="dcterms:W3CDTF">2026-09-18T07:49:00Z</dcterms:modified>
</cp:coreProperties>
</file>