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485F" w14:textId="77777777" w:rsidR="005A3765" w:rsidRDefault="005A376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VIDHYASAGAR R. MAURYA</w:t>
      </w:r>
    </w:p>
    <w:p w14:paraId="761A0B52" w14:textId="77777777" w:rsidR="005A3765" w:rsidRDefault="005A376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BCA Graduate | Aspiring Java Full Stack Developer</w:t>
      </w:r>
    </w:p>
    <w:p w14:paraId="60314C70" w14:textId="77777777" w:rsidR="005A3765" w:rsidRDefault="005A3765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Gujarat, India</w:t>
      </w:r>
      <w:r>
        <w:br/>
      </w:r>
      <w:r>
        <w:rPr>
          <w:rFonts w:ascii="Segoe UI Emoji" w:hAnsi="Segoe UI Emoji" w:cs="Segoe UI Emoji"/>
        </w:rPr>
        <w:t>📞</w:t>
      </w:r>
      <w:r>
        <w:t xml:space="preserve"> 7990964010</w:t>
      </w:r>
      <w:r>
        <w:br/>
      </w:r>
      <w:r>
        <w:rPr>
          <w:rFonts w:ascii="Segoe UI Emoji" w:hAnsi="Segoe UI Emoji" w:cs="Segoe UI Emoji"/>
        </w:rPr>
        <w:t>✉️</w:t>
      </w:r>
      <w:r>
        <w:t xml:space="preserve"> </w:t>
      </w:r>
      <w:hyperlink r:id="rId5" w:history="1">
        <w:r>
          <w:rPr>
            <w:rStyle w:val="Hyperlink"/>
          </w:rPr>
          <w:t>mauryavidhyasagar6549@gmail.com</w:t>
        </w:r>
      </w:hyperlink>
      <w:r>
        <w:br/>
      </w:r>
      <w:r>
        <w:rPr>
          <w:rFonts w:ascii="Segoe UI Emoji" w:hAnsi="Segoe UI Emoji" w:cs="Segoe UI Emoji"/>
        </w:rPr>
        <w:t>🔗</w:t>
      </w:r>
      <w:r>
        <w:t xml:space="preserve"> LinkedIn: </w:t>
      </w:r>
      <w:proofErr w:type="spellStart"/>
      <w:r>
        <w:t>Vidhyasagar</w:t>
      </w:r>
      <w:proofErr w:type="spellEnd"/>
      <w:r>
        <w:t xml:space="preserve"> </w:t>
      </w:r>
      <w:proofErr w:type="spellStart"/>
      <w:r>
        <w:t>Maurya</w:t>
      </w:r>
      <w:proofErr w:type="spellEnd"/>
    </w:p>
    <w:p w14:paraId="5E4E4412" w14:textId="77777777" w:rsidR="005A3765" w:rsidRDefault="005A37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09CECB" wp14:editId="5E4F18BC">
                <wp:extent cx="3789045" cy="1270"/>
                <wp:effectExtent l="0" t="35560" r="0" b="40640"/>
                <wp:docPr id="12593178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9FF41" id="Rectangle 9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B964924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PROFESSIONAL SUMMARY</w:t>
      </w:r>
    </w:p>
    <w:p w14:paraId="4F80EBC7" w14:textId="77777777" w:rsidR="005A3765" w:rsidRDefault="005A3765">
      <w:pPr>
        <w:pStyle w:val="NormalWeb"/>
      </w:pPr>
      <w:r>
        <w:t>BCA graduate with a strong foundation in Java, SQL, web development, and database management. Hands-on experience through academic projects and an internship involving ASP.NET Core MVC and SQL Server. Currently pursuing Java Full Stack Development and seeking an entry-level software development opportunity to build practical industry experience.</w:t>
      </w:r>
    </w:p>
    <w:p w14:paraId="1FE21B52" w14:textId="77777777" w:rsidR="005A3765" w:rsidRDefault="005A37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4E015" wp14:editId="6DC53BCD">
                <wp:extent cx="3789045" cy="1270"/>
                <wp:effectExtent l="0" t="35560" r="0" b="40640"/>
                <wp:docPr id="14823356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F3025" id="Rectangle 8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03ECD17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EDUCATION</w:t>
      </w:r>
    </w:p>
    <w:p w14:paraId="444EBCF4" w14:textId="77777777" w:rsidR="005A3765" w:rsidRDefault="005A376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Bachelor of Computer Applications (BCA)</w:t>
      </w:r>
    </w:p>
    <w:p w14:paraId="1BB3AF10" w14:textId="77777777" w:rsidR="005A3765" w:rsidRDefault="005A3765">
      <w:pPr>
        <w:pStyle w:val="NormalWeb"/>
      </w:pPr>
      <w:r>
        <w:rPr>
          <w:rStyle w:val="Strong"/>
        </w:rPr>
        <w:t xml:space="preserve">Veer </w:t>
      </w:r>
      <w:proofErr w:type="spellStart"/>
      <w:r>
        <w:rPr>
          <w:rStyle w:val="Strong"/>
        </w:rPr>
        <w:t>Narmad</w:t>
      </w:r>
      <w:proofErr w:type="spellEnd"/>
      <w:r>
        <w:rPr>
          <w:rStyle w:val="Strong"/>
        </w:rPr>
        <w:t xml:space="preserve"> South Gujarat University (VNSGU)</w:t>
      </w:r>
      <w:r>
        <w:br/>
        <w:t xml:space="preserve">V.S. Patel College, </w:t>
      </w:r>
      <w:proofErr w:type="spellStart"/>
      <w:r>
        <w:t>Bilimora</w:t>
      </w:r>
      <w:proofErr w:type="spellEnd"/>
      <w:r>
        <w:t>, Gujarat</w:t>
      </w:r>
      <w:r>
        <w:br/>
      </w:r>
      <w:r>
        <w:rPr>
          <w:rStyle w:val="Strong"/>
        </w:rPr>
        <w:t>Completed:</w:t>
      </w:r>
      <w:r>
        <w:t xml:space="preserve"> 2026</w:t>
      </w:r>
    </w:p>
    <w:p w14:paraId="574FCB28" w14:textId="77777777" w:rsidR="005A3765" w:rsidRDefault="005A3765">
      <w:pPr>
        <w:pStyle w:val="NormalWeb"/>
      </w:pPr>
      <w:r>
        <w:rPr>
          <w:rStyle w:val="Strong"/>
        </w:rPr>
        <w:t>Academic Performance:</w:t>
      </w:r>
      <w:r>
        <w:br/>
      </w:r>
      <w:r>
        <w:rPr>
          <w:rStyle w:val="Strong"/>
        </w:rPr>
        <w:t>CGPA: 8.02 | Percentage: 80.20% | First Class with Distinction</w:t>
      </w:r>
      <w:r>
        <w:t xml:space="preserve"> </w:t>
      </w:r>
      <w:r>
        <w:rPr>
          <w:rStyle w:val="Emphasis"/>
        </w:rPr>
        <w:t>(Semester 6)</w:t>
      </w:r>
    </w:p>
    <w:p w14:paraId="2B31AF46" w14:textId="77777777" w:rsidR="005A3765" w:rsidRDefault="005A3765">
      <w:pPr>
        <w:pStyle w:val="NormalWeb"/>
      </w:pPr>
      <w:r>
        <w:rPr>
          <w:rStyle w:val="Strong"/>
        </w:rPr>
        <w:t>Currently Pursuing:</w:t>
      </w:r>
      <w:r>
        <w:t xml:space="preserve"> Java Full Stack Development</w:t>
      </w:r>
    </w:p>
    <w:p w14:paraId="2C1DDFEE" w14:textId="77777777" w:rsidR="005A3765" w:rsidRDefault="005A37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40DD3" wp14:editId="44E33623">
                <wp:extent cx="3789045" cy="1270"/>
                <wp:effectExtent l="0" t="35560" r="0" b="40640"/>
                <wp:docPr id="16496106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65437" id="Rectangle 7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1247C97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TECHNICAL SKILLS</w:t>
      </w:r>
    </w:p>
    <w:p w14:paraId="3FCC5923" w14:textId="77777777" w:rsidR="005A3765" w:rsidRDefault="005A3765">
      <w:pPr>
        <w:pStyle w:val="NormalWeb"/>
      </w:pPr>
      <w:r>
        <w:rPr>
          <w:rStyle w:val="Strong"/>
        </w:rPr>
        <w:t>Programming:</w:t>
      </w:r>
      <w:r>
        <w:t xml:space="preserve"> Java, C, C++, PHP, JavaScript</w:t>
      </w:r>
      <w:r>
        <w:br/>
      </w:r>
      <w:r>
        <w:rPr>
          <w:rStyle w:val="Strong"/>
        </w:rPr>
        <w:t>Web Development:</w:t>
      </w:r>
      <w:r>
        <w:t xml:space="preserve"> HTML, CSS, Bootstrap</w:t>
      </w:r>
      <w:r>
        <w:br/>
      </w:r>
      <w:r>
        <w:rPr>
          <w:rStyle w:val="Strong"/>
        </w:rPr>
        <w:t>Databases:</w:t>
      </w:r>
      <w:r>
        <w:t xml:space="preserve"> MySQL, SQL, Microsoft SQL Server, RDBMS</w:t>
      </w:r>
      <w:r>
        <w:br/>
      </w:r>
      <w:r>
        <w:rPr>
          <w:rStyle w:val="Strong"/>
        </w:rPr>
        <w:t>Frameworks &amp; Technologies:</w:t>
      </w:r>
      <w:r>
        <w:t xml:space="preserve"> ASP.NET Core MVC, Firebase </w:t>
      </w:r>
      <w:proofErr w:type="spellStart"/>
      <w:r>
        <w:t>Realtime</w:t>
      </w:r>
      <w:proofErr w:type="spellEnd"/>
      <w:r>
        <w:t xml:space="preserve"> Database</w:t>
      </w:r>
      <w:r>
        <w:br/>
      </w:r>
      <w:r>
        <w:rPr>
          <w:rStyle w:val="Strong"/>
        </w:rPr>
        <w:t>Tools:</w:t>
      </w:r>
      <w:r>
        <w:t xml:space="preserve"> Visual Studio, Git, GitHub, SSMS</w:t>
      </w:r>
      <w:r>
        <w:br/>
      </w:r>
      <w:r>
        <w:rPr>
          <w:rStyle w:val="Strong"/>
        </w:rPr>
        <w:t>Concepts:</w:t>
      </w:r>
      <w:r>
        <w:t xml:space="preserve"> OOP, DBMS, CRUD Operations, SQL Queries, Database Connectivity</w:t>
      </w:r>
    </w:p>
    <w:p w14:paraId="1D847AF8" w14:textId="77777777" w:rsidR="005A3765" w:rsidRDefault="005A37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0B86D" wp14:editId="3FD01406">
                <wp:extent cx="3789045" cy="1270"/>
                <wp:effectExtent l="0" t="35560" r="0" b="40640"/>
                <wp:docPr id="12065602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FA417" id="Rectangle 6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E6E3B1B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INTERNSHIP EXPERIENCE</w:t>
      </w:r>
    </w:p>
    <w:p w14:paraId="65DE71CB" w14:textId="77777777" w:rsidR="005A3765" w:rsidRDefault="005A376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Software Development Intern</w:t>
      </w:r>
    </w:p>
    <w:p w14:paraId="21C063AC" w14:textId="77777777" w:rsidR="005A3765" w:rsidRDefault="005A3765">
      <w:pPr>
        <w:pStyle w:val="NormalWeb"/>
      </w:pPr>
      <w:proofErr w:type="spellStart"/>
      <w:r>
        <w:rPr>
          <w:rStyle w:val="Strong"/>
        </w:rPr>
        <w:t>Izzonet</w:t>
      </w:r>
      <w:proofErr w:type="spellEnd"/>
      <w:r>
        <w:rPr>
          <w:rStyle w:val="Strong"/>
        </w:rPr>
        <w:t xml:space="preserve"> Web Solution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</w:t>
      </w:r>
      <w:r>
        <w:t xml:space="preserve"> | Nov 2025 – Dec 2025</w:t>
      </w:r>
    </w:p>
    <w:p w14:paraId="6CBC78AD" w14:textId="77777777" w:rsidR="005A3765" w:rsidRDefault="005A3765" w:rsidP="005A3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Developed a </w:t>
      </w:r>
      <w:r>
        <w:rPr>
          <w:rStyle w:val="Strong"/>
          <w:rFonts w:eastAsia="Times New Roman"/>
        </w:rPr>
        <w:t>Product Management System</w:t>
      </w:r>
      <w:r>
        <w:rPr>
          <w:rFonts w:eastAsia="Times New Roman"/>
        </w:rPr>
        <w:t xml:space="preserve"> using ASP.NET Core MVC.</w:t>
      </w:r>
    </w:p>
    <w:p w14:paraId="156E71B9" w14:textId="77777777" w:rsidR="005A3765" w:rsidRDefault="005A3765" w:rsidP="005A3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Implemented product </w:t>
      </w:r>
      <w:r>
        <w:rPr>
          <w:rStyle w:val="Strong"/>
          <w:rFonts w:eastAsia="Times New Roman"/>
        </w:rPr>
        <w:t>Create, Read, Update, and Delete</w:t>
      </w:r>
      <w:r>
        <w:rPr>
          <w:rFonts w:eastAsia="Times New Roman"/>
        </w:rPr>
        <w:t xml:space="preserve"> functionality.</w:t>
      </w:r>
    </w:p>
    <w:p w14:paraId="490D76D6" w14:textId="77777777" w:rsidR="005A3765" w:rsidRDefault="005A3765" w:rsidP="005A3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Managed application data using </w:t>
      </w:r>
      <w:r>
        <w:rPr>
          <w:rStyle w:val="Strong"/>
          <w:rFonts w:eastAsia="Times New Roman"/>
        </w:rPr>
        <w:t>Microsoft SQL Server</w:t>
      </w:r>
      <w:r>
        <w:rPr>
          <w:rFonts w:eastAsia="Times New Roman"/>
        </w:rPr>
        <w:t>.</w:t>
      </w:r>
    </w:p>
    <w:p w14:paraId="2494C52A" w14:textId="77777777" w:rsidR="005A3765" w:rsidRDefault="005A3765" w:rsidP="005A3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Applied MVC architecture to structure the application.</w:t>
      </w:r>
    </w:p>
    <w:p w14:paraId="7A5C926E" w14:textId="77777777" w:rsidR="005A3765" w:rsidRDefault="005A3765" w:rsidP="005A3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Worked with database connectivity and server-side data handling.</w:t>
      </w:r>
    </w:p>
    <w:p w14:paraId="4C6A6C50" w14:textId="77777777" w:rsidR="005A3765" w:rsidRDefault="005A376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9D0FA2" wp14:editId="206D9172">
                <wp:extent cx="3789045" cy="1270"/>
                <wp:effectExtent l="0" t="35560" r="0" b="40640"/>
                <wp:docPr id="12881713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F5416" id="Rectangle 5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CA178C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PROJECTS</w:t>
      </w:r>
    </w:p>
    <w:p w14:paraId="48F63192" w14:textId="77777777" w:rsidR="005A3765" w:rsidRDefault="005A376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Automobile Parts Management Website</w:t>
      </w:r>
    </w:p>
    <w:p w14:paraId="27D89478" w14:textId="77777777" w:rsidR="005A3765" w:rsidRDefault="005A3765">
      <w:pPr>
        <w:pStyle w:val="NormalWeb"/>
      </w:pPr>
      <w:r>
        <w:rPr>
          <w:rStyle w:val="Strong"/>
        </w:rPr>
        <w:t>PHP | MySQL | HTML | CSS | Bootstrap</w:t>
      </w:r>
    </w:p>
    <w:p w14:paraId="3AC47EAF" w14:textId="77777777" w:rsidR="005A3765" w:rsidRDefault="005A3765" w:rsidP="005A3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a web application for managing automobile parts.</w:t>
      </w:r>
    </w:p>
    <w:p w14:paraId="1F3CD72B" w14:textId="77777777" w:rsidR="005A3765" w:rsidRDefault="005A3765" w:rsidP="005A3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Integrated MySQL for storing and retrieving application data.</w:t>
      </w:r>
    </w:p>
    <w:p w14:paraId="7C174D0E" w14:textId="77777777" w:rsidR="005A3765" w:rsidRDefault="005A3765" w:rsidP="005A3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Created responsive interfaces using Bootstrap.</w:t>
      </w:r>
    </w:p>
    <w:p w14:paraId="24F41A62" w14:textId="77777777" w:rsidR="005A3765" w:rsidRDefault="005A3765" w:rsidP="005A3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product management functionality.</w:t>
      </w:r>
    </w:p>
    <w:p w14:paraId="43A4E4AA" w14:textId="77777777" w:rsidR="005A3765" w:rsidRDefault="005A376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E-Commerce Customer Data Analysis</w:t>
      </w:r>
    </w:p>
    <w:p w14:paraId="27E5170A" w14:textId="77777777" w:rsidR="005A3765" w:rsidRDefault="005A3765">
      <w:pPr>
        <w:pStyle w:val="NormalWeb"/>
      </w:pPr>
      <w:r>
        <w:rPr>
          <w:rStyle w:val="Strong"/>
        </w:rPr>
        <w:t>Python | Data Analysis</w:t>
      </w:r>
    </w:p>
    <w:p w14:paraId="1AB1A6D6" w14:textId="77777777" w:rsidR="005A3765" w:rsidRDefault="005A3765" w:rsidP="005A3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Analysed an e-commerce customer dataset using Python.</w:t>
      </w:r>
    </w:p>
    <w:p w14:paraId="2C5A2F2B" w14:textId="77777777" w:rsidR="005A3765" w:rsidRDefault="005A3765" w:rsidP="005A3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Processed data to identify customer-related patterns and insights.</w:t>
      </w:r>
    </w:p>
    <w:p w14:paraId="1AD04CC8" w14:textId="77777777" w:rsidR="005A3765" w:rsidRDefault="005A3765" w:rsidP="005A3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Applied data analysis techniques to generate meaningful results.</w:t>
      </w:r>
    </w:p>
    <w:p w14:paraId="441E450F" w14:textId="77777777" w:rsidR="005A3765" w:rsidRDefault="005A3765" w:rsidP="005A3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Prepared a project report based on the analysis.</w:t>
      </w:r>
    </w:p>
    <w:p w14:paraId="584C3753" w14:textId="77777777" w:rsidR="005A3765" w:rsidRDefault="005A376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182DB" wp14:editId="6BB5C720">
                <wp:extent cx="3789045" cy="1270"/>
                <wp:effectExtent l="0" t="35560" r="0" b="40640"/>
                <wp:docPr id="1652968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F1AF6" id="Rectangle 4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EF3540C" w14:textId="77777777" w:rsidR="005A3765" w:rsidRDefault="005A376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CERTIFICATIONS &amp; TRAINING</w:t>
      </w:r>
    </w:p>
    <w:p w14:paraId="57EC5BF3" w14:textId="77777777" w:rsidR="005A3765" w:rsidRDefault="005A3765" w:rsidP="005A3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Java Full Stack Development</w:t>
      </w:r>
      <w:r>
        <w:rPr>
          <w:rFonts w:eastAsia="Times New Roman"/>
        </w:rPr>
        <w:t xml:space="preserve"> — TOPS Technologies </w:t>
      </w:r>
      <w:r>
        <w:rPr>
          <w:rStyle w:val="Emphasis"/>
          <w:rFonts w:eastAsia="Times New Roman"/>
        </w:rPr>
        <w:t>(Training)</w:t>
      </w:r>
    </w:p>
    <w:p w14:paraId="21906267" w14:textId="77777777" w:rsidR="005A3765" w:rsidRDefault="005A3765" w:rsidP="005A3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ASP.NET Core MVC Internship</w:t>
      </w:r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Izzonet</w:t>
      </w:r>
      <w:proofErr w:type="spellEnd"/>
      <w:r>
        <w:rPr>
          <w:rFonts w:eastAsia="Times New Roman"/>
        </w:rPr>
        <w:t xml:space="preserve"> Web Solution </w:t>
      </w:r>
      <w:proofErr w:type="spellStart"/>
      <w:r>
        <w:rPr>
          <w:rFonts w:eastAsia="Times New Roman"/>
        </w:rPr>
        <w:t>Pvt.</w:t>
      </w:r>
      <w:proofErr w:type="spellEnd"/>
      <w:r>
        <w:rPr>
          <w:rFonts w:eastAsia="Times New Roman"/>
        </w:rPr>
        <w:t xml:space="preserve"> Ltd.</w:t>
      </w:r>
    </w:p>
    <w:p w14:paraId="3B1BDD30" w14:textId="77777777" w:rsidR="005A3765" w:rsidRDefault="005A3765" w:rsidP="005A3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Additional Certificates:</w:t>
      </w:r>
      <w:r>
        <w:rPr>
          <w:rFonts w:eastAsia="Times New Roman"/>
        </w:rPr>
        <w:t xml:space="preserve"> [Add actual certificate names]</w:t>
      </w:r>
    </w:p>
    <w:p w14:paraId="7E6722F6" w14:textId="055CED51" w:rsidR="005A3765" w:rsidRPr="00A20898" w:rsidRDefault="005A3765" w:rsidP="003C262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4FFFA" wp14:editId="4FFCDC22">
                <wp:extent cx="3789045" cy="1270"/>
                <wp:effectExtent l="0" t="35560" r="0" b="40640"/>
                <wp:docPr id="15849477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C8054" id="Rectangle 3" o:spid="_x0000_s1026" style="width:298.3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ITemFt0A&#13;&#10;AAAIAQAADwAAAGRycy9kb3ducmV2LnhtbEyPwU7DMBBE70j9B2srcaMOlVogjVOlhV4rUZCAmxsv&#13;&#10;dtR4HcVuE/6ehQtcRlqNZnZesR59Ky7YxyaQgttZBgKpDqYhq+D1ZXdzDyImTUa3gVDBF0ZYl5Or&#13;&#10;QucmDPSMl0Oygkso5lqBS6nLpYy1Q6/jLHRI7H2G3uvEZ2+l6fXA5b6V8yxbSq8b4g9Od7h1WJ8O&#13;&#10;Z6/gqfvYVwsbZfWW3PspbIad21ulrqfj44qlWoFIOKa/BPww8H4oedgxnMlE0SpgmvSr7C0eln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ITemFt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5B5262F" w14:textId="4FD2F73E" w:rsidR="005A3765" w:rsidRDefault="005A3765">
      <w:pPr>
        <w:spacing w:after="0"/>
        <w:rPr>
          <w:rFonts w:eastAsia="Times New Roman"/>
        </w:rPr>
      </w:pPr>
    </w:p>
    <w:p w14:paraId="085D8603" w14:textId="0B43EFED" w:rsidR="005A3765" w:rsidRDefault="005A3765">
      <w:pPr>
        <w:pStyle w:val="NormalWeb"/>
      </w:pPr>
    </w:p>
    <w:p w14:paraId="56C259FB" w14:textId="77777777" w:rsidR="00D576DE" w:rsidRPr="005A3765" w:rsidRDefault="00D576DE" w:rsidP="005A3765"/>
    <w:sectPr w:rsidR="00D576DE" w:rsidRPr="005A3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25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7F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C7B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11D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611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D32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10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230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09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45F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945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54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154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349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27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269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66B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10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424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D28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65C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7027">
    <w:abstractNumId w:val="9"/>
  </w:num>
  <w:num w:numId="2" w16cid:durableId="200242632">
    <w:abstractNumId w:val="3"/>
  </w:num>
  <w:num w:numId="3" w16cid:durableId="222328000">
    <w:abstractNumId w:val="13"/>
  </w:num>
  <w:num w:numId="4" w16cid:durableId="929581388">
    <w:abstractNumId w:val="6"/>
  </w:num>
  <w:num w:numId="5" w16cid:durableId="1699349752">
    <w:abstractNumId w:val="8"/>
  </w:num>
  <w:num w:numId="6" w16cid:durableId="156965664">
    <w:abstractNumId w:val="12"/>
  </w:num>
  <w:num w:numId="7" w16cid:durableId="1941184049">
    <w:abstractNumId w:val="7"/>
  </w:num>
  <w:num w:numId="8" w16cid:durableId="1233466076">
    <w:abstractNumId w:val="15"/>
  </w:num>
  <w:num w:numId="9" w16cid:durableId="1209877734">
    <w:abstractNumId w:val="19"/>
  </w:num>
  <w:num w:numId="10" w16cid:durableId="2138603477">
    <w:abstractNumId w:val="21"/>
  </w:num>
  <w:num w:numId="11" w16cid:durableId="328755973">
    <w:abstractNumId w:val="18"/>
  </w:num>
  <w:num w:numId="12" w16cid:durableId="676926426">
    <w:abstractNumId w:val="14"/>
  </w:num>
  <w:num w:numId="13" w16cid:durableId="536891250">
    <w:abstractNumId w:val="11"/>
  </w:num>
  <w:num w:numId="14" w16cid:durableId="1855414932">
    <w:abstractNumId w:val="2"/>
  </w:num>
  <w:num w:numId="15" w16cid:durableId="58599452">
    <w:abstractNumId w:val="0"/>
  </w:num>
  <w:num w:numId="16" w16cid:durableId="858810819">
    <w:abstractNumId w:val="16"/>
  </w:num>
  <w:num w:numId="17" w16cid:durableId="1625304519">
    <w:abstractNumId w:val="17"/>
  </w:num>
  <w:num w:numId="18" w16cid:durableId="1457262682">
    <w:abstractNumId w:val="20"/>
  </w:num>
  <w:num w:numId="19" w16cid:durableId="1411853616">
    <w:abstractNumId w:val="22"/>
  </w:num>
  <w:num w:numId="20" w16cid:durableId="1921939031">
    <w:abstractNumId w:val="10"/>
  </w:num>
  <w:num w:numId="21" w16cid:durableId="548339889">
    <w:abstractNumId w:val="4"/>
  </w:num>
  <w:num w:numId="22" w16cid:durableId="711736147">
    <w:abstractNumId w:val="5"/>
  </w:num>
  <w:num w:numId="23" w16cid:durableId="191989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DE"/>
    <w:rsid w:val="00037D4F"/>
    <w:rsid w:val="00101914"/>
    <w:rsid w:val="001E7738"/>
    <w:rsid w:val="00313D66"/>
    <w:rsid w:val="00395D80"/>
    <w:rsid w:val="003C2627"/>
    <w:rsid w:val="00403ED3"/>
    <w:rsid w:val="004A63B1"/>
    <w:rsid w:val="00522861"/>
    <w:rsid w:val="0053160B"/>
    <w:rsid w:val="005A3765"/>
    <w:rsid w:val="00657170"/>
    <w:rsid w:val="006845CC"/>
    <w:rsid w:val="007205F9"/>
    <w:rsid w:val="00730A29"/>
    <w:rsid w:val="00744097"/>
    <w:rsid w:val="00750039"/>
    <w:rsid w:val="007C3F07"/>
    <w:rsid w:val="008356A7"/>
    <w:rsid w:val="0087409D"/>
    <w:rsid w:val="00874BAB"/>
    <w:rsid w:val="00894419"/>
    <w:rsid w:val="008C76AA"/>
    <w:rsid w:val="009C1EFB"/>
    <w:rsid w:val="00A0097F"/>
    <w:rsid w:val="00A20898"/>
    <w:rsid w:val="00A926F5"/>
    <w:rsid w:val="00A92F99"/>
    <w:rsid w:val="00B65197"/>
    <w:rsid w:val="00C12104"/>
    <w:rsid w:val="00C17D84"/>
    <w:rsid w:val="00C64FF4"/>
    <w:rsid w:val="00C9529B"/>
    <w:rsid w:val="00CA2EF1"/>
    <w:rsid w:val="00CD11B1"/>
    <w:rsid w:val="00D576DE"/>
    <w:rsid w:val="00D853D7"/>
    <w:rsid w:val="00DB2243"/>
    <w:rsid w:val="00DB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8507"/>
  <w15:chartTrackingRefBased/>
  <w15:docId w15:val="{62CDDA36-E8D5-D840-8C70-01647F4A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6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6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6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76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76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6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76D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576DE"/>
    <w:rPr>
      <w:b/>
      <w:bCs/>
    </w:rPr>
  </w:style>
  <w:style w:type="character" w:styleId="Emphasis">
    <w:name w:val="Emphasis"/>
    <w:basedOn w:val="DefaultParagraphFont"/>
    <w:uiPriority w:val="20"/>
    <w:qFormat/>
    <w:rsid w:val="00D576D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A37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auryavidhyasagar654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Sagar 6549</cp:lastModifiedBy>
  <cp:revision>11</cp:revision>
  <dcterms:created xsi:type="dcterms:W3CDTF">2026-09-02T17:00:00Z</dcterms:created>
  <dcterms:modified xsi:type="dcterms:W3CDTF">2026-09-12T03:52:00Z</dcterms:modified>
</cp:coreProperties>
</file>