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5CF0" w:rsidRDefault="003D0A18">
      <w:r w:rsidRPr="003D0A18">
        <w:t>https://docs.google.com/document/d/1OIr3R1NwAy4nPnzE8gmLyrIWBP2AwAwVP2twfVlCT7Y/edit</w:t>
      </w:r>
      <w:bookmarkStart w:id="0" w:name="_GoBack"/>
      <w:bookmarkEnd w:id="0"/>
    </w:p>
    <w:sectPr w:rsidR="00045C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2E9E"/>
    <w:rsid w:val="003D0A18"/>
    <w:rsid w:val="00E62856"/>
    <w:rsid w:val="00EC2E9E"/>
    <w:rsid w:val="00F37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Digital Suppliers</dc:creator>
  <cp:keywords/>
  <dc:description/>
  <cp:lastModifiedBy>Digital Suppliers</cp:lastModifiedBy>
  <cp:revision>3</cp:revision>
  <dcterms:created xsi:type="dcterms:W3CDTF">2023-11-04T06:42:00Z</dcterms:created>
  <dcterms:modified xsi:type="dcterms:W3CDTF">2023-11-04T06:42:00Z</dcterms:modified>
</cp:coreProperties>
</file>