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CF0" w:rsidRDefault="0047741B">
      <w:hyperlink r:id="rId5" w:history="1">
        <w:r w:rsidR="00BF75F0" w:rsidRPr="00305F13">
          <w:rPr>
            <w:rStyle w:val="Hyperlink"/>
          </w:rPr>
          <w:t>https://github.com/rvsp/database/blob/master/sql-mongo_comparison.md</w:t>
        </w:r>
      </w:hyperlink>
    </w:p>
    <w:p w:rsidR="00BF75F0" w:rsidRDefault="00BF75F0"/>
    <w:p w:rsidR="00BF75F0" w:rsidRDefault="0047741B">
      <w:hyperlink r:id="rId6" w:history="1">
        <w:r w:rsidR="00767615" w:rsidRPr="00016607">
          <w:rPr>
            <w:rStyle w:val="Hyperlink"/>
          </w:rPr>
          <w:t>https://github.com/alexandresanlim/Badges4-README.md-Profile</w:t>
        </w:r>
      </w:hyperlink>
    </w:p>
    <w:p w:rsidR="00767615" w:rsidRDefault="00767615"/>
    <w:p w:rsidR="00767615" w:rsidRDefault="0047741B">
      <w:hyperlink r:id="rId7" w:history="1">
        <w:r w:rsidRPr="004B3AA6">
          <w:rPr>
            <w:rStyle w:val="Hyperlink"/>
          </w:rPr>
          <w:t>https://github.com/ryo-ma/github-profile-trophy</w:t>
        </w:r>
      </w:hyperlink>
    </w:p>
    <w:p w:rsidR="0047741B" w:rsidRDefault="0047741B"/>
    <w:p w:rsidR="0047741B" w:rsidRDefault="0047741B">
      <w:r w:rsidRPr="0047741B">
        <w:t>https://www.pastiebin.com/64a3952ed6a80</w:t>
      </w:r>
      <w:bookmarkStart w:id="0" w:name="_GoBack"/>
      <w:bookmarkEnd w:id="0"/>
    </w:p>
    <w:sectPr w:rsidR="00477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E18"/>
    <w:rsid w:val="00463E18"/>
    <w:rsid w:val="0047741B"/>
    <w:rsid w:val="0066774B"/>
    <w:rsid w:val="00767615"/>
    <w:rsid w:val="00BF75F0"/>
    <w:rsid w:val="00E62856"/>
    <w:rsid w:val="00F3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yo-ma/github-profile-troph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lexandresanlim/Badges4-README.md-Profile" TargetMode="External"/><Relationship Id="rId5" Type="http://schemas.openxmlformats.org/officeDocument/2006/relationships/hyperlink" Target="https://github.com/rvsp/database/blob/master/sql-mongo_comparison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Suppliers</dc:creator>
  <cp:keywords/>
  <dc:description/>
  <cp:lastModifiedBy>Digital Suppliers</cp:lastModifiedBy>
  <cp:revision>9</cp:revision>
  <dcterms:created xsi:type="dcterms:W3CDTF">2023-07-18T05:53:00Z</dcterms:created>
  <dcterms:modified xsi:type="dcterms:W3CDTF">2023-07-27T11:53:00Z</dcterms:modified>
</cp:coreProperties>
</file>