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F497" w14:textId="77777777" w:rsidR="00B76172" w:rsidRPr="00004EE5" w:rsidRDefault="00B76172" w:rsidP="00B76172">
      <w:pPr>
        <w:jc w:val="center"/>
        <w:rPr>
          <w:b/>
          <w:sz w:val="28"/>
        </w:rPr>
      </w:pPr>
      <w:r w:rsidRPr="00004EE5">
        <w:rPr>
          <w:b/>
          <w:sz w:val="28"/>
        </w:rPr>
        <w:t>MEDICAL HISTORY</w:t>
      </w:r>
    </w:p>
    <w:p w14:paraId="21E13374" w14:textId="7ABC2ADC" w:rsidR="00B76172" w:rsidRPr="004312DA" w:rsidRDefault="00B76172" w:rsidP="00B76172">
      <w:pPr>
        <w:rPr>
          <w:sz w:val="24"/>
        </w:rPr>
      </w:pPr>
      <w:r w:rsidRPr="004312DA">
        <w:rPr>
          <w:sz w:val="24"/>
        </w:rPr>
        <w:t xml:space="preserve">Name: </w:t>
      </w:r>
      <w:r w:rsidR="001F0B9B">
        <w:rPr>
          <w:sz w:val="24"/>
        </w:rPr>
        <w:t>Vidhyamalathi M</w:t>
      </w:r>
    </w:p>
    <w:p w14:paraId="577FA083" w14:textId="4005C510" w:rsidR="00B76172" w:rsidRPr="004312DA" w:rsidRDefault="00B76172" w:rsidP="00B76172">
      <w:pPr>
        <w:rPr>
          <w:sz w:val="24"/>
        </w:rPr>
      </w:pPr>
      <w:r w:rsidRPr="004312DA">
        <w:rPr>
          <w:sz w:val="24"/>
        </w:rPr>
        <w:t>Date of Birth:</w:t>
      </w:r>
      <w:r w:rsidR="001F0B9B">
        <w:rPr>
          <w:sz w:val="24"/>
        </w:rPr>
        <w:t xml:space="preserve"> 07-08-2002</w:t>
      </w:r>
    </w:p>
    <w:p w14:paraId="563DA458" w14:textId="77777777" w:rsidR="00B76172" w:rsidRDefault="00B76172" w:rsidP="00B76172">
      <w:pPr>
        <w:rPr>
          <w:sz w:val="24"/>
        </w:rPr>
      </w:pPr>
      <w:r w:rsidRPr="004312DA">
        <w:rPr>
          <w:sz w:val="24"/>
        </w:rPr>
        <w:t>Please complete the following questions by ticking the appropriate box. If the answer is 'yes' including (a) date, (b) amount of time lost from work/school, (c) treatment, as appropriate.</w:t>
      </w:r>
    </w:p>
    <w:p w14:paraId="15D6AD3F" w14:textId="77777777" w:rsidR="005D5EE5" w:rsidRDefault="005D5EE5" w:rsidP="00B76172">
      <w:pPr>
        <w:rPr>
          <w:sz w:val="24"/>
        </w:rPr>
      </w:pPr>
    </w:p>
    <w:tbl>
      <w:tblPr>
        <w:tblStyle w:val="TableGrid"/>
        <w:tblW w:w="10080" w:type="dxa"/>
        <w:tblInd w:w="-275" w:type="dxa"/>
        <w:tblLook w:val="04A0" w:firstRow="1" w:lastRow="0" w:firstColumn="1" w:lastColumn="0" w:noHBand="0" w:noVBand="1"/>
      </w:tblPr>
      <w:tblGrid>
        <w:gridCol w:w="6300"/>
        <w:gridCol w:w="1265"/>
        <w:gridCol w:w="2515"/>
      </w:tblGrid>
      <w:tr w:rsidR="004312DA" w:rsidRPr="005D5EE5" w14:paraId="2CD6BBDC" w14:textId="77777777" w:rsidTr="004312DA">
        <w:tc>
          <w:tcPr>
            <w:tcW w:w="6300" w:type="dxa"/>
          </w:tcPr>
          <w:p w14:paraId="67C1053A" w14:textId="77777777" w:rsidR="00B76172" w:rsidRPr="005D5EE5" w:rsidRDefault="005D5EE5" w:rsidP="00B76172">
            <w:pPr>
              <w:rPr>
                <w:b/>
                <w:sz w:val="24"/>
              </w:rPr>
            </w:pPr>
            <w:r w:rsidRPr="005D5EE5">
              <w:rPr>
                <w:b/>
                <w:sz w:val="24"/>
              </w:rPr>
              <w:t>Have you ever suffered from any of the following illnesses?</w:t>
            </w:r>
          </w:p>
        </w:tc>
        <w:tc>
          <w:tcPr>
            <w:tcW w:w="1265" w:type="dxa"/>
          </w:tcPr>
          <w:p w14:paraId="72F27CE0" w14:textId="77777777" w:rsidR="00B76172" w:rsidRPr="005D5EE5" w:rsidRDefault="00B76172" w:rsidP="00B76172">
            <w:pPr>
              <w:rPr>
                <w:b/>
                <w:sz w:val="24"/>
              </w:rPr>
            </w:pPr>
            <w:r w:rsidRPr="005D5EE5">
              <w:rPr>
                <w:b/>
                <w:sz w:val="24"/>
              </w:rPr>
              <w:t>Yes/No</w:t>
            </w:r>
          </w:p>
        </w:tc>
        <w:tc>
          <w:tcPr>
            <w:tcW w:w="2515" w:type="dxa"/>
          </w:tcPr>
          <w:p w14:paraId="5BAD9269" w14:textId="77777777" w:rsidR="00B76172" w:rsidRPr="005D5EE5" w:rsidRDefault="00B76172" w:rsidP="00B76172">
            <w:pPr>
              <w:rPr>
                <w:b/>
                <w:sz w:val="24"/>
              </w:rPr>
            </w:pPr>
            <w:r w:rsidRPr="005D5EE5">
              <w:rPr>
                <w:b/>
                <w:sz w:val="24"/>
              </w:rPr>
              <w:t>If Yes, please provide details</w:t>
            </w:r>
          </w:p>
        </w:tc>
      </w:tr>
      <w:tr w:rsidR="004312DA" w:rsidRPr="00004EE5" w14:paraId="552444B3" w14:textId="77777777" w:rsidTr="004312DA">
        <w:tc>
          <w:tcPr>
            <w:tcW w:w="6300" w:type="dxa"/>
          </w:tcPr>
          <w:p w14:paraId="44F1A81C" w14:textId="77777777" w:rsidR="00B76172" w:rsidRPr="00004EE5" w:rsidRDefault="00B76172" w:rsidP="00B76172">
            <w:pPr>
              <w:pStyle w:val="BodyText"/>
              <w:spacing w:line="225" w:lineRule="exac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04EE5">
              <w:rPr>
                <w:rFonts w:asciiTheme="minorHAnsi" w:eastAsiaTheme="minorHAnsi" w:hAnsiTheme="minorHAnsi" w:cstheme="minorBidi"/>
                <w:sz w:val="22"/>
                <w:szCs w:val="22"/>
              </w:rPr>
              <w:t>Visual defects/eve conditions (including Color blindness)</w:t>
            </w:r>
          </w:p>
        </w:tc>
        <w:tc>
          <w:tcPr>
            <w:tcW w:w="1265" w:type="dxa"/>
          </w:tcPr>
          <w:p w14:paraId="05CB1510" w14:textId="364FD957" w:rsidR="00B76172" w:rsidRPr="00004EE5" w:rsidRDefault="001F0B9B" w:rsidP="00B76172">
            <w:r>
              <w:t>No</w:t>
            </w:r>
          </w:p>
        </w:tc>
        <w:tc>
          <w:tcPr>
            <w:tcW w:w="2515" w:type="dxa"/>
          </w:tcPr>
          <w:p w14:paraId="5AF3C6F3" w14:textId="77777777" w:rsidR="00B76172" w:rsidRPr="00004EE5" w:rsidRDefault="00B76172" w:rsidP="00B76172"/>
        </w:tc>
      </w:tr>
      <w:tr w:rsidR="001F0B9B" w:rsidRPr="00004EE5" w14:paraId="419ECE92" w14:textId="77777777" w:rsidTr="004312DA">
        <w:tc>
          <w:tcPr>
            <w:tcW w:w="6300" w:type="dxa"/>
          </w:tcPr>
          <w:p w14:paraId="6B6C5A7F" w14:textId="77777777" w:rsidR="001F0B9B" w:rsidRPr="00004EE5" w:rsidRDefault="001F0B9B" w:rsidP="001F0B9B">
            <w:pPr>
              <w:pStyle w:val="BodyText"/>
              <w:spacing w:before="18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04EE5">
              <w:rPr>
                <w:rFonts w:asciiTheme="minorHAnsi" w:eastAsiaTheme="minorHAnsi" w:hAnsiTheme="minorHAnsi" w:cstheme="minorBidi"/>
                <w:sz w:val="22"/>
                <w:szCs w:val="22"/>
              </w:rPr>
              <w:t>Hearing. Defects/ear conditions</w:t>
            </w:r>
          </w:p>
        </w:tc>
        <w:tc>
          <w:tcPr>
            <w:tcW w:w="1265" w:type="dxa"/>
          </w:tcPr>
          <w:p w14:paraId="36D8A150" w14:textId="363E02D5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2FB1588C" w14:textId="77777777" w:rsidR="001F0B9B" w:rsidRPr="00004EE5" w:rsidRDefault="001F0B9B" w:rsidP="001F0B9B"/>
        </w:tc>
      </w:tr>
      <w:tr w:rsidR="001F0B9B" w:rsidRPr="00004EE5" w14:paraId="74EA7A0E" w14:textId="77777777" w:rsidTr="004312DA">
        <w:tc>
          <w:tcPr>
            <w:tcW w:w="6300" w:type="dxa"/>
          </w:tcPr>
          <w:p w14:paraId="04679D78" w14:textId="77777777" w:rsidR="001F0B9B" w:rsidRPr="00004EE5" w:rsidRDefault="001F0B9B" w:rsidP="001F0B9B">
            <w:r w:rsidRPr="00004EE5">
              <w:t>Severe anxiety, depression, other psychiatric disorder</w:t>
            </w:r>
          </w:p>
        </w:tc>
        <w:tc>
          <w:tcPr>
            <w:tcW w:w="1265" w:type="dxa"/>
          </w:tcPr>
          <w:p w14:paraId="1610C3B0" w14:textId="03FF65BF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1C2FE82B" w14:textId="77777777" w:rsidR="001F0B9B" w:rsidRPr="00004EE5" w:rsidRDefault="001F0B9B" w:rsidP="001F0B9B"/>
        </w:tc>
      </w:tr>
      <w:tr w:rsidR="001F0B9B" w:rsidRPr="00004EE5" w14:paraId="563463D5" w14:textId="77777777" w:rsidTr="004312DA">
        <w:tc>
          <w:tcPr>
            <w:tcW w:w="6300" w:type="dxa"/>
          </w:tcPr>
          <w:p w14:paraId="62597361" w14:textId="77777777" w:rsidR="001F0B9B" w:rsidRPr="00004EE5" w:rsidRDefault="001F0B9B" w:rsidP="001F0B9B">
            <w:r w:rsidRPr="00004EE5">
              <w:t>Paralysis or other neurological disorder</w:t>
            </w:r>
          </w:p>
        </w:tc>
        <w:tc>
          <w:tcPr>
            <w:tcW w:w="1265" w:type="dxa"/>
          </w:tcPr>
          <w:p w14:paraId="1CAC39AA" w14:textId="77EF04FC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162CF80A" w14:textId="77777777" w:rsidR="001F0B9B" w:rsidRPr="00004EE5" w:rsidRDefault="001F0B9B" w:rsidP="001F0B9B"/>
        </w:tc>
      </w:tr>
      <w:tr w:rsidR="001F0B9B" w:rsidRPr="00004EE5" w14:paraId="28138454" w14:textId="77777777" w:rsidTr="004312DA">
        <w:tc>
          <w:tcPr>
            <w:tcW w:w="6300" w:type="dxa"/>
          </w:tcPr>
          <w:p w14:paraId="32E6D82B" w14:textId="77777777" w:rsidR="001F0B9B" w:rsidRPr="00004EE5" w:rsidRDefault="001F0B9B" w:rsidP="001F0B9B">
            <w:r w:rsidRPr="00004EE5">
              <w:t>Fainting attacks, blackouts, epilepsy or fits</w:t>
            </w:r>
          </w:p>
        </w:tc>
        <w:tc>
          <w:tcPr>
            <w:tcW w:w="1265" w:type="dxa"/>
          </w:tcPr>
          <w:p w14:paraId="5CFFB1C7" w14:textId="279F2505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5853F60F" w14:textId="77777777" w:rsidR="001F0B9B" w:rsidRPr="00004EE5" w:rsidRDefault="001F0B9B" w:rsidP="001F0B9B"/>
        </w:tc>
      </w:tr>
      <w:tr w:rsidR="001F0B9B" w:rsidRPr="00004EE5" w14:paraId="2CC9DA52" w14:textId="77777777" w:rsidTr="004312DA">
        <w:tc>
          <w:tcPr>
            <w:tcW w:w="6300" w:type="dxa"/>
          </w:tcPr>
          <w:p w14:paraId="0FC84D0E" w14:textId="77777777" w:rsidR="001F0B9B" w:rsidRPr="00004EE5" w:rsidRDefault="001F0B9B" w:rsidP="001F0B9B">
            <w:r w:rsidRPr="00004EE5">
              <w:t>Recurring headaches, migraine</w:t>
            </w:r>
          </w:p>
        </w:tc>
        <w:tc>
          <w:tcPr>
            <w:tcW w:w="1265" w:type="dxa"/>
          </w:tcPr>
          <w:p w14:paraId="1240D0F4" w14:textId="1F5BF2D5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5B9CE353" w14:textId="77777777" w:rsidR="001F0B9B" w:rsidRPr="00004EE5" w:rsidRDefault="001F0B9B" w:rsidP="001F0B9B"/>
        </w:tc>
      </w:tr>
      <w:tr w:rsidR="001F0B9B" w:rsidRPr="00004EE5" w14:paraId="0CCD6ACA" w14:textId="77777777" w:rsidTr="004312DA">
        <w:tc>
          <w:tcPr>
            <w:tcW w:w="6300" w:type="dxa"/>
          </w:tcPr>
          <w:p w14:paraId="56C9363B" w14:textId="77777777" w:rsidR="001F0B9B" w:rsidRPr="00004EE5" w:rsidRDefault="001F0B9B" w:rsidP="001F0B9B">
            <w:r w:rsidRPr="00004EE5">
              <w:t>Vertigo, giddiness or tinnitus</w:t>
            </w:r>
          </w:p>
        </w:tc>
        <w:tc>
          <w:tcPr>
            <w:tcW w:w="1265" w:type="dxa"/>
          </w:tcPr>
          <w:p w14:paraId="0032695A" w14:textId="257F89D5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29005519" w14:textId="77777777" w:rsidR="001F0B9B" w:rsidRPr="00004EE5" w:rsidRDefault="001F0B9B" w:rsidP="001F0B9B"/>
        </w:tc>
      </w:tr>
      <w:tr w:rsidR="001F0B9B" w:rsidRPr="00004EE5" w14:paraId="51F502C3" w14:textId="77777777" w:rsidTr="004312DA">
        <w:tc>
          <w:tcPr>
            <w:tcW w:w="6300" w:type="dxa"/>
          </w:tcPr>
          <w:p w14:paraId="3F868CEB" w14:textId="77777777" w:rsidR="001F0B9B" w:rsidRPr="00004EE5" w:rsidRDefault="001F0B9B" w:rsidP="001F0B9B">
            <w:r w:rsidRPr="00004EE5">
              <w:t>Heart disease, high blood pressure</w:t>
            </w:r>
          </w:p>
        </w:tc>
        <w:tc>
          <w:tcPr>
            <w:tcW w:w="1265" w:type="dxa"/>
          </w:tcPr>
          <w:p w14:paraId="27D8DC6E" w14:textId="28D7698D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458D1F42" w14:textId="77777777" w:rsidR="001F0B9B" w:rsidRPr="00004EE5" w:rsidRDefault="001F0B9B" w:rsidP="001F0B9B"/>
        </w:tc>
      </w:tr>
      <w:tr w:rsidR="001F0B9B" w:rsidRPr="00004EE5" w14:paraId="63A3F012" w14:textId="77777777" w:rsidTr="004312DA">
        <w:tc>
          <w:tcPr>
            <w:tcW w:w="6300" w:type="dxa"/>
          </w:tcPr>
          <w:p w14:paraId="3F77E03C" w14:textId="77777777" w:rsidR="001F0B9B" w:rsidRPr="00004EE5" w:rsidRDefault="001F0B9B" w:rsidP="001F0B9B">
            <w:r w:rsidRPr="00004EE5">
              <w:t>Asthma, bronchitis, tuberculosis or other chest disease</w:t>
            </w:r>
          </w:p>
        </w:tc>
        <w:tc>
          <w:tcPr>
            <w:tcW w:w="1265" w:type="dxa"/>
          </w:tcPr>
          <w:p w14:paraId="74E23F20" w14:textId="6AF91066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269CACF5" w14:textId="77777777" w:rsidR="001F0B9B" w:rsidRPr="00004EE5" w:rsidRDefault="001F0B9B" w:rsidP="001F0B9B"/>
        </w:tc>
      </w:tr>
      <w:tr w:rsidR="001F0B9B" w:rsidRPr="00004EE5" w14:paraId="502AA559" w14:textId="77777777" w:rsidTr="004312DA">
        <w:tc>
          <w:tcPr>
            <w:tcW w:w="6300" w:type="dxa"/>
          </w:tcPr>
          <w:p w14:paraId="233DBDCE" w14:textId="77777777" w:rsidR="001F0B9B" w:rsidRPr="00004EE5" w:rsidRDefault="001F0B9B" w:rsidP="001F0B9B">
            <w:r w:rsidRPr="00004EE5">
              <w:t>Peptic ulcer or other digestive or bowel disorder</w:t>
            </w:r>
          </w:p>
        </w:tc>
        <w:tc>
          <w:tcPr>
            <w:tcW w:w="1265" w:type="dxa"/>
          </w:tcPr>
          <w:p w14:paraId="12A74475" w14:textId="6FF71283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35F9EDF5" w14:textId="77777777" w:rsidR="001F0B9B" w:rsidRPr="00004EE5" w:rsidRDefault="001F0B9B" w:rsidP="001F0B9B"/>
        </w:tc>
      </w:tr>
      <w:tr w:rsidR="001F0B9B" w:rsidRPr="00004EE5" w14:paraId="16CC65E8" w14:textId="77777777" w:rsidTr="004312DA">
        <w:tc>
          <w:tcPr>
            <w:tcW w:w="6300" w:type="dxa"/>
          </w:tcPr>
          <w:p w14:paraId="0F161CE7" w14:textId="77777777" w:rsidR="001F0B9B" w:rsidRPr="00004EE5" w:rsidRDefault="001F0B9B" w:rsidP="001F0B9B">
            <w:r w:rsidRPr="00004EE5">
              <w:t>Liver disorder</w:t>
            </w:r>
          </w:p>
        </w:tc>
        <w:tc>
          <w:tcPr>
            <w:tcW w:w="1265" w:type="dxa"/>
          </w:tcPr>
          <w:p w14:paraId="5E5F8E07" w14:textId="748E165C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12D880A8" w14:textId="77777777" w:rsidR="001F0B9B" w:rsidRPr="00004EE5" w:rsidRDefault="001F0B9B" w:rsidP="001F0B9B"/>
        </w:tc>
      </w:tr>
      <w:tr w:rsidR="001F0B9B" w:rsidRPr="00004EE5" w14:paraId="567FF966" w14:textId="77777777" w:rsidTr="004312DA">
        <w:tc>
          <w:tcPr>
            <w:tcW w:w="6300" w:type="dxa"/>
          </w:tcPr>
          <w:p w14:paraId="3A6E2396" w14:textId="77777777" w:rsidR="001F0B9B" w:rsidRPr="00004EE5" w:rsidRDefault="001F0B9B" w:rsidP="001F0B9B">
            <w:r w:rsidRPr="00004EE5">
              <w:t>Kidney of bladder problems</w:t>
            </w:r>
          </w:p>
        </w:tc>
        <w:tc>
          <w:tcPr>
            <w:tcW w:w="1265" w:type="dxa"/>
          </w:tcPr>
          <w:p w14:paraId="2E581513" w14:textId="09FCC17C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042D3CBE" w14:textId="77777777" w:rsidR="001F0B9B" w:rsidRPr="00004EE5" w:rsidRDefault="001F0B9B" w:rsidP="001F0B9B"/>
        </w:tc>
      </w:tr>
      <w:tr w:rsidR="001F0B9B" w:rsidRPr="00004EE5" w14:paraId="5B53C7A0" w14:textId="77777777" w:rsidTr="004312DA">
        <w:tc>
          <w:tcPr>
            <w:tcW w:w="6300" w:type="dxa"/>
          </w:tcPr>
          <w:p w14:paraId="068F96A0" w14:textId="77777777" w:rsidR="001F0B9B" w:rsidRPr="00004EE5" w:rsidRDefault="001F0B9B" w:rsidP="001F0B9B">
            <w:proofErr w:type="spellStart"/>
            <w:r w:rsidRPr="00004EE5">
              <w:t>Gynaecological</w:t>
            </w:r>
            <w:proofErr w:type="spellEnd"/>
            <w:r w:rsidRPr="00004EE5">
              <w:t xml:space="preserve"> problems</w:t>
            </w:r>
          </w:p>
        </w:tc>
        <w:tc>
          <w:tcPr>
            <w:tcW w:w="1265" w:type="dxa"/>
          </w:tcPr>
          <w:p w14:paraId="4D922010" w14:textId="4097617A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79E4D888" w14:textId="77777777" w:rsidR="001F0B9B" w:rsidRPr="00004EE5" w:rsidRDefault="001F0B9B" w:rsidP="001F0B9B"/>
        </w:tc>
      </w:tr>
      <w:tr w:rsidR="001F0B9B" w:rsidRPr="00004EE5" w14:paraId="5A5922C6" w14:textId="77777777" w:rsidTr="004312DA">
        <w:tc>
          <w:tcPr>
            <w:tcW w:w="6300" w:type="dxa"/>
          </w:tcPr>
          <w:p w14:paraId="381E2675" w14:textId="77777777" w:rsidR="001F0B9B" w:rsidRPr="00004EE5" w:rsidRDefault="001F0B9B" w:rsidP="001F0B9B">
            <w:r w:rsidRPr="00004EE5">
              <w:t>Recurrent backache, arthritis, rheumatism</w:t>
            </w:r>
          </w:p>
        </w:tc>
        <w:tc>
          <w:tcPr>
            <w:tcW w:w="1265" w:type="dxa"/>
          </w:tcPr>
          <w:p w14:paraId="77B62E77" w14:textId="0A835E57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232194E0" w14:textId="77777777" w:rsidR="001F0B9B" w:rsidRPr="00004EE5" w:rsidRDefault="001F0B9B" w:rsidP="001F0B9B"/>
        </w:tc>
      </w:tr>
      <w:tr w:rsidR="001F0B9B" w:rsidRPr="00004EE5" w14:paraId="23375459" w14:textId="77777777" w:rsidTr="004312DA">
        <w:tc>
          <w:tcPr>
            <w:tcW w:w="6300" w:type="dxa"/>
          </w:tcPr>
          <w:p w14:paraId="2897F81F" w14:textId="77777777" w:rsidR="001F0B9B" w:rsidRPr="00004EE5" w:rsidRDefault="001F0B9B" w:rsidP="001F0B9B">
            <w:r w:rsidRPr="00004EE5">
              <w:t>Any blood disorder</w:t>
            </w:r>
          </w:p>
        </w:tc>
        <w:tc>
          <w:tcPr>
            <w:tcW w:w="1265" w:type="dxa"/>
          </w:tcPr>
          <w:p w14:paraId="69169035" w14:textId="6CC6DAFD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21A71E04" w14:textId="77777777" w:rsidR="001F0B9B" w:rsidRPr="00004EE5" w:rsidRDefault="001F0B9B" w:rsidP="001F0B9B"/>
        </w:tc>
      </w:tr>
      <w:tr w:rsidR="001F0B9B" w:rsidRPr="00004EE5" w14:paraId="46D9DB93" w14:textId="77777777" w:rsidTr="004312DA">
        <w:tc>
          <w:tcPr>
            <w:tcW w:w="6300" w:type="dxa"/>
          </w:tcPr>
          <w:p w14:paraId="1CABAC75" w14:textId="77777777" w:rsidR="001F0B9B" w:rsidRPr="00004EE5" w:rsidRDefault="001F0B9B" w:rsidP="001F0B9B">
            <w:r w:rsidRPr="00004EE5">
              <w:t>Eczema, dermatitis, other skin conditions</w:t>
            </w:r>
          </w:p>
        </w:tc>
        <w:tc>
          <w:tcPr>
            <w:tcW w:w="1265" w:type="dxa"/>
          </w:tcPr>
          <w:p w14:paraId="0103BAFB" w14:textId="23CBFC45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0728E4B0" w14:textId="77777777" w:rsidR="001F0B9B" w:rsidRPr="00004EE5" w:rsidRDefault="001F0B9B" w:rsidP="001F0B9B"/>
        </w:tc>
      </w:tr>
      <w:tr w:rsidR="001F0B9B" w:rsidRPr="00004EE5" w14:paraId="226FD81F" w14:textId="77777777" w:rsidTr="004312DA">
        <w:tc>
          <w:tcPr>
            <w:tcW w:w="6300" w:type="dxa"/>
          </w:tcPr>
          <w:p w14:paraId="2EC97F1E" w14:textId="77777777" w:rsidR="001F0B9B" w:rsidRPr="00004EE5" w:rsidRDefault="001F0B9B" w:rsidP="001F0B9B">
            <w:r w:rsidRPr="00004EE5">
              <w:t>Diabetes, thyroid or other gland problems</w:t>
            </w:r>
          </w:p>
        </w:tc>
        <w:tc>
          <w:tcPr>
            <w:tcW w:w="1265" w:type="dxa"/>
          </w:tcPr>
          <w:p w14:paraId="031E627E" w14:textId="6399AD52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3FB51EEA" w14:textId="77777777" w:rsidR="001F0B9B" w:rsidRPr="00004EE5" w:rsidRDefault="001F0B9B" w:rsidP="001F0B9B"/>
        </w:tc>
      </w:tr>
      <w:tr w:rsidR="001F0B9B" w:rsidRPr="00004EE5" w14:paraId="11BAE7E7" w14:textId="77777777" w:rsidTr="004312DA">
        <w:tc>
          <w:tcPr>
            <w:tcW w:w="6300" w:type="dxa"/>
          </w:tcPr>
          <w:p w14:paraId="37C2D0F7" w14:textId="77777777" w:rsidR="001F0B9B" w:rsidRPr="00004EE5" w:rsidRDefault="001F0B9B" w:rsidP="001F0B9B">
            <w:proofErr w:type="spellStart"/>
            <w:r w:rsidRPr="00004EE5">
              <w:t>Hayfever</w:t>
            </w:r>
            <w:proofErr w:type="spellEnd"/>
            <w:r w:rsidRPr="00004EE5">
              <w:t xml:space="preserve">, allergies to drugs, animals </w:t>
            </w:r>
            <w:proofErr w:type="spellStart"/>
            <w:r w:rsidRPr="00004EE5">
              <w:t>etc</w:t>
            </w:r>
            <w:proofErr w:type="spellEnd"/>
          </w:p>
        </w:tc>
        <w:tc>
          <w:tcPr>
            <w:tcW w:w="1265" w:type="dxa"/>
          </w:tcPr>
          <w:p w14:paraId="47D753F2" w14:textId="199AFCDB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2ABC37F1" w14:textId="77777777" w:rsidR="001F0B9B" w:rsidRPr="00004EE5" w:rsidRDefault="001F0B9B" w:rsidP="001F0B9B"/>
        </w:tc>
      </w:tr>
      <w:tr w:rsidR="001F0B9B" w:rsidRPr="00004EE5" w14:paraId="1004A6AF" w14:textId="77777777" w:rsidTr="004312DA">
        <w:tc>
          <w:tcPr>
            <w:tcW w:w="6300" w:type="dxa"/>
          </w:tcPr>
          <w:p w14:paraId="4A5F4A1B" w14:textId="77777777" w:rsidR="001F0B9B" w:rsidRPr="00004EE5" w:rsidRDefault="001F0B9B" w:rsidP="001F0B9B">
            <w:r w:rsidRPr="00004EE5">
              <w:t>Any recurrent infections</w:t>
            </w:r>
          </w:p>
        </w:tc>
        <w:tc>
          <w:tcPr>
            <w:tcW w:w="1265" w:type="dxa"/>
          </w:tcPr>
          <w:p w14:paraId="44AAC8B2" w14:textId="69E31DC5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66E23B2A" w14:textId="77777777" w:rsidR="001F0B9B" w:rsidRPr="00004EE5" w:rsidRDefault="001F0B9B" w:rsidP="001F0B9B"/>
        </w:tc>
      </w:tr>
      <w:tr w:rsidR="001F0B9B" w:rsidRPr="00004EE5" w14:paraId="5F17E99E" w14:textId="77777777" w:rsidTr="004312DA">
        <w:tc>
          <w:tcPr>
            <w:tcW w:w="6300" w:type="dxa"/>
          </w:tcPr>
          <w:p w14:paraId="1D7B34AF" w14:textId="77777777" w:rsidR="001F0B9B" w:rsidRPr="00004EE5" w:rsidRDefault="001F0B9B" w:rsidP="001F0B9B">
            <w:r w:rsidRPr="00004EE5">
              <w:t>Any impairment of immunity to infection</w:t>
            </w:r>
          </w:p>
        </w:tc>
        <w:tc>
          <w:tcPr>
            <w:tcW w:w="1265" w:type="dxa"/>
          </w:tcPr>
          <w:p w14:paraId="1AA0DE64" w14:textId="48FA01F5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28805A60" w14:textId="77777777" w:rsidR="001F0B9B" w:rsidRPr="00004EE5" w:rsidRDefault="001F0B9B" w:rsidP="001F0B9B"/>
        </w:tc>
      </w:tr>
      <w:tr w:rsidR="001F0B9B" w:rsidRPr="00004EE5" w14:paraId="7B909E01" w14:textId="77777777" w:rsidTr="004312DA">
        <w:tc>
          <w:tcPr>
            <w:tcW w:w="6300" w:type="dxa"/>
          </w:tcPr>
          <w:p w14:paraId="336A3CF3" w14:textId="77777777" w:rsidR="001F0B9B" w:rsidRPr="00004EE5" w:rsidRDefault="001F0B9B" w:rsidP="001F0B9B">
            <w:r w:rsidRPr="00004EE5">
              <w:t>Varicose veins causing trouble</w:t>
            </w:r>
          </w:p>
        </w:tc>
        <w:tc>
          <w:tcPr>
            <w:tcW w:w="1265" w:type="dxa"/>
          </w:tcPr>
          <w:p w14:paraId="0DB0F4FF" w14:textId="3A29E35B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58B38F63" w14:textId="77777777" w:rsidR="001F0B9B" w:rsidRPr="00004EE5" w:rsidRDefault="001F0B9B" w:rsidP="001F0B9B"/>
        </w:tc>
      </w:tr>
      <w:tr w:rsidR="001F0B9B" w:rsidRPr="00004EE5" w14:paraId="7803F6E9" w14:textId="77777777" w:rsidTr="004312DA">
        <w:tc>
          <w:tcPr>
            <w:tcW w:w="6300" w:type="dxa"/>
          </w:tcPr>
          <w:p w14:paraId="760A92C8" w14:textId="77777777" w:rsidR="001F0B9B" w:rsidRPr="00004EE5" w:rsidRDefault="001F0B9B" w:rsidP="001F0B9B">
            <w:r w:rsidRPr="00004EE5">
              <w:t>Hernia</w:t>
            </w:r>
          </w:p>
        </w:tc>
        <w:tc>
          <w:tcPr>
            <w:tcW w:w="1265" w:type="dxa"/>
          </w:tcPr>
          <w:p w14:paraId="0EADFDC4" w14:textId="7403DB3E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43ED0C76" w14:textId="77777777" w:rsidR="001F0B9B" w:rsidRPr="00004EE5" w:rsidRDefault="001F0B9B" w:rsidP="001F0B9B"/>
        </w:tc>
      </w:tr>
      <w:tr w:rsidR="001F0B9B" w:rsidRPr="00004EE5" w14:paraId="4E99B206" w14:textId="77777777" w:rsidTr="004312DA">
        <w:tc>
          <w:tcPr>
            <w:tcW w:w="6300" w:type="dxa"/>
          </w:tcPr>
          <w:p w14:paraId="4B244600" w14:textId="77777777" w:rsidR="001F0B9B" w:rsidRPr="00004EE5" w:rsidRDefault="001F0B9B" w:rsidP="001F0B9B">
            <w:r w:rsidRPr="00004EE5">
              <w:t>Any alcohol or drug related problems or illness</w:t>
            </w:r>
          </w:p>
        </w:tc>
        <w:tc>
          <w:tcPr>
            <w:tcW w:w="1265" w:type="dxa"/>
          </w:tcPr>
          <w:p w14:paraId="499E437E" w14:textId="52FEDAC6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57901C47" w14:textId="77777777" w:rsidR="001F0B9B" w:rsidRPr="00004EE5" w:rsidRDefault="001F0B9B" w:rsidP="001F0B9B"/>
        </w:tc>
      </w:tr>
      <w:tr w:rsidR="001F0B9B" w:rsidRPr="00004EE5" w14:paraId="3AA9133B" w14:textId="77777777" w:rsidTr="004312DA">
        <w:tc>
          <w:tcPr>
            <w:tcW w:w="6300" w:type="dxa"/>
          </w:tcPr>
          <w:p w14:paraId="794F6F09" w14:textId="77777777" w:rsidR="001F0B9B" w:rsidRPr="00004EE5" w:rsidRDefault="001F0B9B" w:rsidP="001F0B9B">
            <w:r w:rsidRPr="00004EE5">
              <w:t>Any other medical condition, physical or mental, not mentioned above</w:t>
            </w:r>
          </w:p>
        </w:tc>
        <w:tc>
          <w:tcPr>
            <w:tcW w:w="1265" w:type="dxa"/>
          </w:tcPr>
          <w:p w14:paraId="7763AAD2" w14:textId="161BC482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459D328D" w14:textId="77777777" w:rsidR="001F0B9B" w:rsidRPr="00004EE5" w:rsidRDefault="001F0B9B" w:rsidP="001F0B9B"/>
        </w:tc>
      </w:tr>
      <w:tr w:rsidR="001F0B9B" w:rsidRPr="00004EE5" w14:paraId="12CCDDF2" w14:textId="77777777" w:rsidTr="004312DA">
        <w:tc>
          <w:tcPr>
            <w:tcW w:w="6300" w:type="dxa"/>
          </w:tcPr>
          <w:p w14:paraId="03538745" w14:textId="77777777" w:rsidR="001F0B9B" w:rsidRPr="00004EE5" w:rsidRDefault="001F0B9B" w:rsidP="001F0B9B">
            <w:r w:rsidRPr="00004EE5">
              <w:t>Sinusitis</w:t>
            </w:r>
          </w:p>
        </w:tc>
        <w:tc>
          <w:tcPr>
            <w:tcW w:w="1265" w:type="dxa"/>
          </w:tcPr>
          <w:p w14:paraId="36790476" w14:textId="424E7C41" w:rsidR="001F0B9B" w:rsidRPr="00004EE5" w:rsidRDefault="001F0B9B" w:rsidP="001F0B9B">
            <w:r w:rsidRPr="00460EBD">
              <w:t>No</w:t>
            </w:r>
          </w:p>
        </w:tc>
        <w:tc>
          <w:tcPr>
            <w:tcW w:w="2515" w:type="dxa"/>
          </w:tcPr>
          <w:p w14:paraId="5BACE4A8" w14:textId="77777777" w:rsidR="001F0B9B" w:rsidRPr="00004EE5" w:rsidRDefault="001F0B9B" w:rsidP="001F0B9B"/>
        </w:tc>
      </w:tr>
    </w:tbl>
    <w:p w14:paraId="586B4961" w14:textId="77777777" w:rsidR="00B76172" w:rsidRPr="00004EE5" w:rsidRDefault="00B76172" w:rsidP="00B76172"/>
    <w:tbl>
      <w:tblPr>
        <w:tblStyle w:val="TableGrid"/>
        <w:tblW w:w="10080" w:type="dxa"/>
        <w:tblInd w:w="-275" w:type="dxa"/>
        <w:tblLook w:val="04A0" w:firstRow="1" w:lastRow="0" w:firstColumn="1" w:lastColumn="0" w:noHBand="0" w:noVBand="1"/>
      </w:tblPr>
      <w:tblGrid>
        <w:gridCol w:w="7020"/>
        <w:gridCol w:w="1080"/>
        <w:gridCol w:w="1980"/>
      </w:tblGrid>
      <w:tr w:rsidR="00004EE5" w:rsidRPr="005D5EE5" w14:paraId="30B1109F" w14:textId="77777777" w:rsidTr="00004EE5">
        <w:tc>
          <w:tcPr>
            <w:tcW w:w="7020" w:type="dxa"/>
          </w:tcPr>
          <w:p w14:paraId="26EAFE7C" w14:textId="77777777" w:rsidR="00004EE5" w:rsidRPr="005D5EE5" w:rsidRDefault="005D5EE5" w:rsidP="00004EE5">
            <w:pPr>
              <w:rPr>
                <w:b/>
              </w:rPr>
            </w:pPr>
            <w:r w:rsidRPr="005D5EE5">
              <w:rPr>
                <w:b/>
              </w:rPr>
              <w:t>Have You</w:t>
            </w:r>
          </w:p>
        </w:tc>
        <w:tc>
          <w:tcPr>
            <w:tcW w:w="1080" w:type="dxa"/>
          </w:tcPr>
          <w:p w14:paraId="20319245" w14:textId="77777777" w:rsidR="00004EE5" w:rsidRPr="005D5EE5" w:rsidRDefault="00004EE5" w:rsidP="00004EE5">
            <w:pPr>
              <w:rPr>
                <w:b/>
              </w:rPr>
            </w:pPr>
            <w:r w:rsidRPr="005D5EE5">
              <w:rPr>
                <w:b/>
              </w:rPr>
              <w:t>Yes/No</w:t>
            </w:r>
          </w:p>
        </w:tc>
        <w:tc>
          <w:tcPr>
            <w:tcW w:w="1980" w:type="dxa"/>
          </w:tcPr>
          <w:p w14:paraId="28C535E3" w14:textId="77777777" w:rsidR="00004EE5" w:rsidRPr="005D5EE5" w:rsidRDefault="00004EE5" w:rsidP="00004EE5">
            <w:pPr>
              <w:rPr>
                <w:b/>
              </w:rPr>
            </w:pPr>
            <w:r w:rsidRPr="005D5EE5">
              <w:rPr>
                <w:b/>
              </w:rPr>
              <w:t>If Yes, please provide details</w:t>
            </w:r>
          </w:p>
        </w:tc>
      </w:tr>
      <w:tr w:rsidR="001F0B9B" w:rsidRPr="005D5EE5" w14:paraId="72225B0D" w14:textId="77777777" w:rsidTr="00004EE5">
        <w:tc>
          <w:tcPr>
            <w:tcW w:w="7020" w:type="dxa"/>
          </w:tcPr>
          <w:p w14:paraId="13D75E5C" w14:textId="77777777" w:rsidR="001F0B9B" w:rsidRPr="005D5EE5" w:rsidRDefault="001F0B9B" w:rsidP="001F0B9B">
            <w:r w:rsidRPr="005D5EE5">
              <w:t>Ever undergone a surgical operation or been admitted to hospital for any reason?</w:t>
            </w:r>
          </w:p>
        </w:tc>
        <w:tc>
          <w:tcPr>
            <w:tcW w:w="1080" w:type="dxa"/>
          </w:tcPr>
          <w:p w14:paraId="484BA48C" w14:textId="4FD0876A" w:rsidR="001F0B9B" w:rsidRPr="005D5EE5" w:rsidRDefault="001F0B9B" w:rsidP="001F0B9B">
            <w:r w:rsidRPr="00C70AF8">
              <w:t>No</w:t>
            </w:r>
          </w:p>
        </w:tc>
        <w:tc>
          <w:tcPr>
            <w:tcW w:w="1980" w:type="dxa"/>
          </w:tcPr>
          <w:p w14:paraId="18F46062" w14:textId="77777777" w:rsidR="001F0B9B" w:rsidRPr="005D5EE5" w:rsidRDefault="001F0B9B" w:rsidP="001F0B9B"/>
        </w:tc>
      </w:tr>
      <w:tr w:rsidR="001F0B9B" w:rsidRPr="005D5EE5" w14:paraId="096427E4" w14:textId="77777777" w:rsidTr="00004EE5">
        <w:tc>
          <w:tcPr>
            <w:tcW w:w="7020" w:type="dxa"/>
          </w:tcPr>
          <w:p w14:paraId="2B0BFE8E" w14:textId="77777777" w:rsidR="001F0B9B" w:rsidRPr="005D5EE5" w:rsidRDefault="001F0B9B" w:rsidP="001F0B9B">
            <w:r w:rsidRPr="005D5EE5">
              <w:t>Had more than 20 days’ sickness absence in the past 2 years?</w:t>
            </w:r>
          </w:p>
        </w:tc>
        <w:tc>
          <w:tcPr>
            <w:tcW w:w="1080" w:type="dxa"/>
          </w:tcPr>
          <w:p w14:paraId="063158BE" w14:textId="0DE7CA33" w:rsidR="001F0B9B" w:rsidRPr="005D5EE5" w:rsidRDefault="001F0B9B" w:rsidP="001F0B9B">
            <w:r w:rsidRPr="00C70AF8">
              <w:t>No</w:t>
            </w:r>
          </w:p>
        </w:tc>
        <w:tc>
          <w:tcPr>
            <w:tcW w:w="1980" w:type="dxa"/>
          </w:tcPr>
          <w:p w14:paraId="2E262B9E" w14:textId="77777777" w:rsidR="001F0B9B" w:rsidRPr="005D5EE5" w:rsidRDefault="001F0B9B" w:rsidP="001F0B9B"/>
        </w:tc>
      </w:tr>
      <w:tr w:rsidR="001F0B9B" w:rsidRPr="005D5EE5" w14:paraId="466C939E" w14:textId="77777777" w:rsidTr="00004EE5">
        <w:tc>
          <w:tcPr>
            <w:tcW w:w="7020" w:type="dxa"/>
          </w:tcPr>
          <w:p w14:paraId="625B00FC" w14:textId="77777777" w:rsidR="001F0B9B" w:rsidRPr="005D5EE5" w:rsidRDefault="001F0B9B" w:rsidP="001F0B9B">
            <w:r w:rsidRPr="005D5EE5">
              <w:lastRenderedPageBreak/>
              <w:t>Ever been, or are a Registered disabled person?</w:t>
            </w:r>
          </w:p>
        </w:tc>
        <w:tc>
          <w:tcPr>
            <w:tcW w:w="1080" w:type="dxa"/>
          </w:tcPr>
          <w:p w14:paraId="5841B55D" w14:textId="0F0A23D7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6BD78740" w14:textId="77777777" w:rsidR="001F0B9B" w:rsidRPr="005D5EE5" w:rsidRDefault="001F0B9B" w:rsidP="001F0B9B"/>
        </w:tc>
      </w:tr>
      <w:tr w:rsidR="001F0B9B" w:rsidRPr="005D5EE5" w14:paraId="1FC7588C" w14:textId="77777777" w:rsidTr="00004EE5">
        <w:tc>
          <w:tcPr>
            <w:tcW w:w="7020" w:type="dxa"/>
          </w:tcPr>
          <w:p w14:paraId="4E67E77E" w14:textId="77777777" w:rsidR="001F0B9B" w:rsidRPr="005D5EE5" w:rsidRDefault="001F0B9B" w:rsidP="001F0B9B">
            <w:r w:rsidRPr="005D5EE5">
              <w:t>Received a Disability pension?</w:t>
            </w:r>
          </w:p>
        </w:tc>
        <w:tc>
          <w:tcPr>
            <w:tcW w:w="1080" w:type="dxa"/>
          </w:tcPr>
          <w:p w14:paraId="0328B77A" w14:textId="130DB5D7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4C13699C" w14:textId="77777777" w:rsidR="001F0B9B" w:rsidRPr="005D5EE5" w:rsidRDefault="001F0B9B" w:rsidP="001F0B9B"/>
        </w:tc>
      </w:tr>
      <w:tr w:rsidR="001F0B9B" w:rsidRPr="005D5EE5" w14:paraId="4F7CEE94" w14:textId="77777777" w:rsidTr="00004EE5">
        <w:tc>
          <w:tcPr>
            <w:tcW w:w="7020" w:type="dxa"/>
          </w:tcPr>
          <w:p w14:paraId="3D9CB94B" w14:textId="77777777" w:rsidR="001F0B9B" w:rsidRPr="005D5EE5" w:rsidRDefault="001F0B9B" w:rsidP="001F0B9B">
            <w:r w:rsidRPr="005D5EE5">
              <w:t>Suffered from an industrial disease/Accident?</w:t>
            </w:r>
          </w:p>
        </w:tc>
        <w:tc>
          <w:tcPr>
            <w:tcW w:w="1080" w:type="dxa"/>
          </w:tcPr>
          <w:p w14:paraId="407D4232" w14:textId="1005BE91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20614ABD" w14:textId="77777777" w:rsidR="001F0B9B" w:rsidRPr="005D5EE5" w:rsidRDefault="001F0B9B" w:rsidP="001F0B9B"/>
        </w:tc>
      </w:tr>
      <w:tr w:rsidR="001F0B9B" w:rsidRPr="005D5EE5" w14:paraId="5E9C4201" w14:textId="77777777" w:rsidTr="00004EE5">
        <w:tc>
          <w:tcPr>
            <w:tcW w:w="7020" w:type="dxa"/>
          </w:tcPr>
          <w:p w14:paraId="06D98D45" w14:textId="77777777" w:rsidR="001F0B9B" w:rsidRPr="005D5EE5" w:rsidRDefault="001F0B9B" w:rsidP="001F0B9B">
            <w:r w:rsidRPr="005D5EE5">
              <w:t>Had a chest X ray in the past 12 months – if so state/place/date/result</w:t>
            </w:r>
          </w:p>
        </w:tc>
        <w:tc>
          <w:tcPr>
            <w:tcW w:w="1080" w:type="dxa"/>
          </w:tcPr>
          <w:p w14:paraId="630D39F3" w14:textId="476C82C3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0D750DBA" w14:textId="77777777" w:rsidR="001F0B9B" w:rsidRPr="005D5EE5" w:rsidRDefault="001F0B9B" w:rsidP="001F0B9B"/>
        </w:tc>
      </w:tr>
      <w:tr w:rsidR="001F0B9B" w:rsidRPr="005D5EE5" w14:paraId="6FD67D0C" w14:textId="77777777" w:rsidTr="00004EE5">
        <w:tc>
          <w:tcPr>
            <w:tcW w:w="7020" w:type="dxa"/>
          </w:tcPr>
          <w:p w14:paraId="2B9D0B5D" w14:textId="77777777" w:rsidR="001F0B9B" w:rsidRPr="005D5EE5" w:rsidRDefault="001F0B9B" w:rsidP="001F0B9B">
            <w:r w:rsidRPr="005D5EE5">
              <w:t>Are you currently attending a doctor?</w:t>
            </w:r>
          </w:p>
        </w:tc>
        <w:tc>
          <w:tcPr>
            <w:tcW w:w="1080" w:type="dxa"/>
          </w:tcPr>
          <w:p w14:paraId="42C9B0F2" w14:textId="28E1549F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4E961CAA" w14:textId="77777777" w:rsidR="001F0B9B" w:rsidRPr="005D5EE5" w:rsidRDefault="001F0B9B" w:rsidP="001F0B9B"/>
        </w:tc>
      </w:tr>
      <w:tr w:rsidR="001F0B9B" w:rsidRPr="005D5EE5" w14:paraId="720C6F0F" w14:textId="77777777" w:rsidTr="00004EE5">
        <w:tc>
          <w:tcPr>
            <w:tcW w:w="7020" w:type="dxa"/>
          </w:tcPr>
          <w:p w14:paraId="128826A7" w14:textId="77777777" w:rsidR="001F0B9B" w:rsidRPr="005D5EE5" w:rsidRDefault="001F0B9B" w:rsidP="001F0B9B">
            <w:r w:rsidRPr="005D5EE5">
              <w:t>Are you at present on any medication or treatment prescribed by a doctor?</w:t>
            </w:r>
          </w:p>
        </w:tc>
        <w:tc>
          <w:tcPr>
            <w:tcW w:w="1080" w:type="dxa"/>
          </w:tcPr>
          <w:p w14:paraId="0C3FA0B9" w14:textId="6778332C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00059AB3" w14:textId="77777777" w:rsidR="001F0B9B" w:rsidRPr="005D5EE5" w:rsidRDefault="001F0B9B" w:rsidP="001F0B9B"/>
        </w:tc>
      </w:tr>
      <w:tr w:rsidR="001F0B9B" w:rsidRPr="005D5EE5" w14:paraId="059D8630" w14:textId="77777777" w:rsidTr="00004EE5">
        <w:tc>
          <w:tcPr>
            <w:tcW w:w="7020" w:type="dxa"/>
          </w:tcPr>
          <w:p w14:paraId="620D8ED4" w14:textId="77777777" w:rsidR="001F0B9B" w:rsidRPr="005D5EE5" w:rsidRDefault="001F0B9B" w:rsidP="001F0B9B">
            <w:r w:rsidRPr="005D5EE5">
              <w:t>Are you a smoker? If so please give details</w:t>
            </w:r>
          </w:p>
        </w:tc>
        <w:tc>
          <w:tcPr>
            <w:tcW w:w="1080" w:type="dxa"/>
          </w:tcPr>
          <w:p w14:paraId="3D2D56DF" w14:textId="09500FE8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0F6A8C85" w14:textId="77777777" w:rsidR="001F0B9B" w:rsidRPr="005D5EE5" w:rsidRDefault="001F0B9B" w:rsidP="001F0B9B"/>
        </w:tc>
      </w:tr>
      <w:tr w:rsidR="001F0B9B" w:rsidRPr="005D5EE5" w14:paraId="7041C375" w14:textId="77777777" w:rsidTr="00004EE5">
        <w:tc>
          <w:tcPr>
            <w:tcW w:w="7020" w:type="dxa"/>
          </w:tcPr>
          <w:p w14:paraId="073197F0" w14:textId="77777777" w:rsidR="001F0B9B" w:rsidRPr="005D5EE5" w:rsidRDefault="001F0B9B" w:rsidP="001F0B9B">
            <w:r w:rsidRPr="005D5EE5">
              <w:t>Do you drink alcohol? If so how many units per week?</w:t>
            </w:r>
          </w:p>
          <w:p w14:paraId="149E8405" w14:textId="77777777" w:rsidR="001F0B9B" w:rsidRPr="005D5EE5" w:rsidRDefault="001F0B9B" w:rsidP="001F0B9B">
            <w:r w:rsidRPr="005D5EE5">
              <w:t>(1 unit is ½ pint of beer or 1 medium glass of wine)</w:t>
            </w:r>
          </w:p>
        </w:tc>
        <w:tc>
          <w:tcPr>
            <w:tcW w:w="1080" w:type="dxa"/>
          </w:tcPr>
          <w:p w14:paraId="203B5F47" w14:textId="5F7EE07D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20C2E7C2" w14:textId="77777777" w:rsidR="001F0B9B" w:rsidRPr="005D5EE5" w:rsidRDefault="001F0B9B" w:rsidP="001F0B9B"/>
        </w:tc>
      </w:tr>
      <w:tr w:rsidR="001F0B9B" w:rsidRPr="005D5EE5" w14:paraId="001E27F0" w14:textId="77777777" w:rsidTr="00004EE5">
        <w:tc>
          <w:tcPr>
            <w:tcW w:w="7020" w:type="dxa"/>
          </w:tcPr>
          <w:p w14:paraId="25F4525F" w14:textId="77777777" w:rsidR="001F0B9B" w:rsidRPr="005D5EE5" w:rsidRDefault="001F0B9B" w:rsidP="001F0B9B">
            <w:r w:rsidRPr="005D5EE5">
              <w:t>Do you have any eyesight defects other than those corrected by glasses?</w:t>
            </w:r>
          </w:p>
        </w:tc>
        <w:tc>
          <w:tcPr>
            <w:tcW w:w="1080" w:type="dxa"/>
          </w:tcPr>
          <w:p w14:paraId="2908CB86" w14:textId="217717DE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51749252" w14:textId="77777777" w:rsidR="001F0B9B" w:rsidRPr="005D5EE5" w:rsidRDefault="001F0B9B" w:rsidP="001F0B9B"/>
        </w:tc>
      </w:tr>
      <w:tr w:rsidR="001F0B9B" w:rsidRPr="005D5EE5" w14:paraId="045B4D45" w14:textId="77777777" w:rsidTr="00004EE5">
        <w:tc>
          <w:tcPr>
            <w:tcW w:w="7020" w:type="dxa"/>
          </w:tcPr>
          <w:p w14:paraId="1FEED4FE" w14:textId="77777777" w:rsidR="001F0B9B" w:rsidRPr="005D5EE5" w:rsidRDefault="001F0B9B" w:rsidP="001F0B9B">
            <w:r w:rsidRPr="005D5EE5">
              <w:t>Do you have any hearing problems?</w:t>
            </w:r>
          </w:p>
        </w:tc>
        <w:tc>
          <w:tcPr>
            <w:tcW w:w="1080" w:type="dxa"/>
          </w:tcPr>
          <w:p w14:paraId="286DCD99" w14:textId="70DB6E2C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177526B9" w14:textId="77777777" w:rsidR="001F0B9B" w:rsidRPr="005D5EE5" w:rsidRDefault="001F0B9B" w:rsidP="001F0B9B"/>
        </w:tc>
      </w:tr>
      <w:tr w:rsidR="001F0B9B" w:rsidRPr="005D5EE5" w14:paraId="649C4414" w14:textId="77777777" w:rsidTr="00004EE5">
        <w:tc>
          <w:tcPr>
            <w:tcW w:w="7020" w:type="dxa"/>
          </w:tcPr>
          <w:p w14:paraId="3DAFFD2C" w14:textId="77777777" w:rsidR="001F0B9B" w:rsidRPr="005D5EE5" w:rsidRDefault="001F0B9B" w:rsidP="001F0B9B">
            <w:r w:rsidRPr="005D5EE5">
              <w:t>Do you have any defect of speech or communication problem?</w:t>
            </w:r>
          </w:p>
        </w:tc>
        <w:tc>
          <w:tcPr>
            <w:tcW w:w="1080" w:type="dxa"/>
          </w:tcPr>
          <w:p w14:paraId="2390682A" w14:textId="2D1E759D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75F8CB4D" w14:textId="77777777" w:rsidR="001F0B9B" w:rsidRPr="005D5EE5" w:rsidRDefault="001F0B9B" w:rsidP="001F0B9B"/>
        </w:tc>
      </w:tr>
      <w:tr w:rsidR="001F0B9B" w:rsidRPr="005D5EE5" w14:paraId="5A10428C" w14:textId="77777777" w:rsidTr="00004EE5">
        <w:tc>
          <w:tcPr>
            <w:tcW w:w="7020" w:type="dxa"/>
          </w:tcPr>
          <w:p w14:paraId="59EC9DE3" w14:textId="77777777" w:rsidR="001F0B9B" w:rsidRPr="005D5EE5" w:rsidRDefault="001F0B9B" w:rsidP="001F0B9B">
            <w:r w:rsidRPr="005D5EE5">
              <w:t>Do you have any physical disability necessitating special aids or requirements for access to premises</w:t>
            </w:r>
          </w:p>
        </w:tc>
        <w:tc>
          <w:tcPr>
            <w:tcW w:w="1080" w:type="dxa"/>
          </w:tcPr>
          <w:p w14:paraId="6571F982" w14:textId="0492C39B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607DED94" w14:textId="77777777" w:rsidR="001F0B9B" w:rsidRPr="005D5EE5" w:rsidRDefault="001F0B9B" w:rsidP="001F0B9B"/>
        </w:tc>
      </w:tr>
      <w:tr w:rsidR="001F0B9B" w:rsidRPr="005D5EE5" w14:paraId="481A6478" w14:textId="77777777" w:rsidTr="00004EE5">
        <w:tc>
          <w:tcPr>
            <w:tcW w:w="7020" w:type="dxa"/>
          </w:tcPr>
          <w:p w14:paraId="3CD5D165" w14:textId="77777777" w:rsidR="001F0B9B" w:rsidRPr="005D5EE5" w:rsidRDefault="001F0B9B" w:rsidP="001F0B9B">
            <w:r w:rsidRPr="005D5EE5">
              <w:t>Do you have any other relevant health problems?</w:t>
            </w:r>
          </w:p>
        </w:tc>
        <w:tc>
          <w:tcPr>
            <w:tcW w:w="1080" w:type="dxa"/>
          </w:tcPr>
          <w:p w14:paraId="71CEF60A" w14:textId="0D66D44C" w:rsidR="001F0B9B" w:rsidRPr="005D5EE5" w:rsidRDefault="001F0B9B" w:rsidP="001F0B9B">
            <w:r w:rsidRPr="00424A00">
              <w:t>No</w:t>
            </w:r>
          </w:p>
        </w:tc>
        <w:tc>
          <w:tcPr>
            <w:tcW w:w="1980" w:type="dxa"/>
          </w:tcPr>
          <w:p w14:paraId="2BC1E27B" w14:textId="77777777" w:rsidR="001F0B9B" w:rsidRPr="005D5EE5" w:rsidRDefault="001F0B9B" w:rsidP="001F0B9B"/>
        </w:tc>
      </w:tr>
      <w:tr w:rsidR="00004EE5" w:rsidRPr="005D5EE5" w14:paraId="6B9887B0" w14:textId="77777777" w:rsidTr="00004EE5">
        <w:tc>
          <w:tcPr>
            <w:tcW w:w="7020" w:type="dxa"/>
          </w:tcPr>
          <w:p w14:paraId="378D3CFD" w14:textId="77777777" w:rsidR="00004EE5" w:rsidRPr="005D5EE5" w:rsidRDefault="00004EE5" w:rsidP="00004EE5">
            <w:r w:rsidRPr="005D5EE5">
              <w:t xml:space="preserve">What is your height? </w:t>
            </w:r>
            <w:r w:rsidR="005D5EE5" w:rsidRPr="005D5EE5">
              <w:t>………. ft …………ins or ………… m (Without shoes)</w:t>
            </w:r>
          </w:p>
        </w:tc>
        <w:tc>
          <w:tcPr>
            <w:tcW w:w="1080" w:type="dxa"/>
          </w:tcPr>
          <w:p w14:paraId="4069973E" w14:textId="77777777" w:rsidR="00004EE5" w:rsidRPr="005D5EE5" w:rsidRDefault="00004EE5" w:rsidP="00004EE5"/>
        </w:tc>
        <w:tc>
          <w:tcPr>
            <w:tcW w:w="1980" w:type="dxa"/>
          </w:tcPr>
          <w:p w14:paraId="2DDBFD7E" w14:textId="77777777" w:rsidR="00004EE5" w:rsidRPr="005D5EE5" w:rsidRDefault="00004EE5" w:rsidP="00004EE5"/>
        </w:tc>
      </w:tr>
      <w:tr w:rsidR="005D5EE5" w:rsidRPr="005D5EE5" w14:paraId="7DC92170" w14:textId="77777777" w:rsidTr="005D5EE5">
        <w:trPr>
          <w:trHeight w:val="70"/>
        </w:trPr>
        <w:tc>
          <w:tcPr>
            <w:tcW w:w="7020" w:type="dxa"/>
          </w:tcPr>
          <w:p w14:paraId="559A5EA0" w14:textId="435B9209" w:rsidR="005D5EE5" w:rsidRPr="005D5EE5" w:rsidRDefault="005D5EE5" w:rsidP="00004EE5">
            <w:r w:rsidRPr="005D5EE5">
              <w:t xml:space="preserve">What is your weight? ……… </w:t>
            </w:r>
            <w:proofErr w:type="spellStart"/>
            <w:r w:rsidRPr="005D5EE5">
              <w:t>st</w:t>
            </w:r>
            <w:proofErr w:type="spellEnd"/>
            <w:r w:rsidRPr="005D5EE5">
              <w:t xml:space="preserve"> …………</w:t>
            </w:r>
            <w:proofErr w:type="spellStart"/>
            <w:r w:rsidRPr="005D5EE5">
              <w:t>lbs</w:t>
            </w:r>
            <w:proofErr w:type="spellEnd"/>
            <w:r w:rsidRPr="005D5EE5">
              <w:t xml:space="preserve"> or ………… kgs </w:t>
            </w:r>
          </w:p>
        </w:tc>
        <w:tc>
          <w:tcPr>
            <w:tcW w:w="1080" w:type="dxa"/>
          </w:tcPr>
          <w:p w14:paraId="1E2D0B5A" w14:textId="77777777" w:rsidR="005D5EE5" w:rsidRPr="005D5EE5" w:rsidRDefault="005D5EE5" w:rsidP="00004EE5"/>
        </w:tc>
        <w:tc>
          <w:tcPr>
            <w:tcW w:w="1980" w:type="dxa"/>
          </w:tcPr>
          <w:p w14:paraId="41192C66" w14:textId="77777777" w:rsidR="005D5EE5" w:rsidRPr="005D5EE5" w:rsidRDefault="005D5EE5" w:rsidP="00004EE5"/>
        </w:tc>
      </w:tr>
    </w:tbl>
    <w:p w14:paraId="2814C478" w14:textId="77777777" w:rsidR="003903A6" w:rsidRPr="005D5EE5" w:rsidRDefault="003903A6" w:rsidP="00B76172">
      <w:pPr>
        <w:rPr>
          <w:b/>
        </w:rPr>
      </w:pPr>
    </w:p>
    <w:p w14:paraId="3FC1EFF5" w14:textId="77777777" w:rsidR="005D5EE5" w:rsidRPr="005D5EE5" w:rsidRDefault="005D5EE5" w:rsidP="005D5EE5">
      <w:pPr>
        <w:spacing w:line="240" w:lineRule="auto"/>
        <w:rPr>
          <w:b/>
        </w:rPr>
      </w:pPr>
      <w:r w:rsidRPr="005D5EE5">
        <w:rPr>
          <w:b/>
        </w:rPr>
        <w:t>Declaration</w:t>
      </w:r>
    </w:p>
    <w:p w14:paraId="0E1F64F8" w14:textId="77777777" w:rsidR="005D5EE5" w:rsidRPr="005D5EE5" w:rsidRDefault="005D5EE5" w:rsidP="005D5EE5">
      <w:pPr>
        <w:spacing w:line="240" w:lineRule="auto"/>
      </w:pPr>
      <w:r w:rsidRPr="005D5EE5">
        <w:t>Complete the following portion, if applicable. If not applicable, please clearly state that you are currently not suffering from any ailments/health condition.</w:t>
      </w:r>
    </w:p>
    <w:p w14:paraId="65714533" w14:textId="77777777" w:rsidR="005D5EE5" w:rsidRPr="005D5EE5" w:rsidRDefault="005D5EE5" w:rsidP="005D5EE5">
      <w:pPr>
        <w:spacing w:line="240" w:lineRule="auto"/>
      </w:pPr>
      <w:r w:rsidRPr="005D5EE5">
        <w:t>I hereby declare that I am suffering from the following ailment/health condition:</w:t>
      </w:r>
    </w:p>
    <w:p w14:paraId="45789DD4" w14:textId="77777777" w:rsidR="005D5EE5" w:rsidRPr="005D5EE5" w:rsidRDefault="005D5EE5" w:rsidP="005D5EE5">
      <w:pPr>
        <w:spacing w:after="0" w:line="240" w:lineRule="auto"/>
      </w:pPr>
      <w:r w:rsidRPr="005D5EE5">
        <w:t>1.</w:t>
      </w:r>
    </w:p>
    <w:p w14:paraId="3F4BA1DC" w14:textId="77777777" w:rsidR="005D5EE5" w:rsidRPr="005D5EE5" w:rsidRDefault="005D5EE5" w:rsidP="005D5EE5">
      <w:pPr>
        <w:spacing w:after="0" w:line="240" w:lineRule="auto"/>
      </w:pPr>
      <w:r w:rsidRPr="005D5EE5">
        <w:t>2.</w:t>
      </w:r>
    </w:p>
    <w:p w14:paraId="538D5893" w14:textId="77777777" w:rsidR="005D5EE5" w:rsidRDefault="005D5EE5" w:rsidP="005D5EE5">
      <w:pPr>
        <w:spacing w:after="0" w:line="240" w:lineRule="auto"/>
      </w:pPr>
      <w:r w:rsidRPr="005D5EE5">
        <w:t>3.</w:t>
      </w:r>
    </w:p>
    <w:p w14:paraId="708BEF91" w14:textId="77777777" w:rsidR="005D5EE5" w:rsidRPr="005D5EE5" w:rsidRDefault="005D5EE5" w:rsidP="005D5EE5">
      <w:pPr>
        <w:spacing w:after="0" w:line="240" w:lineRule="auto"/>
      </w:pPr>
    </w:p>
    <w:p w14:paraId="43728AA8" w14:textId="77777777" w:rsidR="005D5EE5" w:rsidRPr="005D5EE5" w:rsidRDefault="005D5EE5" w:rsidP="005D5EE5">
      <w:pPr>
        <w:spacing w:line="240" w:lineRule="auto"/>
      </w:pPr>
      <w:r w:rsidRPr="005D5EE5">
        <w:t>I also declare that I am taking the necessary medication/treatment for the above. Further I declare that my above-named ailment/health condition will, in no way hamper/hinder my work and performance during my employment with Hexaware and I will abide by my employment terms in this regard.</w:t>
      </w:r>
    </w:p>
    <w:p w14:paraId="1C3E27F9" w14:textId="77777777" w:rsidR="005D5EE5" w:rsidRPr="005D5EE5" w:rsidRDefault="005D5EE5" w:rsidP="005D5EE5">
      <w:pPr>
        <w:spacing w:after="0" w:line="240" w:lineRule="auto"/>
      </w:pPr>
      <w:r w:rsidRPr="005D5EE5">
        <w:t>1.  I declare that to the best of my knowledge, the information I have given is correct.</w:t>
      </w:r>
    </w:p>
    <w:p w14:paraId="1790463D" w14:textId="77777777" w:rsidR="005D5EE5" w:rsidRPr="005D5EE5" w:rsidRDefault="005D5EE5" w:rsidP="005D5EE5">
      <w:pPr>
        <w:spacing w:after="0" w:line="240" w:lineRule="auto"/>
      </w:pPr>
      <w:r w:rsidRPr="005D5EE5">
        <w:t>2. I understand that I may be required to attend a medical examination.</w:t>
      </w:r>
    </w:p>
    <w:p w14:paraId="14E35047" w14:textId="77777777" w:rsidR="005D5EE5" w:rsidRDefault="005D5EE5" w:rsidP="005D5EE5">
      <w:pPr>
        <w:spacing w:after="0" w:line="240" w:lineRule="auto"/>
      </w:pPr>
      <w:r w:rsidRPr="005D5EE5">
        <w:t>3. I understand that failure to disclose relevant information or giving false information may result in termination of my employment.</w:t>
      </w:r>
    </w:p>
    <w:p w14:paraId="6F8B7D85" w14:textId="7F934B71" w:rsidR="00FA20A6" w:rsidRDefault="001F0B9B" w:rsidP="005D5EE5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F4D814" wp14:editId="2AFE317F">
            <wp:simplePos x="0" y="0"/>
            <wp:positionH relativeFrom="column">
              <wp:posOffset>1135699</wp:posOffset>
            </wp:positionH>
            <wp:positionV relativeFrom="paragraph">
              <wp:posOffset>93027</wp:posOffset>
            </wp:positionV>
            <wp:extent cx="439420" cy="1349375"/>
            <wp:effectExtent l="2222" t="0" r="953" b="952"/>
            <wp:wrapNone/>
            <wp:docPr id="197229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942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B4D54" w14:textId="29C52273" w:rsidR="00FA20A6" w:rsidRDefault="00FA20A6" w:rsidP="005D5EE5">
      <w:pPr>
        <w:spacing w:after="0" w:line="240" w:lineRule="auto"/>
      </w:pPr>
    </w:p>
    <w:p w14:paraId="2AB26CA7" w14:textId="77777777" w:rsidR="005D5EE5" w:rsidRDefault="005D5EE5" w:rsidP="005D5EE5">
      <w:pPr>
        <w:spacing w:after="0" w:line="240" w:lineRule="auto"/>
      </w:pPr>
    </w:p>
    <w:p w14:paraId="7B1284A7" w14:textId="61C5E29B" w:rsidR="001F0B9B" w:rsidRDefault="005D5EE5" w:rsidP="001F0B9B">
      <w:pPr>
        <w:pStyle w:val="NormalWeb"/>
      </w:pPr>
      <w:r w:rsidRPr="005D5EE5">
        <w:t xml:space="preserve">Signature: </w:t>
      </w:r>
    </w:p>
    <w:p w14:paraId="19FF140B" w14:textId="1077F195" w:rsidR="005D5EE5" w:rsidRPr="005D5EE5" w:rsidRDefault="005D5EE5" w:rsidP="005D5EE5">
      <w:pPr>
        <w:spacing w:line="240" w:lineRule="auto"/>
      </w:pPr>
    </w:p>
    <w:p w14:paraId="69B0A783" w14:textId="5565450B" w:rsidR="005D5EE5" w:rsidRPr="005D5EE5" w:rsidRDefault="005D5EE5" w:rsidP="005D5EE5">
      <w:pPr>
        <w:spacing w:line="240" w:lineRule="auto"/>
      </w:pPr>
      <w:r w:rsidRPr="005D5EE5">
        <w:t>Date: ………</w:t>
      </w:r>
      <w:r w:rsidR="001F0B9B">
        <w:t>17-12-2023</w:t>
      </w:r>
      <w:r w:rsidRPr="005D5EE5">
        <w:t>…………….</w:t>
      </w:r>
    </w:p>
    <w:sectPr w:rsidR="005D5EE5" w:rsidRPr="005D5E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E4DC3" w14:textId="77777777" w:rsidR="00B76172" w:rsidRDefault="00B76172" w:rsidP="00B76172">
      <w:pPr>
        <w:spacing w:after="0" w:line="240" w:lineRule="auto"/>
      </w:pPr>
      <w:r>
        <w:separator/>
      </w:r>
    </w:p>
  </w:endnote>
  <w:endnote w:type="continuationSeparator" w:id="0">
    <w:p w14:paraId="11AD2E6F" w14:textId="77777777" w:rsidR="00B76172" w:rsidRDefault="00B76172" w:rsidP="00B76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4F33A" w14:textId="77777777" w:rsidR="00B76172" w:rsidRDefault="00B76172" w:rsidP="00B76172">
      <w:pPr>
        <w:spacing w:after="0" w:line="240" w:lineRule="auto"/>
      </w:pPr>
      <w:r>
        <w:separator/>
      </w:r>
    </w:p>
  </w:footnote>
  <w:footnote w:type="continuationSeparator" w:id="0">
    <w:p w14:paraId="34B148EE" w14:textId="77777777" w:rsidR="00B76172" w:rsidRDefault="00B76172" w:rsidP="00B76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93328" w14:textId="77777777" w:rsidR="00B76172" w:rsidRDefault="00B76172">
    <w:pPr>
      <w:pStyle w:val="Header"/>
    </w:pPr>
    <w:r>
      <w:rPr>
        <w:noProof/>
      </w:rPr>
      <w:t xml:space="preserve">                    </w:t>
    </w:r>
    <w:r>
      <w:rPr>
        <w:noProof/>
      </w:rPr>
      <w:tab/>
    </w:r>
    <w:r w:rsidR="009F4C1C">
      <w:rPr>
        <w:noProof/>
      </w:rPr>
      <w:t xml:space="preserve">        </w:t>
    </w:r>
    <w:r w:rsidR="009F4C1C">
      <w:rPr>
        <w:noProof/>
      </w:rPr>
      <w:tab/>
      <w:t xml:space="preserve">              </w:t>
    </w:r>
    <w:r>
      <w:rPr>
        <w:noProof/>
      </w:rPr>
      <w:drawing>
        <wp:inline distT="0" distB="0" distL="0" distR="0" wp14:anchorId="1ED770CB" wp14:editId="4A0EDBE2">
          <wp:extent cx="1828800" cy="771525"/>
          <wp:effectExtent l="0" t="0" r="0" b="9525"/>
          <wp:docPr id="1" name="Picture 1" descr="HEXAWA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HEXAWA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569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1D2F"/>
    <w:multiLevelType w:val="hybridMultilevel"/>
    <w:tmpl w:val="FB6A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93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172"/>
    <w:rsid w:val="00004EE5"/>
    <w:rsid w:val="001F0B9B"/>
    <w:rsid w:val="003903A6"/>
    <w:rsid w:val="004312DA"/>
    <w:rsid w:val="005D5EE5"/>
    <w:rsid w:val="009F4C1C"/>
    <w:rsid w:val="00B76172"/>
    <w:rsid w:val="00FA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753D26"/>
  <w15:chartTrackingRefBased/>
  <w15:docId w15:val="{B5CD17F9-7DDD-4EB0-AB6F-24D41EF7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172"/>
  </w:style>
  <w:style w:type="paragraph" w:styleId="Footer">
    <w:name w:val="footer"/>
    <w:basedOn w:val="Normal"/>
    <w:link w:val="FooterChar"/>
    <w:uiPriority w:val="99"/>
    <w:unhideWhenUsed/>
    <w:rsid w:val="00B76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172"/>
  </w:style>
  <w:style w:type="paragraph" w:styleId="BodyText">
    <w:name w:val="Body Text"/>
    <w:basedOn w:val="Normal"/>
    <w:link w:val="BodyTextChar"/>
    <w:uiPriority w:val="1"/>
    <w:qFormat/>
    <w:rsid w:val="00B761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76172"/>
    <w:rPr>
      <w:rFonts w:ascii="Times New Roman" w:eastAsia="Times New Roman" w:hAnsi="Times New Roman" w:cs="Times New Roman"/>
      <w:sz w:val="21"/>
      <w:szCs w:val="21"/>
    </w:rPr>
  </w:style>
  <w:style w:type="table" w:styleId="TableGrid">
    <w:name w:val="Table Grid"/>
    <w:basedOn w:val="TableNormal"/>
    <w:uiPriority w:val="39"/>
    <w:rsid w:val="00B76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5E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0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 S</dc:creator>
  <cp:keywords/>
  <dc:description/>
  <cp:lastModifiedBy>Swathi swetha</cp:lastModifiedBy>
  <cp:revision>2</cp:revision>
  <cp:lastPrinted>2017-07-17T05:28:00Z</cp:lastPrinted>
  <dcterms:created xsi:type="dcterms:W3CDTF">2023-12-17T10:06:00Z</dcterms:created>
  <dcterms:modified xsi:type="dcterms:W3CDTF">2023-12-17T10:06:00Z</dcterms:modified>
</cp:coreProperties>
</file>