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49FA1" w14:textId="1A9F0E68" w:rsidR="000F0AA0" w:rsidRDefault="000F0AA0" w:rsidP="000F0AA0">
      <w:pPr>
        <w:jc w:val="center"/>
        <w:rPr>
          <w:b/>
          <w:bCs/>
          <w:sz w:val="32"/>
          <w:szCs w:val="32"/>
          <w:u w:val="single"/>
        </w:rPr>
      </w:pPr>
      <w:r w:rsidRPr="000F0AA0">
        <w:rPr>
          <w:b/>
          <w:bCs/>
          <w:sz w:val="32"/>
          <w:szCs w:val="32"/>
          <w:u w:val="single"/>
        </w:rPr>
        <w:t>End to End EMR Setup on AWS</w:t>
      </w:r>
    </w:p>
    <w:p w14:paraId="5E41C3A1" w14:textId="49D54BCA" w:rsidR="000F0AA0" w:rsidRPr="00EB23FB" w:rsidRDefault="000F0AA0" w:rsidP="000F0AA0">
      <w:pPr>
        <w:rPr>
          <w:b/>
          <w:bCs/>
          <w:sz w:val="28"/>
          <w:szCs w:val="28"/>
          <w:u w:val="single"/>
        </w:rPr>
      </w:pPr>
      <w:r w:rsidRPr="00EB23FB">
        <w:rPr>
          <w:b/>
          <w:bCs/>
          <w:sz w:val="28"/>
          <w:szCs w:val="28"/>
          <w:u w:val="single"/>
        </w:rPr>
        <w:t>Step 1: First create and download a Key Pair for EMR from EC2</w:t>
      </w:r>
    </w:p>
    <w:p w14:paraId="16C95563" w14:textId="7BDC0A0A" w:rsidR="000F0AA0" w:rsidRDefault="000F0AA0" w:rsidP="000F0AA0">
      <w:r>
        <w:t>In Search type EC2 and select EC2</w:t>
      </w:r>
    </w:p>
    <w:p w14:paraId="2B4B569A" w14:textId="437A2AE7" w:rsidR="000F0AA0" w:rsidRDefault="000F0AA0" w:rsidP="000F0AA0">
      <w:r>
        <w:rPr>
          <w:noProof/>
        </w:rPr>
        <w:drawing>
          <wp:inline distT="0" distB="0" distL="0" distR="0" wp14:anchorId="23DF749A" wp14:editId="2DDD4792">
            <wp:extent cx="594360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B0C4" w14:textId="4996EFB0" w:rsidR="000F0AA0" w:rsidRDefault="000F0AA0" w:rsidP="000F0AA0">
      <w:r>
        <w:t>Click on Key pair</w:t>
      </w:r>
    </w:p>
    <w:p w14:paraId="3E7608EB" w14:textId="26C78C43" w:rsidR="000F0AA0" w:rsidRDefault="000F0AA0" w:rsidP="000F0AA0">
      <w:r>
        <w:rPr>
          <w:noProof/>
        </w:rPr>
        <w:drawing>
          <wp:inline distT="0" distB="0" distL="0" distR="0" wp14:anchorId="333FB2D4" wp14:editId="1CF965EA">
            <wp:extent cx="5943600" cy="447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FF39" w14:textId="77777777" w:rsidR="000F0AA0" w:rsidRDefault="000F0AA0" w:rsidP="000F0AA0"/>
    <w:p w14:paraId="1B93B9E2" w14:textId="77777777" w:rsidR="000F0AA0" w:rsidRDefault="000F0AA0" w:rsidP="000F0AA0"/>
    <w:p w14:paraId="505CC067" w14:textId="04841550" w:rsidR="000F0AA0" w:rsidRDefault="000F0AA0" w:rsidP="000F0AA0">
      <w:r>
        <w:lastRenderedPageBreak/>
        <w:t>And Create your Key Pair:  I have created as Hadoop a</w:t>
      </w:r>
      <w:r w:rsidR="00253B3A">
        <w:t>nd</w:t>
      </w:r>
      <w:r>
        <w:t xml:space="preserve"> save</w:t>
      </w:r>
      <w:r w:rsidR="00253B3A">
        <w:t>d</w:t>
      </w:r>
      <w:r>
        <w:t xml:space="preserve"> it</w:t>
      </w:r>
    </w:p>
    <w:p w14:paraId="51257619" w14:textId="7B986AC9" w:rsidR="000F0AA0" w:rsidRDefault="000F0AA0" w:rsidP="000F0AA0">
      <w:r>
        <w:rPr>
          <w:noProof/>
        </w:rPr>
        <w:drawing>
          <wp:inline distT="0" distB="0" distL="0" distR="0" wp14:anchorId="5C5974BE" wp14:editId="53A38F19">
            <wp:extent cx="5943600" cy="110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9852" w14:textId="2921E4AF" w:rsidR="00EB23FB" w:rsidRPr="00EB23FB" w:rsidRDefault="00EB23FB" w:rsidP="000F0AA0">
      <w:pPr>
        <w:rPr>
          <w:b/>
          <w:bCs/>
          <w:sz w:val="28"/>
          <w:szCs w:val="28"/>
          <w:u w:val="single"/>
        </w:rPr>
      </w:pPr>
      <w:r w:rsidRPr="00EB23FB">
        <w:rPr>
          <w:b/>
          <w:bCs/>
          <w:sz w:val="28"/>
          <w:szCs w:val="28"/>
          <w:u w:val="single"/>
        </w:rPr>
        <w:t>Step 2: Create your cluster for Master and Slaves</w:t>
      </w:r>
    </w:p>
    <w:p w14:paraId="214594A3" w14:textId="12F8A50D" w:rsidR="000F0AA0" w:rsidRDefault="000F0AA0" w:rsidP="000F0AA0">
      <w:r>
        <w:t>Now go back to EMR</w:t>
      </w:r>
    </w:p>
    <w:p w14:paraId="4376523E" w14:textId="1A086C3D" w:rsidR="000F0AA0" w:rsidRDefault="000F0AA0" w:rsidP="000F0AA0">
      <w:r>
        <w:rPr>
          <w:noProof/>
        </w:rPr>
        <w:drawing>
          <wp:inline distT="0" distB="0" distL="0" distR="0" wp14:anchorId="0711B64C" wp14:editId="17D9CFDF">
            <wp:extent cx="5943600" cy="1477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2BE9" w14:textId="34B6B0F3" w:rsidR="000F0AA0" w:rsidRDefault="000F0AA0" w:rsidP="000F0AA0">
      <w:r>
        <w:t>Click Create Cluster</w:t>
      </w:r>
    </w:p>
    <w:p w14:paraId="5FAF383C" w14:textId="24DA1D51" w:rsidR="000F0AA0" w:rsidRDefault="000F0AA0" w:rsidP="000F0AA0">
      <w:r>
        <w:rPr>
          <w:noProof/>
        </w:rPr>
        <w:drawing>
          <wp:inline distT="0" distB="0" distL="0" distR="0" wp14:anchorId="6C05C860" wp14:editId="3A062BDA">
            <wp:extent cx="5943600" cy="1624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645" w14:textId="3D974799" w:rsidR="007C42D2" w:rsidRDefault="007C42D2" w:rsidP="000F0AA0"/>
    <w:p w14:paraId="2C0DDBAB" w14:textId="77777777" w:rsidR="007C42D2" w:rsidRDefault="007C42D2" w:rsidP="000F0AA0"/>
    <w:p w14:paraId="610E40F0" w14:textId="77777777" w:rsidR="007C42D2" w:rsidRDefault="007C42D2" w:rsidP="000F0AA0"/>
    <w:p w14:paraId="38CF16B6" w14:textId="77777777" w:rsidR="007C42D2" w:rsidRDefault="007C42D2" w:rsidP="000F0AA0"/>
    <w:p w14:paraId="519D3B0F" w14:textId="77777777" w:rsidR="007C42D2" w:rsidRDefault="007C42D2" w:rsidP="000F0AA0"/>
    <w:p w14:paraId="5D68B83D" w14:textId="77777777" w:rsidR="007C42D2" w:rsidRDefault="007C42D2" w:rsidP="000F0AA0"/>
    <w:p w14:paraId="295D9B2B" w14:textId="77777777" w:rsidR="007C42D2" w:rsidRDefault="007C42D2" w:rsidP="000F0AA0"/>
    <w:p w14:paraId="05989BED" w14:textId="77777777" w:rsidR="007C42D2" w:rsidRDefault="007C42D2" w:rsidP="000F0AA0"/>
    <w:p w14:paraId="5A282F05" w14:textId="77777777" w:rsidR="007C42D2" w:rsidRDefault="007C42D2" w:rsidP="000F0AA0"/>
    <w:p w14:paraId="6FA28CF3" w14:textId="3F32B378" w:rsidR="007C42D2" w:rsidRDefault="007C42D2" w:rsidP="000F0AA0">
      <w:r>
        <w:lastRenderedPageBreak/>
        <w:t>Select the configuration settings as below:</w:t>
      </w:r>
    </w:p>
    <w:p w14:paraId="171BCD3A" w14:textId="0FDF5B85" w:rsidR="007C42D2" w:rsidRDefault="007C42D2" w:rsidP="000F0AA0">
      <w:r w:rsidRPr="007C42D2">
        <w:rPr>
          <w:b/>
          <w:bCs/>
        </w:rPr>
        <w:t>Cluster Name</w:t>
      </w:r>
      <w:r>
        <w:t>: Hadoop (you can put your own cluster name, I have given as Hadoop)</w:t>
      </w:r>
    </w:p>
    <w:p w14:paraId="5321CD06" w14:textId="11001BD5" w:rsidR="007C42D2" w:rsidRDefault="007C42D2" w:rsidP="000F0AA0">
      <w:r w:rsidRPr="007C42D2">
        <w:rPr>
          <w:b/>
          <w:bCs/>
        </w:rPr>
        <w:t>Software configuration:</w:t>
      </w:r>
      <w:r>
        <w:t xml:space="preserve"> Select the latest version (it comes with inbuild Hadoop, Hive, Hue, Pig and Tez software’s. So, no need to do configuration inside the instance as we did in EC2 Settings)</w:t>
      </w:r>
    </w:p>
    <w:p w14:paraId="0626617D" w14:textId="0BEC45AE" w:rsidR="007C42D2" w:rsidRDefault="007C42D2" w:rsidP="000F0AA0">
      <w:r>
        <w:rPr>
          <w:noProof/>
        </w:rPr>
        <w:drawing>
          <wp:inline distT="0" distB="0" distL="0" distR="0" wp14:anchorId="7F5B9C18" wp14:editId="499EFEE5">
            <wp:extent cx="5943600" cy="2874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9951" w14:textId="77777777" w:rsidR="00C174D6" w:rsidRDefault="00C174D6" w:rsidP="000F0AA0"/>
    <w:p w14:paraId="6E079116" w14:textId="77777777" w:rsidR="00C174D6" w:rsidRDefault="00C174D6" w:rsidP="000F0AA0"/>
    <w:p w14:paraId="006331A9" w14:textId="77777777" w:rsidR="00C174D6" w:rsidRDefault="00C174D6" w:rsidP="000F0AA0"/>
    <w:p w14:paraId="36E22D50" w14:textId="77777777" w:rsidR="00C174D6" w:rsidRDefault="00C174D6" w:rsidP="000F0AA0"/>
    <w:p w14:paraId="47859113" w14:textId="77777777" w:rsidR="00C174D6" w:rsidRDefault="00C174D6" w:rsidP="000F0AA0"/>
    <w:p w14:paraId="37518C67" w14:textId="77777777" w:rsidR="00C174D6" w:rsidRDefault="00C174D6" w:rsidP="000F0AA0"/>
    <w:p w14:paraId="3E17AC57" w14:textId="77777777" w:rsidR="00C174D6" w:rsidRDefault="00C174D6" w:rsidP="000F0AA0"/>
    <w:p w14:paraId="5825BCF7" w14:textId="77777777" w:rsidR="00C174D6" w:rsidRDefault="00C174D6" w:rsidP="000F0AA0"/>
    <w:p w14:paraId="3C576B39" w14:textId="77777777" w:rsidR="00C174D6" w:rsidRDefault="00C174D6" w:rsidP="000F0AA0"/>
    <w:p w14:paraId="5E94E134" w14:textId="77777777" w:rsidR="00C174D6" w:rsidRDefault="00C174D6" w:rsidP="000F0AA0"/>
    <w:p w14:paraId="0E529C74" w14:textId="77777777" w:rsidR="00C174D6" w:rsidRDefault="00C174D6" w:rsidP="000F0AA0"/>
    <w:p w14:paraId="0AE84B34" w14:textId="77777777" w:rsidR="00C174D6" w:rsidRDefault="00C174D6" w:rsidP="000F0AA0"/>
    <w:p w14:paraId="0435CBF7" w14:textId="77777777" w:rsidR="00C174D6" w:rsidRDefault="00C174D6" w:rsidP="000F0AA0"/>
    <w:p w14:paraId="598EA839" w14:textId="77777777" w:rsidR="00C174D6" w:rsidRDefault="00C174D6" w:rsidP="000F0AA0"/>
    <w:p w14:paraId="1C7DC95E" w14:textId="77777777" w:rsidR="00C174D6" w:rsidRDefault="00C174D6" w:rsidP="000F0AA0"/>
    <w:p w14:paraId="0239EB2C" w14:textId="50D87E9A" w:rsidR="00C174D6" w:rsidRDefault="00C174D6" w:rsidP="000F0AA0">
      <w:r>
        <w:lastRenderedPageBreak/>
        <w:t>Select Hardware configuration as below:</w:t>
      </w:r>
    </w:p>
    <w:p w14:paraId="73CC0814" w14:textId="52A259EB" w:rsidR="00C174D6" w:rsidRDefault="00C174D6" w:rsidP="000F0AA0">
      <w:r w:rsidRPr="00C174D6">
        <w:rPr>
          <w:b/>
          <w:bCs/>
        </w:rPr>
        <w:t>Instance Type</w:t>
      </w:r>
      <w:r>
        <w:t>: m5.xlarge</w:t>
      </w:r>
    </w:p>
    <w:p w14:paraId="39605FD8" w14:textId="6EDDB6FC" w:rsidR="00C174D6" w:rsidRDefault="00C174D6" w:rsidP="000F0AA0">
      <w:r w:rsidRPr="00C174D6">
        <w:rPr>
          <w:b/>
          <w:bCs/>
        </w:rPr>
        <w:t>Number of instances</w:t>
      </w:r>
      <w:r>
        <w:t>: 4</w:t>
      </w:r>
    </w:p>
    <w:p w14:paraId="019F309B" w14:textId="1A276351" w:rsidR="00FE386F" w:rsidRDefault="00C174D6" w:rsidP="000F0AA0">
      <w:pPr>
        <w:rPr>
          <w:b/>
          <w:bCs/>
          <w:color w:val="FF0000"/>
          <w:sz w:val="28"/>
          <w:szCs w:val="28"/>
          <w:u w:val="single"/>
        </w:rPr>
      </w:pPr>
      <w:r w:rsidRPr="00C174D6">
        <w:rPr>
          <w:b/>
          <w:bCs/>
          <w:color w:val="FF0000"/>
          <w:sz w:val="28"/>
          <w:szCs w:val="28"/>
          <w:u w:val="single"/>
        </w:rPr>
        <w:t>Auto Termination: It should be ticked of or else everytime the time is out it will auto terminat</w:t>
      </w:r>
      <w:r w:rsidR="00253B3A">
        <w:rPr>
          <w:b/>
          <w:bCs/>
          <w:color w:val="FF0000"/>
          <w:sz w:val="28"/>
          <w:szCs w:val="28"/>
          <w:u w:val="single"/>
        </w:rPr>
        <w:t>e</w:t>
      </w:r>
      <w:r w:rsidRPr="00C174D6">
        <w:rPr>
          <w:b/>
          <w:bCs/>
          <w:color w:val="FF0000"/>
          <w:sz w:val="28"/>
          <w:szCs w:val="28"/>
          <w:u w:val="single"/>
        </w:rPr>
        <w:t xml:space="preserve"> your session</w:t>
      </w:r>
    </w:p>
    <w:p w14:paraId="699C00EC" w14:textId="6E8D1332" w:rsidR="00C174D6" w:rsidRDefault="00C174D6" w:rsidP="000F0AA0">
      <w:r>
        <w:t>EC2 Key pair: Hadoop (Select the EC2 key pair we created at the first step)</w:t>
      </w:r>
    </w:p>
    <w:p w14:paraId="3526570E" w14:textId="508246C5" w:rsidR="00C174D6" w:rsidRPr="00C174D6" w:rsidRDefault="00C174D6" w:rsidP="000F0AA0">
      <w:pPr>
        <w:rPr>
          <w:b/>
          <w:bCs/>
        </w:rPr>
      </w:pPr>
      <w:r w:rsidRPr="00C174D6">
        <w:rPr>
          <w:b/>
          <w:bCs/>
        </w:rPr>
        <w:t>Then click on Create Cluster</w:t>
      </w:r>
    </w:p>
    <w:p w14:paraId="29B65394" w14:textId="40BC9888" w:rsidR="00C174D6" w:rsidRDefault="00C174D6" w:rsidP="000F0AA0">
      <w:r>
        <w:rPr>
          <w:noProof/>
        </w:rPr>
        <w:drawing>
          <wp:inline distT="0" distB="0" distL="0" distR="0" wp14:anchorId="1AC94343" wp14:editId="78205866">
            <wp:extent cx="59436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171" w14:textId="77777777" w:rsidR="00A67A9E" w:rsidRDefault="00A67A9E" w:rsidP="000F0AA0"/>
    <w:p w14:paraId="3A698DFF" w14:textId="77777777" w:rsidR="00A67A9E" w:rsidRDefault="00A67A9E" w:rsidP="000F0AA0"/>
    <w:p w14:paraId="028AADAA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181FE7BF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76105521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486EE13C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47B19F57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56E28E2D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457CC47D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0FE110B3" w14:textId="77777777" w:rsidR="00A67A9E" w:rsidRDefault="00A67A9E" w:rsidP="000F0AA0">
      <w:pPr>
        <w:rPr>
          <w:b/>
          <w:bCs/>
          <w:sz w:val="28"/>
          <w:szCs w:val="28"/>
          <w:u w:val="single"/>
        </w:rPr>
      </w:pPr>
    </w:p>
    <w:p w14:paraId="109AE969" w14:textId="5E8ADA2E" w:rsidR="00A67A9E" w:rsidRDefault="00A67A9E" w:rsidP="000F0AA0">
      <w:pPr>
        <w:rPr>
          <w:b/>
          <w:bCs/>
          <w:sz w:val="28"/>
          <w:szCs w:val="28"/>
          <w:u w:val="single"/>
        </w:rPr>
      </w:pPr>
      <w:r w:rsidRPr="00A67A9E">
        <w:rPr>
          <w:b/>
          <w:bCs/>
          <w:sz w:val="28"/>
          <w:szCs w:val="28"/>
          <w:u w:val="single"/>
        </w:rPr>
        <w:lastRenderedPageBreak/>
        <w:t>Step 3: Setup SSH</w:t>
      </w:r>
    </w:p>
    <w:p w14:paraId="0F970CE4" w14:textId="366433FC" w:rsidR="00A67A9E" w:rsidRDefault="00A67A9E" w:rsidP="000F0AA0">
      <w:r>
        <w:t>Click on Cluster and the</w:t>
      </w:r>
      <w:r w:rsidR="00984369">
        <w:t>n</w:t>
      </w:r>
      <w:r>
        <w:t xml:space="preserve"> </w:t>
      </w:r>
      <w:r w:rsidR="00984369">
        <w:t>V</w:t>
      </w:r>
      <w:r>
        <w:t>iew cluster details</w:t>
      </w:r>
    </w:p>
    <w:p w14:paraId="156DCD4F" w14:textId="3D2B1C5E" w:rsidR="00A67A9E" w:rsidRDefault="00A67A9E" w:rsidP="000F0AA0">
      <w:r>
        <w:rPr>
          <w:noProof/>
        </w:rPr>
        <w:drawing>
          <wp:inline distT="0" distB="0" distL="0" distR="0" wp14:anchorId="040EE568" wp14:editId="6154472F">
            <wp:extent cx="5943600" cy="278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97A" w14:textId="33FFF34E" w:rsidR="00984369" w:rsidRDefault="00984369" w:rsidP="000F0AA0"/>
    <w:p w14:paraId="7D25C3D6" w14:textId="4D048B26" w:rsidR="00984369" w:rsidRDefault="00984369" w:rsidP="000F0AA0">
      <w:r>
        <w:t>On Cluster details go to Security and access</w:t>
      </w:r>
    </w:p>
    <w:p w14:paraId="425AFE6E" w14:textId="48953B58" w:rsidR="00984369" w:rsidRDefault="00984369" w:rsidP="000F0AA0">
      <w:r>
        <w:t>Then click on Security groups for Masters as highlighted in yellow below</w:t>
      </w:r>
    </w:p>
    <w:p w14:paraId="47A5C3CE" w14:textId="20126B66" w:rsidR="00984369" w:rsidRDefault="00984369" w:rsidP="000F0AA0">
      <w:r>
        <w:rPr>
          <w:noProof/>
        </w:rPr>
        <w:drawing>
          <wp:inline distT="0" distB="0" distL="0" distR="0" wp14:anchorId="38B9C419" wp14:editId="636A8B28">
            <wp:extent cx="5943600" cy="1521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4937" w14:textId="742F5D23" w:rsidR="00984369" w:rsidRDefault="00984369" w:rsidP="000F0AA0">
      <w:pPr>
        <w:rPr>
          <w:b/>
          <w:bCs/>
        </w:rPr>
      </w:pPr>
      <w:r>
        <w:t xml:space="preserve">Now CLICK the master node </w:t>
      </w:r>
      <w:r w:rsidRPr="00984369">
        <w:rPr>
          <w:b/>
          <w:bCs/>
        </w:rPr>
        <w:t>Security group ID</w:t>
      </w:r>
    </w:p>
    <w:p w14:paraId="42FC5B70" w14:textId="58150D50" w:rsidR="00984369" w:rsidRDefault="00984369" w:rsidP="000F0AA0">
      <w:r>
        <w:rPr>
          <w:noProof/>
        </w:rPr>
        <w:drawing>
          <wp:inline distT="0" distB="0" distL="0" distR="0" wp14:anchorId="2FF0B920" wp14:editId="7A164D11">
            <wp:extent cx="5943600" cy="174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ACF" w14:textId="3AA8318E" w:rsidR="00984369" w:rsidRDefault="00984369" w:rsidP="000F0AA0">
      <w:r>
        <w:lastRenderedPageBreak/>
        <w:t>Here we have to edit Inbound rules:</w:t>
      </w:r>
    </w:p>
    <w:p w14:paraId="6181E62E" w14:textId="58CE54CD" w:rsidR="00984369" w:rsidRDefault="00984369" w:rsidP="000F0AA0">
      <w:r>
        <w:rPr>
          <w:noProof/>
        </w:rPr>
        <w:drawing>
          <wp:inline distT="0" distB="0" distL="0" distR="0" wp14:anchorId="748DD8A7" wp14:editId="2D9218CE">
            <wp:extent cx="5943600" cy="1753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1EA0" w14:textId="6B7C81DB" w:rsidR="00984369" w:rsidRDefault="00984369" w:rsidP="000F0AA0"/>
    <w:p w14:paraId="228EAFE3" w14:textId="59FE8CDA" w:rsidR="00984369" w:rsidRDefault="00984369" w:rsidP="000F0AA0">
      <w:r>
        <w:t>Click on add rule</w:t>
      </w:r>
    </w:p>
    <w:p w14:paraId="156E7EC9" w14:textId="581D9DFE" w:rsidR="00984369" w:rsidRDefault="00984369" w:rsidP="000F0AA0">
      <w:r>
        <w:rPr>
          <w:noProof/>
        </w:rPr>
        <w:drawing>
          <wp:inline distT="0" distB="0" distL="0" distR="0" wp14:anchorId="363C15D5" wp14:editId="0C13367A">
            <wp:extent cx="2472690" cy="118350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646" cy="11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F18B" w14:textId="5C2E41EC" w:rsidR="00984369" w:rsidRDefault="00984369" w:rsidP="000F0AA0"/>
    <w:p w14:paraId="75A3D23F" w14:textId="203CD81B" w:rsidR="00984369" w:rsidRDefault="00984369" w:rsidP="000F0AA0">
      <w:r>
        <w:t>And add SSH rule as below</w:t>
      </w:r>
    </w:p>
    <w:p w14:paraId="593B4D89" w14:textId="0E2B7E84" w:rsidR="00984369" w:rsidRDefault="00984369" w:rsidP="000F0AA0">
      <w:r>
        <w:rPr>
          <w:noProof/>
        </w:rPr>
        <w:drawing>
          <wp:inline distT="0" distB="0" distL="0" distR="0" wp14:anchorId="1ABEE485" wp14:editId="4F626E3A">
            <wp:extent cx="6606540" cy="762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4075" w14:textId="1F771E4D" w:rsidR="00984369" w:rsidRDefault="00984369" w:rsidP="000F0AA0">
      <w:r>
        <w:t>Save your rule</w:t>
      </w:r>
    </w:p>
    <w:p w14:paraId="37D230F0" w14:textId="0584EEFC" w:rsidR="00984369" w:rsidRDefault="00984369" w:rsidP="000F0AA0">
      <w:r>
        <w:rPr>
          <w:noProof/>
        </w:rPr>
        <w:drawing>
          <wp:inline distT="0" distB="0" distL="0" distR="0" wp14:anchorId="2282B167" wp14:editId="339C12AB">
            <wp:extent cx="3710940" cy="126552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749" cy="12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A40" w14:textId="1FC419F2" w:rsidR="00984369" w:rsidRDefault="00984369" w:rsidP="000F0AA0"/>
    <w:p w14:paraId="73DCB747" w14:textId="77777777" w:rsidR="00AE441C" w:rsidRDefault="00AE441C" w:rsidP="000F0AA0"/>
    <w:p w14:paraId="6864F9C3" w14:textId="77777777" w:rsidR="00AE441C" w:rsidRDefault="00AE441C" w:rsidP="000F0AA0"/>
    <w:p w14:paraId="05CFC681" w14:textId="77777777" w:rsidR="00AE441C" w:rsidRDefault="00AE441C" w:rsidP="000F0AA0"/>
    <w:p w14:paraId="4124202C" w14:textId="04CE9FA9" w:rsidR="00984369" w:rsidRDefault="00AE441C" w:rsidP="000F0AA0">
      <w:r>
        <w:lastRenderedPageBreak/>
        <w:t>Then Go back to EC2 you should be able to see your instances up and running</w:t>
      </w:r>
    </w:p>
    <w:p w14:paraId="6E5C4861" w14:textId="0EFEE782" w:rsidR="00AE441C" w:rsidRDefault="00AE441C" w:rsidP="000F0AA0">
      <w:r>
        <w:rPr>
          <w:noProof/>
        </w:rPr>
        <w:drawing>
          <wp:inline distT="0" distB="0" distL="0" distR="0" wp14:anchorId="2A1802DD" wp14:editId="4191F11A">
            <wp:extent cx="5943600" cy="1822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12E2" w14:textId="4B3B0954" w:rsidR="00AE441C" w:rsidRPr="003E51A1" w:rsidRDefault="003E51A1" w:rsidP="000F0AA0">
      <w:pPr>
        <w:rPr>
          <w:b/>
          <w:bCs/>
          <w:sz w:val="28"/>
          <w:szCs w:val="28"/>
          <w:u w:val="single"/>
        </w:rPr>
      </w:pPr>
      <w:r w:rsidRPr="003E51A1">
        <w:rPr>
          <w:b/>
          <w:bCs/>
          <w:sz w:val="28"/>
          <w:szCs w:val="28"/>
          <w:u w:val="single"/>
        </w:rPr>
        <w:t>Step 4: Select your master instance and connect to EMR</w:t>
      </w:r>
    </w:p>
    <w:p w14:paraId="29FC124E" w14:textId="32E1B1D6" w:rsidR="003E51A1" w:rsidRDefault="003E51A1" w:rsidP="000F0AA0">
      <w:r>
        <w:rPr>
          <w:noProof/>
        </w:rPr>
        <w:drawing>
          <wp:inline distT="0" distB="0" distL="0" distR="0" wp14:anchorId="6BAD5781" wp14:editId="399E5A02">
            <wp:extent cx="5943600" cy="748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BD0" w14:textId="4377CD23" w:rsidR="003E51A1" w:rsidRDefault="003E51A1" w:rsidP="000F0AA0">
      <w:r>
        <w:rPr>
          <w:noProof/>
        </w:rPr>
        <w:drawing>
          <wp:inline distT="0" distB="0" distL="0" distR="0" wp14:anchorId="210583E3" wp14:editId="08A8815F">
            <wp:extent cx="5943600" cy="3594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9752" w14:textId="6F96CCC7" w:rsidR="003E51A1" w:rsidRDefault="003E51A1" w:rsidP="000F0AA0"/>
    <w:p w14:paraId="073AF10C" w14:textId="502F88EE" w:rsidR="003E51A1" w:rsidRDefault="003E51A1" w:rsidP="000F0AA0">
      <w:r>
        <w:rPr>
          <w:noProof/>
        </w:rPr>
        <w:lastRenderedPageBreak/>
        <w:drawing>
          <wp:inline distT="0" distB="0" distL="0" distR="0" wp14:anchorId="74C61E84" wp14:editId="4C8C57E7">
            <wp:extent cx="5943600" cy="3986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494" w14:textId="37AD6DBE" w:rsidR="00AB7A55" w:rsidRDefault="00AB7A55" w:rsidP="000F0AA0"/>
    <w:p w14:paraId="1357F2E9" w14:textId="0A29C002" w:rsidR="00AB7A55" w:rsidRPr="004D41AB" w:rsidRDefault="00AB7A55" w:rsidP="000F0AA0">
      <w:pPr>
        <w:rPr>
          <w:color w:val="00B050"/>
          <w:sz w:val="36"/>
          <w:szCs w:val="36"/>
        </w:rPr>
      </w:pPr>
      <w:r w:rsidRPr="004D41AB">
        <w:rPr>
          <w:color w:val="00B050"/>
          <w:sz w:val="36"/>
          <w:szCs w:val="36"/>
        </w:rPr>
        <w:t>Alternatively, you can login to EMR via PuTTY</w:t>
      </w:r>
    </w:p>
    <w:p w14:paraId="4C520B8C" w14:textId="43DC64B9" w:rsidR="004D41AB" w:rsidRPr="004D41AB" w:rsidRDefault="004D41AB" w:rsidP="000F0AA0">
      <w:pPr>
        <w:rPr>
          <w:b/>
          <w:bCs/>
          <w:sz w:val="28"/>
          <w:szCs w:val="28"/>
          <w:u w:val="single"/>
        </w:rPr>
      </w:pPr>
      <w:r w:rsidRPr="004D41AB">
        <w:rPr>
          <w:b/>
          <w:bCs/>
          <w:sz w:val="28"/>
          <w:szCs w:val="28"/>
          <w:u w:val="single"/>
        </w:rPr>
        <w:t>Step 1: Download PuTTY for Mac or Windows and install. Once installed you should be able to see a screen as below</w:t>
      </w:r>
    </w:p>
    <w:p w14:paraId="7910DA3B" w14:textId="5C994A20" w:rsidR="004D41AB" w:rsidRDefault="004D41AB" w:rsidP="000F0AA0">
      <w:r>
        <w:rPr>
          <w:noProof/>
        </w:rPr>
        <w:lastRenderedPageBreak/>
        <w:drawing>
          <wp:inline distT="0" distB="0" distL="0" distR="0" wp14:anchorId="3C12E482" wp14:editId="20C910E1">
            <wp:extent cx="5943600" cy="5230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84EA" w14:textId="1C942D4F" w:rsidR="004D41AB" w:rsidRDefault="004D41AB" w:rsidP="000F0AA0"/>
    <w:p w14:paraId="14EE9F88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1DC5C9CC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4635E6B8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7F486E5F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77EFE055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299E9B69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18D840B4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45942D89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7B9ADF5A" w14:textId="3B36EFA4" w:rsidR="004D41AB" w:rsidRDefault="004D41AB" w:rsidP="000F0AA0">
      <w:pPr>
        <w:rPr>
          <w:b/>
          <w:bCs/>
          <w:sz w:val="28"/>
          <w:szCs w:val="28"/>
          <w:u w:val="single"/>
        </w:rPr>
      </w:pPr>
      <w:r w:rsidRPr="004D41AB">
        <w:rPr>
          <w:b/>
          <w:bCs/>
          <w:sz w:val="28"/>
          <w:szCs w:val="28"/>
          <w:u w:val="single"/>
        </w:rPr>
        <w:lastRenderedPageBreak/>
        <w:t>Step 2:</w:t>
      </w:r>
      <w:r>
        <w:rPr>
          <w:b/>
          <w:bCs/>
          <w:sz w:val="28"/>
          <w:szCs w:val="28"/>
          <w:u w:val="single"/>
        </w:rPr>
        <w:t xml:space="preserve"> </w:t>
      </w:r>
      <w:r w:rsidR="00784450">
        <w:rPr>
          <w:b/>
          <w:bCs/>
          <w:sz w:val="28"/>
          <w:szCs w:val="28"/>
          <w:u w:val="single"/>
        </w:rPr>
        <w:t>Paste your Master’s IP DNS address inside Hostname</w:t>
      </w:r>
    </w:p>
    <w:p w14:paraId="33791609" w14:textId="60A3BB22" w:rsidR="00784450" w:rsidRDefault="00784450" w:rsidP="000F0AA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59AED6" wp14:editId="21EB544C">
            <wp:extent cx="5943600" cy="5230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1344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440C4290" w14:textId="5251070C" w:rsidR="00784450" w:rsidRDefault="00784450" w:rsidP="000F0A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 3: Establish a connection via SSH</w:t>
      </w:r>
    </w:p>
    <w:p w14:paraId="1ABB6B61" w14:textId="3293112C" w:rsidR="00784450" w:rsidRDefault="00784450" w:rsidP="000F0AA0">
      <w:r>
        <w:t>Click on SSH, under SSH select Auth</w:t>
      </w:r>
    </w:p>
    <w:p w14:paraId="4F0693F5" w14:textId="28B6FB0D" w:rsidR="00784450" w:rsidRPr="00784450" w:rsidRDefault="00784450" w:rsidP="000F0AA0">
      <w:pPr>
        <w:rPr>
          <w:sz w:val="28"/>
          <w:szCs w:val="28"/>
          <w:u w:val="single"/>
        </w:rPr>
      </w:pPr>
      <w:r>
        <w:t xml:space="preserve">Insert your Private Key </w:t>
      </w:r>
      <w:r w:rsidRPr="00784450">
        <w:rPr>
          <w:b/>
          <w:bCs/>
        </w:rPr>
        <w:t>(same as EC2 Key pair we used during EMR Setting)</w:t>
      </w:r>
    </w:p>
    <w:p w14:paraId="4C4C34B3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9E5A366" wp14:editId="515E126B">
            <wp:extent cx="5943600" cy="5217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54E1" w14:textId="1818C446" w:rsidR="00784450" w:rsidRDefault="00784450" w:rsidP="000F0A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 3: Set your username</w:t>
      </w:r>
    </w:p>
    <w:p w14:paraId="092E81C2" w14:textId="04569BB1" w:rsidR="00784450" w:rsidRDefault="00784450" w:rsidP="000F0AA0">
      <w:r w:rsidRPr="00784450">
        <w:t xml:space="preserve">Select data and insert your username as </w:t>
      </w:r>
      <w:r w:rsidR="00A415B6" w:rsidRPr="00A415B6">
        <w:rPr>
          <w:b/>
          <w:bCs/>
          <w:u w:val="single"/>
        </w:rPr>
        <w:t>ec2-user</w:t>
      </w:r>
      <w:r w:rsidRPr="00784450">
        <w:t xml:space="preserve"> in Auto-login username</w:t>
      </w:r>
    </w:p>
    <w:p w14:paraId="099F7885" w14:textId="1C7B7B4E" w:rsidR="00A415B6" w:rsidRPr="00784450" w:rsidRDefault="00A415B6" w:rsidP="000F0AA0">
      <w:r>
        <w:t>Click Open</w:t>
      </w:r>
    </w:p>
    <w:p w14:paraId="47F1B210" w14:textId="4836332E" w:rsidR="00784450" w:rsidRDefault="00A415B6" w:rsidP="000F0AA0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2787880" wp14:editId="54F634DB">
            <wp:extent cx="5943600" cy="52724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F5D" w14:textId="1FAA6B66" w:rsidR="00A415B6" w:rsidRDefault="00A415B6" w:rsidP="000F0A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You should be able to see below screen</w:t>
      </w:r>
    </w:p>
    <w:p w14:paraId="67E6E259" w14:textId="4BFAD709" w:rsidR="00A415B6" w:rsidRDefault="00A415B6" w:rsidP="000F0AA0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09045E3" wp14:editId="2D55B483">
            <wp:extent cx="5943600" cy="3392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5F1D" w14:textId="7CFEBA35" w:rsidR="00A415B6" w:rsidRDefault="00A415B6" w:rsidP="000F0AA0">
      <w:pPr>
        <w:rPr>
          <w:b/>
          <w:bCs/>
          <w:sz w:val="28"/>
          <w:szCs w:val="28"/>
          <w:u w:val="single"/>
        </w:rPr>
      </w:pPr>
    </w:p>
    <w:p w14:paraId="533A78E4" w14:textId="6E671697" w:rsidR="00A415B6" w:rsidRDefault="00A415B6" w:rsidP="000F0A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Hope this helps!!</w:t>
      </w:r>
    </w:p>
    <w:p w14:paraId="2ACCDDD2" w14:textId="77777777" w:rsidR="00784450" w:rsidRDefault="00784450" w:rsidP="000F0AA0">
      <w:pPr>
        <w:rPr>
          <w:b/>
          <w:bCs/>
          <w:sz w:val="28"/>
          <w:szCs w:val="28"/>
          <w:u w:val="single"/>
        </w:rPr>
      </w:pPr>
    </w:p>
    <w:p w14:paraId="359A7F94" w14:textId="77777777" w:rsidR="00784450" w:rsidRPr="00784450" w:rsidRDefault="00784450" w:rsidP="000F0AA0">
      <w:pPr>
        <w:rPr>
          <w:sz w:val="28"/>
          <w:szCs w:val="28"/>
        </w:rPr>
      </w:pPr>
    </w:p>
    <w:p w14:paraId="39688F55" w14:textId="77777777" w:rsidR="00AB7A55" w:rsidRDefault="00AB7A55" w:rsidP="000F0AA0"/>
    <w:p w14:paraId="7AC53023" w14:textId="77777777" w:rsidR="003E51A1" w:rsidRPr="00A67A9E" w:rsidRDefault="003E51A1" w:rsidP="000F0AA0"/>
    <w:p w14:paraId="6A37A99E" w14:textId="5A0E6E07" w:rsidR="000F0AA0" w:rsidRDefault="000F0AA0" w:rsidP="000F0AA0"/>
    <w:p w14:paraId="769FDDCD" w14:textId="77777777" w:rsidR="000F0AA0" w:rsidRPr="000F0AA0" w:rsidRDefault="000F0AA0" w:rsidP="000F0AA0"/>
    <w:p w14:paraId="4729C864" w14:textId="77777777" w:rsidR="000F0AA0" w:rsidRDefault="000F0AA0"/>
    <w:sectPr w:rsidR="000F0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A0"/>
    <w:rsid w:val="000F0AA0"/>
    <w:rsid w:val="00185613"/>
    <w:rsid w:val="00253B3A"/>
    <w:rsid w:val="003E51A1"/>
    <w:rsid w:val="004D41AB"/>
    <w:rsid w:val="00784450"/>
    <w:rsid w:val="007C42D2"/>
    <w:rsid w:val="00984369"/>
    <w:rsid w:val="00A415B6"/>
    <w:rsid w:val="00A67A9E"/>
    <w:rsid w:val="00AB7A55"/>
    <w:rsid w:val="00AE441C"/>
    <w:rsid w:val="00C174D6"/>
    <w:rsid w:val="00EB23FB"/>
    <w:rsid w:val="00F40BE7"/>
    <w:rsid w:val="00FE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F3A98"/>
  <w15:chartTrackingRefBased/>
  <w15:docId w15:val="{2032FF79-CF3E-4E5F-92BE-ADAFB0BAC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Kumar</dc:creator>
  <cp:keywords/>
  <dc:description/>
  <cp:lastModifiedBy>Ashwin Kumar</cp:lastModifiedBy>
  <cp:revision>8</cp:revision>
  <dcterms:created xsi:type="dcterms:W3CDTF">2021-10-28T16:54:00Z</dcterms:created>
  <dcterms:modified xsi:type="dcterms:W3CDTF">2021-10-28T17:36:00Z</dcterms:modified>
</cp:coreProperties>
</file>