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A733" w14:textId="77777777" w:rsidR="003C7555" w:rsidRDefault="003C7555" w:rsidP="003C7555">
      <w:pPr>
        <w:spacing w:line="360" w:lineRule="auto"/>
        <w:rPr>
          <w:b/>
        </w:rPr>
      </w:pPr>
      <w:r>
        <w:rPr>
          <w:b/>
        </w:rPr>
        <w:t>Project Chapter 2 - Applying Planning Techniques to The Friendly’s Car Dealership Project</w:t>
      </w:r>
    </w:p>
    <w:p w14:paraId="2488259F" w14:textId="77777777" w:rsidR="003C7555" w:rsidRDefault="003C7555" w:rsidP="003C7555">
      <w:pPr>
        <w:spacing w:line="360" w:lineRule="auto"/>
        <w:rPr>
          <w:b/>
        </w:rPr>
      </w:pPr>
    </w:p>
    <w:p w14:paraId="1618134A" w14:textId="77777777" w:rsidR="003C7555" w:rsidRDefault="003C7555" w:rsidP="003C7555">
      <w:pPr>
        <w:spacing w:line="360" w:lineRule="auto"/>
        <w:rPr>
          <w:b/>
        </w:rPr>
      </w:pPr>
      <w:r>
        <w:rPr>
          <w:b/>
        </w:rPr>
        <w:t>2.1 Designing the Data Dictionary for The Friendly’s Car Dealership</w:t>
      </w:r>
    </w:p>
    <w:p w14:paraId="34A8BF25" w14:textId="77777777" w:rsidR="003C7555" w:rsidRDefault="003C7555" w:rsidP="003C7555">
      <w:pPr>
        <w:spacing w:line="360" w:lineRule="auto"/>
        <w:rPr>
          <w:b/>
        </w:rPr>
      </w:pPr>
    </w:p>
    <w:p w14:paraId="48B9D04C" w14:textId="77777777" w:rsidR="003C7555" w:rsidRDefault="003C7555" w:rsidP="003C7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>The following chapter contains the user-oriented data dictionary, consisting of an alphabetical list of every data item referenced in any input document, report or transaction, and an informal definition for each term.  The user-oriented data dictionary for The Art Gallery is as follows:</w:t>
      </w:r>
    </w:p>
    <w:p w14:paraId="1B78D5FE" w14:textId="77777777" w:rsidR="003C7555" w:rsidRDefault="003C7555" w:rsidP="003C7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5B637B6" w14:textId="77777777" w:rsidR="003C7555" w:rsidRDefault="003C7555" w:rsidP="003C7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bankAddress</w:t>
      </w:r>
      <w:r>
        <w:rPr>
          <w:color w:val="000000"/>
        </w:rPr>
        <w:t xml:space="preserve"> The mailing address of a bank listed for credit application in order to finance a vehicle of the car dealership.</w:t>
      </w:r>
    </w:p>
    <w:p w14:paraId="3A83EAB4" w14:textId="77777777" w:rsidR="003C7555" w:rsidRDefault="003C7555" w:rsidP="003C7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  <w:color w:val="000000"/>
        </w:rPr>
        <w:t>bankAccountNum</w:t>
      </w:r>
      <w:r>
        <w:rPr>
          <w:color w:val="000000"/>
        </w:rPr>
        <w:t xml:space="preserve"> The customer account number of a bank listed for credit application in order to finance a vehicle of the car dealership.</w:t>
      </w:r>
    </w:p>
    <w:p w14:paraId="71CFCDF5" w14:textId="77777777" w:rsidR="003C7555" w:rsidRDefault="003C7555" w:rsidP="003C7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bankCity </w:t>
      </w:r>
      <w:r>
        <w:rPr>
          <w:color w:val="000000"/>
        </w:rPr>
        <w:t>The city of a bank listed for credit application in order to finance a vehicle of the car dealership.</w:t>
      </w:r>
    </w:p>
    <w:p w14:paraId="4C1D36A6" w14:textId="77777777" w:rsidR="003C7555" w:rsidRDefault="003C7555" w:rsidP="003C7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bankManager </w:t>
      </w:r>
      <w:r>
        <w:rPr>
          <w:color w:val="000000"/>
        </w:rPr>
        <w:t>The manager of customer account number of a bank listed for credit application in order to finance a vehicle of the car dealership.</w:t>
      </w:r>
    </w:p>
    <w:p w14:paraId="17C667E2" w14:textId="77777777" w:rsidR="003C7555" w:rsidRDefault="003C7555" w:rsidP="003C7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bankPhone </w:t>
      </w:r>
      <w:r>
        <w:rPr>
          <w:color w:val="000000"/>
        </w:rPr>
        <w:t>The telephone number of a bank listed for credit application in order to finance a vehicle of the car dealership.</w:t>
      </w:r>
    </w:p>
    <w:p w14:paraId="318BF9F5" w14:textId="77777777" w:rsidR="003C7555" w:rsidRDefault="003C7555" w:rsidP="003C7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bankReference </w:t>
      </w:r>
      <w:r>
        <w:rPr>
          <w:color w:val="000000"/>
        </w:rPr>
        <w:t>The name of a bank listed for credit application in order to finance a vehicle of the car dealership.</w:t>
      </w:r>
    </w:p>
    <w:p w14:paraId="6200EFF6" w14:textId="77777777" w:rsidR="003C7555" w:rsidRDefault="003C7555" w:rsidP="003C7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bankStreet </w:t>
      </w:r>
      <w:r>
        <w:rPr>
          <w:color w:val="000000"/>
        </w:rPr>
        <w:t>The street and number of a bank listed for credit application in order to finance a vehicle of the car dealership.</w:t>
      </w:r>
    </w:p>
    <w:p w14:paraId="5902A6E7" w14:textId="77777777" w:rsidR="003C7555" w:rsidRDefault="003C7555" w:rsidP="003C7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bankZip </w:t>
      </w:r>
      <w:r>
        <w:rPr>
          <w:color w:val="000000"/>
        </w:rPr>
        <w:t>The postal zip code of a bank listed for credit application in order to finance a vehicle of the car dealership.</w:t>
      </w:r>
    </w:p>
    <w:p w14:paraId="55C9D365" w14:textId="77777777" w:rsidR="003C7555" w:rsidRDefault="003C7555" w:rsidP="003C7555">
      <w:pPr>
        <w:spacing w:line="360" w:lineRule="auto"/>
        <w:jc w:val="both"/>
      </w:pPr>
      <w:r>
        <w:rPr>
          <w:b/>
        </w:rPr>
        <w:t>buyerAddress</w:t>
      </w:r>
      <w:r>
        <w:t xml:space="preserve"> The mailing address of a buyer of a vehicle of the car dealership.</w:t>
      </w:r>
    </w:p>
    <w:p w14:paraId="3ABF9D9D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buyerCity </w:t>
      </w:r>
      <w:r>
        <w:t>The city of the mailing address of a buyer of a vehicle of the car dealership.</w:t>
      </w:r>
    </w:p>
    <w:p w14:paraId="640E544B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buyerDateOfBirth </w:t>
      </w:r>
      <w:r>
        <w:t>The date of birth of a buyer of a vehicle of the car dealership.</w:t>
      </w:r>
    </w:p>
    <w:p w14:paraId="14C4AD4C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buyerDriversLicenseNum </w:t>
      </w:r>
      <w:r>
        <w:t>The driver’s license number of a buyer of a vehicle of the car dealership.</w:t>
      </w:r>
    </w:p>
    <w:p w14:paraId="5838ED3D" w14:textId="77777777" w:rsidR="003C7555" w:rsidRDefault="003C7555" w:rsidP="003C7555">
      <w:pPr>
        <w:spacing w:line="360" w:lineRule="auto"/>
        <w:jc w:val="both"/>
      </w:pPr>
      <w:r>
        <w:rPr>
          <w:b/>
        </w:rPr>
        <w:lastRenderedPageBreak/>
        <w:t xml:space="preserve">buyerEmail </w:t>
      </w:r>
      <w:r>
        <w:t>The email of a buyer of a vehicle of the car dealership.</w:t>
      </w:r>
    </w:p>
    <w:p w14:paraId="1AF21295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buyerEmployerCity </w:t>
      </w:r>
      <w:r>
        <w:t>The city of the mailing address of the employer of a buyer of a vehicle of the car dealership.</w:t>
      </w:r>
    </w:p>
    <w:p w14:paraId="53BF944D" w14:textId="77777777" w:rsidR="003C7555" w:rsidRDefault="003C7555" w:rsidP="003C7555">
      <w:pPr>
        <w:spacing w:line="360" w:lineRule="auto"/>
        <w:jc w:val="both"/>
        <w:rPr>
          <w:b/>
        </w:rPr>
      </w:pPr>
      <w:r>
        <w:rPr>
          <w:b/>
        </w:rPr>
        <w:t xml:space="preserve">buyerEmployerState </w:t>
      </w:r>
      <w:r>
        <w:t>The state of the mailing address of the employer of a buyer of a vehicle of the car dealership.</w:t>
      </w:r>
    </w:p>
    <w:p w14:paraId="77A93452" w14:textId="77777777" w:rsidR="003C7555" w:rsidRDefault="003C7555" w:rsidP="003C7555">
      <w:pPr>
        <w:spacing w:line="360" w:lineRule="auto"/>
        <w:jc w:val="both"/>
        <w:rPr>
          <w:b/>
        </w:rPr>
      </w:pPr>
      <w:r>
        <w:rPr>
          <w:b/>
        </w:rPr>
        <w:t xml:space="preserve">buyerEmployerStreet </w:t>
      </w:r>
      <w:r>
        <w:t>The street and number of the mailing address of the employer of a buyer of a vehicle of the car dealership.</w:t>
      </w:r>
    </w:p>
    <w:p w14:paraId="314932A3" w14:textId="77777777" w:rsidR="003C7555" w:rsidRDefault="003C7555" w:rsidP="003C7555">
      <w:pPr>
        <w:spacing w:line="360" w:lineRule="auto"/>
        <w:jc w:val="both"/>
        <w:rPr>
          <w:b/>
        </w:rPr>
      </w:pPr>
      <w:r>
        <w:rPr>
          <w:b/>
        </w:rPr>
        <w:t xml:space="preserve">buyerEmployerZip </w:t>
      </w:r>
      <w:r>
        <w:t>The postal zip code of the mailing address of the employer of a buyer of a vehicle of the car dealership.</w:t>
      </w:r>
    </w:p>
    <w:p w14:paraId="60287300" w14:textId="77777777" w:rsidR="003C7555" w:rsidRDefault="003C7555" w:rsidP="003C7555">
      <w:pPr>
        <w:spacing w:line="360" w:lineRule="auto"/>
        <w:jc w:val="both"/>
      </w:pPr>
      <w:r>
        <w:rPr>
          <w:b/>
        </w:rPr>
        <w:t>buyerFirstName</w:t>
      </w:r>
      <w:r>
        <w:t xml:space="preserve"> The first name of a buyer of a vehicle of the car dealership.</w:t>
      </w:r>
    </w:p>
    <w:p w14:paraId="0AD0B466" w14:textId="77777777" w:rsidR="003C7555" w:rsidRDefault="003C7555" w:rsidP="003C7555">
      <w:pPr>
        <w:spacing w:line="360" w:lineRule="auto"/>
        <w:jc w:val="both"/>
      </w:pPr>
      <w:r>
        <w:rPr>
          <w:b/>
        </w:rPr>
        <w:t>buyerLastName</w:t>
      </w:r>
      <w:r>
        <w:t xml:space="preserve"> The last name of a buyer of a vehicle of the car dealership.</w:t>
      </w:r>
    </w:p>
    <w:p w14:paraId="03A56807" w14:textId="77777777" w:rsidR="003C7555" w:rsidRDefault="003C7555" w:rsidP="003C7555">
      <w:pPr>
        <w:spacing w:line="360" w:lineRule="auto"/>
        <w:jc w:val="both"/>
        <w:rPr>
          <w:b/>
        </w:rPr>
      </w:pPr>
      <w:r>
        <w:rPr>
          <w:b/>
        </w:rPr>
        <w:t xml:space="preserve">buyerMonthlyIncome </w:t>
      </w:r>
      <w:r>
        <w:t>The monthly income of a buyer of a vehicle of the car dealership who wants financing.</w:t>
      </w:r>
    </w:p>
    <w:p w14:paraId="7B948624" w14:textId="77777777" w:rsidR="003C7555" w:rsidRDefault="003C7555" w:rsidP="003C7555">
      <w:pPr>
        <w:spacing w:line="360" w:lineRule="auto"/>
        <w:jc w:val="both"/>
      </w:pPr>
      <w:r>
        <w:rPr>
          <w:b/>
        </w:rPr>
        <w:t>buyerPhone</w:t>
      </w:r>
      <w:r>
        <w:t xml:space="preserve"> The complete telephone number of a buyer of a vehicle of the car dealership.</w:t>
      </w:r>
    </w:p>
    <w:p w14:paraId="0BEB1CBA" w14:textId="77777777" w:rsidR="003C7555" w:rsidRDefault="003C7555" w:rsidP="003C7555">
      <w:pPr>
        <w:spacing w:line="360" w:lineRule="auto"/>
        <w:jc w:val="both"/>
        <w:rPr>
          <w:b/>
        </w:rPr>
      </w:pPr>
      <w:r>
        <w:rPr>
          <w:b/>
        </w:rPr>
        <w:t xml:space="preserve">buyerPosition </w:t>
      </w:r>
      <w:r>
        <w:t>The position of a buyer of a vehicle of the car dealership who wants financing.</w:t>
      </w:r>
    </w:p>
    <w:p w14:paraId="55B9B29B" w14:textId="77777777" w:rsidR="003C7555" w:rsidRDefault="003C7555" w:rsidP="003C7555">
      <w:pPr>
        <w:spacing w:line="360" w:lineRule="auto"/>
        <w:jc w:val="both"/>
        <w:rPr>
          <w:b/>
        </w:rPr>
      </w:pPr>
      <w:r>
        <w:rPr>
          <w:b/>
        </w:rPr>
        <w:t xml:space="preserve">buyerProfEmployer </w:t>
      </w:r>
      <w:r>
        <w:t>The name of employer of a buyer of a vehicle of the car dealership who wants financing.</w:t>
      </w:r>
    </w:p>
    <w:p w14:paraId="5005D680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buyerSex </w:t>
      </w:r>
      <w:r>
        <w:t>The sex of a buyer of a vehicle of the car dealership.</w:t>
      </w:r>
    </w:p>
    <w:p w14:paraId="0B02BF73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buyerSocialSecurityNumber </w:t>
      </w:r>
      <w:r>
        <w:t>The social security number of a buyer of a vehicle of the car dealership.</w:t>
      </w:r>
    </w:p>
    <w:p w14:paraId="0377552E" w14:textId="77777777" w:rsidR="003C7555" w:rsidRDefault="003C7555" w:rsidP="003C7555">
      <w:pPr>
        <w:spacing w:line="360" w:lineRule="auto"/>
        <w:jc w:val="both"/>
      </w:pPr>
      <w:r>
        <w:rPr>
          <w:b/>
        </w:rPr>
        <w:t>buyerState</w:t>
      </w:r>
      <w:r>
        <w:t xml:space="preserve"> The state of the mailing address of a buyer of a vehicle of the car dealership.</w:t>
      </w:r>
    </w:p>
    <w:p w14:paraId="140B743F" w14:textId="77777777" w:rsidR="003C7555" w:rsidRDefault="003C7555" w:rsidP="003C7555">
      <w:pPr>
        <w:spacing w:line="360" w:lineRule="auto"/>
        <w:jc w:val="both"/>
      </w:pPr>
      <w:r>
        <w:rPr>
          <w:b/>
        </w:rPr>
        <w:t>buyerStreet</w:t>
      </w:r>
      <w:r>
        <w:t xml:space="preserve"> The house number and street of the mailing address of a buyer of a vehicle of the car dealership.</w:t>
      </w:r>
    </w:p>
    <w:p w14:paraId="167740A6" w14:textId="77777777" w:rsidR="003C7555" w:rsidRDefault="003C7555" w:rsidP="003C7555">
      <w:pPr>
        <w:spacing w:line="360" w:lineRule="auto"/>
        <w:jc w:val="both"/>
        <w:rPr>
          <w:b/>
        </w:rPr>
      </w:pPr>
      <w:r>
        <w:rPr>
          <w:b/>
        </w:rPr>
        <w:t xml:space="preserve">buyerYearsThere </w:t>
      </w:r>
      <w:r>
        <w:t>The number of year in the company name of a buyer of a vehicle of the car dealership who wants financing.</w:t>
      </w:r>
    </w:p>
    <w:p w14:paraId="77F7D6C6" w14:textId="77777777" w:rsidR="003C7555" w:rsidRDefault="003C7555" w:rsidP="003C7555">
      <w:pPr>
        <w:spacing w:line="360" w:lineRule="auto"/>
        <w:jc w:val="both"/>
      </w:pPr>
      <w:r>
        <w:rPr>
          <w:b/>
        </w:rPr>
        <w:t>buyerZip</w:t>
      </w:r>
      <w:r>
        <w:t xml:space="preserve"> The postal zip code of the buyer of a vehicle of the car dealership.</w:t>
      </w:r>
    </w:p>
    <w:p w14:paraId="79F76C27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creditApplicationDate </w:t>
      </w:r>
      <w:r>
        <w:t>The date of a credit application form was filled up by a customer.</w:t>
      </w:r>
    </w:p>
    <w:p w14:paraId="23FD08AF" w14:textId="77777777" w:rsidR="003C7555" w:rsidRDefault="003C7555" w:rsidP="003C7555">
      <w:pPr>
        <w:spacing w:line="360" w:lineRule="auto"/>
        <w:jc w:val="both"/>
      </w:pPr>
      <w:r>
        <w:rPr>
          <w:b/>
        </w:rPr>
        <w:t>customerAddress</w:t>
      </w:r>
      <w:r>
        <w:t xml:space="preserve"> The mailing address of a potential customer of the car dealership.</w:t>
      </w:r>
    </w:p>
    <w:p w14:paraId="3D42E66F" w14:textId="77777777" w:rsidR="003C7555" w:rsidRDefault="003C7555" w:rsidP="003C7555">
      <w:pPr>
        <w:spacing w:line="360" w:lineRule="auto"/>
        <w:jc w:val="both"/>
      </w:pPr>
      <w:r>
        <w:rPr>
          <w:b/>
        </w:rPr>
        <w:t>customerCity</w:t>
      </w:r>
      <w:r>
        <w:t xml:space="preserve"> The city of the mailing address of a potential customer of the car dealership.</w:t>
      </w:r>
    </w:p>
    <w:p w14:paraId="4A8F0764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customerDateFilledIn </w:t>
      </w:r>
      <w:r>
        <w:t>The date a customer information form was filled in.</w:t>
      </w:r>
    </w:p>
    <w:p w14:paraId="6C1B63B6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customerDateOfBirth </w:t>
      </w:r>
      <w:r>
        <w:t>The date of birth of a potential customer of the car dealership.</w:t>
      </w:r>
    </w:p>
    <w:p w14:paraId="71CD3BE5" w14:textId="77777777" w:rsidR="003C7555" w:rsidRDefault="003C7555" w:rsidP="003C7555">
      <w:pPr>
        <w:spacing w:line="360" w:lineRule="auto"/>
        <w:jc w:val="both"/>
      </w:pPr>
      <w:r>
        <w:rPr>
          <w:b/>
        </w:rPr>
        <w:lastRenderedPageBreak/>
        <w:t xml:space="preserve">customerEmail </w:t>
      </w:r>
      <w:r>
        <w:t>The email of a potential customer of the car dealership.</w:t>
      </w:r>
    </w:p>
    <w:p w14:paraId="697FA6EA" w14:textId="77777777" w:rsidR="003C7555" w:rsidRDefault="003C7555" w:rsidP="003C7555">
      <w:pPr>
        <w:spacing w:line="360" w:lineRule="auto"/>
        <w:jc w:val="both"/>
      </w:pPr>
      <w:r>
        <w:rPr>
          <w:b/>
        </w:rPr>
        <w:t>customerFirstName</w:t>
      </w:r>
      <w:r>
        <w:t xml:space="preserve"> The first name of a potential customer of the car dealership.</w:t>
      </w:r>
    </w:p>
    <w:p w14:paraId="61336068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customerLastName </w:t>
      </w:r>
      <w:r>
        <w:t>The last name of a potential customer of the car dealership.</w:t>
      </w:r>
    </w:p>
    <w:p w14:paraId="0B066A39" w14:textId="77777777" w:rsidR="003C7555" w:rsidRDefault="003C7555" w:rsidP="003C7555">
      <w:pPr>
        <w:spacing w:line="360" w:lineRule="auto"/>
        <w:jc w:val="both"/>
      </w:pPr>
      <w:r>
        <w:rPr>
          <w:b/>
        </w:rPr>
        <w:t>customerPhone</w:t>
      </w:r>
      <w:r>
        <w:t xml:space="preserve"> The complete telephone number of a potential customer of the car dealership.</w:t>
      </w:r>
    </w:p>
    <w:p w14:paraId="1025CA87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customerReference </w:t>
      </w:r>
      <w:r>
        <w:t>The name of a customer that referenced a potential customer of the car dealership.</w:t>
      </w:r>
    </w:p>
    <w:p w14:paraId="14D74AE7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customerSalesperson </w:t>
      </w:r>
      <w:r>
        <w:t>The name of a salesperson who greeted a potential customer of the car dealership.</w:t>
      </w:r>
    </w:p>
    <w:p w14:paraId="226139B1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customerSex </w:t>
      </w:r>
      <w:r>
        <w:t>The sex of a potential customer of the car dealership.</w:t>
      </w:r>
    </w:p>
    <w:p w14:paraId="06EEF081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customerState </w:t>
      </w:r>
      <w:r>
        <w:t>The state of the mailing address of a potential customer of the car dealership.</w:t>
      </w:r>
    </w:p>
    <w:p w14:paraId="178D36FE" w14:textId="77777777" w:rsidR="003C7555" w:rsidRDefault="003C7555" w:rsidP="003C7555">
      <w:pPr>
        <w:spacing w:line="360" w:lineRule="auto"/>
        <w:jc w:val="both"/>
      </w:pPr>
      <w:r>
        <w:rPr>
          <w:b/>
        </w:rPr>
        <w:t>customerStreet</w:t>
      </w:r>
      <w:r>
        <w:t xml:space="preserve"> The house number and street of the mailing address of a potential customer of the car dealership.</w:t>
      </w:r>
    </w:p>
    <w:p w14:paraId="1F83759C" w14:textId="77777777" w:rsidR="003C7555" w:rsidRDefault="003C7555" w:rsidP="003C7555">
      <w:pPr>
        <w:spacing w:line="360" w:lineRule="auto"/>
        <w:jc w:val="both"/>
      </w:pPr>
      <w:r>
        <w:rPr>
          <w:b/>
        </w:rPr>
        <w:t>customerZip</w:t>
      </w:r>
      <w:r>
        <w:t xml:space="preserve"> The postal zip code of the mailing address of a potential customer of the car dealership.</w:t>
      </w:r>
    </w:p>
    <w:p w14:paraId="11439227" w14:textId="77777777" w:rsidR="003C7555" w:rsidRDefault="003C7555" w:rsidP="003C7555">
      <w:pPr>
        <w:spacing w:line="360" w:lineRule="auto"/>
        <w:jc w:val="both"/>
      </w:pPr>
      <w:r>
        <w:rPr>
          <w:b/>
        </w:rPr>
        <w:t>inventoryReportByMonth</w:t>
      </w:r>
      <w:r>
        <w:t xml:space="preserve"> The inventory of the car dealership for a period of month.</w:t>
      </w:r>
    </w:p>
    <w:p w14:paraId="684AA9A6" w14:textId="77777777" w:rsidR="003C7555" w:rsidRDefault="003C7555" w:rsidP="003C7555">
      <w:pPr>
        <w:spacing w:line="360" w:lineRule="auto"/>
        <w:jc w:val="both"/>
      </w:pPr>
      <w:r>
        <w:rPr>
          <w:b/>
        </w:rPr>
        <w:t>inventoryReportByYear</w:t>
      </w:r>
      <w:r>
        <w:t xml:space="preserve"> The inventory of car dealership for a period of year.</w:t>
      </w:r>
    </w:p>
    <w:p w14:paraId="135B2A16" w14:textId="77777777" w:rsidR="003C7555" w:rsidRDefault="003C7555" w:rsidP="003C7555">
      <w:pPr>
        <w:spacing w:line="360" w:lineRule="auto"/>
        <w:jc w:val="both"/>
      </w:pPr>
      <w:r>
        <w:rPr>
          <w:b/>
        </w:rPr>
        <w:t>inventoryReportNewByMonth</w:t>
      </w:r>
      <w:r>
        <w:t xml:space="preserve"> The inventory of new cars of the car dealership for a period of month.</w:t>
      </w:r>
    </w:p>
    <w:p w14:paraId="2B6A4D3C" w14:textId="77777777" w:rsidR="003C7555" w:rsidRDefault="003C7555" w:rsidP="003C7555">
      <w:pPr>
        <w:spacing w:line="360" w:lineRule="auto"/>
        <w:jc w:val="both"/>
      </w:pPr>
      <w:r>
        <w:rPr>
          <w:b/>
        </w:rPr>
        <w:t>inventoryReportNewByYear</w:t>
      </w:r>
      <w:r>
        <w:t xml:space="preserve"> The inventory of new cars car dealership for a period of year.</w:t>
      </w:r>
    </w:p>
    <w:p w14:paraId="2821B5F7" w14:textId="77777777" w:rsidR="003C7555" w:rsidRDefault="003C7555" w:rsidP="003C7555">
      <w:pPr>
        <w:spacing w:line="360" w:lineRule="auto"/>
        <w:jc w:val="both"/>
      </w:pPr>
      <w:r>
        <w:rPr>
          <w:b/>
        </w:rPr>
        <w:t>inventoryReportUsedByMonth</w:t>
      </w:r>
      <w:r>
        <w:t xml:space="preserve"> The inventory of used cars of the car dealership for a period of month.</w:t>
      </w:r>
    </w:p>
    <w:p w14:paraId="304E7CEE" w14:textId="77777777" w:rsidR="003C7555" w:rsidRDefault="003C7555" w:rsidP="003C7555">
      <w:pPr>
        <w:spacing w:line="360" w:lineRule="auto"/>
        <w:jc w:val="both"/>
      </w:pPr>
      <w:r>
        <w:rPr>
          <w:b/>
        </w:rPr>
        <w:t>inventoryReportUsedByYear</w:t>
      </w:r>
      <w:r>
        <w:t xml:space="preserve"> The inventory of used cars of car dealership for a period of year.</w:t>
      </w:r>
    </w:p>
    <w:p w14:paraId="4E1B72C7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licenseApplicationDate </w:t>
      </w:r>
      <w:r>
        <w:t>The date of application for a license plate to a vehicle sold by car dealership.</w:t>
      </w:r>
    </w:p>
    <w:p w14:paraId="0E0F1E9A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preferredCarMake </w:t>
      </w:r>
      <w:r>
        <w:t>The preferred car make chosen as a preference by a potential customer of the car dealership.</w:t>
      </w:r>
    </w:p>
    <w:p w14:paraId="7515B968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preferredCarModel </w:t>
      </w:r>
      <w:r>
        <w:t>The preferred car model chosen as a preference by a potential customer of the car dealership.</w:t>
      </w:r>
    </w:p>
    <w:p w14:paraId="5D76C536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preferredCarColor </w:t>
      </w:r>
      <w:r>
        <w:t>The preferred car color chosen as a preference by a potential customer of the car dealership.</w:t>
      </w:r>
    </w:p>
    <w:p w14:paraId="3078A154" w14:textId="77777777" w:rsidR="003C7555" w:rsidRDefault="003C7555" w:rsidP="003C7555">
      <w:pPr>
        <w:spacing w:line="360" w:lineRule="auto"/>
        <w:jc w:val="both"/>
      </w:pPr>
      <w:r>
        <w:rPr>
          <w:b/>
        </w:rPr>
        <w:lastRenderedPageBreak/>
        <w:t xml:space="preserve">preferredCarNewOrUsed </w:t>
      </w:r>
      <w:r>
        <w:t>The preferred car status of new or used chosen as a preference by a potential customer of the car dealership.</w:t>
      </w:r>
    </w:p>
    <w:p w14:paraId="1ED1DEE5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purchasesLastMonth </w:t>
      </w:r>
      <w:r>
        <w:t>The total dollar amount of vehicles sales during the entire previous month.</w:t>
      </w:r>
    </w:p>
    <w:p w14:paraId="7460C6B0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purchasesLastMonthByMake </w:t>
      </w:r>
      <w:r>
        <w:t>The total dollar amount of vehicles sales by make during the entire previous month.</w:t>
      </w:r>
    </w:p>
    <w:p w14:paraId="3FB3436D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purchasesLastMonthByNew </w:t>
      </w:r>
      <w:r>
        <w:t>The total dollar amount of new vehicles sales by make during the entire previous month.</w:t>
      </w:r>
    </w:p>
    <w:p w14:paraId="5B2E7F3E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purchasesLastMonthByUsed </w:t>
      </w:r>
      <w:r>
        <w:t>The total dollar amount of used vehicles sales by make during the entire previous month.</w:t>
      </w:r>
    </w:p>
    <w:p w14:paraId="21D454C7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purchasesLastYear </w:t>
      </w:r>
      <w:r>
        <w:t>The total dollar amount of vehicles sales during the entire previous year.</w:t>
      </w:r>
    </w:p>
    <w:p w14:paraId="69C5154E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purchasesLastYearByMake </w:t>
      </w:r>
      <w:r>
        <w:t>The total dollar amount of vehicles sales by make during the entire previous year.</w:t>
      </w:r>
    </w:p>
    <w:p w14:paraId="48CF4852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purchasesLastYearByNew </w:t>
      </w:r>
      <w:r>
        <w:t>The total dollar amount of new vehicles sales by make during the entire previous year.</w:t>
      </w:r>
    </w:p>
    <w:p w14:paraId="53165CB6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purchasesLastYearByUsed </w:t>
      </w:r>
      <w:r>
        <w:t>The total dollar amount of used vehicles sales by make during the entire previous year.</w:t>
      </w:r>
    </w:p>
    <w:p w14:paraId="1BEF93AD" w14:textId="77777777" w:rsidR="003C7555" w:rsidRDefault="003C7555" w:rsidP="003C7555">
      <w:pPr>
        <w:spacing w:line="360" w:lineRule="auto"/>
        <w:jc w:val="both"/>
      </w:pPr>
      <w:r>
        <w:rPr>
          <w:b/>
        </w:rPr>
        <w:t>referralCustomerAddress</w:t>
      </w:r>
      <w:r>
        <w:t xml:space="preserve"> The mailing address of a referral customer of the car dealership.</w:t>
      </w:r>
    </w:p>
    <w:p w14:paraId="51011A5B" w14:textId="77777777" w:rsidR="003C7555" w:rsidRDefault="003C7555" w:rsidP="003C7555">
      <w:pPr>
        <w:spacing w:line="360" w:lineRule="auto"/>
        <w:jc w:val="both"/>
      </w:pPr>
      <w:r>
        <w:rPr>
          <w:b/>
        </w:rPr>
        <w:t>referralCustomerCity</w:t>
      </w:r>
      <w:r>
        <w:t xml:space="preserve"> The city of the mailing address of a referral customer of the car dealership.</w:t>
      </w:r>
    </w:p>
    <w:p w14:paraId="325CEBFA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referralCustomerDateReceived </w:t>
      </w:r>
      <w:r>
        <w:t>The date a customer referral form was received.</w:t>
      </w:r>
    </w:p>
    <w:p w14:paraId="31D5A445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referralCustomerEmail </w:t>
      </w:r>
      <w:r>
        <w:t>The email of a referral customer of the car dealership.</w:t>
      </w:r>
    </w:p>
    <w:p w14:paraId="6C0BCBB9" w14:textId="77777777" w:rsidR="003C7555" w:rsidRDefault="003C7555" w:rsidP="003C7555">
      <w:pPr>
        <w:spacing w:line="360" w:lineRule="auto"/>
        <w:jc w:val="both"/>
      </w:pPr>
      <w:r>
        <w:rPr>
          <w:b/>
        </w:rPr>
        <w:t>referralCustomerFirstName</w:t>
      </w:r>
      <w:r>
        <w:t xml:space="preserve"> The first name of a referral customer of the car dealership.</w:t>
      </w:r>
    </w:p>
    <w:p w14:paraId="1B935E30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referralCustomerLastName </w:t>
      </w:r>
      <w:r>
        <w:t>The last name of a referral customer of the car dealership.</w:t>
      </w:r>
    </w:p>
    <w:p w14:paraId="7F911327" w14:textId="77777777" w:rsidR="003C7555" w:rsidRDefault="003C7555" w:rsidP="003C7555">
      <w:pPr>
        <w:spacing w:line="360" w:lineRule="auto"/>
        <w:jc w:val="both"/>
      </w:pPr>
      <w:r>
        <w:rPr>
          <w:b/>
        </w:rPr>
        <w:t>referralCustomerPhone</w:t>
      </w:r>
      <w:r>
        <w:t xml:space="preserve"> The complete telephone number of a referral customer of the car dealership.</w:t>
      </w:r>
    </w:p>
    <w:p w14:paraId="7B98B673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referralCustomerSalesperson </w:t>
      </w:r>
      <w:r>
        <w:t>The name of a salesperson who received a customer referral form of the car dealership.</w:t>
      </w:r>
    </w:p>
    <w:p w14:paraId="2C9C6093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referralCustomerState </w:t>
      </w:r>
      <w:r>
        <w:t>The state of the mailing address of a referral customer of the car dealership.</w:t>
      </w:r>
    </w:p>
    <w:p w14:paraId="0631B88E" w14:textId="77777777" w:rsidR="003C7555" w:rsidRDefault="003C7555" w:rsidP="003C7555">
      <w:pPr>
        <w:spacing w:line="360" w:lineRule="auto"/>
        <w:jc w:val="both"/>
      </w:pPr>
      <w:r>
        <w:rPr>
          <w:b/>
        </w:rPr>
        <w:lastRenderedPageBreak/>
        <w:t>referralCustomerStreet</w:t>
      </w:r>
      <w:r>
        <w:t xml:space="preserve"> The house number and street of the mailing address of a referral customer of the car dealership.</w:t>
      </w:r>
    </w:p>
    <w:p w14:paraId="3C81C833" w14:textId="77777777" w:rsidR="003C7555" w:rsidRDefault="003C7555" w:rsidP="003C7555">
      <w:pPr>
        <w:spacing w:line="360" w:lineRule="auto"/>
        <w:jc w:val="both"/>
      </w:pPr>
      <w:r>
        <w:rPr>
          <w:b/>
        </w:rPr>
        <w:t>referralCustomerZip</w:t>
      </w:r>
      <w:r>
        <w:t xml:space="preserve"> The postal zip code of the mailing address of a referral customer of the car dealership.</w:t>
      </w:r>
    </w:p>
    <w:p w14:paraId="59EA113C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saleDate </w:t>
      </w:r>
      <w:r>
        <w:t>The date a vehicle was sold by the car dealership.</w:t>
      </w:r>
    </w:p>
    <w:p w14:paraId="03A41A4B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saleFinanceInform </w:t>
      </w:r>
      <w:r>
        <w:t>The information of financing payment for a sale of a vehicle.</w:t>
      </w:r>
    </w:p>
    <w:p w14:paraId="49916D83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saleInvoiceNumber </w:t>
      </w:r>
      <w:r>
        <w:t>The number printed on the invoice for a sale of a vehicle.</w:t>
      </w:r>
    </w:p>
    <w:p w14:paraId="6B231241" w14:textId="77777777" w:rsidR="003C7555" w:rsidRDefault="003C7555" w:rsidP="003C7555">
      <w:pPr>
        <w:spacing w:line="360" w:lineRule="auto"/>
        <w:jc w:val="both"/>
      </w:pPr>
      <w:r>
        <w:rPr>
          <w:b/>
        </w:rPr>
        <w:t>saleLicenseFee</w:t>
      </w:r>
      <w:r>
        <w:t xml:space="preserve"> The dollar amount of sales license fee for the sale of a vehicle.</w:t>
      </w:r>
    </w:p>
    <w:p w14:paraId="3B803562" w14:textId="77777777" w:rsidR="003C7555" w:rsidRDefault="003C7555" w:rsidP="003C7555">
      <w:pPr>
        <w:spacing w:line="360" w:lineRule="auto"/>
        <w:jc w:val="both"/>
      </w:pPr>
      <w:r>
        <w:rPr>
          <w:b/>
        </w:rPr>
        <w:t>saleLoanAmount</w:t>
      </w:r>
      <w:r>
        <w:t xml:space="preserve"> The dollar amount of loan conceded to a finance for the sale of a vehicle.</w:t>
      </w:r>
    </w:p>
    <w:p w14:paraId="408CCE7D" w14:textId="77777777" w:rsidR="003C7555" w:rsidRDefault="003C7555" w:rsidP="003C7555">
      <w:pPr>
        <w:spacing w:line="360" w:lineRule="auto"/>
        <w:jc w:val="both"/>
      </w:pPr>
      <w:r>
        <w:rPr>
          <w:b/>
        </w:rPr>
        <w:t>saleLoanPayment</w:t>
      </w:r>
      <w:r>
        <w:t xml:space="preserve"> The method of payment for a loan conceded to a finance for the sale of a vehicle.</w:t>
      </w:r>
    </w:p>
    <w:p w14:paraId="74DA5BBC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saleLoanRate </w:t>
      </w:r>
      <w:r>
        <w:t>The rate of a loan conceded to a finance for the sale of a vehicle.</w:t>
      </w:r>
    </w:p>
    <w:p w14:paraId="77FE42B0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saleLoanTotalAmount </w:t>
      </w:r>
      <w:r>
        <w:t>The total dollar amount to be paid to a finance for the sale of a vehicle.</w:t>
      </w:r>
    </w:p>
    <w:p w14:paraId="705162D4" w14:textId="77777777" w:rsidR="003C7555" w:rsidRDefault="003C7555" w:rsidP="003C7555">
      <w:pPr>
        <w:spacing w:line="360" w:lineRule="auto"/>
        <w:jc w:val="both"/>
      </w:pPr>
      <w:r>
        <w:rPr>
          <w:b/>
        </w:rPr>
        <w:t>salePaymentForm</w:t>
      </w:r>
      <w:r>
        <w:t xml:space="preserve"> The form of payment for a sale of a vehicle.</w:t>
      </w:r>
    </w:p>
    <w:p w14:paraId="7D4959D2" w14:textId="77777777" w:rsidR="003C7555" w:rsidRDefault="003C7555" w:rsidP="003C7555">
      <w:pPr>
        <w:spacing w:line="360" w:lineRule="auto"/>
        <w:jc w:val="both"/>
      </w:pPr>
      <w:r>
        <w:rPr>
          <w:b/>
        </w:rPr>
        <w:t>salePrice</w:t>
      </w:r>
      <w:r>
        <w:t xml:space="preserve"> The price at which a vehicle was sold by the car dealership.</w:t>
      </w:r>
    </w:p>
    <w:p w14:paraId="0207C268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salePriceTotal </w:t>
      </w:r>
      <w:r>
        <w:t>The total dollar amount of a sale of a vehicle, including price, tax and license fee.</w:t>
      </w:r>
    </w:p>
    <w:p w14:paraId="7EB9BFA8" w14:textId="77777777" w:rsidR="003C7555" w:rsidRDefault="003C7555" w:rsidP="003C7555">
      <w:pPr>
        <w:spacing w:line="360" w:lineRule="auto"/>
        <w:jc w:val="both"/>
      </w:pPr>
      <w:r>
        <w:rPr>
          <w:b/>
        </w:rPr>
        <w:t>saleSalespersonCommission</w:t>
      </w:r>
      <w:r>
        <w:t xml:space="preserve"> The dollar amount of commission for a salesperson for the sale of a vehicle.</w:t>
      </w:r>
    </w:p>
    <w:p w14:paraId="36FA92DC" w14:textId="77777777" w:rsidR="003C7555" w:rsidRDefault="003C7555" w:rsidP="003C7555">
      <w:pPr>
        <w:spacing w:line="360" w:lineRule="auto"/>
        <w:jc w:val="both"/>
      </w:pPr>
      <w:r>
        <w:rPr>
          <w:b/>
        </w:rPr>
        <w:t>saleSalespersonName</w:t>
      </w:r>
      <w:r>
        <w:t xml:space="preserve"> The first and last name of the salesperson who sold a vehicle.</w:t>
      </w:r>
    </w:p>
    <w:p w14:paraId="45E0D205" w14:textId="77777777" w:rsidR="003C7555" w:rsidRDefault="003C7555" w:rsidP="003C7555">
      <w:pPr>
        <w:spacing w:line="360" w:lineRule="auto"/>
        <w:jc w:val="both"/>
      </w:pPr>
      <w:r>
        <w:rPr>
          <w:b/>
        </w:rPr>
        <w:t>saleTax</w:t>
      </w:r>
      <w:r>
        <w:t xml:space="preserve"> The dollar amount of sales tax for the sale of a vehicle.</w:t>
      </w:r>
    </w:p>
    <w:p w14:paraId="5CE5EA53" w14:textId="77777777" w:rsidR="003C7555" w:rsidRDefault="003C7555" w:rsidP="003C7555">
      <w:pPr>
        <w:spacing w:line="360" w:lineRule="auto"/>
        <w:jc w:val="both"/>
      </w:pPr>
      <w:r>
        <w:rPr>
          <w:b/>
        </w:rPr>
        <w:t>saleTradeinPrice</w:t>
      </w:r>
      <w:r>
        <w:t xml:space="preserve"> The dollar amount of a trade-in used vehicle for the sale of a new vehicle.</w:t>
      </w:r>
    </w:p>
    <w:p w14:paraId="7B5B4A31" w14:textId="77777777" w:rsidR="003C7555" w:rsidRDefault="003C7555" w:rsidP="003C7555">
      <w:pPr>
        <w:spacing w:line="360" w:lineRule="auto"/>
        <w:jc w:val="both"/>
      </w:pPr>
      <w:r>
        <w:rPr>
          <w:b/>
        </w:rPr>
        <w:t>saleVehicleInsuranceCompany</w:t>
      </w:r>
      <w:r>
        <w:t xml:space="preserve"> The company of insurance of a vehicle sold by car dealership.</w:t>
      </w:r>
    </w:p>
    <w:p w14:paraId="783A240C" w14:textId="77777777" w:rsidR="003C7555" w:rsidRDefault="003C7555" w:rsidP="003C7555">
      <w:pPr>
        <w:spacing w:line="360" w:lineRule="auto"/>
        <w:jc w:val="both"/>
      </w:pPr>
      <w:r>
        <w:rPr>
          <w:b/>
        </w:rPr>
        <w:t>saleVehicleInsuranceExpDate</w:t>
      </w:r>
      <w:r>
        <w:t xml:space="preserve"> The expiration date if a policy of a vehicle sold by car dealership.</w:t>
      </w:r>
    </w:p>
    <w:p w14:paraId="6985D013" w14:textId="77777777" w:rsidR="003C7555" w:rsidRDefault="003C7555" w:rsidP="003C7555">
      <w:pPr>
        <w:spacing w:line="360" w:lineRule="auto"/>
        <w:jc w:val="both"/>
        <w:rPr>
          <w:b/>
        </w:rPr>
      </w:pPr>
      <w:r>
        <w:rPr>
          <w:b/>
        </w:rPr>
        <w:t>saleVehicleInsuranceIssDate</w:t>
      </w:r>
      <w:r>
        <w:t xml:space="preserve"> The issue date if a policy of a vehicle sold by car dealership.</w:t>
      </w:r>
    </w:p>
    <w:p w14:paraId="4D8C6283" w14:textId="77777777" w:rsidR="003C7555" w:rsidRDefault="003C7555" w:rsidP="003C7555">
      <w:pPr>
        <w:spacing w:line="360" w:lineRule="auto"/>
        <w:jc w:val="both"/>
      </w:pPr>
      <w:r>
        <w:rPr>
          <w:b/>
        </w:rPr>
        <w:t>saleVehicleInsurancePolicy</w:t>
      </w:r>
      <w:r>
        <w:t xml:space="preserve"> The number of insurance policy of a vehicle sold by car dealership.</w:t>
      </w:r>
    </w:p>
    <w:p w14:paraId="1DAC0DDD" w14:textId="77777777" w:rsidR="003C7555" w:rsidRDefault="003C7555" w:rsidP="003C7555">
      <w:pPr>
        <w:spacing w:line="360" w:lineRule="auto"/>
        <w:jc w:val="both"/>
      </w:pPr>
      <w:r>
        <w:rPr>
          <w:b/>
        </w:rPr>
        <w:t>saleVehicleLicensePlate</w:t>
      </w:r>
      <w:r>
        <w:t xml:space="preserve"> The license plate of a vehicle sold by car dealership.</w:t>
      </w:r>
    </w:p>
    <w:p w14:paraId="6C9C9BB1" w14:textId="77777777" w:rsidR="003C7555" w:rsidRDefault="003C7555" w:rsidP="003C7555">
      <w:pPr>
        <w:spacing w:line="360" w:lineRule="auto"/>
        <w:jc w:val="both"/>
      </w:pPr>
      <w:r>
        <w:rPr>
          <w:b/>
        </w:rPr>
        <w:t>saleVehicleWarranty</w:t>
      </w:r>
      <w:r>
        <w:t xml:space="preserve"> The warranty of a vehicle sold by car dealership.</w:t>
      </w:r>
    </w:p>
    <w:p w14:paraId="4F0DCF49" w14:textId="77777777" w:rsidR="003C7555" w:rsidRDefault="003C7555" w:rsidP="003C7555">
      <w:pPr>
        <w:spacing w:line="360" w:lineRule="auto"/>
        <w:jc w:val="both"/>
      </w:pPr>
      <w:r>
        <w:rPr>
          <w:b/>
        </w:rPr>
        <w:t>salespersonAddress</w:t>
      </w:r>
      <w:r>
        <w:t xml:space="preserve"> The mailing address of a salesperson of the car dealership.</w:t>
      </w:r>
    </w:p>
    <w:p w14:paraId="5FD5F244" w14:textId="77777777" w:rsidR="003C7555" w:rsidRDefault="003C7555" w:rsidP="003C7555">
      <w:pPr>
        <w:spacing w:line="360" w:lineRule="auto"/>
        <w:jc w:val="both"/>
      </w:pPr>
      <w:r>
        <w:rPr>
          <w:b/>
        </w:rPr>
        <w:t>salespersonCity</w:t>
      </w:r>
      <w:r>
        <w:t xml:space="preserve"> The city of the mailing address of a salesperson of the car dealership.</w:t>
      </w:r>
    </w:p>
    <w:p w14:paraId="2DBC173C" w14:textId="77777777" w:rsidR="003C7555" w:rsidRDefault="003C7555" w:rsidP="003C7555">
      <w:pPr>
        <w:spacing w:line="360" w:lineRule="auto"/>
        <w:jc w:val="both"/>
      </w:pPr>
      <w:r>
        <w:rPr>
          <w:b/>
        </w:rPr>
        <w:lastRenderedPageBreak/>
        <w:t xml:space="preserve">salespersonCommissionForMonth </w:t>
      </w:r>
      <w:r>
        <w:t>The total dollar amount of commission earned by a salesperson for a specific month.</w:t>
      </w:r>
    </w:p>
    <w:p w14:paraId="23D42E4B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salespersonCommissionForYear </w:t>
      </w:r>
      <w:r>
        <w:t>The total dollar amount of commission earned by a salesperson for a specific year.</w:t>
      </w:r>
    </w:p>
    <w:p w14:paraId="1E00B064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salespersonDateofAdmission </w:t>
      </w:r>
      <w:r>
        <w:t>The date of admission of a salesperson of the car dealership.</w:t>
      </w:r>
    </w:p>
    <w:p w14:paraId="1B7BA833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salespersonDateOfBirth </w:t>
      </w:r>
      <w:r>
        <w:t>The date of birth of a salesperson of the car dealership.</w:t>
      </w:r>
    </w:p>
    <w:p w14:paraId="71F06505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salespersonEmail </w:t>
      </w:r>
      <w:r>
        <w:t>The email of a salesperson of the car dealership.</w:t>
      </w:r>
    </w:p>
    <w:p w14:paraId="2E606F5F" w14:textId="77777777" w:rsidR="003C7555" w:rsidRDefault="003C7555" w:rsidP="003C7555">
      <w:pPr>
        <w:spacing w:line="360" w:lineRule="auto"/>
        <w:jc w:val="both"/>
      </w:pPr>
      <w:r>
        <w:rPr>
          <w:b/>
        </w:rPr>
        <w:t>salespersonFirstName</w:t>
      </w:r>
      <w:r>
        <w:t xml:space="preserve"> The first name of a salesperson of the car dealership.</w:t>
      </w:r>
    </w:p>
    <w:p w14:paraId="449D6169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salespersonLastName </w:t>
      </w:r>
      <w:r>
        <w:t>The last name of a salesperson of the car dealership.</w:t>
      </w:r>
    </w:p>
    <w:p w14:paraId="64AEC113" w14:textId="77777777" w:rsidR="003C7555" w:rsidRDefault="003C7555" w:rsidP="003C7555">
      <w:pPr>
        <w:spacing w:line="360" w:lineRule="auto"/>
        <w:jc w:val="both"/>
      </w:pPr>
      <w:r>
        <w:rPr>
          <w:b/>
        </w:rPr>
        <w:t>salespersonPhone</w:t>
      </w:r>
      <w:r>
        <w:t xml:space="preserve"> The complete telephone number of a salesperson of the car dealership.</w:t>
      </w:r>
    </w:p>
    <w:p w14:paraId="1F31DE21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salespersonSocialSecurityNumber </w:t>
      </w:r>
      <w:r>
        <w:t>The social security number of a salesperson of the car dealership.</w:t>
      </w:r>
    </w:p>
    <w:p w14:paraId="572364DD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salespersonSex </w:t>
      </w:r>
      <w:r>
        <w:t>The sex of a salesperson of the car dealership.</w:t>
      </w:r>
    </w:p>
    <w:p w14:paraId="03E15A11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salespersonState </w:t>
      </w:r>
      <w:r>
        <w:t>The state of the mailing address of a salesperson of the car dealership.</w:t>
      </w:r>
    </w:p>
    <w:p w14:paraId="7748E13D" w14:textId="77777777" w:rsidR="003C7555" w:rsidRDefault="003C7555" w:rsidP="003C7555">
      <w:pPr>
        <w:spacing w:line="360" w:lineRule="auto"/>
        <w:jc w:val="both"/>
      </w:pPr>
      <w:r>
        <w:rPr>
          <w:b/>
        </w:rPr>
        <w:t>salespersonStreet</w:t>
      </w:r>
      <w:r>
        <w:t xml:space="preserve"> The house number and street of the mailing address of a salesperson of the car dealership.</w:t>
      </w:r>
    </w:p>
    <w:p w14:paraId="41F5E1AA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salespersonTotalSalesForMonth </w:t>
      </w:r>
      <w:r>
        <w:t>The total dollar amount of sales, not including tax, made by a salesperson during a specific month.</w:t>
      </w:r>
    </w:p>
    <w:p w14:paraId="10DEFE05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salespersonTotalSalesForYear </w:t>
      </w:r>
      <w:r>
        <w:t>The total dollar amount of sales, not including tax, made by a salesperson during a specific year.</w:t>
      </w:r>
    </w:p>
    <w:p w14:paraId="55C3AF53" w14:textId="77777777" w:rsidR="003C7555" w:rsidRDefault="003C7555" w:rsidP="003C7555">
      <w:pPr>
        <w:spacing w:line="360" w:lineRule="auto"/>
        <w:jc w:val="both"/>
      </w:pPr>
      <w:r>
        <w:rPr>
          <w:b/>
        </w:rPr>
        <w:t>salespersonZip</w:t>
      </w:r>
      <w:r>
        <w:t xml:space="preserve"> The postal zip code of the mailing address of a salesperson of the car dealership.</w:t>
      </w:r>
    </w:p>
    <w:p w14:paraId="4F29F51E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sellerAddress </w:t>
      </w:r>
      <w:r>
        <w:t>The mailing address of the seller of a vehicle of the car dealership.</w:t>
      </w:r>
    </w:p>
    <w:p w14:paraId="17AD644E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sellerCity </w:t>
      </w:r>
      <w:r>
        <w:t>The city of the mailing address of the seller of a vehicle of the car dealership.</w:t>
      </w:r>
    </w:p>
    <w:p w14:paraId="71EDC718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sellerDateOfBirth </w:t>
      </w:r>
      <w:r>
        <w:t>The date of birth of a seller of a vehicle of the car dealership.</w:t>
      </w:r>
    </w:p>
    <w:p w14:paraId="49FBDDDA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sellerEmail </w:t>
      </w:r>
      <w:r>
        <w:t>The email of a seller of a vehicle of the car dealership.</w:t>
      </w:r>
    </w:p>
    <w:p w14:paraId="5E7AD108" w14:textId="77777777" w:rsidR="003C7555" w:rsidRDefault="003C7555" w:rsidP="003C7555">
      <w:pPr>
        <w:spacing w:line="360" w:lineRule="auto"/>
        <w:jc w:val="both"/>
      </w:pPr>
      <w:r>
        <w:rPr>
          <w:b/>
        </w:rPr>
        <w:t>sellerFirstName</w:t>
      </w:r>
      <w:r>
        <w:t xml:space="preserve"> The given first name that the seller of a vehicle of the car dealership.</w:t>
      </w:r>
    </w:p>
    <w:p w14:paraId="28B1FBC5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sellerLastName </w:t>
      </w:r>
      <w:r>
        <w:t>The last (family) name of the seller of a vehicle of the car dealership.</w:t>
      </w:r>
    </w:p>
    <w:p w14:paraId="4F148291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sellerPhone </w:t>
      </w:r>
      <w:r>
        <w:t>The complete telephone number of the seller of a vehicle of the car dealership.</w:t>
      </w:r>
    </w:p>
    <w:p w14:paraId="60E1D1E3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sellerSex </w:t>
      </w:r>
      <w:r>
        <w:t>The sex of a buyer of a vehicle of the car dealership.</w:t>
      </w:r>
    </w:p>
    <w:p w14:paraId="523DC9CE" w14:textId="77777777" w:rsidR="003C7555" w:rsidRDefault="003C7555" w:rsidP="003C7555">
      <w:pPr>
        <w:spacing w:line="360" w:lineRule="auto"/>
        <w:jc w:val="both"/>
      </w:pPr>
      <w:r>
        <w:rPr>
          <w:b/>
        </w:rPr>
        <w:t xml:space="preserve">sellerSocialSecurityNumber </w:t>
      </w:r>
      <w:r>
        <w:t>The social security number of the seller of a vehicle of the car dealership.</w:t>
      </w:r>
    </w:p>
    <w:p w14:paraId="2773C399" w14:textId="77777777" w:rsidR="003C7555" w:rsidRDefault="003C7555" w:rsidP="003C7555">
      <w:pPr>
        <w:spacing w:line="360" w:lineRule="auto"/>
        <w:jc w:val="both"/>
      </w:pPr>
      <w:r>
        <w:rPr>
          <w:b/>
        </w:rPr>
        <w:lastRenderedPageBreak/>
        <w:t xml:space="preserve">sellerState </w:t>
      </w:r>
      <w:r>
        <w:t>The state of the mailing address of the seller of a vehicle of the car dealership.</w:t>
      </w:r>
    </w:p>
    <w:p w14:paraId="1F237D4E" w14:textId="77777777" w:rsidR="003C7555" w:rsidRDefault="003C7555" w:rsidP="003C7555">
      <w:pPr>
        <w:spacing w:line="360" w:lineRule="auto"/>
        <w:jc w:val="both"/>
      </w:pPr>
      <w:r>
        <w:rPr>
          <w:b/>
        </w:rPr>
        <w:t>sellerStreet</w:t>
      </w:r>
      <w:r>
        <w:t xml:space="preserve"> The house number and street of the mailing address of the seller of a vehicle of the car dealership.</w:t>
      </w:r>
    </w:p>
    <w:p w14:paraId="2F8AE012" w14:textId="77777777" w:rsidR="003C7555" w:rsidRDefault="003C7555" w:rsidP="003C7555">
      <w:pPr>
        <w:spacing w:line="360" w:lineRule="auto"/>
        <w:jc w:val="both"/>
      </w:pPr>
      <w:r>
        <w:rPr>
          <w:b/>
        </w:rPr>
        <w:t>sellerZip</w:t>
      </w:r>
      <w:r>
        <w:t xml:space="preserve"> The postal zip code of the mailing address of the seller of a vehicle of the car dealership.</w:t>
      </w:r>
    </w:p>
    <w:p w14:paraId="7DC2D7FF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vehicleCapacity</w:t>
      </w:r>
      <w:r>
        <w:t xml:space="preserve"> The capacity of a vehicle of the car dealership.</w:t>
      </w:r>
    </w:p>
    <w:p w14:paraId="36E53A16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vehicleColor</w:t>
      </w:r>
      <w:r>
        <w:t xml:space="preserve"> The color of a vehicle of the car dealership.</w:t>
      </w:r>
    </w:p>
    <w:p w14:paraId="12F23FED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vehicleCostOfAcquisition</w:t>
      </w:r>
      <w:r>
        <w:t xml:space="preserve"> The cost of acquisition of a vehicle of the car dealership.</w:t>
      </w:r>
    </w:p>
    <w:p w14:paraId="728B2A15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vehicleDateOfAcquisition</w:t>
      </w:r>
      <w:r>
        <w:t xml:space="preserve"> The date of acquisition of a vehicle of the car dealership.</w:t>
      </w:r>
    </w:p>
    <w:p w14:paraId="5FDA504D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vehicleDateOfDelivery</w:t>
      </w:r>
      <w:r>
        <w:t xml:space="preserve"> The date of delivery of a vehicle of the car dealership.</w:t>
      </w:r>
    </w:p>
    <w:p w14:paraId="554790BC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vehicleDateOfManufacture</w:t>
      </w:r>
      <w:r>
        <w:t xml:space="preserve"> The date of manufacture of a vehicle of the car dealership.</w:t>
      </w:r>
    </w:p>
    <w:p w14:paraId="35885251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vehicleMake</w:t>
      </w:r>
      <w:r>
        <w:t xml:space="preserve"> The make of a vehicle of the car dealership.</w:t>
      </w:r>
    </w:p>
    <w:p w14:paraId="49CAB4FB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vehicleMileage</w:t>
      </w:r>
      <w:r>
        <w:t xml:space="preserve"> The mileage of a vehicle of the car dealership.</w:t>
      </w:r>
    </w:p>
    <w:p w14:paraId="008DECEF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vehicleMileageAtDelivery</w:t>
      </w:r>
      <w:r>
        <w:t xml:space="preserve"> The mileage at delivery of a vehicle of the car dealership.</w:t>
      </w:r>
    </w:p>
    <w:p w14:paraId="5FC747F1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vehicleModel</w:t>
      </w:r>
      <w:r>
        <w:t xml:space="preserve"> The model of a vehicle of the car dealership.</w:t>
      </w:r>
    </w:p>
    <w:p w14:paraId="7B1FCE73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vehicleNewOrUsed</w:t>
      </w:r>
      <w:r>
        <w:t xml:space="preserve"> The status of new or used of a vehicle of the car dealership.</w:t>
      </w:r>
    </w:p>
    <w:p w14:paraId="0E401EA5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vehicleNumOfCylinders</w:t>
      </w:r>
      <w:r>
        <w:t xml:space="preserve"> The number of cylinders of a vehicle of the car dealership.</w:t>
      </w:r>
    </w:p>
    <w:p w14:paraId="4CE46600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vehicleNumOfDoors</w:t>
      </w:r>
      <w:r>
        <w:t xml:space="preserve"> The number of doors of a vehicle of the car dealership.</w:t>
      </w:r>
    </w:p>
    <w:p w14:paraId="7129E178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vehicleOptional</w:t>
      </w:r>
      <w:r>
        <w:t xml:space="preserve"> The optional of a vehicle of the car dealership.</w:t>
      </w:r>
    </w:p>
    <w:p w14:paraId="6EBB9FC4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vehiclePlaceOfManufacture</w:t>
      </w:r>
      <w:r>
        <w:t xml:space="preserve"> The place of manufacture of a vehicle of the car dealership.</w:t>
      </w:r>
    </w:p>
    <w:p w14:paraId="2EED270D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vehiclePrice</w:t>
      </w:r>
      <w:r>
        <w:t xml:space="preserve"> The sales price of a vehicle of the car dealership.</w:t>
      </w:r>
    </w:p>
    <w:p w14:paraId="5AFFF982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vehicleVIN</w:t>
      </w:r>
      <w:r>
        <w:t xml:space="preserve"> The VIN of a vehicle of the car dealership.</w:t>
      </w:r>
    </w:p>
    <w:p w14:paraId="2913DDA0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vehicleWeight</w:t>
      </w:r>
      <w:r>
        <w:t xml:space="preserve"> The weight of a vehicle of the car dealership.</w:t>
      </w:r>
    </w:p>
    <w:p w14:paraId="7A29FE17" w14:textId="77777777" w:rsidR="003C7555" w:rsidRDefault="003C7555" w:rsidP="003C7555">
      <w:pPr>
        <w:spacing w:line="360" w:lineRule="auto"/>
        <w:jc w:val="both"/>
      </w:pPr>
      <w:r>
        <w:rPr>
          <w:b/>
        </w:rPr>
        <w:t>vehicleYear</w:t>
      </w:r>
      <w:r>
        <w:t xml:space="preserve"> The year of a vehicle of the car dealership.</w:t>
      </w:r>
    </w:p>
    <w:p w14:paraId="3805B6AF" w14:textId="77777777" w:rsidR="003C7555" w:rsidRDefault="003C7555" w:rsidP="003C7555">
      <w:pPr>
        <w:spacing w:line="360" w:lineRule="auto"/>
      </w:pPr>
    </w:p>
    <w:p w14:paraId="4E3E3B01" w14:textId="77777777" w:rsidR="003C7555" w:rsidRDefault="003C7555" w:rsidP="003C7555">
      <w:pPr>
        <w:spacing w:line="360" w:lineRule="auto"/>
      </w:pPr>
      <w:r>
        <w:rPr>
          <w:b/>
        </w:rPr>
        <w:t>Step 2.2 - Modify the List of Assumptions as needed</w:t>
      </w:r>
    </w:p>
    <w:p w14:paraId="446A70A0" w14:textId="77777777" w:rsidR="003C7555" w:rsidRDefault="003C7555" w:rsidP="003C7555">
      <w:pPr>
        <w:spacing w:line="360" w:lineRule="auto"/>
      </w:pPr>
      <w:r>
        <w:t>The list of assumptions in the Friendly’s Car Dealership database is mentioned below. It’s the same as in  Step 1.4. Also a few more assumptions are added. It includes the following:</w:t>
      </w:r>
    </w:p>
    <w:p w14:paraId="426F8D1B" w14:textId="77777777" w:rsidR="003C7555" w:rsidRDefault="003C7555" w:rsidP="003C7555">
      <w:pPr>
        <w:spacing w:line="360" w:lineRule="auto"/>
      </w:pPr>
    </w:p>
    <w:p w14:paraId="4C851CA0" w14:textId="77777777" w:rsidR="003C7555" w:rsidRDefault="003C7555" w:rsidP="003C7555">
      <w:pPr>
        <w:spacing w:line="360" w:lineRule="auto"/>
      </w:pPr>
      <w:r>
        <w:t>1. A customer can be an individual, a business, an organization, a group, or other such entity.</w:t>
      </w:r>
    </w:p>
    <w:p w14:paraId="29A7FB78" w14:textId="77777777" w:rsidR="003C7555" w:rsidRDefault="003C7555" w:rsidP="003C7555">
      <w:pPr>
        <w:spacing w:line="360" w:lineRule="auto"/>
      </w:pPr>
      <w:r>
        <w:t>2. Names of customers are not unique, but names of salespeople are unique.</w:t>
      </w:r>
    </w:p>
    <w:p w14:paraId="2C67002A" w14:textId="77777777" w:rsidR="003C7555" w:rsidRDefault="003C7555" w:rsidP="003C7555">
      <w:pPr>
        <w:spacing w:line="360" w:lineRule="auto"/>
      </w:pPr>
      <w:r>
        <w:lastRenderedPageBreak/>
        <w:t>3. The same customer may purchase several cars, possibly from different salespeople.</w:t>
      </w:r>
    </w:p>
    <w:p w14:paraId="067E0F5F" w14:textId="77777777" w:rsidR="003C7555" w:rsidRDefault="003C7555" w:rsidP="003C7555">
      <w:pPr>
        <w:spacing w:line="360" w:lineRule="auto"/>
      </w:pPr>
      <w:r>
        <w:t>4. Some customers, such as religious organizations, are tax exempt, so no tax is charged on their car purchases.</w:t>
      </w:r>
    </w:p>
    <w:p w14:paraId="2D206743" w14:textId="77777777" w:rsidR="003C7555" w:rsidRDefault="003C7555" w:rsidP="003C7555">
      <w:pPr>
        <w:spacing w:line="360" w:lineRule="auto"/>
      </w:pPr>
      <w:r>
        <w:t>5. All addresses consist of street, city, state, and zip code.</w:t>
      </w:r>
    </w:p>
    <w:p w14:paraId="4F262E36" w14:textId="77777777" w:rsidR="003C7555" w:rsidRDefault="003C7555" w:rsidP="003C7555">
      <w:pPr>
        <w:spacing w:line="360" w:lineRule="auto"/>
      </w:pPr>
      <w:r>
        <w:t xml:space="preserve">6. All telephone numbers consist of area code and number. </w:t>
      </w:r>
    </w:p>
    <w:p w14:paraId="06C7A24A" w14:textId="77777777" w:rsidR="003C7555" w:rsidRDefault="003C7555" w:rsidP="003C7555">
      <w:pPr>
        <w:spacing w:line="360" w:lineRule="auto"/>
      </w:pPr>
      <w:r>
        <w:t>7. The used cars for sale in the dealership are those that are traded in by customers buying new cars.</w:t>
      </w:r>
    </w:p>
    <w:p w14:paraId="33A9AE1A" w14:textId="77777777" w:rsidR="003C7555" w:rsidRDefault="003C7555" w:rsidP="003C7555">
      <w:pPr>
        <w:spacing w:line="360" w:lineRule="auto"/>
      </w:pPr>
      <w:r>
        <w:t xml:space="preserve">8. When a car is sold, it may or may not be financed. </w:t>
      </w:r>
    </w:p>
    <w:p w14:paraId="0F88DE49" w14:textId="77777777" w:rsidR="003C7555" w:rsidRDefault="003C7555" w:rsidP="003C7555">
      <w:pPr>
        <w:spacing w:line="360" w:lineRule="auto"/>
      </w:pPr>
      <w:r>
        <w:t>9. Options are features that a new car has when it is delivered from the manufacturer, such as sun roof, air conditioning, and so on. A car may have several optional features.</w:t>
      </w:r>
    </w:p>
    <w:p w14:paraId="10C44AE6" w14:textId="77777777" w:rsidR="003C7555" w:rsidRDefault="003C7555" w:rsidP="003C7555">
      <w:pPr>
        <w:spacing w:line="360" w:lineRule="auto"/>
      </w:pPr>
      <w:r>
        <w:t>10. The cost of options is included in the manufacturer’s list price.</w:t>
      </w:r>
    </w:p>
    <w:p w14:paraId="557A0BC1" w14:textId="77777777" w:rsidR="003C7555" w:rsidRDefault="003C7555" w:rsidP="003C7555">
      <w:pPr>
        <w:spacing w:line="360" w:lineRule="auto"/>
      </w:pPr>
      <w:r>
        <w:t>11. Customization refers to items that are added at the dealership at the time of sale, such as an alarm system, undercoating, and so on. A car may be given several custom items.</w:t>
      </w:r>
    </w:p>
    <w:p w14:paraId="4621DFC7" w14:textId="77777777" w:rsidR="003C7555" w:rsidRDefault="003C7555" w:rsidP="003C7555">
      <w:pPr>
        <w:spacing w:line="360" w:lineRule="auto"/>
      </w:pPr>
      <w:r>
        <w:t>12. Each custom item has an associated price.</w:t>
      </w:r>
    </w:p>
    <w:p w14:paraId="1C92A804" w14:textId="77777777" w:rsidR="003C7555" w:rsidRDefault="003C7555" w:rsidP="003C7555">
      <w:pPr>
        <w:spacing w:line="360" w:lineRule="auto"/>
      </w:pPr>
      <w:r>
        <w:t>13. The book value of a used car is determined by a standard publication such as the Kelley Blue Book, available to the dealership. The actual cost may differ from the book value.</w:t>
      </w:r>
    </w:p>
    <w:p w14:paraId="4144694F" w14:textId="77777777" w:rsidR="003C7555" w:rsidRDefault="003C7555" w:rsidP="003C7555">
      <w:pPr>
        <w:spacing w:line="360" w:lineRule="auto"/>
      </w:pPr>
      <w:r>
        <w:t>14. When a trade-in vehicle is accepted, its VIN is immediately entered into the inventory of used cars. Other information about the car is entered later.</w:t>
      </w:r>
    </w:p>
    <w:p w14:paraId="7888DCF4" w14:textId="77777777" w:rsidR="003C7555" w:rsidRDefault="003C7555" w:rsidP="003C7555">
      <w:pPr>
        <w:spacing w:line="360" w:lineRule="auto"/>
      </w:pPr>
      <w:r>
        <w:t>15. We are assuming that the dealer can obtain and issue registration numbers and license plates as needed. (We note that this process may be more complex in real life.)</w:t>
      </w:r>
    </w:p>
    <w:p w14:paraId="35917401" w14:textId="77777777" w:rsidR="003C7555" w:rsidRDefault="003C7555" w:rsidP="003C7555">
      <w:pPr>
        <w:spacing w:line="360" w:lineRule="auto"/>
      </w:pPr>
      <w:r>
        <w:t>16. The exact mileage at the time of sale must be recorded on the bill of sale, for both new and used cars.</w:t>
      </w:r>
    </w:p>
    <w:p w14:paraId="281C0B7A" w14:textId="77777777" w:rsidR="003C7555" w:rsidRDefault="003C7555" w:rsidP="003C7555">
      <w:pPr>
        <w:spacing w:line="360" w:lineRule="auto"/>
      </w:pPr>
      <w:r>
        <w:t>17. The salesperson is evaluated monthly in order to determine if they are returning expectations of the dealership.</w:t>
      </w:r>
    </w:p>
    <w:p w14:paraId="56F11B3D" w14:textId="77777777" w:rsidR="003C7555" w:rsidRDefault="003C7555" w:rsidP="003C7555">
      <w:pPr>
        <w:spacing w:line="360" w:lineRule="auto"/>
      </w:pPr>
      <w:r>
        <w:t>18. A vehicle can be sold for a price less than the price sticker but Jim must approve it.</w:t>
      </w:r>
    </w:p>
    <w:p w14:paraId="7AAEDDC8" w14:textId="77777777" w:rsidR="003C7555" w:rsidRDefault="003C7555" w:rsidP="003C7555">
      <w:pPr>
        <w:spacing w:line="360" w:lineRule="auto"/>
      </w:pPr>
      <w:r>
        <w:t>19. Payment for all sales is made by check, credit card, cash, bank transfer, or through financing by the dealership or private bank.</w:t>
      </w:r>
    </w:p>
    <w:p w14:paraId="217F2DB4" w14:textId="77777777" w:rsidR="003C7555" w:rsidRDefault="003C7555" w:rsidP="003C7555">
      <w:pPr>
        <w:spacing w:line="360" w:lineRule="auto"/>
      </w:pPr>
    </w:p>
    <w:p w14:paraId="27092989" w14:textId="77777777" w:rsidR="003C7555" w:rsidRDefault="003C7555" w:rsidP="003C7555">
      <w:pPr>
        <w:spacing w:line="360" w:lineRule="auto"/>
        <w:rPr>
          <w:b/>
        </w:rPr>
      </w:pPr>
      <w:r>
        <w:rPr>
          <w:b/>
        </w:rPr>
        <w:t>Step 2.3 - Write out a cross-reference table, showing what data items appear on what forms, reports, or transactions</w:t>
      </w:r>
    </w:p>
    <w:p w14:paraId="258B29C3" w14:textId="77777777" w:rsidR="003C7555" w:rsidRDefault="003C7555" w:rsidP="003C7555">
      <w:pPr>
        <w:spacing w:line="360" w:lineRule="auto"/>
      </w:pPr>
    </w:p>
    <w:p w14:paraId="66CDF222" w14:textId="77777777" w:rsidR="003C7555" w:rsidRDefault="003C7555" w:rsidP="003C7555">
      <w:pPr>
        <w:tabs>
          <w:tab w:val="left" w:pos="-720"/>
        </w:tabs>
        <w:spacing w:line="360" w:lineRule="auto"/>
        <w:jc w:val="both"/>
      </w:pPr>
      <w:r>
        <w:lastRenderedPageBreak/>
        <w:tab/>
        <w:t xml:space="preserve">The cross-reference table for Friendly’s Car Dealership appears in the spreadsheet file called </w:t>
      </w:r>
      <w:r>
        <w:rPr>
          <w:i/>
        </w:rPr>
        <w:t xml:space="preserve">FigureS2.1CRT-FriendlyCarDealership.xlsx </w:t>
      </w:r>
      <w:r>
        <w:t xml:space="preserve">file stored in this directory. A portion of the table is shown below but not entirely because of its size as it is shown in Figure S.2.1. </w:t>
      </w:r>
    </w:p>
    <w:tbl>
      <w:tblPr>
        <w:tblW w:w="21825" w:type="dxa"/>
        <w:tblLayout w:type="fixed"/>
        <w:tblLook w:val="0400" w:firstRow="0" w:lastRow="0" w:firstColumn="0" w:lastColumn="0" w:noHBand="0" w:noVBand="1"/>
      </w:tblPr>
      <w:tblGrid>
        <w:gridCol w:w="3981"/>
        <w:gridCol w:w="253"/>
        <w:gridCol w:w="253"/>
        <w:gridCol w:w="1215"/>
        <w:gridCol w:w="1170"/>
        <w:gridCol w:w="1350"/>
        <w:gridCol w:w="990"/>
        <w:gridCol w:w="885"/>
        <w:gridCol w:w="1290"/>
        <w:gridCol w:w="987"/>
        <w:gridCol w:w="1577"/>
        <w:gridCol w:w="812"/>
        <w:gridCol w:w="1083"/>
        <w:gridCol w:w="1273"/>
        <w:gridCol w:w="1225"/>
        <w:gridCol w:w="1186"/>
        <w:gridCol w:w="843"/>
        <w:gridCol w:w="742"/>
        <w:gridCol w:w="710"/>
      </w:tblGrid>
      <w:tr w:rsidR="003C7555" w14:paraId="6DDEDE94" w14:textId="77777777" w:rsidTr="00D349F8">
        <w:trPr>
          <w:trHeight w:val="264"/>
        </w:trPr>
        <w:tc>
          <w:tcPr>
            <w:tcW w:w="2182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05CEE975" w14:textId="77777777" w:rsidR="003C7555" w:rsidRDefault="003C7555" w:rsidP="00D349F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Document or Form on Which Item Appears</w:t>
            </w:r>
          </w:p>
        </w:tc>
      </w:tr>
      <w:tr w:rsidR="003C7555" w14:paraId="23C2FC33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1A0DD2F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1F64449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64A871C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D20E09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CustomerInfo</w:t>
            </w:r>
          </w:p>
        </w:tc>
        <w:tc>
          <w:tcPr>
            <w:tcW w:w="11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154D4C6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CustomerRef</w:t>
            </w:r>
          </w:p>
        </w:tc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E739A8E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SalespersonInfo</w:t>
            </w:r>
          </w:p>
        </w:tc>
        <w:tc>
          <w:tcPr>
            <w:tcW w:w="9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3FCFF46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VehicleInfo</w:t>
            </w:r>
          </w:p>
        </w:tc>
        <w:tc>
          <w:tcPr>
            <w:tcW w:w="88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BD9D110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SalesInfo</w:t>
            </w:r>
          </w:p>
        </w:tc>
        <w:tc>
          <w:tcPr>
            <w:tcW w:w="12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E3601DF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MailingInfo</w:t>
            </w:r>
          </w:p>
        </w:tc>
        <w:tc>
          <w:tcPr>
            <w:tcW w:w="9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8F27E2F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LicenseApp</w:t>
            </w:r>
          </w:p>
        </w:tc>
        <w:tc>
          <w:tcPr>
            <w:tcW w:w="15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9DFB76E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CustomerCredApp</w:t>
            </w:r>
          </w:p>
        </w:tc>
        <w:tc>
          <w:tcPr>
            <w:tcW w:w="8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68CAF1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SalesPerf</w:t>
            </w:r>
          </w:p>
        </w:tc>
        <w:tc>
          <w:tcPr>
            <w:tcW w:w="10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E25945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SalesPerPerf</w:t>
            </w:r>
          </w:p>
        </w:tc>
        <w:tc>
          <w:tcPr>
            <w:tcW w:w="127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2B8B409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SalesPerfMake</w:t>
            </w:r>
          </w:p>
        </w:tc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2DF7C5C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SalesPerfUsed</w:t>
            </w:r>
          </w:p>
        </w:tc>
        <w:tc>
          <w:tcPr>
            <w:tcW w:w="118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2B2AD0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SalesPerfNew</w:t>
            </w:r>
          </w:p>
        </w:tc>
        <w:tc>
          <w:tcPr>
            <w:tcW w:w="8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BA432E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</w:t>
            </w: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54136C2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InvUsed</w:t>
            </w:r>
          </w:p>
        </w:tc>
        <w:tc>
          <w:tcPr>
            <w:tcW w:w="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1DE99E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InvNew</w:t>
            </w:r>
          </w:p>
        </w:tc>
      </w:tr>
      <w:tr w:rsidR="003C7555" w14:paraId="535AEFDF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bottom"/>
          </w:tcPr>
          <w:p w14:paraId="0A51FCBC" w14:textId="77777777" w:rsidR="003C7555" w:rsidRDefault="003C7555" w:rsidP="00D349F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Item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65961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DF8CE9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D19DA8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3E17A4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C1D05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057CF5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3B919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F053A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69BD6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36F7E4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74C1D3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E08D20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36DCE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6A739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856C01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31325B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09AB9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AD0B27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5E88F91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2B10EC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bankAddress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D91078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FDA2C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E11A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BBB2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AC62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3BF39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FD66A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593E9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C1DED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C8FF2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59918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317E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D966B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4767C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6444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93D1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D29A9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80B41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689944E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7C7FBE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bankAccountNum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E17E15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52D0D0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592B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EE0B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4D63A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F42F7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CCE9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38F3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D64A5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EE8D2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AAB93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9019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2EDE8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1C90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E630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EB3C6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78448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E8FE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62C62F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70B60FC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A9465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A08F9C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628D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D6660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15FA2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22BA1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DC05C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D735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3EB42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91169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1BF5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9D392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A736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DF236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5ED8C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AFFFE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F8E2B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1E36E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4BF635C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FDDF9B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bankManager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1C1ED1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7B0B49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0CD1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D3FA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4AD7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402D4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15260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60A75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00BBC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308ED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E4CE3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C89E8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7572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A3AAF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E1AED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FCB53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C1A96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8D59E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0D8967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D53BC3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bankPhone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067F36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EF282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89682C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234E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895D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DA8E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A3801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74F2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9A42C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FFA9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070CC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813EC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530D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3AA6F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254BE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DD601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BB37E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5D718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63BE718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0103D72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bankReference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A123A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8666BA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3D448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79EA5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2017E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40A1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6F3DC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A2AAC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7D7A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CA44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C0275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B27E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AD3B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D4DAD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DB43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AF67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28727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BC48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38A44A8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31D4594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50332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6A238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5086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47E33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E55E3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5C7A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C38AF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B7B10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0E238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765D7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EC93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E32CE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3D80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88A4E3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E85C5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2A67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CA6AB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6DA6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5BBD461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A78BBA0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bankZip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4C2A4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A29842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C0389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46EF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5C70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57D64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C3321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6551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020C9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A8A72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21BF3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B201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FD72E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2E64B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DB3F1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10111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6BD6D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1D3D1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73F2C8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735C256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buyerAddress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46D0D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6B159D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CF8FD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CD76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567E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4DB82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9DADB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1E3CB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0B2BD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9DB3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F3219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5BF77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32769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FD36B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2897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40F4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F003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C41A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3522C86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D9BB87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A0098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3E291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F4307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F521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15C9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CE46C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7EC2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FB39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D205C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34961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6E9E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D51C7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B18D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8379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DC139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E9104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224E0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1770E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9DE314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282E0C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buyerDateOfBirth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1F612C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83C1A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D1FD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03EA4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40C44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B76B2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96A5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53A8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6963B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22D7D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C033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872C4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BB4BA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52430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E212A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F333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1E532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686B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E9D6082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C1448F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buyerDriversLicenseNum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13F974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F9B421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42D77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5048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7FDC5A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95D2F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CA57D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99C43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08CF9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109F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FBF50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6E568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F9F05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8683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7C8C2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1A4F3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5F07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9D0A3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1CE691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68C191E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buyerEmail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7AC6F1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D2E7B0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31B1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6BABF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B015A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3B0D4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79D27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8CA9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5068C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D1424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FE7CA4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46BEC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11EE1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E72C9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A56C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30E87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5371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3BEBB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9841C3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6A1F470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buyerEmployerCity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E2B542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F48A32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A8DFF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A519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C530F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F35E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8A87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8666D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24A9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850B6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1410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DCA3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6D23C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80284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92A81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487C7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DB94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DEF5A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8F2CB5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C3AEACE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buyerEmployerState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B4EBAA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65C508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89D7B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2509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D930C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323D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5D235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21B81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A125D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36C71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8060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F469E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8F277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EAFAB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A044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5F61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395B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6536C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E532FF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57026EB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buyerEmployerStreet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A91DC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8C2911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445E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E3302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BB232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3F967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7BEEC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8528A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767E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EDD4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FC3C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B3B76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904EA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261A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DE5AC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4C476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5BF11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3DD6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DE7318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86441CB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buyerEmployerZip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93CD68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DFE9A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8C9A4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0667E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CC32D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C6AD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069A1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515D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6DDA5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5DBC9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18617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5FFB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82F26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DEEB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EF908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87893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A6FEF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8FD4E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4D7405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962F34F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buyerFirstName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41D089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8E09D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0019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D74F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12BC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D60E6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F4781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AFD4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653F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4C49C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B614C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4801D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7A7B8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E0CF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8F6C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3393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AFEA6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C0570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9654F75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0CC4E8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buyerLastName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8ED73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87D62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39216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C3D9F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8CC4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64B74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D78A6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E5CEC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39E8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A8CC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B9F12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65A7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DBCC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4EFA5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E70D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0B8F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8C4FD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DF52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330144E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EA5FC2A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buyerMonthlyIncome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0C7CE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C3A4BB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7722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67779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6286E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DE69F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931F7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2AD4B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2EA0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DFC1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1D368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C244B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D21E1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D9C98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15F4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556B4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01202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3BCCE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4728C15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687C72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buyerPhone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1EF322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064C57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F8F76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38A7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8E0F3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E9FF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0B1BB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33B47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9F29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12640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9424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5798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7E07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E705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C3F3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6CF7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862EF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8A588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9D2752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974CA1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buyerPosition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0797A4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F547F9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B055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D269D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33413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5981D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D805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674A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92C9D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55593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4CDB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7BE7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757D0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4925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3D95D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7A9AE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AB435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42CD8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59727D6E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9E42D5C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buyerProfEmployer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1ACE9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173A93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30C69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3EFCC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75009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A3881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A8331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BCF2A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B6409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D8E31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8C6AC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E93F7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33A22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E06C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A8111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A4FC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7F01D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778D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DA86DF7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842D31C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buyerSex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6A98D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196CD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4B04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FA8C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DBF8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D6A42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6325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9DFE8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3BAB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335C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7682D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85EB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9A7B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8A4D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B96B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540CC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7C082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51F81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55F0CF9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18F7944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buyerSocialSecurityNumber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82C0C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CD753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ADE3C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07232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DD5A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F1421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80469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21D6F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40AB1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F006F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471BE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052F6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F9344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574C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2A39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EEB16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18E52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1C0B7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D9E7488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257ABE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buyerState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86AA4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E2EAAB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5903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E4721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F9B6D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E94CA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2F3D2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49AC6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67BDD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EAB3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5F3348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32A1F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77C5D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26FF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1CFC9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143CE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7114E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3CABF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329A50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2E94FAA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BA1E07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C2CCF1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1125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DE6D6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1709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DF654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53D05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0B956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6F17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F805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FD88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73E0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6EE16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CAD4D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53DF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A2954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44A9E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3764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C3978F3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FAD186B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buyerYearsThere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E8EAC0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26A0BE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57F08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B2CFF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E22D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F936E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BB67B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8611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5CFC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46513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A73BC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ADC22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FDF8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3CF2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3DA73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455CF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0BA5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D6A3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738AC5A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3E1AC51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buyerZip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39C4F1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E92A0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1816D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3057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A4067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59904A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53890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BBB02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6172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614B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90604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CADD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AA44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10DBF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D3C46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21D72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475D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D598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162A7B8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438FE84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creditApplicationDate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988F7A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6928D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381B1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73C5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6E92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FD08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2CBBD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2E20C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AB98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075C0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61F1B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8332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25FE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AF58F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F4071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BFF82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9F0B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9BC85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6D5324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0C93B6C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customerAddress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2F988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9F8A63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0CBAB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62A2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FACA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36D09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ECE6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597E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5867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7CCF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32FF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84BDA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6D136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8D23F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A894C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5FF03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8FD6C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2F9E3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DA57D7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BF7355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5C56EF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23EF4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2F81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7C36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4C561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88E6B2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B141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2255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23C5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6748E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645EB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92977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CA0CF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6064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F3DDF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9850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48FF0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6C953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8323D66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0CAAB81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customerDateFilledIn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A22231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AA82DA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EC176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4B1CB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9A79B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3B5E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B3C6F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E3BFE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46BFA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33AB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36312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092C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0A155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E278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43753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F4FB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69D7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76734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6282DCC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A6A1F29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customerDateOfBirth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43A4F1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BF843F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53960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AF285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AC5CD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73656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05CF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E6D2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1883A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803A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4198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7291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57BF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62FF1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E1CC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6AA51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4B525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A3CE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A6053AF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E71A22E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customerEmail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867AB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C3CA96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3B8E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D062B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68E34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E3BC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C3BD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4569F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FEEAE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8615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F6A6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4D58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444D4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55F7C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10979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9367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F93A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3FB7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157B40D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C77487F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customerFirstName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7252DD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85D6FB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92D58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16A2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60A3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7EA85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0E317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8C33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9C4D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5C07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87D3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C0CB9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50462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A083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F351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98F29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9F5A2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5184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70912C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CA3167D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customerLastName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7A282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0880B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40A7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741F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F6B6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D290B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0647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FA412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A135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9F967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5D839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8D2E3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32B3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2F0F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75937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A7B30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8C934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FABBF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D366227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2210F71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customerPhone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95A24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3D53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5BCC3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AFE0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441FE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88005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81B7E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7949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00B8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B88AC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B1B3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4B13A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3D4A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5E0F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8ED06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DECE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AD62F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BAED8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F49EA1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A60486A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customerReference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AC6C0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5D7D9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C73DF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A1A8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C9A9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6E5D3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FB72A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696E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B916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A07F6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45822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9F71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E4732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22E8F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4F92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A802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6537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11C8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F6C681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1A5E03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lastRenderedPageBreak/>
              <w:t>customerSalesperson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396E3B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EA9A4A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1DE8E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7D41D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5366A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9568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D26A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4862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FDB4A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083A8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BAB2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4F4D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5C772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54A6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8E16F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13442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29FE1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053F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2AE8FC6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CE2406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customerSex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ECD878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DD55D9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75883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F7453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2792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1C7C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D7CC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BF449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B721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902AF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CD3DC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C761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F7D27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512B2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F1DC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A8BA7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063BC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2F0A6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12B3C1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DCE528F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customerState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F41F1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FCEDC4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E6B8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2F1C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64E4E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AEC8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496C3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C9E2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F41B5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CAE52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C4DFC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C8D4D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79B15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9E3D1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89998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7804D9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2CBD0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5C40B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311B86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2AC299F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customerStreet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1C5A3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622724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863EF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2A9DA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EE65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B815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280A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2B55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89E7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8919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9BC5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FAAA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69F79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4D02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731D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35A8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8523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A6337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9A4FBDD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9DAE150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customerZip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D02A65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9B54F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C125E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D909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52599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4417B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4E15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8A8A8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F26D1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4FB6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13F1A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2AE57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B1F6D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57BCF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F963A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7053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3F8B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E1E89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DB6F9F6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95F35A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inventoryReportByMonth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49A6F3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3A923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CEC69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A455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6D617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41785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B24E1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6B847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C6234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43FE1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775AA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DE59A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22BF2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0C175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E7DB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D8580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B6EAE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5F57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6C79F1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F9FFA3B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inventoryReportByYear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74F752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E4F7E6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B1898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F6559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3E4F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7362C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A24B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742146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1621C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1A2E6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72E2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75E9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91ED2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430B0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0B68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C08F6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4B85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3BCA2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689FEB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32E7260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inventoryReportNewByMonth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7E6718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E9DA7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41F63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8E7D8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71B78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9B4F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3658B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F6F84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A0207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0AB5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DD56A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522DA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ADD8D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64E8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4116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1BC5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774DD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F1850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C7555" w14:paraId="0FAEBFD3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6FCA45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inventoryReportNewByYear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53987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B1DA5C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6D157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DC3D3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25EE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3E7E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7C73F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78E9D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B008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55C5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98C92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69EC5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9D3D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4639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1C6F0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DB840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65EF3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97F56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C7555" w14:paraId="6107461A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E01ACBD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inventoryReportUsedByMonth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14C932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1B5CD0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87768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DB3C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A59B0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39772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9D90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CC5FCD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80E89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68D7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F223A7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2A36A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7EB6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246C7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619F1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2126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C8FA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4D356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995BF6E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F19336D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inventoryReportUsedByYear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4D6D09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00CEB3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A8D6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3FA2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4BEB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A930E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C638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84C2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381FA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23EE4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7865F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EBB41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6841D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B21E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4844E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8915B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11AF6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8280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D44082E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0DD9416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licenseApplicationDate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F86E1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48650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C77C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F94E2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36F0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B628C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47744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445F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09A7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7DFDD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7FB0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9BE86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2F43C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48285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41A0C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C0B0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386FE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2A13B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571CB5F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5FADAB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preferredCarMake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3A4E6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83D2E5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281B8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B49B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C143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4FEA9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E6BF2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3F11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933F3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EC63E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C1E07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CE55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BFA33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E5893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CCDB3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02B29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89E3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EF829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FD6E33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993DE5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preferredCarModel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8C59FD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092256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B24E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84875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74857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6460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E1657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FE88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D13E2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499F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741D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AF2C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5D6A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C22E2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70A51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7B56C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BCD2D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F0F43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D793552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1D67B29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preferredCarColor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C3F9BC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F46F6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587B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8F4F9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EDE0A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CF228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6B9A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14545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F5180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A8814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73DF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5B9E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8E3D35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2F0D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387FE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8F5D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159F0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82EAD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C10DBD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DFF4920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preferredCarNewOrUsed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5A5559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2D29E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16E03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A3E6C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D87F5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99DE6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F71A2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B2E4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FF1F8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6A30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DC149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0E56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2397B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7FFA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B17B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E8BF3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FCB88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41316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380D1D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DCD9899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purchasesLastMonth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363FDE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E11267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FE8E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BB54A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AB76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ED81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9BB6B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BCF2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BB93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1232E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379E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B5A7B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EEF98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E7B4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8F6ABE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2DD3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18994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BC9A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10BCBE2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FFEB956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purchasesLastMonthByMake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A18F3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A50DE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690DB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40E2E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4C95B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17C4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CEC0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A8BA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FF46C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4B2C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F0DC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4BAF1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884F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5E0AE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5D45A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ADC2A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120E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CE07B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7FFE593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C995800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purchasesLastMonthByNew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1D1A2A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25908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9E729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9DED0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9C1DE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3435B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FE28D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728FA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FD22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2265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97963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69EE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E70C2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C9553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D7B3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07001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9A7D9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D1F0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B5A74A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F17098D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purchasesLastMonthByUsed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1D635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1C3AA3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66AF4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5F8E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EB0F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B51E6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5B736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676CD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C865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F92B8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06A1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65B0C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3AAA1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9CF7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D932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7BE95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B31A9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104CA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3A5516D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83AAC92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purchasesLastYear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DFB3EF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AAB997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2A6C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99EBE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FB7F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4D39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9844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98108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C012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82FB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05EC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59B33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3CF0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E0E00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FED67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7570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69312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901C9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A241C5D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8319F9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purchasesLastYearByMake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2C400E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46470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31F24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2982A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857B1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CED22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261FF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930A8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084FC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EAA5D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E8392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E5CB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CA9B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B5A84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057FA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FE73D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AFFBF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62174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969AAB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6611B9E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purchasesLastYearByNew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66D2B3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5203E1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F9DE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DABE6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C75B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1593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BF0B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28A3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10D2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73C1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C169C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0507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FCFF5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DD21B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C62892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3353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240F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85145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2D64D38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5C6096A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purchasesLastYearByUsed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963FB6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BB16F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04A3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FD0A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81C1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E0CAA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CB97A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84B3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F9A2B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E4FE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039C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84E51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54D6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B218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6DE2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92C4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7A3F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DCA5E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BAA0492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25D01D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referralCustomerAddress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51C33D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5FD28B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0F4F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658C8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CCD627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479BB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2D9A9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8F73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4B48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2D247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DCF8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301F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2C18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ABDB1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01F5D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4077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25AC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5ABA4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9F6BCC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47E44C2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referralCustomerCity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B2099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CB6207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08D3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97136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D09F3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79461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83C2C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D3B9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7434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010A6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F96D5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E4342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B1100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C103A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B53A1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824E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17307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2AC604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02E741C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9B57D4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referralCustomerDateReceived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293FC3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23F81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4F5C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9F872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11113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CEB6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2A5A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E0A08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7C061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022A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72FAAE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BCF40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EA97B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CB4C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3C0E3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FAAD8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DEC6A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78465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4D43B8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129121D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referralCustomerEmail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FA8C85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91B6B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0582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7BC9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F428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B10B2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04E8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63C4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87C5B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B9E2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F36892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38964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E9037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36F3D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35C33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8E16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F695D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DF47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CD9B1BE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CFB9E61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referralCustomerFirstName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BF7B2E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896FC3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56C2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60CCB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9A529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5F109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0D6C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FD6CA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3CE62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56509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5DAD5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CEEE7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9F36C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0456B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7EA73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E16D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2357E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F05A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718ED6A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6846C04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referralCustomerLastName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1308C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E88FE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8736A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4971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9CAF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F684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3436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14B49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60E5A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57784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AF487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7BC7E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B1F95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B7261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3D35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4D31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7E7D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A409C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5BB7F76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258E3BC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referralCustomerPhone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725703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2500FA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747F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44E23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A78D7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EA98C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F4950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066CB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845D6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00EF0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DD82A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EA2E9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0A1C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EA31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7F46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BFB7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F802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7C685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8288322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515B1FF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referralCustomerSalesperson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C5A859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7C2BD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FE0EE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8ECF3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B16C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8D98A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25619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1E60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6C15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88E872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E50B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E826B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22D3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2B54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5B1F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D717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CBBE5A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6747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1C468DF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53BA7D6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referralCustomerState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CA299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4EA9EA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D454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BA1CA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E8D81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B73D3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B3D2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B187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2AA180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69467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C0653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F70A9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5D9A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F60B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1EC4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73BA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BD83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7C7C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78F990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6F81FE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referralCustomerStreet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7EBF8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299862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BBC9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2482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B32C6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BC53A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E2D3E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E877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2DD1A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D19A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1BA4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7BC30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F5598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7776A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10389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56E03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E4EAD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11DE7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08782A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AED69D2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referralCustomerZip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101687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E10980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A4603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0BEF8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EFF35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5640E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045C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51BD2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D397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738A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99552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652BF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535D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34AE4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0F18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2B317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14F1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90FEB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497B8CD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9AB020E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saleDate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07A82F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6FF1A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9CA9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135E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15448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F1D9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3FB4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F5A1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325C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19566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1457D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7A32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F0A4E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F31F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0DC1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B2355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B4BB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9CEF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B8B36E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B99473F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saleFinanceInform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24F0D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DBC80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A8304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5091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E3D0D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D021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AC75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36075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C4EF3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1B1E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78786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B1006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68831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7930B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4EBAE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6491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31789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EBF7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53D8B813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6C5CA5D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saleInvoiceNumber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CF13D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DC9CC4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AE8BD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37C5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99AB2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49267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551E1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6F113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F38C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67874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BEB4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2ABA7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3F741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54830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F34392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81664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3CCA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38C4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622D5E3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C1A97DB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saleLicenseFee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340761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AFE24E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DB34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853F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DDAB8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0A4FE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A8466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A1D66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ABFAD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C33C5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EF73F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4146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486EA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CA5CA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50636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025B3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72C7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4CA35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7B3EB3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1742F6B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saleLoanAmount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14C006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BB9264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FEFD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42052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CC70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F376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073D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C017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4C38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3296A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CB4C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3378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B41D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EF01E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28949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DA56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42C0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EAC5D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B245852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C53ACB2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saleLoanRate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114EAF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A87492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0DDF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43BB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8E53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1D00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9948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82F2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8C6F8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9F7EA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CAF37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EAB61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5810A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83CC6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448C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D9FC4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AFC9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D78C0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8A51267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C5CEF7E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saleLoanTotalAmount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45CAD5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7279A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B3065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061F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FED52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446F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8944E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2545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F1F64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81AA4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6D5CC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88C033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63800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32CDA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0956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554C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6A4E4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49C8B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7A768A8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FBFED0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salePaymentForm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0F5303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948500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32FB6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E3769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4A109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6A78F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AFAA5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25D8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F8B97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F06F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0406E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89EA9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FA7E4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CC0DB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36F2B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0AD43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7B10A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39A62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42297D8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C66A3A4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salePrice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8A07D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FF3F20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99B8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597FD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8A709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0E12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EE09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FCB5B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D48F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A4BA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9665D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CD5A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0FC4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E3D78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CFBF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EC450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20B78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2E2A8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7E4031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E281DCD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salePriceTotal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40BFD4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AFFF1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E4308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26A2D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4270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D130B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4774F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C5DF08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E166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3848E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52B0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4CB04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1342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FDB9C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15E89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88E9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8434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E193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F4BAB8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156892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saleSalespersonCommission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FD87F2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F93AB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F1F8D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8544B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AAF8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0E16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88184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182F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D724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A5B07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6FE6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E3EC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EA1A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F837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7EC41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34B6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552B7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71440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63C338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500B5A9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saleSalespersonName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745D6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D4D8DF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4B6E3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CFB3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1E9F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CDC4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051B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06CF6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4F41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8E47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52E2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BF1D8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DB86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BCFB4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0117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E5FCA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1A0C3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53CF1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93E39C2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E91358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lastRenderedPageBreak/>
              <w:t xml:space="preserve">saleTax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3BF6F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222C4A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DFE20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EF4E2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963B1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666E4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A149D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99E7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5A221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DA3C9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54743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FAE40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09D0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91C6E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8849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67A6A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872401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10CAB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D2DF68F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33A8870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saleTradeinPrice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7911D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513AE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24A6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224A5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8A040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CA660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B8E5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425F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4DA3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9198C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9E27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5FA38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11A6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37B1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B0B8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AA4CF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57AAD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4312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BE0CDC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758D0DF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saleVehicleInsuranceCompany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551DD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0B8715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E140E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844C3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6BBE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8977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BE041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AEF81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6F494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5A8C2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C03F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4302A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CA5BF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3730F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5ED8A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A9BBB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91F3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3A47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141F6E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A420F86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saleVehicleInsuranceExpDate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35A5A2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C4249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10C60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8957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EADC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2CB63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565F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92DD3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3D9B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8E642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A623B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B4BF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1AEF8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647E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60D6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0A871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EE4B6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CEE55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5211A97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AA8E444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saleVehicleInsuranceIssDate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C49C5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53C769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9E3AD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4569D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F8FA2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A156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7B812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16C5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91942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ED8A9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EB78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876E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A2416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B3CEC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118C2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C3998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8AF1B4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B6EF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5F07743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2060BB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saleVehicleInsurancePolicy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CFC44E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4EAED3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9C08E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0EC4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A7D86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26C87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E5EC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A81D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842A3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5412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6479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93664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FC85CA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987A3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94E23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2B699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19FE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4B4D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9A62AE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51C17D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saleVehicleLicensePlate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1CB461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E4B74B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FC913A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02EA2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DE55E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934AE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AE3A2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FA55D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BB16B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63DBA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EF4A3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FF468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423A8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CC4C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AAFC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9F3A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A7149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CEABE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6D8790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6C8427A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saleVehicleWarranty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BAAE7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66E1E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8BA9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F5B0A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8652A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1CB6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88347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52F3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4FCB3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3319C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70AE3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D9A79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000E4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305D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925C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FE4E75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8C5C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2C8A7C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F28ED62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9A8845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salespersonAddress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0EA0C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DF9A60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62618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449CB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3C4B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2D453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C5028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FEF4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E545A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AD001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E93A9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796A3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ED15D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6B28E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0DED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68CC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71B4D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331E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27B040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027855E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7344C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C77070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55212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E4F8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28EBE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EF795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0F49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83FBF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64D5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C5B47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DE61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55503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F3DE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A5B9E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DA786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4A40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9EAE0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86B2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83F9ED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455B850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salespersonCommissionForMonth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78CAB0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A89435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E8613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E6D0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C6795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2A34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1A01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A71E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545D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97EEA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AC6E3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0D082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FD8C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0F011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A8C15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0F04F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3E856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9146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594CF7D7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BBDAFC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salespersonCommissionForYear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70CD0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19D8C6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210A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985B2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EE6D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E591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1CED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E223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65A40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5238A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54E4B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D63BB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BD6D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25D8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E004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246B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37882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702B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B43A6C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8CCDEED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salespersonDateOfAdmission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691128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68166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513CB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93BA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6AC2F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C77F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7A5A1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DE94A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F86C0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563C2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4FD4E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A694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9FC2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E6E17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65B4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D808C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D6991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BC8B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13EE4AD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D60E281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salespersonDateOfBirth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8DE1EA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C4B5B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20679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7185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161FA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C8D52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A54B2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41BE4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2EC92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E67DC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C7535F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A4B87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45CF1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25F2E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E5650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60E1A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BEB5E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54B2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6D3D3F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4D79FC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salespersonEmail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F199AD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45511A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920E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527D5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9F997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CF7E2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26F3F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6ADA5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474C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6088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580E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2EBCF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137D1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B2816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1BCA3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28E8A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73597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3C068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E3A7C8C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776AF66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salespersonFirstName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F33B6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DF2A29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53919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04D32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263B3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BA8D1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C46D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9A30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463EB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E189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56F1A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80BF9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43321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E475B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84C8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0D64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D1348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D833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59B7FB4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4C8E26D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salespersonLastName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9A321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251A3E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09ABC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0F1F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3188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5125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1B5E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0EF0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30F94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D898A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65E3F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E645C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0FCA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FC8DC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C5B5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D6B0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37F04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0A3C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EFF022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2300AE5" w14:textId="77777777" w:rsidR="003C7555" w:rsidRDefault="003C7555" w:rsidP="00D349F8">
            <w:pPr>
              <w:jc w:val="both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salespersonPhone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81EB1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C990C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8260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C9DF7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8F128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C5A7C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C2004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91FAE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53A95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95442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637CA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B2FF3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F4EE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799C1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66F1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4AD9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89805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0E772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16380EF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802F906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salespersonSocialSecurityNumber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51827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A9D4AA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F4685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F7296C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0F48C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67D72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B4E8D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55C1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E178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D3D33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5AC4B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3A65B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5E17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A9C5B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5130C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CB7B2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4156B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A7D3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EF50FD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155F98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salespersonSex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A51E2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262361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CC15BE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EFA76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F6D9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0CED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0105D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4B0D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5E8BB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2264B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7F732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71D73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5950D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7EFA1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4CD7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EFD0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0D497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C7D2F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5D03960D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A6CA6B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salespersonState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54449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7BAA10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C114C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48460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B36C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455C7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F9BD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D9DB7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C5C98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D0798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D3598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1E8B4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D2DB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2C04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B797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39E4E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10434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F097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720E949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DA05E6A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C5305B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80F05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41160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F678F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8A4EB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FB10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B915C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8441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DF905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B0C6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BECA0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58184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A7163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0BC99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428E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610D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611A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4206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8FAA72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4666CAC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salespersonTotalSalesForMonth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863CE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802C51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505CB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01FC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4925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1ED6A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1EE0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99472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4AA8E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3DE10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EE692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453CC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38C9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A1A5F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68EA7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F6D8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2E066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D5DF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3E74BD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2EBA35E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salespersonTotalSalesForYear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4E70D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F0F74C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FFE20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8F7B1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72ED6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0BBCB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53F9B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D9FF2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39CA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157F0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3B6BA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2B4DE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57A74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B90FE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A40B3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4E8E2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B033D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C209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D79D692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B55ED1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salespersonZip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A75981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C57C90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C7C6E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25FF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BE461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92D1C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28633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5F8F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0919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27C4E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B960F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CA443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A7D3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627C0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3CFBD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959B0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6A33E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56795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817BEEF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6298251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sellerAddress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179511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629B0C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86ED98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9C86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CEC74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BF0D7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7443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51823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FC94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DBBDB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09DCC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F68EE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8ED34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4B961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7CAE28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602E0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D2A1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7B452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C71DA4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2049649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sellerCity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50668F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1F52A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79378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54CD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605B6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9F125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8FC6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B7A6B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8337B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FCFF4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DB4A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BC7B6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7AA63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B214F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DB141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9E46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163E5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624E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3E66026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6CED67D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sellerDateOfBirth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80762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E5355E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144E2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06D4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171F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146F6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0252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1C41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01B4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7AA0C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76156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1F21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5312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EFA9B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4EBF7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1477A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3FDED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54F92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F6AC187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80360A0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sellerEmail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49EDDA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DA914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870FE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79520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B4DADB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0E1C0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55E43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215B0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AD690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A3948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84D3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B6CAB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8C57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70894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F47BD8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3E5F7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E17B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544F1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C27E18A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D8F3D4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sellerFirstName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B2E69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E8370B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8763D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0DD64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E2D5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129EC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62AF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EA44D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5F484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651F7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74F73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3DC54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C6717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FBA3F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CD39D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31503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DF16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57532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538BDE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1042834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sellerLastName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78707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242B3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3E7CE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EDBF4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D04F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84D93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8F4A5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2248A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E823B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AE6D9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AFBC8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DFA1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55594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4F86E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F76B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DEBD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05B09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5594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59240C9D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CD92DB1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sellerPhone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22BAA7A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DBFA9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E51D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CADFA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95EEC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97C6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93E2A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6B667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4744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1D436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AF24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116BA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5AD3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6D276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8D86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6F3A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147C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E6825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66D9AB7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704D34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sellerSex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F2A28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F5BE6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9598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0C2C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2375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5BE84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EBC3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C2F2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EB605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DC174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764D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831E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24280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201F1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5640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E5F18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6E7C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BDC6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CE4DAF6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5D54C6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sellerSocialSecurityNumber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2E0D0C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5B729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D15B8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B1BE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E75B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BB51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3821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6AF1D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CB94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FE681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ED0E3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47C44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419F4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88253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0847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B9821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C064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DE58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3D18D91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B11352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sellerState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E3EEAD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EC4CA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AC60C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0A22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DAE29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3497D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B3230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527A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F2FE07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C2536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055B2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8783E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DBCB0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086F0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9970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6BDE1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33E3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ABD3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54CF6D6D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9309ED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sellerStreet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94A433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100ABA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C530D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F0149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52610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5FF6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70E04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59747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D5BD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C7D0F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A8C7E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0AEF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9C36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E943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E217E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BBCE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E795C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69D9A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5986CD13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4A5CA50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sellerZip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74F2A9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321C04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DAC42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A2F96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4604D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F335BB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52E94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CD1D0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E0025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C5B6A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FD7E6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E7562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E06E4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F48E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0277B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B72CA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38CA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2C137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B22FAE2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37639AE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vehicleCapacity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98F91A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3D31AB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B4CC0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03F1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52988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B14A8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8509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D18D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2710E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BF40E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29F4D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A215B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292B1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66B7A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A007D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588C8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1317D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8576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25574DA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7FF9841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vehicleColor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380BBA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CAC88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0EDFD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AD335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973E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F58342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D641A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A2141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EA71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227A2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B5F6B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C60F8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4DF0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E08A06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FE4E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16A8D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5740B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5B018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C7555" w14:paraId="2F8CC66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3709182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vehicleCostOfAcquisition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08AF8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E6E1F4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B2A96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19C09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FF2BF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466F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42D4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7DCA7E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721186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B169E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3897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62A986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26625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978E2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335536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CD32B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E206FD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6ED27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350C32BE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6A4D0A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vehicleDateOfAcquisition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BE4C7E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2D65FE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292E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FB15E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8492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F889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CDC96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B4B12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FD60F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7CB8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CBF9E5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2AF34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C4E70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E0D7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AECA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492F4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C1D73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B68F8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5F0D50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00376B8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vehicleDateOfDelivery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FEE469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315D45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80A34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052D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ABD6B4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FC93D2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3C3AD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AA27F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CD05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D5CC5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B23EA5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E2532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9C5AC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526D5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386FA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62122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47B69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33F2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6751ACBE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03281CCC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vehicleDateOfManufacture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4E56FA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0F89C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99CF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B9F6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34810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945A7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39C22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2DA74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C6DC7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0375F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D0E42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CCEC0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887B62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64392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F098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28AD0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83681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83E410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02D5EE84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35CD0E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vehicleMake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AC6627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7BC4C7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CD63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6AD31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30D21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7F8100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8A957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9491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B01F6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B24DA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59A3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EFFE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03243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91C56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4F9F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BB3F2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6F667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9BA157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C7555" w14:paraId="0541913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42BFC97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vehicleMileage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686275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3A10AF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2E094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2601E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245F2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63194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CDCF5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9779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027538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FBB6D0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51A3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0D1EF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68CAF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3EF6D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8F734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8469CC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F8346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800797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C7555" w14:paraId="3B0DE6C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F6CDEE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vehicleMileageAtDelivery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EAFD0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9F011B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E42A4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3640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5756D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6AC168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E831F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D0FE0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AD7E8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DCA94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581D7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6FD3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0230A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110ACC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7C1977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8DCF1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36D3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4D21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AAB3CB0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F5B7374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vehicleModel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268F91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028B9E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571996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1607B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33ADE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A38BB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342E5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E3B73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AF8CED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23CC5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66430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9BFB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71EF2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4DC1A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0C11D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51558F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F020EB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CFB2AF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C7555" w14:paraId="1C3FA597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643FD6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lastRenderedPageBreak/>
              <w:t>vehicleNewOrUsed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195C837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D2BAD5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FA6B9C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31DD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182CB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78376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6F1685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3CC5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466D9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B69DC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CF6AA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03B6B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9AB74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74F7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3CDC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F1C2A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C48B1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1964D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C7555" w14:paraId="5D7DE99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50C05EE2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vehicleNumOfCylinders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F04D37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7730CA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5CED38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96BCB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3D3637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F9ADC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30A6E1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2E8D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E8C8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6112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1AE1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843C0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A3D4FB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28B99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E6484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403BB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3F129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6B8756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31AB7F6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277C7AF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vehicleNumOfDoors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8345F6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C3C387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D5050A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D33F64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7CF9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6A9AE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AC6229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2A6A1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C35407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1F6C09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248276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51C17C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1C9B93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2D4219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F1A76A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47B83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B7403D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CC4C0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4B105FCB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731025B1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vehicleOptional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D82E2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13905D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3A12CA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93A8A3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5D606F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ED65CD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0B5856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CB37E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52B717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AC4A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AC548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8339AF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ECD642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8805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3E8D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CE9B8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031C79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0C39AA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C7A5AAC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4E37BCE5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vehiclePlaceOfManufacture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B56885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1B941B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1A76E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1502D9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BF20A7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F8866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DC8BB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E8724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975BBC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4B0B56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A2C058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5DD3FC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E5459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DAB421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E143C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95B750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4A45EF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DBD4A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15A00E7D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1CF534F4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vehiclePrice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5FD3E8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5F5451E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0D6DFB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5220D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C1AC8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0445C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2F6C16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F6791B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4F1EB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D5ADDC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F9E53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DB605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D0C095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1CFA56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0A175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2F6A0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202A80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AF57540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C7555" w14:paraId="57CBC978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8589D03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vehicleVIN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A8C607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65EAAE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8CF0D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A3F05D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CFD70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79242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06CA24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99EA1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5B6309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73446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134588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5F5BD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152C3A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28F69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1891B0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3DDE3E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7C2BF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AEAA6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C7555" w14:paraId="509B36A7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3FFCE632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vehicleWeight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6417F1B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059FF1D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40E679A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A961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804BA1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8636556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33667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6EDBA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9184B8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415D55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4A5D15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5D61B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17B1C53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AFA6A6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3CFD6F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7779A4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2656A2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7A56ED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3C7555" w14:paraId="2391F9B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6D8C961B" w14:textId="77777777" w:rsidR="003C7555" w:rsidRDefault="003C7555" w:rsidP="00D349F8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vehicleYear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45678A2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EEECE1"/>
            <w:vAlign w:val="bottom"/>
          </w:tcPr>
          <w:p w14:paraId="302C269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28D0D3E2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E5D4FF4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CD12F17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0084B1D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36757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69465A6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B08313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1455ADA1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5F2C35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D3DCAB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697631F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78C2410C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4F4670AE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5C5D9ED9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0EA3CA4B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bottom"/>
          </w:tcPr>
          <w:p w14:paraId="3C946275" w14:textId="77777777" w:rsidR="003C7555" w:rsidRDefault="003C7555" w:rsidP="00D349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3C7555" w14:paraId="5030BBF2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5F22B" w14:textId="77777777" w:rsidR="003C7555" w:rsidRDefault="003C7555" w:rsidP="00D349F8">
            <w:pPr>
              <w:rPr>
                <w:sz w:val="16"/>
                <w:szCs w:val="16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C82BCB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4F239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0D48B3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AAEC9E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445154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F0B498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4D0416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283CE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A73812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1EFA41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738927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614242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37B471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2446B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78FF7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BAE16D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7059E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4F2AFB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</w:tr>
      <w:tr w:rsidR="003C7555" w14:paraId="166920C9" w14:textId="77777777" w:rsidTr="00D349F8">
        <w:trPr>
          <w:trHeight w:val="264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A707CE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36252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FC0A0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CD95FC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FFD8E9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313FDB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B8CE6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93350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026325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A26F8A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9DC697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D8774E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65CD1F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AD351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96E9E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E572F8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78908C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E3FD2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349F5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</w:tr>
      <w:tr w:rsidR="003C7555" w14:paraId="05DD177C" w14:textId="77777777" w:rsidTr="00D349F8">
        <w:trPr>
          <w:trHeight w:val="264"/>
        </w:trPr>
        <w:tc>
          <w:tcPr>
            <w:tcW w:w="57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1B7E42" w14:textId="77777777" w:rsidR="003C7555" w:rsidRDefault="003C7555" w:rsidP="00D349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Figure S.2.1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Cross-Reference Table for Friendly's Car Dealership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78F81" w14:textId="77777777" w:rsidR="003C7555" w:rsidRDefault="003C7555" w:rsidP="00D349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D9266C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A3E010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D7B60E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014AC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5DF4D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E47E7D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D56271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2E6B81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DF27C7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05D722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B0507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9C9092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62FF43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79F75" w14:textId="77777777" w:rsidR="003C7555" w:rsidRDefault="003C7555" w:rsidP="00D349F8">
            <w:pPr>
              <w:rPr>
                <w:sz w:val="20"/>
                <w:szCs w:val="20"/>
              </w:rPr>
            </w:pPr>
          </w:p>
        </w:tc>
      </w:tr>
    </w:tbl>
    <w:p w14:paraId="0DDAAA92" w14:textId="77777777" w:rsidR="003C7555" w:rsidRDefault="003C7555" w:rsidP="003C7555">
      <w:pPr>
        <w:tabs>
          <w:tab w:val="left" w:pos="-720"/>
        </w:tabs>
        <w:spacing w:line="360" w:lineRule="auto"/>
        <w:jc w:val="both"/>
      </w:pPr>
    </w:p>
    <w:p w14:paraId="18CE5133" w14:textId="77777777" w:rsidR="003C7555" w:rsidRDefault="003C7555" w:rsidP="003C7555">
      <w:pPr>
        <w:tabs>
          <w:tab w:val="left" w:pos="-720"/>
        </w:tabs>
        <w:spacing w:line="360" w:lineRule="auto"/>
        <w:jc w:val="both"/>
        <w:rPr>
          <w:b/>
        </w:rPr>
      </w:pPr>
      <w:r>
        <w:rPr>
          <w:b/>
        </w:rPr>
        <w:t>Step 2.4 - Create a project management chart using either Gantt or PERT format:</w:t>
      </w:r>
    </w:p>
    <w:p w14:paraId="3E0DC0CF" w14:textId="77777777" w:rsidR="003C7555" w:rsidRDefault="003C7555" w:rsidP="003C7555">
      <w:pPr>
        <w:tabs>
          <w:tab w:val="left" w:pos="-720"/>
        </w:tabs>
        <w:spacing w:line="360" w:lineRule="auto"/>
        <w:jc w:val="both"/>
        <w:rPr>
          <w:b/>
        </w:rPr>
      </w:pPr>
    </w:p>
    <w:p w14:paraId="30AA9047" w14:textId="5ABCFFCD" w:rsidR="003C7555" w:rsidRDefault="003C7555" w:rsidP="003C7555">
      <w:pPr>
        <w:tabs>
          <w:tab w:val="left" w:pos="-720"/>
        </w:tabs>
        <w:spacing w:line="360" w:lineRule="auto"/>
        <w:jc w:val="both"/>
      </w:pPr>
      <w:r>
        <w:tab/>
        <w:t>The chart below shows a detailed description on the tasks and deadlines</w:t>
      </w:r>
      <w:r w:rsidR="008A2DBA">
        <w:t>.</w:t>
      </w:r>
    </w:p>
    <w:p w14:paraId="1A6DCDC9" w14:textId="77777777" w:rsidR="003C7555" w:rsidRDefault="003C7555" w:rsidP="003C7555">
      <w:pPr>
        <w:tabs>
          <w:tab w:val="left" w:pos="-720"/>
        </w:tabs>
        <w:spacing w:line="360" w:lineRule="auto"/>
        <w:jc w:val="both"/>
        <w:rPr>
          <w:b/>
        </w:rPr>
      </w:pPr>
    </w:p>
    <w:p w14:paraId="017C5145" w14:textId="77777777" w:rsidR="003C7555" w:rsidRDefault="003C7555" w:rsidP="003C7555">
      <w:pPr>
        <w:tabs>
          <w:tab w:val="left" w:pos="-720"/>
        </w:tabs>
        <w:spacing w:line="360" w:lineRule="auto"/>
        <w:jc w:val="both"/>
        <w:rPr>
          <w:b/>
        </w:rPr>
      </w:pPr>
    </w:p>
    <w:p w14:paraId="19466EDA" w14:textId="77777777" w:rsidR="003C7555" w:rsidRDefault="003C7555" w:rsidP="003C7555">
      <w:pPr>
        <w:tabs>
          <w:tab w:val="left" w:pos="-720"/>
        </w:tabs>
        <w:spacing w:line="360" w:lineRule="auto"/>
        <w:jc w:val="both"/>
        <w:rPr>
          <w:sz w:val="28"/>
          <w:szCs w:val="28"/>
        </w:rPr>
      </w:pPr>
    </w:p>
    <w:p w14:paraId="3E17702C" w14:textId="77777777" w:rsidR="003C7555" w:rsidRDefault="003C7555" w:rsidP="003C7555">
      <w:pPr>
        <w:spacing w:line="360" w:lineRule="auto"/>
      </w:pPr>
    </w:p>
    <w:p w14:paraId="5C34032A" w14:textId="77777777" w:rsidR="00231336" w:rsidRPr="003C7555" w:rsidRDefault="00231336" w:rsidP="003C7555"/>
    <w:sectPr w:rsidR="00231336" w:rsidRPr="003C7555" w:rsidSect="00CF4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028F8" w14:textId="77777777" w:rsidR="00A503E3" w:rsidRDefault="00A503E3" w:rsidP="00A0558D">
      <w:r>
        <w:separator/>
      </w:r>
    </w:p>
  </w:endnote>
  <w:endnote w:type="continuationSeparator" w:id="0">
    <w:p w14:paraId="75E76E5B" w14:textId="77777777" w:rsidR="00A503E3" w:rsidRDefault="00A503E3" w:rsidP="00A0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A102A" w14:textId="77777777" w:rsidR="00952391" w:rsidRDefault="00C05853" w:rsidP="00CF4F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68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1B18C3" w14:textId="77777777" w:rsidR="00952391" w:rsidRDefault="00952391" w:rsidP="00CF4F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93653" w14:textId="77777777" w:rsidR="00952391" w:rsidRPr="00CF4F54" w:rsidRDefault="00D16807" w:rsidP="00CF4F54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3E02" w14:textId="77777777" w:rsidR="00A0558D" w:rsidRDefault="00A05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9DFD7" w14:textId="77777777" w:rsidR="00A503E3" w:rsidRDefault="00A503E3" w:rsidP="00A0558D">
      <w:r>
        <w:separator/>
      </w:r>
    </w:p>
  </w:footnote>
  <w:footnote w:type="continuationSeparator" w:id="0">
    <w:p w14:paraId="463860D4" w14:textId="77777777" w:rsidR="00A503E3" w:rsidRDefault="00A503E3" w:rsidP="00A05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B757" w14:textId="77777777" w:rsidR="00952391" w:rsidRDefault="00C05853" w:rsidP="006F6C2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168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34771A" w14:textId="77777777" w:rsidR="00952391" w:rsidRDefault="009523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F469" w14:textId="77777777" w:rsidR="00952391" w:rsidRPr="00A0558D" w:rsidRDefault="00952391" w:rsidP="00A055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3B07" w14:textId="77777777" w:rsidR="00A0558D" w:rsidRDefault="00A05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2333D"/>
    <w:multiLevelType w:val="hybridMultilevel"/>
    <w:tmpl w:val="9CEE07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55B9A"/>
    <w:multiLevelType w:val="hybridMultilevel"/>
    <w:tmpl w:val="CF9C126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33837149">
    <w:abstractNumId w:val="0"/>
  </w:num>
  <w:num w:numId="2" w16cid:durableId="2077165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58D"/>
    <w:rsid w:val="000177F6"/>
    <w:rsid w:val="00066BFF"/>
    <w:rsid w:val="000B0B65"/>
    <w:rsid w:val="001472FB"/>
    <w:rsid w:val="001A3830"/>
    <w:rsid w:val="001B01B1"/>
    <w:rsid w:val="001B6686"/>
    <w:rsid w:val="001E4839"/>
    <w:rsid w:val="00231336"/>
    <w:rsid w:val="00261D3D"/>
    <w:rsid w:val="0029123F"/>
    <w:rsid w:val="002B26B1"/>
    <w:rsid w:val="00383820"/>
    <w:rsid w:val="0038735D"/>
    <w:rsid w:val="00394E91"/>
    <w:rsid w:val="003C7555"/>
    <w:rsid w:val="003E4EDE"/>
    <w:rsid w:val="004D4A9E"/>
    <w:rsid w:val="00500145"/>
    <w:rsid w:val="005170D0"/>
    <w:rsid w:val="005A1214"/>
    <w:rsid w:val="006258D3"/>
    <w:rsid w:val="00755845"/>
    <w:rsid w:val="00780976"/>
    <w:rsid w:val="00872A07"/>
    <w:rsid w:val="008A2DBA"/>
    <w:rsid w:val="008E6CB1"/>
    <w:rsid w:val="009301F4"/>
    <w:rsid w:val="00952391"/>
    <w:rsid w:val="009705DE"/>
    <w:rsid w:val="009C7F62"/>
    <w:rsid w:val="00A0184B"/>
    <w:rsid w:val="00A046BA"/>
    <w:rsid w:val="00A0558D"/>
    <w:rsid w:val="00A503E3"/>
    <w:rsid w:val="00AF7A77"/>
    <w:rsid w:val="00B54569"/>
    <w:rsid w:val="00B91B14"/>
    <w:rsid w:val="00BD1CCE"/>
    <w:rsid w:val="00C05853"/>
    <w:rsid w:val="00C07319"/>
    <w:rsid w:val="00C76EAD"/>
    <w:rsid w:val="00CA5D10"/>
    <w:rsid w:val="00D16807"/>
    <w:rsid w:val="00D22F2B"/>
    <w:rsid w:val="00DC0435"/>
    <w:rsid w:val="00E00EF3"/>
    <w:rsid w:val="00E02E3C"/>
    <w:rsid w:val="00E83A52"/>
    <w:rsid w:val="00E95FA6"/>
    <w:rsid w:val="00EB6AAD"/>
    <w:rsid w:val="00F8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A98A5"/>
  <w15:docId w15:val="{EB1FF089-18D4-487A-8ABE-EB6972DB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555"/>
    <w:pPr>
      <w:keepNext/>
      <w:spacing w:line="48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555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555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555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55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55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58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0558D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A055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558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0558D"/>
  </w:style>
  <w:style w:type="paragraph" w:styleId="Header">
    <w:name w:val="header"/>
    <w:basedOn w:val="Normal"/>
    <w:link w:val="HeaderChar"/>
    <w:rsid w:val="00A055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558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5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8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7555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555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555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555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55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55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7555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7555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555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C7555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3883</Words>
  <Characters>20852</Characters>
  <Application>Microsoft Office Word</Application>
  <DocSecurity>0</DocSecurity>
  <Lines>4170</Lines>
  <Paragraphs>916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Sawant, Ms. Vidisha Vijay</cp:lastModifiedBy>
  <cp:revision>18</cp:revision>
  <dcterms:created xsi:type="dcterms:W3CDTF">2021-01-13T15:27:00Z</dcterms:created>
  <dcterms:modified xsi:type="dcterms:W3CDTF">2024-01-04T07:09:00Z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173267506c40d88c1012a2b89920bae4eb332571f69ec07da24f852f1fd0b383</vt:lpwstr>
  </property>
</Properties>
</file>