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6CF9" w14:textId="57971AEE" w:rsidR="00E8176A" w:rsidRPr="00F001E4" w:rsidRDefault="00E8176A">
      <w:pPr>
        <w:rPr>
          <w:b/>
          <w:bCs/>
          <w:sz w:val="44"/>
          <w:szCs w:val="44"/>
        </w:rPr>
      </w:pPr>
      <w:r w:rsidRPr="00F001E4">
        <w:rPr>
          <w:b/>
          <w:bCs/>
          <w:sz w:val="44"/>
          <w:szCs w:val="44"/>
        </w:rPr>
        <w:t>Docker Assignment</w:t>
      </w:r>
    </w:p>
    <w:p w14:paraId="5AF1086E" w14:textId="57CFBDDE" w:rsidR="00E8176A" w:rsidRDefault="00E8176A"/>
    <w:p w14:paraId="57B3DD71" w14:textId="77777777" w:rsidR="00F001E4" w:rsidRDefault="00F001E4"/>
    <w:p w14:paraId="25DFE1E0" w14:textId="1EEEAD83" w:rsidR="00E8176A" w:rsidRDefault="00E8176A" w:rsidP="00E8176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001E4">
        <w:rPr>
          <w:b/>
          <w:bCs/>
          <w:sz w:val="36"/>
          <w:szCs w:val="36"/>
        </w:rPr>
        <w:t>Create a docker network of type bridge with name hu-</w:t>
      </w:r>
      <w:proofErr w:type="spellStart"/>
      <w:r w:rsidRPr="00F001E4">
        <w:rPr>
          <w:b/>
          <w:bCs/>
          <w:sz w:val="36"/>
          <w:szCs w:val="36"/>
        </w:rPr>
        <w:t>devops</w:t>
      </w:r>
      <w:proofErr w:type="spellEnd"/>
    </w:p>
    <w:p w14:paraId="45833FE6" w14:textId="77777777" w:rsidR="00F001E4" w:rsidRPr="00F001E4" w:rsidRDefault="00F001E4" w:rsidP="00F001E4">
      <w:pPr>
        <w:rPr>
          <w:b/>
          <w:bCs/>
          <w:sz w:val="36"/>
          <w:szCs w:val="36"/>
        </w:rPr>
      </w:pPr>
    </w:p>
    <w:p w14:paraId="036F655D" w14:textId="2E5CAD6E" w:rsidR="00E8176A" w:rsidRDefault="00E8176A" w:rsidP="00E8176A">
      <w:r>
        <w:rPr>
          <w:noProof/>
        </w:rPr>
        <w:drawing>
          <wp:inline distT="0" distB="0" distL="0" distR="0" wp14:anchorId="2FE31A44" wp14:editId="72367613">
            <wp:extent cx="5731510" cy="176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2D4D" w14:textId="75342BAE" w:rsidR="00E8176A" w:rsidRDefault="00E8176A" w:rsidP="00E8176A"/>
    <w:p w14:paraId="253FC4AA" w14:textId="77777777" w:rsidR="00F001E4" w:rsidRDefault="00F001E4" w:rsidP="00F001E4">
      <w:pPr>
        <w:rPr>
          <w:b/>
          <w:bCs/>
        </w:rPr>
      </w:pPr>
    </w:p>
    <w:p w14:paraId="31D7276D" w14:textId="0B85D6C8" w:rsidR="00F001E4" w:rsidRDefault="00F001E4" w:rsidP="00F001E4">
      <w:pPr>
        <w:rPr>
          <w:b/>
          <w:bCs/>
        </w:rPr>
      </w:pPr>
    </w:p>
    <w:p w14:paraId="288D7A2B" w14:textId="77777777" w:rsidR="00F001E4" w:rsidRDefault="00F001E4" w:rsidP="00F001E4">
      <w:pPr>
        <w:rPr>
          <w:b/>
          <w:bCs/>
        </w:rPr>
      </w:pPr>
    </w:p>
    <w:p w14:paraId="5B4239AE" w14:textId="77777777" w:rsidR="00F001E4" w:rsidRPr="00F001E4" w:rsidRDefault="00F001E4" w:rsidP="00F001E4">
      <w:pPr>
        <w:rPr>
          <w:b/>
          <w:bCs/>
          <w:sz w:val="36"/>
          <w:szCs w:val="36"/>
        </w:rPr>
      </w:pPr>
    </w:p>
    <w:p w14:paraId="6FD64E46" w14:textId="01AB57A2" w:rsidR="00F001E4" w:rsidRPr="00F001E4" w:rsidRDefault="00E8176A" w:rsidP="00F001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001E4">
        <w:rPr>
          <w:b/>
          <w:bCs/>
          <w:sz w:val="36"/>
          <w:szCs w:val="36"/>
        </w:rPr>
        <w:t>Clone the flask code from repo, create docker file to run flask code on local host in network hu-</w:t>
      </w:r>
      <w:proofErr w:type="spellStart"/>
      <w:r w:rsidRPr="00F001E4">
        <w:rPr>
          <w:b/>
          <w:bCs/>
          <w:sz w:val="36"/>
          <w:szCs w:val="36"/>
        </w:rPr>
        <w:t>devops</w:t>
      </w:r>
      <w:proofErr w:type="spellEnd"/>
    </w:p>
    <w:p w14:paraId="254D9CBF" w14:textId="77777777" w:rsidR="00F001E4" w:rsidRPr="00F001E4" w:rsidRDefault="00F001E4" w:rsidP="00F001E4">
      <w:pPr>
        <w:ind w:left="360"/>
        <w:rPr>
          <w:b/>
          <w:bCs/>
        </w:rPr>
      </w:pPr>
    </w:p>
    <w:p w14:paraId="76C4D26C" w14:textId="78FD9E24" w:rsidR="005D308E" w:rsidRDefault="00F001E4" w:rsidP="00F001E4">
      <w:r>
        <w:t>Create a docker file</w:t>
      </w:r>
    </w:p>
    <w:p w14:paraId="34A8C0B7" w14:textId="6A4A52E4" w:rsidR="00F001E4" w:rsidRDefault="00F001E4" w:rsidP="00F001E4">
      <w:r>
        <w:rPr>
          <w:noProof/>
        </w:rPr>
        <w:drawing>
          <wp:inline distT="0" distB="0" distL="0" distR="0" wp14:anchorId="0A039675" wp14:editId="351C481F">
            <wp:extent cx="5731510" cy="14465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DEDA" w14:textId="7E366CF3" w:rsidR="00F001E4" w:rsidRDefault="00F001E4" w:rsidP="00F001E4"/>
    <w:p w14:paraId="08FE9ADF" w14:textId="2A880267" w:rsidR="00F001E4" w:rsidRDefault="00F001E4" w:rsidP="00F001E4"/>
    <w:p w14:paraId="3C4409D9" w14:textId="585E3512" w:rsidR="00F001E4" w:rsidRDefault="00F001E4" w:rsidP="00F001E4">
      <w:r>
        <w:t xml:space="preserve">Build the docker file to create a </w:t>
      </w:r>
      <w:proofErr w:type="spellStart"/>
      <w:r>
        <w:t>flaskapp</w:t>
      </w:r>
      <w:proofErr w:type="spellEnd"/>
      <w:r>
        <w:t xml:space="preserve"> image using:  docker build -t flask-app-</w:t>
      </w:r>
      <w:proofErr w:type="gramStart"/>
      <w:r>
        <w:t>image .</w:t>
      </w:r>
      <w:proofErr w:type="gramEnd"/>
    </w:p>
    <w:p w14:paraId="3126DDB7" w14:textId="75127E2C" w:rsidR="00F001E4" w:rsidRDefault="00F001E4" w:rsidP="00F001E4">
      <w:r>
        <w:t>Also verify if image is successfully created using docker image command</w:t>
      </w:r>
    </w:p>
    <w:p w14:paraId="617F6095" w14:textId="6EA9250B" w:rsidR="00F001E4" w:rsidRDefault="00F001E4" w:rsidP="00F001E4"/>
    <w:p w14:paraId="69FF0CEE" w14:textId="1C26CF5B" w:rsidR="00F001E4" w:rsidRDefault="00F001E4" w:rsidP="00F001E4">
      <w:r>
        <w:rPr>
          <w:noProof/>
        </w:rPr>
        <w:drawing>
          <wp:inline distT="0" distB="0" distL="0" distR="0" wp14:anchorId="17ED88B7" wp14:editId="404E757D">
            <wp:extent cx="5731510" cy="3752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ED5" w14:textId="1CFE04DE" w:rsidR="005D308E" w:rsidRDefault="005D308E" w:rsidP="005D308E"/>
    <w:p w14:paraId="580D84ED" w14:textId="0E42C25A" w:rsidR="00F001E4" w:rsidRDefault="00F001E4" w:rsidP="005D308E">
      <w:r>
        <w:t xml:space="preserve">As seen above the flask-app image is created. </w:t>
      </w:r>
    </w:p>
    <w:p w14:paraId="4B1D262E" w14:textId="384EA1AE" w:rsidR="00F001E4" w:rsidRDefault="00F001E4" w:rsidP="005D308E"/>
    <w:p w14:paraId="3A5E7D16" w14:textId="6313EB9D" w:rsidR="00F001E4" w:rsidRDefault="00F001E4" w:rsidP="005D308E">
      <w:r>
        <w:t>To run the container from flask image in hu-</w:t>
      </w:r>
      <w:proofErr w:type="spellStart"/>
      <w:r>
        <w:t>devops</w:t>
      </w:r>
      <w:proofErr w:type="spellEnd"/>
      <w:r>
        <w:t xml:space="preserve"> network run the command:</w:t>
      </w:r>
    </w:p>
    <w:p w14:paraId="2C9D0E99" w14:textId="5CDC2A25" w:rsidR="00F001E4" w:rsidRDefault="00F001E4" w:rsidP="005D308E">
      <w:r>
        <w:t>#</w:t>
      </w:r>
      <w:r w:rsidRPr="00F001E4">
        <w:t>docker run -d --name my-flask-</w:t>
      </w:r>
      <w:proofErr w:type="gramStart"/>
      <w:r w:rsidRPr="00F001E4">
        <w:t>app  flask</w:t>
      </w:r>
      <w:proofErr w:type="gramEnd"/>
      <w:r w:rsidRPr="00F001E4">
        <w:t>-app --network hu-</w:t>
      </w:r>
      <w:proofErr w:type="spellStart"/>
      <w:r w:rsidRPr="00F001E4">
        <w:t>devops</w:t>
      </w:r>
      <w:proofErr w:type="spellEnd"/>
    </w:p>
    <w:p w14:paraId="0549BF43" w14:textId="793B1D71" w:rsidR="00F001E4" w:rsidRDefault="00F001E4" w:rsidP="005D308E"/>
    <w:p w14:paraId="6BE5696A" w14:textId="18881102" w:rsidR="00F001E4" w:rsidRDefault="00F001E4" w:rsidP="005D308E">
      <w:r>
        <w:rPr>
          <w:noProof/>
        </w:rPr>
        <w:drawing>
          <wp:inline distT="0" distB="0" distL="0" distR="0" wp14:anchorId="37012B8F" wp14:editId="04ABCE49">
            <wp:extent cx="5731510" cy="1685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FBCF" w14:textId="3226A1C8" w:rsidR="00F001E4" w:rsidRDefault="00F001E4" w:rsidP="005D308E"/>
    <w:p w14:paraId="0F193A25" w14:textId="36DD4457" w:rsidR="00F001E4" w:rsidRDefault="00F001E4" w:rsidP="005D308E">
      <w:proofErr w:type="gramStart"/>
      <w:r>
        <w:t>The  flask</w:t>
      </w:r>
      <w:proofErr w:type="gramEnd"/>
      <w:r>
        <w:t xml:space="preserve"> container runs successfully on local host in hu-</w:t>
      </w:r>
      <w:proofErr w:type="spellStart"/>
      <w:r>
        <w:t>devops</w:t>
      </w:r>
      <w:proofErr w:type="spellEnd"/>
      <w:r>
        <w:t xml:space="preserve"> network</w:t>
      </w:r>
    </w:p>
    <w:p w14:paraId="0FC0EBF7" w14:textId="772910CF" w:rsidR="00F001E4" w:rsidRDefault="00F001E4" w:rsidP="005D308E"/>
    <w:p w14:paraId="7D76CA3C" w14:textId="77777777" w:rsidR="00F001E4" w:rsidRPr="00F001E4" w:rsidRDefault="00F001E4" w:rsidP="005D308E">
      <w:pPr>
        <w:rPr>
          <w:sz w:val="36"/>
          <w:szCs w:val="36"/>
        </w:rPr>
      </w:pPr>
    </w:p>
    <w:p w14:paraId="2A4E93DA" w14:textId="394D3D8C" w:rsidR="005D308E" w:rsidRPr="00F001E4" w:rsidRDefault="005D308E" w:rsidP="005D308E">
      <w:pPr>
        <w:rPr>
          <w:b/>
          <w:bCs/>
          <w:sz w:val="36"/>
          <w:szCs w:val="36"/>
        </w:rPr>
      </w:pPr>
      <w:r w:rsidRPr="00F001E4">
        <w:rPr>
          <w:b/>
          <w:bCs/>
          <w:sz w:val="36"/>
          <w:szCs w:val="36"/>
        </w:rPr>
        <w:t xml:space="preserve">3. </w:t>
      </w:r>
      <w:r w:rsidR="00582DF6" w:rsidRPr="00F001E4">
        <w:rPr>
          <w:b/>
          <w:bCs/>
          <w:sz w:val="36"/>
          <w:szCs w:val="36"/>
        </w:rPr>
        <w:t xml:space="preserve"> Create a docker file to create a webserver container, when u hit the web server container at 80 it should redirect to application container in same network</w:t>
      </w:r>
    </w:p>
    <w:p w14:paraId="1B3CC810" w14:textId="0864241A" w:rsidR="005D308E" w:rsidRDefault="005D308E" w:rsidP="005D308E"/>
    <w:p w14:paraId="04C9A176" w14:textId="5AC49996" w:rsidR="005D308E" w:rsidRDefault="005D308E" w:rsidP="005D308E">
      <w:r>
        <w:t xml:space="preserve">Create </w:t>
      </w:r>
      <w:proofErr w:type="spellStart"/>
      <w:r>
        <w:t>dockerfile</w:t>
      </w:r>
      <w:proofErr w:type="spellEnd"/>
    </w:p>
    <w:p w14:paraId="4DA56BC8" w14:textId="61939C9D" w:rsidR="005D308E" w:rsidRDefault="005D308E" w:rsidP="005D308E">
      <w:r>
        <w:rPr>
          <w:noProof/>
        </w:rPr>
        <w:drawing>
          <wp:inline distT="0" distB="0" distL="0" distR="0" wp14:anchorId="3A247F7B" wp14:editId="381D8216">
            <wp:extent cx="5731510" cy="1999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3E4" w14:textId="77777777" w:rsidR="005D308E" w:rsidRDefault="005D308E" w:rsidP="005D308E"/>
    <w:p w14:paraId="49B78583" w14:textId="30CD522C" w:rsidR="005D308E" w:rsidRDefault="005D308E" w:rsidP="005D308E">
      <w:r>
        <w:t>Create index.html</w:t>
      </w:r>
    </w:p>
    <w:p w14:paraId="5FFEBA72" w14:textId="0EB35B12" w:rsidR="005D308E" w:rsidRDefault="005D308E" w:rsidP="005D308E">
      <w:r>
        <w:rPr>
          <w:noProof/>
        </w:rPr>
        <w:drawing>
          <wp:inline distT="0" distB="0" distL="0" distR="0" wp14:anchorId="20C2DE02" wp14:editId="5219D1F3">
            <wp:extent cx="4544057" cy="160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101" cy="16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81D5" w14:textId="26C14F10" w:rsidR="005D308E" w:rsidRDefault="005D308E" w:rsidP="005D308E"/>
    <w:p w14:paraId="6102EAB5" w14:textId="47F3100C" w:rsidR="005D308E" w:rsidRDefault="005D308E" w:rsidP="005D308E"/>
    <w:p w14:paraId="13390175" w14:textId="728F96DC" w:rsidR="005D308E" w:rsidRDefault="005D308E" w:rsidP="005D308E">
      <w:r>
        <w:t>Run docker build command to build the docker file into a docker image</w:t>
      </w:r>
    </w:p>
    <w:p w14:paraId="099B7CB9" w14:textId="408FA7C4" w:rsidR="005D308E" w:rsidRDefault="005D308E" w:rsidP="005D308E">
      <w:r>
        <w:t>#</w:t>
      </w:r>
      <w:r w:rsidRPr="005D308E">
        <w:t>docker build -t hello-world-</w:t>
      </w:r>
      <w:proofErr w:type="gramStart"/>
      <w:r w:rsidRPr="005D308E">
        <w:t>app .</w:t>
      </w:r>
      <w:proofErr w:type="gramEnd"/>
    </w:p>
    <w:p w14:paraId="6223E1DE" w14:textId="7BDD57AB" w:rsidR="005D308E" w:rsidRDefault="005D308E" w:rsidP="005D308E">
      <w:r>
        <w:rPr>
          <w:noProof/>
        </w:rPr>
        <w:drawing>
          <wp:inline distT="0" distB="0" distL="0" distR="0" wp14:anchorId="75792272" wp14:editId="04078E33">
            <wp:extent cx="5731510" cy="4173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FE21" w14:textId="4C700936" w:rsidR="005D308E" w:rsidRDefault="005D308E" w:rsidP="005D308E"/>
    <w:p w14:paraId="011E3290" w14:textId="0348B870" w:rsidR="005D308E" w:rsidRDefault="005D308E" w:rsidP="005D308E">
      <w:r>
        <w:t>Also verify if image is successfully created or not like above</w:t>
      </w:r>
    </w:p>
    <w:p w14:paraId="17D84362" w14:textId="5E9DBDE6" w:rsidR="005D308E" w:rsidRDefault="005D308E" w:rsidP="005D308E"/>
    <w:p w14:paraId="5A8E29D6" w14:textId="77777777" w:rsidR="00F001E4" w:rsidRPr="00F001E4" w:rsidRDefault="00F001E4" w:rsidP="005D308E">
      <w:pPr>
        <w:rPr>
          <w:b/>
          <w:bCs/>
          <w:sz w:val="32"/>
          <w:szCs w:val="32"/>
        </w:rPr>
      </w:pPr>
    </w:p>
    <w:p w14:paraId="1DC274C5" w14:textId="3D47F535" w:rsidR="005D308E" w:rsidRPr="00F001E4" w:rsidRDefault="00582DF6" w:rsidP="00582DF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001E4">
        <w:rPr>
          <w:b/>
          <w:bCs/>
          <w:sz w:val="32"/>
          <w:szCs w:val="32"/>
        </w:rPr>
        <w:t>Once the container is up and running the logs should be stored in log file</w:t>
      </w:r>
    </w:p>
    <w:p w14:paraId="1FEA7879" w14:textId="77777777" w:rsidR="005D308E" w:rsidRDefault="005D308E" w:rsidP="005D308E">
      <w:pPr>
        <w:rPr>
          <w:noProof/>
        </w:rPr>
      </w:pPr>
    </w:p>
    <w:p w14:paraId="65AB609E" w14:textId="011C7168" w:rsidR="005D308E" w:rsidRDefault="005D308E" w:rsidP="005D308E">
      <w:r>
        <w:rPr>
          <w:noProof/>
        </w:rPr>
        <w:drawing>
          <wp:inline distT="0" distB="0" distL="0" distR="0" wp14:anchorId="74FB1DDF" wp14:editId="1FDF6AEA">
            <wp:extent cx="6134100" cy="241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6624" w14:textId="3ABDEC14" w:rsidR="005D308E" w:rsidRDefault="005D308E" w:rsidP="005D308E"/>
    <w:p w14:paraId="23169F4C" w14:textId="32FD8AD9" w:rsidR="005D308E" w:rsidRDefault="005D308E" w:rsidP="005D308E">
      <w:r>
        <w:t>The container for the app is up and running.</w:t>
      </w:r>
    </w:p>
    <w:p w14:paraId="43C46B51" w14:textId="392B8A89" w:rsidR="005D308E" w:rsidRDefault="003439BD" w:rsidP="005D308E">
      <w:r>
        <w:t>Adding logs</w:t>
      </w:r>
    </w:p>
    <w:p w14:paraId="566E89C0" w14:textId="2868282E" w:rsidR="003439BD" w:rsidRDefault="003439BD" w:rsidP="005D308E">
      <w:r>
        <w:rPr>
          <w:noProof/>
        </w:rPr>
        <w:drawing>
          <wp:inline distT="0" distB="0" distL="0" distR="0" wp14:anchorId="6DF6DC52" wp14:editId="6BB2C275">
            <wp:extent cx="5731510" cy="596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36B3" w14:textId="5471553E" w:rsidR="00432420" w:rsidRDefault="00432420" w:rsidP="005D308E"/>
    <w:p w14:paraId="1AE01660" w14:textId="21C7151A" w:rsidR="00432420" w:rsidRDefault="00432420" w:rsidP="005D308E"/>
    <w:p w14:paraId="6D815112" w14:textId="4F264FA1" w:rsidR="00432420" w:rsidRDefault="00432420" w:rsidP="00432420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32420">
        <w:rPr>
          <w:b/>
          <w:bCs/>
          <w:sz w:val="40"/>
          <w:szCs w:val="40"/>
        </w:rPr>
        <w:t xml:space="preserve">Document the complete process with </w:t>
      </w:r>
      <w:proofErr w:type="spellStart"/>
      <w:r w:rsidRPr="00432420">
        <w:rPr>
          <w:b/>
          <w:bCs/>
          <w:sz w:val="40"/>
          <w:szCs w:val="40"/>
        </w:rPr>
        <w:t>Screenshosts</w:t>
      </w:r>
      <w:proofErr w:type="spellEnd"/>
    </w:p>
    <w:p w14:paraId="1DAF6D9C" w14:textId="421E628B" w:rsidR="00432420" w:rsidRPr="00432420" w:rsidRDefault="00432420" w:rsidP="00432420">
      <w:pPr>
        <w:rPr>
          <w:sz w:val="24"/>
          <w:szCs w:val="24"/>
        </w:rPr>
      </w:pPr>
      <w:r w:rsidRPr="00432420">
        <w:rPr>
          <w:sz w:val="24"/>
          <w:szCs w:val="24"/>
        </w:rPr>
        <w:t>done</w:t>
      </w:r>
    </w:p>
    <w:sectPr w:rsidR="00432420" w:rsidRPr="0043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1604"/>
    <w:multiLevelType w:val="hybridMultilevel"/>
    <w:tmpl w:val="F0CA3A6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E0595"/>
    <w:multiLevelType w:val="hybridMultilevel"/>
    <w:tmpl w:val="2DA22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6A"/>
    <w:rsid w:val="003439BD"/>
    <w:rsid w:val="00432420"/>
    <w:rsid w:val="00582DF6"/>
    <w:rsid w:val="005D308E"/>
    <w:rsid w:val="00E8176A"/>
    <w:rsid w:val="00F001E4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B2B9"/>
  <w15:chartTrackingRefBased/>
  <w15:docId w15:val="{613F4777-499D-4A4C-AF41-953ED785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Laptop</dc:creator>
  <cp:keywords/>
  <dc:description/>
  <cp:lastModifiedBy>Asus Laptop</cp:lastModifiedBy>
  <cp:revision>8</cp:revision>
  <dcterms:created xsi:type="dcterms:W3CDTF">2021-08-20T11:54:00Z</dcterms:created>
  <dcterms:modified xsi:type="dcterms:W3CDTF">2021-08-20T13:06:00Z</dcterms:modified>
</cp:coreProperties>
</file>