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11E43" w14:textId="10BBB489" w:rsidR="00610C92" w:rsidRPr="00610C92" w:rsidRDefault="00610C92" w:rsidP="00610C92">
      <w:pPr>
        <w:jc w:val="center"/>
        <w:rPr>
          <w:sz w:val="40"/>
          <w:szCs w:val="40"/>
        </w:rPr>
      </w:pPr>
      <w:r w:rsidRPr="00610C92">
        <w:rPr>
          <w:sz w:val="40"/>
          <w:szCs w:val="40"/>
        </w:rPr>
        <w:t>ŠOLSKI CENTER KRANJ</w:t>
      </w:r>
      <w:r w:rsidR="005E6868">
        <w:rPr>
          <w:sz w:val="40"/>
          <w:szCs w:val="40"/>
        </w:rPr>
        <w:t xml:space="preserve"> </w:t>
      </w:r>
    </w:p>
    <w:p w14:paraId="7A683123" w14:textId="77777777" w:rsidR="00610C92" w:rsidRPr="00610C92" w:rsidRDefault="00610C92" w:rsidP="00610C92">
      <w:pPr>
        <w:jc w:val="center"/>
        <w:rPr>
          <w:sz w:val="40"/>
          <w:szCs w:val="40"/>
        </w:rPr>
      </w:pPr>
      <w:r w:rsidRPr="00610C92">
        <w:rPr>
          <w:sz w:val="40"/>
          <w:szCs w:val="40"/>
        </w:rPr>
        <w:t>SREDNJA TEHNIŠKA ŠOLA</w:t>
      </w:r>
    </w:p>
    <w:p w14:paraId="79740B0B" w14:textId="4B7E2352" w:rsidR="00610C92" w:rsidRPr="00610C92" w:rsidRDefault="00610C92" w:rsidP="00760FBE">
      <w:pPr>
        <w:jc w:val="center"/>
        <w:rPr>
          <w:color w:val="A6A6A6" w:themeColor="background1" w:themeShade="A6"/>
        </w:rPr>
      </w:pPr>
      <w:r w:rsidRPr="00610C92">
        <w:rPr>
          <w:sz w:val="40"/>
          <w:szCs w:val="40"/>
        </w:rPr>
        <w:t>RAČUNALNIŠTVO</w:t>
      </w:r>
    </w:p>
    <w:p w14:paraId="2C81E938" w14:textId="77777777" w:rsidR="00610C92" w:rsidRDefault="00610C92"/>
    <w:p w14:paraId="40C30D9A" w14:textId="77777777" w:rsidR="00610C92" w:rsidRDefault="00610C92"/>
    <w:p w14:paraId="08B0CDED" w14:textId="77777777" w:rsidR="00610C92" w:rsidRDefault="00610C92"/>
    <w:p w14:paraId="1837F63B" w14:textId="77777777" w:rsidR="00610C92" w:rsidRDefault="00610C92"/>
    <w:p w14:paraId="461B233B" w14:textId="77777777" w:rsidR="00610C92" w:rsidRDefault="00610C92"/>
    <w:p w14:paraId="6AA30158" w14:textId="51EB0A57" w:rsidR="00610C92" w:rsidRDefault="00610C92" w:rsidP="00610C92">
      <w:pPr>
        <w:jc w:val="center"/>
        <w:rPr>
          <w:sz w:val="52"/>
          <w:szCs w:val="52"/>
        </w:rPr>
      </w:pPr>
      <w:r w:rsidRPr="00610C92">
        <w:rPr>
          <w:sz w:val="52"/>
          <w:szCs w:val="52"/>
        </w:rPr>
        <w:t>ZAKLJUČNA NALOGA</w:t>
      </w:r>
    </w:p>
    <w:p w14:paraId="573952CD" w14:textId="77777777" w:rsidR="00610C92" w:rsidRDefault="00610C92" w:rsidP="00610C92">
      <w:pPr>
        <w:jc w:val="center"/>
        <w:rPr>
          <w:sz w:val="52"/>
          <w:szCs w:val="52"/>
        </w:rPr>
      </w:pPr>
    </w:p>
    <w:p w14:paraId="4AA72F10" w14:textId="77777777" w:rsidR="00610C92" w:rsidRDefault="00610C92" w:rsidP="00610C92">
      <w:pPr>
        <w:jc w:val="center"/>
        <w:rPr>
          <w:sz w:val="52"/>
          <w:szCs w:val="52"/>
        </w:rPr>
      </w:pPr>
    </w:p>
    <w:p w14:paraId="068620EF" w14:textId="77777777" w:rsidR="00610C92" w:rsidRDefault="00610C92" w:rsidP="00610C92">
      <w:pPr>
        <w:jc w:val="center"/>
        <w:rPr>
          <w:sz w:val="52"/>
          <w:szCs w:val="52"/>
        </w:rPr>
      </w:pPr>
    </w:p>
    <w:p w14:paraId="04C3F111" w14:textId="77777777" w:rsidR="00610C92" w:rsidRDefault="00610C92" w:rsidP="00610C92">
      <w:pPr>
        <w:jc w:val="center"/>
        <w:rPr>
          <w:sz w:val="52"/>
          <w:szCs w:val="52"/>
        </w:rPr>
      </w:pPr>
    </w:p>
    <w:p w14:paraId="4D7117F9" w14:textId="77777777" w:rsidR="00610C92" w:rsidRDefault="00610C92" w:rsidP="00610C92">
      <w:pPr>
        <w:jc w:val="center"/>
        <w:rPr>
          <w:sz w:val="52"/>
          <w:szCs w:val="52"/>
        </w:rPr>
      </w:pPr>
    </w:p>
    <w:p w14:paraId="2A847C3E" w14:textId="77777777" w:rsidR="00610C92" w:rsidRDefault="00610C92" w:rsidP="00610C92">
      <w:pPr>
        <w:jc w:val="center"/>
        <w:rPr>
          <w:sz w:val="52"/>
          <w:szCs w:val="52"/>
        </w:rPr>
      </w:pPr>
    </w:p>
    <w:p w14:paraId="460A8D85" w14:textId="77777777" w:rsidR="00610C92" w:rsidRDefault="00610C92" w:rsidP="00610C92">
      <w:pPr>
        <w:jc w:val="center"/>
        <w:rPr>
          <w:sz w:val="52"/>
          <w:szCs w:val="52"/>
        </w:rPr>
      </w:pPr>
    </w:p>
    <w:p w14:paraId="29343454" w14:textId="67B5C321" w:rsidR="00610C92" w:rsidRDefault="005B1089" w:rsidP="00610C92">
      <w:pPr>
        <w:tabs>
          <w:tab w:val="right" w:pos="8505"/>
        </w:tabs>
      </w:pPr>
      <w:r w:rsidRPr="00C1387A">
        <w:rPr>
          <w:b w:val="0"/>
          <w:sz w:val="36"/>
        </w:rPr>
        <w:t>Kranj, 3. 2026</w:t>
      </w:r>
      <w:r w:rsidR="00610C92" w:rsidRPr="00C1387A">
        <w:tab/>
      </w:r>
      <w:r w:rsidR="00C1387A">
        <w:rPr>
          <w:b w:val="0"/>
          <w:sz w:val="36"/>
        </w:rPr>
        <w:t>Vid Iskra</w:t>
      </w:r>
    </w:p>
    <w:p w14:paraId="26118FB3" w14:textId="77777777" w:rsidR="00610C92" w:rsidRPr="00610C92" w:rsidRDefault="00610C92" w:rsidP="00610C92">
      <w:pPr>
        <w:jc w:val="center"/>
        <w:rPr>
          <w:sz w:val="52"/>
          <w:szCs w:val="52"/>
        </w:rPr>
      </w:pPr>
      <w:r w:rsidRPr="00610C92">
        <w:rPr>
          <w:sz w:val="52"/>
          <w:szCs w:val="52"/>
        </w:rPr>
        <w:br w:type="page"/>
      </w:r>
    </w:p>
    <w:p w14:paraId="07F314EE" w14:textId="77777777" w:rsidR="003F0257" w:rsidRPr="007B4794" w:rsidRDefault="00D85615" w:rsidP="00D85615">
      <w:pPr>
        <w:tabs>
          <w:tab w:val="left" w:pos="1905"/>
          <w:tab w:val="center" w:pos="4393"/>
        </w:tabs>
        <w:rPr>
          <w:sz w:val="40"/>
          <w:szCs w:val="40"/>
        </w:rPr>
      </w:pPr>
      <w:r>
        <w:rPr>
          <w:sz w:val="40"/>
          <w:szCs w:val="40"/>
        </w:rPr>
        <w:lastRenderedPageBreak/>
        <w:tab/>
      </w:r>
      <w:r w:rsidR="003F0257" w:rsidRPr="007B4794">
        <w:rPr>
          <w:sz w:val="40"/>
          <w:szCs w:val="40"/>
        </w:rPr>
        <w:t>ŠOLSKI CENTER KRANJ</w:t>
      </w:r>
    </w:p>
    <w:p w14:paraId="5410D153" w14:textId="77777777" w:rsidR="003F0257" w:rsidRPr="007B4794" w:rsidRDefault="003F0257" w:rsidP="007B4794">
      <w:pPr>
        <w:jc w:val="center"/>
        <w:rPr>
          <w:sz w:val="40"/>
          <w:szCs w:val="40"/>
        </w:rPr>
      </w:pPr>
      <w:r w:rsidRPr="007B4794">
        <w:rPr>
          <w:sz w:val="40"/>
          <w:szCs w:val="40"/>
        </w:rPr>
        <w:t>SREDNJA TEHNIŠKA ŠOLA</w:t>
      </w:r>
    </w:p>
    <w:p w14:paraId="4D3C2CF0" w14:textId="481B349E" w:rsidR="003F0257" w:rsidRPr="007B4794" w:rsidRDefault="003F0257" w:rsidP="000E16CA">
      <w:pPr>
        <w:jc w:val="center"/>
        <w:rPr>
          <w:color w:val="A6A6A6" w:themeColor="background1" w:themeShade="A6"/>
        </w:rPr>
      </w:pPr>
      <w:r w:rsidRPr="007B4794">
        <w:rPr>
          <w:sz w:val="40"/>
          <w:szCs w:val="40"/>
        </w:rPr>
        <w:t>RAČUNALNIŠTVO</w:t>
      </w:r>
    </w:p>
    <w:p w14:paraId="057D6C0E" w14:textId="77777777" w:rsidR="003F0257" w:rsidRDefault="003F0257" w:rsidP="00F671F4"/>
    <w:p w14:paraId="2253CE12" w14:textId="77777777" w:rsidR="003F0257" w:rsidRDefault="003F0257" w:rsidP="00F671F4"/>
    <w:p w14:paraId="591CF43A" w14:textId="77777777" w:rsidR="003F0257" w:rsidRDefault="003F0257" w:rsidP="00F671F4"/>
    <w:p w14:paraId="166D84AD" w14:textId="2177A5DC" w:rsidR="00910721" w:rsidRDefault="00910721" w:rsidP="000D599D">
      <w:pPr>
        <w:rPr>
          <w:color w:val="A6A6A6" w:themeColor="background1" w:themeShade="A6"/>
          <w:sz w:val="36"/>
          <w:szCs w:val="36"/>
        </w:rPr>
      </w:pPr>
      <w:r w:rsidRPr="00D85615">
        <w:rPr>
          <w:sz w:val="36"/>
          <w:szCs w:val="36"/>
        </w:rPr>
        <w:t>Zaključna naloga srednjega strokovnega</w:t>
      </w:r>
      <w:r w:rsidR="003F0257" w:rsidRPr="00D85615">
        <w:rPr>
          <w:sz w:val="36"/>
          <w:szCs w:val="36"/>
        </w:rPr>
        <w:t xml:space="preserve"> izobraževanja</w:t>
      </w:r>
      <w:r w:rsidR="00611D67">
        <w:rPr>
          <w:sz w:val="36"/>
          <w:szCs w:val="36"/>
        </w:rPr>
        <w:t xml:space="preserve"> </w:t>
      </w:r>
    </w:p>
    <w:p w14:paraId="1C76B763" w14:textId="77777777" w:rsidR="003F0257" w:rsidRDefault="003F0257" w:rsidP="00F671F4"/>
    <w:p w14:paraId="0B12FB02" w14:textId="77777777" w:rsidR="0076711B" w:rsidRDefault="0076711B" w:rsidP="00F671F4"/>
    <w:p w14:paraId="54FB66F8" w14:textId="77777777" w:rsidR="0076711B" w:rsidRPr="00D91022" w:rsidRDefault="0076711B" w:rsidP="00F671F4"/>
    <w:p w14:paraId="76BC5CC9" w14:textId="77777777" w:rsidR="003F0257" w:rsidRDefault="003F0257" w:rsidP="00F671F4"/>
    <w:p w14:paraId="6B7D2DB4" w14:textId="1BF6C02D" w:rsidR="00457B7D" w:rsidRPr="00611D67" w:rsidRDefault="009D3157" w:rsidP="00D85615">
      <w:pPr>
        <w:jc w:val="center"/>
        <w:rPr>
          <w:color w:val="FF0000"/>
          <w:sz w:val="20"/>
          <w:szCs w:val="20"/>
        </w:rPr>
      </w:pPr>
      <w:r>
        <w:rPr>
          <w:sz w:val="52"/>
          <w:szCs w:val="52"/>
        </w:rPr>
        <w:t xml:space="preserve">2D video igra </w:t>
      </w:r>
      <w:proofErr w:type="spellStart"/>
      <w:r>
        <w:rPr>
          <w:sz w:val="52"/>
          <w:szCs w:val="52"/>
        </w:rPr>
        <w:t>Poinker</w:t>
      </w:r>
      <w:proofErr w:type="spellEnd"/>
    </w:p>
    <w:p w14:paraId="3496CD0F" w14:textId="77777777" w:rsidR="00457B7D" w:rsidRDefault="00457B7D" w:rsidP="00F671F4"/>
    <w:p w14:paraId="7B3C6F84" w14:textId="77777777" w:rsidR="00D85615" w:rsidRDefault="00D85615" w:rsidP="00F671F4"/>
    <w:p w14:paraId="7161B660" w14:textId="77777777" w:rsidR="00D85615" w:rsidRDefault="00D85615" w:rsidP="00F671F4"/>
    <w:p w14:paraId="3B1E2CA2" w14:textId="77777777" w:rsidR="00D85615" w:rsidRDefault="00D85615" w:rsidP="00F671F4"/>
    <w:p w14:paraId="379B8083" w14:textId="77777777" w:rsidR="00D85615" w:rsidRDefault="00D85615" w:rsidP="00F671F4"/>
    <w:p w14:paraId="2B5A7C74" w14:textId="77777777" w:rsidR="00D85615" w:rsidRDefault="00D85615" w:rsidP="00F671F4"/>
    <w:p w14:paraId="63B01E4E" w14:textId="045D6284" w:rsidR="00121D84" w:rsidRPr="0099416B" w:rsidRDefault="7E5B3A0D" w:rsidP="7E5B3A0D">
      <w:pPr>
        <w:rPr>
          <w:highlight w:val="magenta"/>
        </w:rPr>
      </w:pPr>
      <w:r>
        <w:t xml:space="preserve">Avtor(-ica): </w:t>
      </w:r>
      <w:r w:rsidR="002D58FB">
        <w:rPr>
          <w:color w:val="808080" w:themeColor="text1" w:themeTint="7F"/>
        </w:rPr>
        <w:t>Vid Iskra</w:t>
      </w:r>
    </w:p>
    <w:p w14:paraId="7557D3EA" w14:textId="3D58B1C1" w:rsidR="0099416B" w:rsidRPr="00121D84" w:rsidRDefault="7E5B3A0D" w:rsidP="00F671F4">
      <w:r>
        <w:t>Mentor(-ica</w:t>
      </w:r>
      <w:r w:rsidR="00521F9D">
        <w:t>)</w:t>
      </w:r>
      <w:r w:rsidRPr="002D58FB">
        <w:t xml:space="preserve">: </w:t>
      </w:r>
      <w:r w:rsidR="002D58FB">
        <w:rPr>
          <w:color w:val="808080" w:themeColor="text1" w:themeTint="7F"/>
        </w:rPr>
        <w:t>Miha Baloh</w:t>
      </w:r>
    </w:p>
    <w:p w14:paraId="0E61E429" w14:textId="457F92E7" w:rsidR="0099416B" w:rsidRPr="00121D84" w:rsidRDefault="7E5B3A0D" w:rsidP="00F671F4">
      <w:r>
        <w:t xml:space="preserve">Lektor(-ica): </w:t>
      </w:r>
      <w:r w:rsidR="002D58FB">
        <w:rPr>
          <w:color w:val="A6A6A6" w:themeColor="background1" w:themeShade="A6"/>
        </w:rPr>
        <w:t>Jerneja Potočnik</w:t>
      </w:r>
    </w:p>
    <w:p w14:paraId="2ADC712B" w14:textId="77777777" w:rsidR="003F0257" w:rsidRPr="00121D84" w:rsidRDefault="003F0257" w:rsidP="00F671F4"/>
    <w:p w14:paraId="05BC9A52" w14:textId="7E49EDDF" w:rsidR="00E62A96" w:rsidRPr="00F2329D" w:rsidRDefault="00CC0AFC" w:rsidP="00D85615">
      <w:pPr>
        <w:jc w:val="right"/>
      </w:pPr>
      <w:r w:rsidRPr="00F2329D">
        <w:t>Kranj, 3. 2026</w:t>
      </w:r>
    </w:p>
    <w:p w14:paraId="7805CBFF" w14:textId="77777777" w:rsidR="00457B7D" w:rsidRDefault="00457B7D" w:rsidP="00F671F4">
      <w:pPr>
        <w:rPr>
          <w:highlight w:val="magenta"/>
        </w:rPr>
        <w:sectPr w:rsidR="00457B7D" w:rsidSect="00920F57">
          <w:footerReference w:type="default" r:id="rId8"/>
          <w:pgSz w:w="11906" w:h="16838" w:code="9"/>
          <w:pgMar w:top="1701" w:right="1418" w:bottom="1701" w:left="1701" w:header="851" w:footer="851" w:gutter="0"/>
          <w:cols w:space="708"/>
          <w:docGrid w:linePitch="360"/>
        </w:sectPr>
      </w:pPr>
    </w:p>
    <w:p w14:paraId="42650EF8" w14:textId="77947878" w:rsidR="006B5C46" w:rsidRDefault="00457B7D" w:rsidP="00A569DE">
      <w:pPr>
        <w:pStyle w:val="ZAHVALA"/>
      </w:pPr>
      <w:r w:rsidRPr="00A569DE">
        <w:lastRenderedPageBreak/>
        <w:t>ZAHVALA</w:t>
      </w:r>
    </w:p>
    <w:p w14:paraId="3701D521" w14:textId="0CC6783D" w:rsidR="008D7D61" w:rsidRDefault="008B3DB6" w:rsidP="008B3DB6">
      <w:pPr>
        <w:pStyle w:val="BESEDILO"/>
      </w:pPr>
      <w:r>
        <w:t>Zahvalil bi se sošolcu Nejcu Germovš</w:t>
      </w:r>
      <w:r w:rsidR="000F4A1A">
        <w:t>ku</w:t>
      </w:r>
      <w:r>
        <w:t xml:space="preserve"> in njegovemu bratu Žiga Germovšek za delno pomoč pri kodiranju, še posebej pri začetku izdelave projekta, ko sem se še učil</w:t>
      </w:r>
      <w:r w:rsidR="006E22C2">
        <w:t xml:space="preserve"> </w:t>
      </w:r>
      <w:r w:rsidR="0097281C">
        <w:t>ogrodje</w:t>
      </w:r>
      <w:r w:rsidR="006E22C2">
        <w:t xml:space="preserve"> Love2</w:t>
      </w:r>
      <w:r w:rsidR="00AA5E8B">
        <w:t>D</w:t>
      </w:r>
      <w:r w:rsidR="005D3B4F">
        <w:t>, v katerem sem programiral</w:t>
      </w:r>
      <w:r w:rsidR="008D7D61">
        <w:t>.</w:t>
      </w:r>
    </w:p>
    <w:p w14:paraId="1BB76EA9" w14:textId="419363D1" w:rsidR="00AC303E" w:rsidRPr="00A569DE" w:rsidRDefault="00AC303E" w:rsidP="008B3DB6">
      <w:pPr>
        <w:pStyle w:val="BESEDILO"/>
      </w:pPr>
      <w:r>
        <w:t>Zahvalil bi se tudi mentorju za njegovo potrpežljivost pri mojemu izvajanju projekta.</w:t>
      </w:r>
    </w:p>
    <w:p w14:paraId="6B1ECE11" w14:textId="77777777" w:rsidR="00457B7D" w:rsidRDefault="00457B7D" w:rsidP="00F671F4"/>
    <w:p w14:paraId="25C81D06" w14:textId="77777777" w:rsidR="00457B7D" w:rsidRDefault="00457B7D" w:rsidP="00F671F4"/>
    <w:p w14:paraId="12ECECA7" w14:textId="77777777" w:rsidR="00457B7D" w:rsidRDefault="00457B7D" w:rsidP="00F671F4"/>
    <w:p w14:paraId="3A710265" w14:textId="77777777" w:rsidR="00457B7D" w:rsidRDefault="00457B7D" w:rsidP="00F671F4"/>
    <w:p w14:paraId="32BA1D06" w14:textId="77777777" w:rsidR="00457B7D" w:rsidRDefault="00457B7D" w:rsidP="00F671F4">
      <w:r>
        <w:br w:type="page"/>
      </w:r>
    </w:p>
    <w:p w14:paraId="569ACC47" w14:textId="35C9E39B" w:rsidR="00457B7D" w:rsidRPr="00611D67" w:rsidRDefault="00457B7D" w:rsidP="00A569DE">
      <w:pPr>
        <w:pStyle w:val="ZAHVALA"/>
        <w:rPr>
          <w:color w:val="FF0000"/>
        </w:rPr>
      </w:pPr>
      <w:r w:rsidRPr="002A1E5D">
        <w:lastRenderedPageBreak/>
        <w:t>POVZETEK</w:t>
      </w:r>
    </w:p>
    <w:p w14:paraId="4B750BC1" w14:textId="77777777" w:rsidR="00457B7D" w:rsidRDefault="00457B7D" w:rsidP="00F671F4"/>
    <w:p w14:paraId="36C7E8C0" w14:textId="77777777" w:rsidR="00457B7D" w:rsidRDefault="00457B7D" w:rsidP="00F671F4"/>
    <w:p w14:paraId="4AE64394" w14:textId="77777777" w:rsidR="00457B7D" w:rsidRDefault="00457B7D" w:rsidP="00F671F4"/>
    <w:p w14:paraId="7523DD6A" w14:textId="77777777" w:rsidR="00457B7D" w:rsidRDefault="00457B7D" w:rsidP="00F671F4"/>
    <w:p w14:paraId="6809827E" w14:textId="744A2D17" w:rsidR="00457B7D" w:rsidRDefault="00457B7D" w:rsidP="00A569DE">
      <w:pPr>
        <w:pStyle w:val="ZAHVALA"/>
      </w:pPr>
      <w:r w:rsidRPr="00F671F4">
        <w:t>Ključne besede</w:t>
      </w:r>
      <w:r w:rsidR="00611D67">
        <w:t>:</w:t>
      </w:r>
    </w:p>
    <w:p w14:paraId="7ADFBF7B" w14:textId="77777777" w:rsidR="00457B7D" w:rsidRDefault="00457B7D" w:rsidP="00F671F4"/>
    <w:p w14:paraId="58936B2B" w14:textId="77777777" w:rsidR="00457B7D" w:rsidRDefault="00457B7D" w:rsidP="00F671F4"/>
    <w:p w14:paraId="489C2289" w14:textId="77777777" w:rsidR="00457B7D" w:rsidRDefault="00457B7D" w:rsidP="00F671F4">
      <w:r>
        <w:br w:type="page"/>
      </w:r>
    </w:p>
    <w:p w14:paraId="267DFCD7" w14:textId="77777777" w:rsidR="00457B7D" w:rsidRDefault="00457B7D" w:rsidP="00A569DE">
      <w:pPr>
        <w:pStyle w:val="ZAHVALA"/>
      </w:pPr>
      <w:r w:rsidRPr="00F671F4">
        <w:lastRenderedPageBreak/>
        <w:t>ABSTR</w:t>
      </w:r>
      <w:r w:rsidR="00507E2D">
        <w:t>A</w:t>
      </w:r>
      <w:r w:rsidRPr="00F671F4">
        <w:t>CT</w:t>
      </w:r>
    </w:p>
    <w:p w14:paraId="724E4574" w14:textId="77777777" w:rsidR="00457B7D" w:rsidRDefault="00457B7D" w:rsidP="00F671F4"/>
    <w:p w14:paraId="13D2D236" w14:textId="77777777" w:rsidR="00457B7D" w:rsidRDefault="00457B7D" w:rsidP="00F671F4"/>
    <w:p w14:paraId="56EE0062" w14:textId="77777777" w:rsidR="00457B7D" w:rsidRDefault="00457B7D" w:rsidP="00F671F4"/>
    <w:p w14:paraId="23E7D186" w14:textId="77777777" w:rsidR="00457B7D" w:rsidRDefault="00457B7D" w:rsidP="00F671F4"/>
    <w:p w14:paraId="7BE0D88E" w14:textId="77777777" w:rsidR="00457B7D" w:rsidRDefault="00457B7D" w:rsidP="00A569DE">
      <w:pPr>
        <w:pStyle w:val="ZAHVALA"/>
      </w:pPr>
      <w:proofErr w:type="spellStart"/>
      <w:r w:rsidRPr="00F671F4">
        <w:t>Key</w:t>
      </w:r>
      <w:proofErr w:type="spellEnd"/>
      <w:r w:rsidRPr="00F671F4">
        <w:t xml:space="preserve"> </w:t>
      </w:r>
      <w:proofErr w:type="spellStart"/>
      <w:r w:rsidRPr="00F671F4">
        <w:t>words</w:t>
      </w:r>
      <w:proofErr w:type="spellEnd"/>
      <w:r>
        <w:t>:</w:t>
      </w:r>
    </w:p>
    <w:p w14:paraId="29571620" w14:textId="77777777" w:rsidR="00F671F4" w:rsidRDefault="00F671F4" w:rsidP="00F671F4">
      <w:pPr>
        <w:pStyle w:val="BESEDILO"/>
      </w:pPr>
    </w:p>
    <w:p w14:paraId="2AF193EF" w14:textId="77777777" w:rsidR="000A055E" w:rsidRDefault="000A055E" w:rsidP="00F671F4">
      <w:pPr>
        <w:sectPr w:rsidR="000A055E" w:rsidSect="00B9123D">
          <w:headerReference w:type="default" r:id="rId9"/>
          <w:footerReference w:type="default" r:id="rId10"/>
          <w:pgSz w:w="11906" w:h="16838" w:code="9"/>
          <w:pgMar w:top="1701" w:right="1418" w:bottom="1701" w:left="1701" w:header="851" w:footer="851" w:gutter="0"/>
          <w:pgNumType w:fmt="upperRoman" w:start="1"/>
          <w:cols w:space="708"/>
          <w:docGrid w:linePitch="360"/>
        </w:sectPr>
      </w:pPr>
    </w:p>
    <w:p w14:paraId="65819463" w14:textId="1C4D89ED" w:rsidR="00457B7D" w:rsidRPr="00F671F4" w:rsidRDefault="00457B7D" w:rsidP="00A569DE">
      <w:pPr>
        <w:pStyle w:val="ZAHVALA"/>
      </w:pPr>
      <w:r w:rsidRPr="00F671F4">
        <w:lastRenderedPageBreak/>
        <w:t>KAZALO VSEBINE</w:t>
      </w:r>
    </w:p>
    <w:p w14:paraId="00754E09" w14:textId="77777777" w:rsidR="00AE644D" w:rsidRDefault="00AE644D" w:rsidP="00F671F4">
      <w:pPr>
        <w:pStyle w:val="KAZALO"/>
      </w:pPr>
    </w:p>
    <w:p w14:paraId="57E1E8F1" w14:textId="77777777" w:rsidR="00537475" w:rsidRPr="00826A07" w:rsidRDefault="00AE644D" w:rsidP="00F671F4">
      <w:r w:rsidRPr="00826A07">
        <w:rPr>
          <w:highlight w:val="cyan"/>
        </w:rPr>
        <w:fldChar w:fldCharType="begin"/>
      </w:r>
      <w:r w:rsidRPr="00826A07">
        <w:rPr>
          <w:highlight w:val="cyan"/>
        </w:rPr>
        <w:instrText xml:space="preserve"> MACROBUTTON  VstavljanjeKazaloVsebine "Dvokliknite za vstavljanje kazala" </w:instrText>
      </w:r>
      <w:r w:rsidRPr="00826A07">
        <w:rPr>
          <w:highlight w:val="cyan"/>
        </w:rPr>
        <w:fldChar w:fldCharType="end"/>
      </w:r>
    </w:p>
    <w:p w14:paraId="402EDEB4" w14:textId="77777777" w:rsidR="00AA2C46" w:rsidRPr="00B80329" w:rsidRDefault="00537475" w:rsidP="00B80329">
      <w:pPr>
        <w:pStyle w:val="BESEDILO"/>
      </w:pPr>
      <w:r w:rsidRPr="00B80329">
        <w:t xml:space="preserve">Pred vstavljanjem kazala vsebine </w:t>
      </w:r>
      <w:r w:rsidRPr="00B80329">
        <w:rPr>
          <w:rStyle w:val="fontstyle01"/>
          <w:rFonts w:ascii="Times New Roman" w:hAnsi="Times New Roman"/>
          <w:color w:val="000000" w:themeColor="text1"/>
        </w:rPr>
        <w:t>morajo</w:t>
      </w:r>
      <w:r w:rsidRPr="00B80329">
        <w:t xml:space="preserve"> biti vsi naslovi oblikovani z ustreznimi slogi.</w:t>
      </w:r>
      <w:r w:rsidRPr="00B80329">
        <w:br/>
        <w:t xml:space="preserve">Nato v meniju </w:t>
      </w:r>
      <w:r w:rsidRPr="00521F9D">
        <w:rPr>
          <w:b/>
          <w:u w:val="single"/>
        </w:rPr>
        <w:t>Sklici</w:t>
      </w:r>
      <w:r w:rsidRPr="00B80329">
        <w:t xml:space="preserve"> izberemo ukaz </w:t>
      </w:r>
      <w:r w:rsidRPr="00521F9D">
        <w:rPr>
          <w:b/>
          <w:u w:val="single"/>
        </w:rPr>
        <w:t>Kazalo vsebine</w:t>
      </w:r>
      <w:r w:rsidRPr="00B80329">
        <w:t xml:space="preserve"> (skrajno levo). Ko se kazalo izpiše na</w:t>
      </w:r>
      <w:r w:rsidR="00826A07" w:rsidRPr="00B80329">
        <w:t xml:space="preserve"> </w:t>
      </w:r>
      <w:r w:rsidRPr="00B80329">
        <w:t>listu, ga lahko povsem običajno še dodatno oblikujemo</w:t>
      </w:r>
      <w:r w:rsidRPr="00B80329">
        <w:rPr>
          <w:rStyle w:val="fontstyle01"/>
          <w:rFonts w:ascii="Times New Roman" w:hAnsi="Times New Roman"/>
          <w:color w:val="000000" w:themeColor="text1"/>
        </w:rPr>
        <w:t>.</w:t>
      </w:r>
      <w:r w:rsidRPr="00B80329">
        <w:t xml:space="preserve"> </w:t>
      </w:r>
      <w:r w:rsidR="00AA2C46" w:rsidRPr="00B80329">
        <w:br w:type="page"/>
      </w:r>
    </w:p>
    <w:p w14:paraId="441544C9" w14:textId="77777777" w:rsidR="00AA2C46" w:rsidRPr="00F671F4" w:rsidRDefault="00AA2C46" w:rsidP="00A569DE">
      <w:pPr>
        <w:pStyle w:val="ZAHVALA"/>
      </w:pPr>
      <w:r w:rsidRPr="00F671F4">
        <w:lastRenderedPageBreak/>
        <w:t>KAZALO SLIK</w:t>
      </w:r>
    </w:p>
    <w:p w14:paraId="7A0F0A43" w14:textId="77777777" w:rsidR="00AE644D" w:rsidRDefault="00AE644D" w:rsidP="00F671F4">
      <w:pPr>
        <w:pStyle w:val="KAZALO"/>
      </w:pPr>
    </w:p>
    <w:p w14:paraId="79F1D307" w14:textId="77777777" w:rsidR="00AE644D" w:rsidRPr="00826A07" w:rsidRDefault="00AE644D" w:rsidP="00F671F4">
      <w:r w:rsidRPr="00826A07">
        <w:rPr>
          <w:highlight w:val="cyan"/>
        </w:rPr>
        <w:fldChar w:fldCharType="begin"/>
      </w:r>
      <w:r w:rsidRPr="00826A07">
        <w:rPr>
          <w:highlight w:val="cyan"/>
        </w:rPr>
        <w:instrText xml:space="preserve"> MACROBUTTON  VstavljanjeSlikovnoKazalo "Dvokliknite za vstavljanje kazala slik" </w:instrText>
      </w:r>
      <w:r w:rsidRPr="00826A07">
        <w:rPr>
          <w:highlight w:val="cyan"/>
        </w:rPr>
        <w:fldChar w:fldCharType="end"/>
      </w:r>
    </w:p>
    <w:p w14:paraId="799130C4" w14:textId="5D92DCE7" w:rsidR="00AA2C46" w:rsidRDefault="7E5B3A0D" w:rsidP="00A569DE">
      <w:pPr>
        <w:pStyle w:val="BESEDILO"/>
      </w:pPr>
      <w:r w:rsidRPr="7E5B3A0D">
        <w:rPr>
          <w:rStyle w:val="BESEDILOZnak"/>
        </w:rPr>
        <w:t xml:space="preserve">Za vstavljanje kazala tabel, slik, grafikonov itd., je potrebno najprej vse objekte podnasloviti. To naredimo tako, da v meniju </w:t>
      </w:r>
      <w:r w:rsidRPr="7E5B3A0D">
        <w:rPr>
          <w:rStyle w:val="BESEDILOZnak"/>
          <w:b/>
          <w:bCs/>
          <w:u w:val="single"/>
        </w:rPr>
        <w:t>Vstavljanje</w:t>
      </w:r>
      <w:r w:rsidRPr="7E5B3A0D">
        <w:rPr>
          <w:rStyle w:val="BESEDILOZnak"/>
        </w:rPr>
        <w:t xml:space="preserve"> izberemo ukaz </w:t>
      </w:r>
      <w:r w:rsidRPr="7E5B3A0D">
        <w:rPr>
          <w:rStyle w:val="BESEDILOZnak"/>
          <w:b/>
          <w:bCs/>
          <w:u w:val="single"/>
        </w:rPr>
        <w:t>Sklic – Napis</w:t>
      </w:r>
      <w:r w:rsidRPr="7E5B3A0D">
        <w:rPr>
          <w:rStyle w:val="BESEDILOZnak"/>
        </w:rPr>
        <w:t xml:space="preserve">. Izberemo ustrezno oznako (Slika, Grafikon, Tabela …) ali pa definiramo </w:t>
      </w:r>
      <w:r w:rsidRPr="7E5B3A0D">
        <w:rPr>
          <w:rStyle w:val="BESEDILOZnak"/>
          <w:b/>
          <w:bCs/>
          <w:u w:val="single"/>
        </w:rPr>
        <w:t>Novo oznako</w:t>
      </w:r>
      <w:r w:rsidRPr="7E5B3A0D">
        <w:rPr>
          <w:rStyle w:val="BESEDILOZnak"/>
        </w:rPr>
        <w:t xml:space="preserve">. Po kliku na gumb </w:t>
      </w:r>
      <w:r w:rsidRPr="7E5B3A0D">
        <w:rPr>
          <w:rStyle w:val="BESEDILOZnak"/>
          <w:b/>
          <w:bCs/>
          <w:u w:val="single"/>
        </w:rPr>
        <w:t>V redu</w:t>
      </w:r>
      <w:r w:rsidRPr="7E5B3A0D">
        <w:rPr>
          <w:rStyle w:val="BESEDILOZnak"/>
          <w:u w:val="single"/>
        </w:rPr>
        <w:t xml:space="preserve"> </w:t>
      </w:r>
      <w:r w:rsidRPr="7E5B3A0D">
        <w:rPr>
          <w:rStyle w:val="BESEDILOZnak"/>
        </w:rPr>
        <w:t xml:space="preserve">se nam ustrezna oznaka pojavi na listu z ustrezno zaporedno številko. Dopišemo še ime ustreznega objekta. Če nam oblika pisave ne ustreza, jo spremenimo tako, da spremenimo slog z imenom </w:t>
      </w:r>
      <w:r w:rsidRPr="7E5B3A0D">
        <w:rPr>
          <w:rStyle w:val="BESEDILOZnak"/>
          <w:u w:val="single"/>
        </w:rPr>
        <w:t>N</w:t>
      </w:r>
      <w:r w:rsidRPr="7E5B3A0D">
        <w:rPr>
          <w:rStyle w:val="BESEDILOZnak"/>
          <w:b/>
          <w:bCs/>
          <w:u w:val="single"/>
        </w:rPr>
        <w:t>apis</w:t>
      </w:r>
      <w:r w:rsidRPr="7E5B3A0D">
        <w:rPr>
          <w:rStyle w:val="fontstyle01"/>
        </w:rPr>
        <w:t>.</w:t>
      </w:r>
    </w:p>
    <w:p w14:paraId="29346028" w14:textId="77777777" w:rsidR="00AA2C46" w:rsidRPr="000A055E" w:rsidRDefault="00AA2C46" w:rsidP="00F671F4">
      <w:pPr>
        <w:pStyle w:val="Napis"/>
        <w:rPr>
          <w:rFonts w:eastAsiaTheme="majorEastAsia" w:cs="Times New Roman"/>
          <w:szCs w:val="28"/>
        </w:rPr>
      </w:pPr>
      <w:r>
        <w:br w:type="page"/>
      </w:r>
    </w:p>
    <w:p w14:paraId="1B405DF2" w14:textId="77777777" w:rsidR="00AA2C46" w:rsidRDefault="00AA2C46" w:rsidP="00A569DE">
      <w:pPr>
        <w:pStyle w:val="ZAHVALA"/>
      </w:pPr>
      <w:r w:rsidRPr="008E4293">
        <w:lastRenderedPageBreak/>
        <w:t>KAZALO TABEL</w:t>
      </w:r>
    </w:p>
    <w:p w14:paraId="0CA88CF4" w14:textId="77777777" w:rsidR="008B4DA5" w:rsidRDefault="008B4DA5" w:rsidP="00F671F4">
      <w:pPr>
        <w:pStyle w:val="KAZALO"/>
      </w:pPr>
    </w:p>
    <w:p w14:paraId="0AD71DF8" w14:textId="77777777" w:rsidR="00AE644D" w:rsidRPr="005B5E2C" w:rsidRDefault="006806F5" w:rsidP="00F671F4">
      <w:r w:rsidRPr="005B5E2C">
        <w:rPr>
          <w:highlight w:val="cyan"/>
        </w:rPr>
        <w:fldChar w:fldCharType="begin"/>
      </w:r>
      <w:r w:rsidRPr="005B5E2C">
        <w:rPr>
          <w:highlight w:val="cyan"/>
        </w:rPr>
        <w:instrText xml:space="preserve"> MACROBUTTON  VstavljanjeSlikovnoKazalo "Dvokliknite za vstavljanje kazala tabel" </w:instrText>
      </w:r>
      <w:r w:rsidRPr="005B5E2C">
        <w:rPr>
          <w:highlight w:val="cyan"/>
        </w:rPr>
        <w:fldChar w:fldCharType="end"/>
      </w:r>
    </w:p>
    <w:p w14:paraId="1A5E9DFC" w14:textId="77777777" w:rsidR="00AE644D" w:rsidRDefault="00AE644D" w:rsidP="00F671F4">
      <w:pPr>
        <w:pStyle w:val="KAZALO"/>
      </w:pPr>
    </w:p>
    <w:p w14:paraId="7C8BB10B" w14:textId="77777777" w:rsidR="00AE644D" w:rsidRPr="00B03EDD" w:rsidRDefault="00A00B29" w:rsidP="00A569DE">
      <w:pPr>
        <w:pStyle w:val="ZAHVALA"/>
      </w:pPr>
      <w:r>
        <w:t>GRAFIKONI</w:t>
      </w:r>
    </w:p>
    <w:p w14:paraId="46300793" w14:textId="77777777" w:rsidR="009B20ED" w:rsidRDefault="009B20ED" w:rsidP="00F671F4">
      <w:pPr>
        <w:pStyle w:val="KAZALO"/>
      </w:pPr>
    </w:p>
    <w:p w14:paraId="2C0B1528" w14:textId="77777777" w:rsidR="00A30BBA" w:rsidRPr="006806F5" w:rsidRDefault="00A30BBA" w:rsidP="00F671F4">
      <w:r w:rsidRPr="006806F5">
        <w:rPr>
          <w:highlight w:val="cyan"/>
        </w:rPr>
        <w:fldChar w:fldCharType="begin"/>
      </w:r>
      <w:r w:rsidRPr="006806F5">
        <w:rPr>
          <w:highlight w:val="cyan"/>
        </w:rPr>
        <w:instrText xml:space="preserve"> MACROBUTTON  VstavljanjeSlikovnoKazalo "Dvokliknite za vstavljanje kazala grafikonov" </w:instrText>
      </w:r>
      <w:r w:rsidRPr="006806F5">
        <w:rPr>
          <w:highlight w:val="cyan"/>
        </w:rPr>
        <w:fldChar w:fldCharType="end"/>
      </w:r>
    </w:p>
    <w:p w14:paraId="63B367A6" w14:textId="77777777" w:rsidR="00CB38DD" w:rsidRDefault="00CB38DD" w:rsidP="00F671F4">
      <w:pPr>
        <w:pStyle w:val="KAZALO"/>
      </w:pPr>
    </w:p>
    <w:p w14:paraId="45DBEB1B" w14:textId="77777777" w:rsidR="00CB38DD" w:rsidRDefault="00CB38DD" w:rsidP="00F671F4">
      <w:pPr>
        <w:pStyle w:val="KAZALO"/>
      </w:pPr>
    </w:p>
    <w:p w14:paraId="2B475108" w14:textId="77777777" w:rsidR="00CB38DD" w:rsidRPr="009B20ED" w:rsidRDefault="00CB38DD" w:rsidP="00A569DE">
      <w:pPr>
        <w:pStyle w:val="ZAHVALA"/>
      </w:pPr>
      <w:r w:rsidRPr="009B20ED">
        <w:t>PRILOGE</w:t>
      </w:r>
    </w:p>
    <w:p w14:paraId="34B544F4" w14:textId="77777777" w:rsidR="00CB38DD" w:rsidRPr="005B5E2C" w:rsidRDefault="00D05A34" w:rsidP="00F671F4">
      <w:r w:rsidRPr="005B5E2C">
        <w:rPr>
          <w:highlight w:val="cyan"/>
        </w:rPr>
        <w:fldChar w:fldCharType="begin"/>
      </w:r>
      <w:r w:rsidRPr="005B5E2C">
        <w:rPr>
          <w:highlight w:val="cyan"/>
        </w:rPr>
        <w:instrText xml:space="preserve"> MACROBUTTON  VstavljanjeSlikovnoKazalo "Dvokliknite za vstavljanje kazala prilog" </w:instrText>
      </w:r>
      <w:r w:rsidRPr="005B5E2C">
        <w:rPr>
          <w:highlight w:val="cyan"/>
        </w:rPr>
        <w:fldChar w:fldCharType="end"/>
      </w:r>
    </w:p>
    <w:p w14:paraId="69B0897A" w14:textId="77777777" w:rsidR="00CB38DD" w:rsidRDefault="00CB38DD" w:rsidP="00F671F4">
      <w:pPr>
        <w:pStyle w:val="KAZALO"/>
      </w:pPr>
    </w:p>
    <w:p w14:paraId="62BE59EA" w14:textId="7B1E85E8" w:rsidR="00D05A34" w:rsidRDefault="00D05A34" w:rsidP="00643CB0">
      <w:pPr>
        <w:pStyle w:val="Napis"/>
      </w:pPr>
    </w:p>
    <w:p w14:paraId="3D322177" w14:textId="77777777" w:rsidR="00D05A34" w:rsidRDefault="00D05A34" w:rsidP="001E5B3C">
      <w:pPr>
        <w:tabs>
          <w:tab w:val="left" w:pos="1905"/>
        </w:tabs>
      </w:pPr>
    </w:p>
    <w:p w14:paraId="03098E76" w14:textId="77777777" w:rsidR="00D05A34" w:rsidRDefault="00D05A34" w:rsidP="00F671F4"/>
    <w:p w14:paraId="7A8F11F2" w14:textId="77777777" w:rsidR="00D05A34" w:rsidRDefault="00D05A34" w:rsidP="00F671F4"/>
    <w:p w14:paraId="53EE70C8" w14:textId="77777777" w:rsidR="00D05A34" w:rsidRDefault="00D05A34" w:rsidP="00854E15">
      <w:pPr>
        <w:pStyle w:val="BESEDILO"/>
        <w:sectPr w:rsidR="00D05A34" w:rsidSect="001E5B3C">
          <w:pgSz w:w="11906" w:h="16838"/>
          <w:pgMar w:top="1701" w:right="1418" w:bottom="1701" w:left="1701" w:header="851" w:footer="851" w:gutter="0"/>
          <w:pgNumType w:fmt="upperRoman"/>
          <w:cols w:space="708"/>
          <w:docGrid w:linePitch="360"/>
        </w:sectPr>
      </w:pPr>
    </w:p>
    <w:p w14:paraId="61D4C8CB" w14:textId="77777777" w:rsidR="004269DB" w:rsidRDefault="004269DB" w:rsidP="0001702D">
      <w:pPr>
        <w:pStyle w:val="Naslov1"/>
      </w:pPr>
      <w:bookmarkStart w:id="0" w:name="_Toc478371477"/>
      <w:bookmarkStart w:id="1" w:name="_Toc478373031"/>
      <w:bookmarkStart w:id="2" w:name="_Toc478548542"/>
      <w:bookmarkStart w:id="3" w:name="_Toc479712225"/>
      <w:r w:rsidRPr="00F52B48">
        <w:lastRenderedPageBreak/>
        <w:t>UVOD</w:t>
      </w:r>
      <w:bookmarkEnd w:id="0"/>
      <w:bookmarkEnd w:id="1"/>
      <w:bookmarkEnd w:id="2"/>
      <w:bookmarkEnd w:id="3"/>
    </w:p>
    <w:p w14:paraId="41E352AE" w14:textId="33E55BB3" w:rsidR="00117987" w:rsidRDefault="00563FA5" w:rsidP="009A05D7">
      <w:pPr>
        <w:pStyle w:val="BESEDILO"/>
      </w:pPr>
      <w:r>
        <w:t xml:space="preserve">Sama ideja za ta projekt je izšla iz zelo znane igre </w:t>
      </w:r>
      <w:proofErr w:type="spellStart"/>
      <w:r>
        <w:t>Balatro</w:t>
      </w:r>
      <w:proofErr w:type="spellEnd"/>
      <w:r>
        <w:t>. Zdelo se mi je zabavno narediti igro, ker pa tudi nimam izkušenj z izdelovanjem iger, se mi je zdel taki projekt izvedljiv, saj se igra samo z klikanjem računalniške miške.</w:t>
      </w:r>
    </w:p>
    <w:p w14:paraId="7A9F40D3" w14:textId="012F17D2" w:rsidR="009010C3" w:rsidRDefault="00A302D1" w:rsidP="009A05D7">
      <w:pPr>
        <w:pStyle w:val="BESEDILO"/>
      </w:pPr>
      <w:r>
        <w:t>Ker sem se tudi odločil programirati večinoma brez zunanjih knjižnic, sem se lahko kar nekaj naučil, čeprav končni izdelek ne zgleda zelo kvaliteten.</w:t>
      </w:r>
      <w:r w:rsidR="00213588">
        <w:t xml:space="preserve"> </w:t>
      </w:r>
      <w:r w:rsidR="00891C05">
        <w:t>Za vsak slučaj sem se m</w:t>
      </w:r>
      <w:r w:rsidR="00213588">
        <w:t xml:space="preserve">ed izdelavo </w:t>
      </w:r>
      <w:r w:rsidR="00891C05">
        <w:t xml:space="preserve">tudi </w:t>
      </w:r>
      <w:r w:rsidR="00213588">
        <w:t>prepričal</w:t>
      </w:r>
      <w:r w:rsidR="009F1871">
        <w:t xml:space="preserve">, </w:t>
      </w:r>
      <w:r w:rsidR="00213588">
        <w:t xml:space="preserve">da sem uporabil slike in zvoke </w:t>
      </w:r>
      <w:r w:rsidR="00891C05">
        <w:t>brez licence in</w:t>
      </w:r>
      <w:r w:rsidR="007950A9">
        <w:t>/ali</w:t>
      </w:r>
      <w:r w:rsidR="00891C05">
        <w:t xml:space="preserve"> pogoji uporabe</w:t>
      </w:r>
      <w:r w:rsidR="009010C3">
        <w:t>.</w:t>
      </w:r>
    </w:p>
    <w:p w14:paraId="342195E2" w14:textId="3422B6CE" w:rsidR="009010C3" w:rsidRPr="009010C3" w:rsidRDefault="009010C3" w:rsidP="009A05D7">
      <w:pPr>
        <w:pStyle w:val="BESEDILO"/>
      </w:pPr>
      <w:r>
        <w:t>V tej dokumentaciji bom predstavil orodja, ki sem jih uporabil</w:t>
      </w:r>
      <w:r w:rsidR="00FB0C87">
        <w:t xml:space="preserve">, </w:t>
      </w:r>
      <w:r w:rsidR="00661AE4">
        <w:t>ter</w:t>
      </w:r>
      <w:r>
        <w:t xml:space="preserve"> postoma in na splošno predstavil kako sem </w:t>
      </w:r>
      <w:r w:rsidR="00897FA7">
        <w:t>s</w:t>
      </w:r>
      <w:r>
        <w:t xml:space="preserve"> temi orodji ustvaril mojo igro</w:t>
      </w:r>
      <w:r w:rsidR="007128BA">
        <w:t>.</w:t>
      </w:r>
    </w:p>
    <w:p w14:paraId="190DF8D8" w14:textId="77777777" w:rsidR="00BB34D7" w:rsidRPr="00BB34D7" w:rsidRDefault="00BB34D7" w:rsidP="00725CED">
      <w:pPr>
        <w:pStyle w:val="BESEDILO"/>
      </w:pPr>
    </w:p>
    <w:p w14:paraId="402D3A22" w14:textId="77777777" w:rsidR="004269DB" w:rsidRDefault="004269DB">
      <w:r>
        <w:br w:type="page"/>
      </w:r>
    </w:p>
    <w:p w14:paraId="728B3E51" w14:textId="7D4E9AFF" w:rsidR="00850C10" w:rsidRPr="00AA50B5" w:rsidRDefault="00256810" w:rsidP="00F671F4">
      <w:pPr>
        <w:pStyle w:val="Naslov1"/>
      </w:pPr>
      <w:r>
        <w:lastRenderedPageBreak/>
        <w:t>Uporabljena orodja</w:t>
      </w:r>
    </w:p>
    <w:p w14:paraId="2C1E3DE1" w14:textId="4DFC0207" w:rsidR="00FB6056" w:rsidRPr="00F84B20" w:rsidRDefault="005714B1" w:rsidP="005B46D4">
      <w:pPr>
        <w:pStyle w:val="Naslov2"/>
      </w:pPr>
      <w:r>
        <w:t>LUA</w:t>
      </w:r>
    </w:p>
    <w:p w14:paraId="2FB66079" w14:textId="77777777" w:rsidR="005624C9" w:rsidRDefault="00E135ED" w:rsidP="00584884">
      <w:pPr>
        <w:pStyle w:val="BESEDILO"/>
      </w:pPr>
      <w:proofErr w:type="spellStart"/>
      <w:r>
        <w:t>Lua</w:t>
      </w:r>
      <w:proofErr w:type="spellEnd"/>
      <w:r>
        <w:t xml:space="preserve"> je glavni in edini programski jezik, v katerem sem izdelal igro. </w:t>
      </w:r>
      <w:r w:rsidR="00BC2E23">
        <w:t>V primerjavi z večino objektno-orientiranih</w:t>
      </w:r>
      <w:r w:rsidR="00784546">
        <w:t xml:space="preserve"> jezikov je</w:t>
      </w:r>
      <w:r w:rsidR="00BC2E23">
        <w:t xml:space="preserve"> drugačen v tem, da uporablja tako imenovane meta-tabele za ustvarjanje razredov in objekte teh.</w:t>
      </w:r>
      <w:r w:rsidR="004966B6">
        <w:t xml:space="preserve"> </w:t>
      </w:r>
    </w:p>
    <w:p w14:paraId="49C89265" w14:textId="76EE34C5" w:rsidR="005624C9" w:rsidRDefault="004966B6" w:rsidP="00584884">
      <w:pPr>
        <w:pStyle w:val="BESEDILO"/>
      </w:pPr>
      <w:r>
        <w:t xml:space="preserve">Je </w:t>
      </w:r>
      <w:r w:rsidRPr="004966B6">
        <w:t>dinamično tipiziran jezik</w:t>
      </w:r>
      <w:r w:rsidR="00A875B1">
        <w:t>, kar pomeni, da spremenljivke nimajo določenega podatkovnega tipa.</w:t>
      </w:r>
      <w:r w:rsidR="00795320">
        <w:t xml:space="preserve"> </w:t>
      </w:r>
      <w:r w:rsidR="00D96187">
        <w:t xml:space="preserve">Podatkovni tipi v </w:t>
      </w:r>
      <w:proofErr w:type="spellStart"/>
      <w:r w:rsidR="00D96187">
        <w:t>Lui</w:t>
      </w:r>
      <w:proofErr w:type="spellEnd"/>
      <w:r w:rsidR="00D96187">
        <w:t xml:space="preserve"> so številke, znakovni nizi, logične vrednosti, funkcije </w:t>
      </w:r>
      <w:r w:rsidR="00235BEF">
        <w:t>ter</w:t>
      </w:r>
      <w:r w:rsidR="00D96187">
        <w:t xml:space="preserve"> podatkovni tip, za katerega je </w:t>
      </w:r>
      <w:proofErr w:type="spellStart"/>
      <w:r w:rsidR="00D96187">
        <w:t>Lua</w:t>
      </w:r>
      <w:proofErr w:type="spellEnd"/>
      <w:r w:rsidR="00D96187">
        <w:t xml:space="preserve"> najbolj znana, tabela</w:t>
      </w:r>
      <w:r w:rsidR="00FB3021">
        <w:t>.</w:t>
      </w:r>
      <w:r w:rsidR="008A029C">
        <w:t xml:space="preserve"> Seveda ima tudi druge manjše razlike od drugih jezikov kot operator za združevanje znakovnih nizov </w:t>
      </w:r>
      <w:r w:rsidR="008D10F5">
        <w:t>»</w:t>
      </w:r>
      <w:r w:rsidR="008A029C">
        <w:t>..</w:t>
      </w:r>
      <w:r w:rsidR="008D10F5">
        <w:t>«,</w:t>
      </w:r>
      <w:r w:rsidR="008A029C">
        <w:t xml:space="preserve"> p</w:t>
      </w:r>
      <w:r w:rsidR="006608C4">
        <w:t>ri</w:t>
      </w:r>
      <w:r w:rsidR="008A029C">
        <w:t>man</w:t>
      </w:r>
      <w:r w:rsidR="006608C4">
        <w:t>j</w:t>
      </w:r>
      <w:r w:rsidR="008A029C">
        <w:t xml:space="preserve">kljaj krajšav kot </w:t>
      </w:r>
      <w:r w:rsidR="004103DF">
        <w:t>»</w:t>
      </w:r>
      <w:r w:rsidR="008A029C">
        <w:t>+=</w:t>
      </w:r>
      <w:r w:rsidR="004103DF">
        <w:t>«</w:t>
      </w:r>
      <w:r w:rsidR="008A029C">
        <w:t xml:space="preserve"> in </w:t>
      </w:r>
      <w:r w:rsidR="004103DF">
        <w:t>»</w:t>
      </w:r>
      <w:r w:rsidR="008A029C">
        <w:t>-=</w:t>
      </w:r>
      <w:r w:rsidR="004103DF">
        <w:t xml:space="preserve">«, ter drugačna sintaksa </w:t>
      </w:r>
      <w:proofErr w:type="spellStart"/>
      <w:r w:rsidR="004103DF">
        <w:t>funckij</w:t>
      </w:r>
      <w:proofErr w:type="spellEnd"/>
      <w:r w:rsidR="004103DF">
        <w:t>, pogojnih stavkov</w:t>
      </w:r>
      <w:r w:rsidR="001B2F3E">
        <w:t>..</w:t>
      </w:r>
      <w:r w:rsidR="008A029C">
        <w:t>.</w:t>
      </w:r>
      <w:r w:rsidR="00FB3021">
        <w:t xml:space="preserve"> </w:t>
      </w:r>
    </w:p>
    <w:p w14:paraId="4824BA45" w14:textId="41F6F20B" w:rsidR="005D61EF" w:rsidRDefault="005D61EF" w:rsidP="00584884">
      <w:pPr>
        <w:pStyle w:val="BESEDILO"/>
      </w:pPr>
      <w:r>
        <w:t xml:space="preserve">Kar dosti drugačen je tudi v sintaksi za premikanje skozi seznam. Ker je tabela v </w:t>
      </w:r>
      <w:proofErr w:type="spellStart"/>
      <w:r>
        <w:t>Lui</w:t>
      </w:r>
      <w:proofErr w:type="spellEnd"/>
      <w:r>
        <w:t xml:space="preserve"> lahko samo seznam ali celo slovar, je potrebno v </w:t>
      </w:r>
      <w:proofErr w:type="spellStart"/>
      <w:r>
        <w:t>for</w:t>
      </w:r>
      <w:proofErr w:type="spellEnd"/>
      <w:r>
        <w:t xml:space="preserve"> zankah določiti </w:t>
      </w:r>
      <w:proofErr w:type="spellStart"/>
      <w:r>
        <w:t>ipairs</w:t>
      </w:r>
      <w:proofErr w:type="spellEnd"/>
      <w:r>
        <w:t xml:space="preserve">(tabela) ali </w:t>
      </w:r>
      <w:proofErr w:type="spellStart"/>
      <w:r>
        <w:t>pairs</w:t>
      </w:r>
      <w:proofErr w:type="spellEnd"/>
      <w:r>
        <w:t xml:space="preserve">(tabela). </w:t>
      </w:r>
      <w:proofErr w:type="spellStart"/>
      <w:r>
        <w:t>Ipairs</w:t>
      </w:r>
      <w:proofErr w:type="spellEnd"/>
      <w:r>
        <w:t xml:space="preserve"> dela samo z seznami, ohrani vrstni red, in dovoli delo z indeksi. </w:t>
      </w:r>
      <w:proofErr w:type="spellStart"/>
      <w:r>
        <w:t>Pairs</w:t>
      </w:r>
      <w:proofErr w:type="spellEnd"/>
      <w:r>
        <w:t xml:space="preserve"> pa ne ohrani vrstnega reda v slovarjih in gleda ključe</w:t>
      </w:r>
      <w:r w:rsidR="004E06F8">
        <w:t xml:space="preserve"> </w:t>
      </w:r>
      <w:r>
        <w:t>namesto indeksov.</w:t>
      </w:r>
    </w:p>
    <w:p w14:paraId="733A98BB" w14:textId="20FA40E1" w:rsidR="00FB6056" w:rsidRDefault="00FB3021" w:rsidP="00584884">
      <w:pPr>
        <w:pStyle w:val="BESEDILO"/>
      </w:pPr>
      <w:proofErr w:type="spellStart"/>
      <w:r>
        <w:t>Lua</w:t>
      </w:r>
      <w:proofErr w:type="spellEnd"/>
      <w:r>
        <w:t xml:space="preserve"> </w:t>
      </w:r>
      <w:r w:rsidR="00547972">
        <w:t xml:space="preserve">ne </w:t>
      </w:r>
      <w:proofErr w:type="spellStart"/>
      <w:r w:rsidR="00547972">
        <w:t>vsebuja</w:t>
      </w:r>
      <w:proofErr w:type="spellEnd"/>
      <w:r>
        <w:t xml:space="preserve"> tradicionalnih razredov kot npr. </w:t>
      </w:r>
      <w:proofErr w:type="spellStart"/>
      <w:r>
        <w:t>Python</w:t>
      </w:r>
      <w:proofErr w:type="spellEnd"/>
      <w:r>
        <w:t>, namesto tega uporabi tabele in na te postavimo posebne meta-tabele</w:t>
      </w:r>
      <w:r w:rsidR="00D3756B">
        <w:t>, na katerih lahko uporabimo meta-metode</w:t>
      </w:r>
      <w:r w:rsidR="00AA1ACD">
        <w:t>.</w:t>
      </w:r>
      <w:r w:rsidR="004C78D8">
        <w:t xml:space="preserve"> </w:t>
      </w:r>
      <w:r w:rsidR="00A14A05">
        <w:t>Za moj namen sem uporabil samo meta-metodo __</w:t>
      </w:r>
      <w:proofErr w:type="spellStart"/>
      <w:r w:rsidR="00A14A05">
        <w:t>index</w:t>
      </w:r>
      <w:proofErr w:type="spellEnd"/>
      <w:r w:rsidR="00A14A05">
        <w:t>, katera nam omogoči ustvarjanje »objektov«</w:t>
      </w:r>
      <w:r w:rsidR="00247C86">
        <w:t>.</w:t>
      </w:r>
      <w:r w:rsidR="00A14A05">
        <w:t xml:space="preserve"> </w:t>
      </w:r>
      <w:r w:rsidR="00247C86">
        <w:t>Te objekti</w:t>
      </w:r>
      <w:r w:rsidR="00A14A05">
        <w:t xml:space="preserve"> so v bistvu samo tabele, ki lahko uporabljajo funkcije tabele, katera je določena </w:t>
      </w:r>
      <w:r w:rsidR="00EE50E5">
        <w:t>v __</w:t>
      </w:r>
      <w:proofErr w:type="spellStart"/>
      <w:r w:rsidR="00EE50E5">
        <w:t>index</w:t>
      </w:r>
      <w:proofErr w:type="spellEnd"/>
      <w:r w:rsidR="00EE50E5">
        <w:t xml:space="preserve"> metodi</w:t>
      </w:r>
      <w:r w:rsidR="00EF157B">
        <w:t xml:space="preserve">. </w:t>
      </w:r>
      <w:r w:rsidR="00B277BE">
        <w:t>Zaradi tega se lahko tabele lahko obnašajo kot »objekti« nekega »razreda«</w:t>
      </w:r>
      <w:r w:rsidR="001A07DE">
        <w:t xml:space="preserve"> kot v drugih jezikih</w:t>
      </w:r>
      <w:r w:rsidR="00B277BE">
        <w:t>, k</w:t>
      </w:r>
      <w:r w:rsidR="00C575B4">
        <w:t>ar</w:t>
      </w:r>
      <w:r w:rsidR="00B277BE">
        <w:t xml:space="preserve"> na velikih področjih olajša delo.</w:t>
      </w:r>
    </w:p>
    <w:p w14:paraId="7FA5BC62" w14:textId="1438F942" w:rsidR="001E284E" w:rsidRDefault="00367983" w:rsidP="008D1447">
      <w:pPr>
        <w:pStyle w:val="BESEDILO"/>
        <w:keepNext/>
        <w:jc w:val="center"/>
      </w:pPr>
      <w:r>
        <w:rPr>
          <w:noProof/>
        </w:rPr>
        <w:drawing>
          <wp:inline distT="0" distB="0" distL="0" distR="0" wp14:anchorId="49EA5B42" wp14:editId="2FD2C6F0">
            <wp:extent cx="1714500" cy="1714500"/>
            <wp:effectExtent l="0" t="0" r="0"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w14:paraId="7B30C584" w14:textId="501FFC13" w:rsidR="00800DBA" w:rsidRDefault="008D45FD" w:rsidP="008D1447">
      <w:pPr>
        <w:pStyle w:val="Napis"/>
        <w:jc w:val="center"/>
      </w:pPr>
      <w:r>
        <w:t xml:space="preserve">Slika </w:t>
      </w:r>
      <w:r>
        <w:fldChar w:fldCharType="begin"/>
      </w:r>
      <w:r>
        <w:instrText xml:space="preserve"> SEQ Slika \* ARABIC </w:instrText>
      </w:r>
      <w:r>
        <w:fldChar w:fldCharType="separate"/>
      </w:r>
      <w:r w:rsidR="001E284E">
        <w:rPr>
          <w:noProof/>
        </w:rPr>
        <w:t>1</w:t>
      </w:r>
      <w:r>
        <w:fldChar w:fldCharType="end"/>
      </w:r>
      <w:r>
        <w:t xml:space="preserve">: </w:t>
      </w:r>
      <w:proofErr w:type="spellStart"/>
      <w:r>
        <w:t>Lua</w:t>
      </w:r>
      <w:proofErr w:type="spellEnd"/>
      <w:r>
        <w:t xml:space="preserve"> </w:t>
      </w:r>
      <w:proofErr w:type="spellStart"/>
      <w:r>
        <w:t>logo</w:t>
      </w:r>
      <w:proofErr w:type="spellEnd"/>
    </w:p>
    <w:p w14:paraId="1ADA9F7B" w14:textId="77777777" w:rsidR="001E284E" w:rsidRDefault="001E284E" w:rsidP="001E284E"/>
    <w:p w14:paraId="50838204" w14:textId="77777777" w:rsidR="001E284E" w:rsidRDefault="001E284E" w:rsidP="001E284E">
      <w:pPr>
        <w:keepNext/>
      </w:pPr>
      <w:r w:rsidRPr="005D61EF">
        <w:drawing>
          <wp:inline distT="0" distB="0" distL="0" distR="0" wp14:anchorId="59CCCA60" wp14:editId="207CBBCA">
            <wp:extent cx="5417185" cy="3352800"/>
            <wp:effectExtent l="19050" t="19050" r="12065" b="1905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4769"/>
                    <a:stretch/>
                  </pic:blipFill>
                  <pic:spPr bwMode="auto">
                    <a:xfrm>
                      <a:off x="0" y="0"/>
                      <a:ext cx="5440946" cy="33675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301F4A" w14:textId="4E4C0C6E" w:rsidR="001E284E" w:rsidRPr="001E284E" w:rsidRDefault="001E284E" w:rsidP="001E284E">
      <w:pPr>
        <w:pStyle w:val="Napis"/>
      </w:pPr>
      <w:r>
        <w:t xml:space="preserve">Slika </w:t>
      </w:r>
      <w:r>
        <w:fldChar w:fldCharType="begin"/>
      </w:r>
      <w:r>
        <w:instrText xml:space="preserve"> SEQ Slika \* ARABIC </w:instrText>
      </w:r>
      <w:r>
        <w:fldChar w:fldCharType="separate"/>
      </w:r>
      <w:r>
        <w:rPr>
          <w:noProof/>
        </w:rPr>
        <w:t>2</w:t>
      </w:r>
      <w:r>
        <w:fldChar w:fldCharType="end"/>
      </w:r>
      <w:r>
        <w:t xml:space="preserve">: Primer kodiranja v </w:t>
      </w:r>
      <w:proofErr w:type="spellStart"/>
      <w:r>
        <w:t>Lui</w:t>
      </w:r>
      <w:proofErr w:type="spellEnd"/>
    </w:p>
    <w:p w14:paraId="5E0BE66A" w14:textId="044F64FC" w:rsidR="00FB6056" w:rsidRDefault="004A257B" w:rsidP="00F52B48">
      <w:pPr>
        <w:pStyle w:val="Naslov2"/>
      </w:pPr>
      <w:r>
        <w:t>love2d</w:t>
      </w:r>
    </w:p>
    <w:p w14:paraId="50998786" w14:textId="46D22087" w:rsidR="00FB6056" w:rsidRDefault="007E1989" w:rsidP="007E1989">
      <w:pPr>
        <w:pStyle w:val="BESEDILO"/>
      </w:pPr>
      <w:r>
        <w:t xml:space="preserve">Love2D je ogrodje za </w:t>
      </w:r>
      <w:proofErr w:type="spellStart"/>
      <w:r>
        <w:t>Luo</w:t>
      </w:r>
      <w:proofErr w:type="spellEnd"/>
      <w:r>
        <w:t xml:space="preserve">, ki ponuja osnovne funkcionalnosti za </w:t>
      </w:r>
      <w:proofErr w:type="spellStart"/>
      <w:r>
        <w:t>lajše</w:t>
      </w:r>
      <w:proofErr w:type="spellEnd"/>
      <w:r>
        <w:t xml:space="preserve"> izdelovanje iger. To vključuje </w:t>
      </w:r>
      <w:proofErr w:type="spellStart"/>
      <w:r>
        <w:t>deltatime</w:t>
      </w:r>
      <w:proofErr w:type="spellEnd"/>
      <w:r>
        <w:t xml:space="preserve">, risanje teksta z določeno pisavo, ter lahko risanje osnovnih oblik in slik. Veliko se razlikuje od bolj znanih </w:t>
      </w:r>
      <w:r w:rsidR="00A43C80">
        <w:t>»game-</w:t>
      </w:r>
      <w:proofErr w:type="spellStart"/>
      <w:r w:rsidR="00A43C80">
        <w:t>engine</w:t>
      </w:r>
      <w:proofErr w:type="spellEnd"/>
      <w:r w:rsidR="00A43C80">
        <w:t xml:space="preserve">«-ov v tem, da ponuja samo določene osnovne funkcionalnosti, celo ogrodje igre je pa treba narediti sam. To se vidi v npr. animacijah, fiziki in </w:t>
      </w:r>
      <w:r w:rsidR="00B84992">
        <w:t>risanju elementov, kar je velikokrat že vgrajeno v game-</w:t>
      </w:r>
      <w:proofErr w:type="spellStart"/>
      <w:r w:rsidR="00B84992">
        <w:t>engine</w:t>
      </w:r>
      <w:proofErr w:type="spellEnd"/>
      <w:r w:rsidR="00B84992">
        <w:t xml:space="preserve">-e. Ker je Love2D ogrodje, se z njim </w:t>
      </w:r>
      <w:r w:rsidR="00DA0F0D">
        <w:t xml:space="preserve">programira samo po datotekah, ne v </w:t>
      </w:r>
      <w:r w:rsidR="0052313B">
        <w:t xml:space="preserve">grafičnih vmesnikih </w:t>
      </w:r>
      <w:r w:rsidR="009D4902">
        <w:t>kot jih ima</w:t>
      </w:r>
      <w:r w:rsidR="007E2388">
        <w:t>t</w:t>
      </w:r>
      <w:r w:rsidR="00E54D2B">
        <w:t>a</w:t>
      </w:r>
      <w:r w:rsidR="009D4902">
        <w:t xml:space="preserve"> </w:t>
      </w:r>
      <w:proofErr w:type="spellStart"/>
      <w:r w:rsidR="009D4902">
        <w:t>Godot</w:t>
      </w:r>
      <w:proofErr w:type="spellEnd"/>
      <w:r w:rsidR="009D4902">
        <w:t xml:space="preserve"> in </w:t>
      </w:r>
      <w:proofErr w:type="spellStart"/>
      <w:r w:rsidR="009D4902">
        <w:t>Unity</w:t>
      </w:r>
      <w:proofErr w:type="spellEnd"/>
      <w:r w:rsidR="00E54D2B">
        <w:t>.</w:t>
      </w:r>
      <w:r w:rsidR="00064015">
        <w:t xml:space="preserve"> Lahko bi rekli, da je zaradi tega bližje knjižnici, game-</w:t>
      </w:r>
      <w:proofErr w:type="spellStart"/>
      <w:r w:rsidR="00064015">
        <w:t>engin</w:t>
      </w:r>
      <w:proofErr w:type="spellEnd"/>
      <w:r w:rsidR="00064015">
        <w:t xml:space="preserve">-i so </w:t>
      </w:r>
      <w:r w:rsidR="00064015">
        <w:lastRenderedPageBreak/>
        <w:t xml:space="preserve">pa svoja napredna okolja za hiter in lahek razvoj iger. Ker Love2D ne ponuja veliko naprednih funkcionalnosti, je programer odgovoren za ustvarjanje sistema za risanje, animacije… To pomeni, da ima razvijalec lahko veliko več kontrole nad delovanjem igre, seveda pa je tudi odgovoren za vse hrošče in </w:t>
      </w:r>
      <w:proofErr w:type="spellStart"/>
      <w:r w:rsidR="00064015">
        <w:t>limitacije</w:t>
      </w:r>
      <w:proofErr w:type="spellEnd"/>
      <w:r w:rsidR="00064015">
        <w:t xml:space="preserve">, katere se lahko pojavijo z tem sistemom. </w:t>
      </w:r>
      <w:r w:rsidR="00EA6A2C">
        <w:t xml:space="preserve">V Love2D so najbolj pomembne </w:t>
      </w:r>
      <w:proofErr w:type="spellStart"/>
      <w:r w:rsidR="00EA6A2C">
        <w:t>callback</w:t>
      </w:r>
      <w:proofErr w:type="spellEnd"/>
      <w:r w:rsidR="00EA6A2C">
        <w:t xml:space="preserve"> funkcije </w:t>
      </w:r>
      <w:proofErr w:type="spellStart"/>
      <w:r w:rsidR="00EA6A2C">
        <w:t>love.load</w:t>
      </w:r>
      <w:proofErr w:type="spellEnd"/>
      <w:r w:rsidR="00EA6A2C">
        <w:t xml:space="preserve">, </w:t>
      </w:r>
      <w:proofErr w:type="spellStart"/>
      <w:r w:rsidR="00EA6A2C">
        <w:t>love.update</w:t>
      </w:r>
      <w:proofErr w:type="spellEnd"/>
      <w:r w:rsidR="00EA6A2C">
        <w:t xml:space="preserve"> in </w:t>
      </w:r>
      <w:proofErr w:type="spellStart"/>
      <w:r w:rsidR="00EA6A2C">
        <w:t>love.draw</w:t>
      </w:r>
      <w:proofErr w:type="spellEnd"/>
      <w:r w:rsidR="00EA6A2C">
        <w:t xml:space="preserve">. Tako se loči med nalaganjem igre, posodabljanjem </w:t>
      </w:r>
      <w:r w:rsidR="00693F0B">
        <w:t>fizike in drugih sistemov, ter risanje vseh elementov</w:t>
      </w:r>
      <w:r w:rsidR="00D816D7">
        <w:t>.</w:t>
      </w:r>
    </w:p>
    <w:p w14:paraId="4A8DB592" w14:textId="5A4028F9" w:rsidR="007D01E4" w:rsidRDefault="00396FAF" w:rsidP="00396FAF">
      <w:pPr>
        <w:pStyle w:val="Naslov2"/>
      </w:pPr>
      <w:r>
        <w:t>Visual studio code</w:t>
      </w:r>
    </w:p>
    <w:p w14:paraId="068A30A7" w14:textId="77777777" w:rsidR="00C02B3D" w:rsidRPr="00C02B3D" w:rsidRDefault="00C02B3D" w:rsidP="00C02B3D">
      <w:pPr>
        <w:pStyle w:val="BESEDILO"/>
      </w:pPr>
    </w:p>
    <w:p w14:paraId="74A1D12B" w14:textId="01E540E4" w:rsidR="00B80329" w:rsidRDefault="00B80329" w:rsidP="00D8750A">
      <w:pPr>
        <w:pStyle w:val="TEVILKESTRANI"/>
        <w:jc w:val="left"/>
      </w:pPr>
      <w:r>
        <w:br w:type="page"/>
      </w:r>
    </w:p>
    <w:p w14:paraId="41410A74" w14:textId="77777777" w:rsidR="00B80329" w:rsidRPr="00D05A34" w:rsidRDefault="00BB34D7" w:rsidP="0001702D">
      <w:pPr>
        <w:pStyle w:val="Naslov1"/>
      </w:pPr>
      <w:bookmarkStart w:id="4" w:name="_Toc478371481"/>
      <w:bookmarkStart w:id="5" w:name="_Toc478373035"/>
      <w:bookmarkStart w:id="6" w:name="_Toc478548546"/>
      <w:bookmarkStart w:id="7" w:name="_Toc479712229"/>
      <w:bookmarkStart w:id="8" w:name="_Toc478031276"/>
      <w:bookmarkStart w:id="9" w:name="_Toc478031346"/>
      <w:r w:rsidRPr="00F52B48">
        <w:lastRenderedPageBreak/>
        <w:t>POGLAVJE</w:t>
      </w:r>
      <w:r>
        <w:t xml:space="preserve"> NA PRVEM NIVOJU</w:t>
      </w:r>
      <w:bookmarkEnd w:id="4"/>
      <w:bookmarkEnd w:id="5"/>
      <w:bookmarkEnd w:id="6"/>
      <w:bookmarkEnd w:id="7"/>
    </w:p>
    <w:p w14:paraId="5F690249" w14:textId="77777777" w:rsidR="00B80329" w:rsidRDefault="00B80329" w:rsidP="00B80329"/>
    <w:p w14:paraId="771D1A26" w14:textId="77777777" w:rsidR="00B80329" w:rsidRDefault="00BB34D7" w:rsidP="00F52B48">
      <w:pPr>
        <w:pStyle w:val="Naslov2"/>
      </w:pPr>
      <w:bookmarkStart w:id="10" w:name="_Toc478371482"/>
      <w:bookmarkStart w:id="11" w:name="_Toc478373036"/>
      <w:bookmarkStart w:id="12" w:name="_Toc478548547"/>
      <w:bookmarkStart w:id="13" w:name="_Toc479712230"/>
      <w:r>
        <w:t xml:space="preserve">PRVO </w:t>
      </w:r>
      <w:r w:rsidRPr="00F52B48">
        <w:t>PODPOGLAVJE</w:t>
      </w:r>
      <w:r>
        <w:t xml:space="preserve"> NA PRVEM NIVOJU</w:t>
      </w:r>
      <w:bookmarkEnd w:id="10"/>
      <w:bookmarkEnd w:id="11"/>
      <w:bookmarkEnd w:id="12"/>
      <w:bookmarkEnd w:id="13"/>
    </w:p>
    <w:p w14:paraId="17A37BCB" w14:textId="6A94C10E" w:rsidR="00FB6056" w:rsidRDefault="00EA6A72" w:rsidP="00F52B48">
      <w:pPr>
        <w:pStyle w:val="Naslov3"/>
      </w:pPr>
      <w:bookmarkStart w:id="14" w:name="_Toc478371483"/>
      <w:bookmarkStart w:id="15" w:name="_Toc478373037"/>
      <w:bookmarkStart w:id="16" w:name="_Toc478548548"/>
      <w:bookmarkStart w:id="17" w:name="_Toc479712231"/>
      <w:r>
        <w:t xml:space="preserve">Prvo podpoglavje na </w:t>
      </w:r>
      <w:r w:rsidRPr="00F52B48">
        <w:t>drugem</w:t>
      </w:r>
      <w:r>
        <w:t xml:space="preserve"> nivoju</w:t>
      </w:r>
      <w:bookmarkEnd w:id="8"/>
      <w:bookmarkEnd w:id="9"/>
      <w:bookmarkEnd w:id="14"/>
      <w:bookmarkEnd w:id="15"/>
      <w:bookmarkEnd w:id="16"/>
      <w:bookmarkEnd w:id="17"/>
    </w:p>
    <w:p w14:paraId="6126C95C" w14:textId="77777777" w:rsidR="00FB6056" w:rsidRDefault="00FB6056" w:rsidP="00F671F4"/>
    <w:p w14:paraId="6156EADE" w14:textId="77777777" w:rsidR="005B46D4" w:rsidRDefault="005B46D4">
      <w:r>
        <w:br w:type="page"/>
      </w:r>
    </w:p>
    <w:p w14:paraId="3CDCE8CC" w14:textId="77777777" w:rsidR="00FB6056" w:rsidRPr="00454A59" w:rsidRDefault="00BB34D7" w:rsidP="0001702D">
      <w:pPr>
        <w:pStyle w:val="Naslov1"/>
      </w:pPr>
      <w:bookmarkStart w:id="18" w:name="_Toc478371484"/>
      <w:bookmarkStart w:id="19" w:name="_Toc478373038"/>
      <w:bookmarkStart w:id="20" w:name="_Toc478548549"/>
      <w:bookmarkStart w:id="21" w:name="_Toc479712232"/>
      <w:r w:rsidRPr="00F52B48">
        <w:lastRenderedPageBreak/>
        <w:t>POGLAVJE</w:t>
      </w:r>
      <w:r>
        <w:t xml:space="preserve"> NA PRVEM NIVOJU</w:t>
      </w:r>
      <w:bookmarkEnd w:id="18"/>
      <w:bookmarkEnd w:id="19"/>
      <w:bookmarkEnd w:id="20"/>
      <w:bookmarkEnd w:id="21"/>
    </w:p>
    <w:p w14:paraId="76E84491" w14:textId="77777777" w:rsidR="00FB6056" w:rsidRPr="00850C10" w:rsidRDefault="00FB6056" w:rsidP="00F671F4">
      <w:pPr>
        <w:rPr>
          <w:highlight w:val="cyan"/>
        </w:rPr>
      </w:pPr>
      <w:r w:rsidRPr="00850C10">
        <w:rPr>
          <w:highlight w:val="cyan"/>
        </w:rPr>
        <w:fldChar w:fldCharType="begin"/>
      </w:r>
      <w:r w:rsidRPr="00850C10">
        <w:rPr>
          <w:highlight w:val="cyan"/>
        </w:rPr>
        <w:instrText xml:space="preserve"> MACROBUTTON  VstavljanjeSlika "Dvokliknite za vstavljanje slike" </w:instrText>
      </w:r>
      <w:r w:rsidRPr="00850C10">
        <w:rPr>
          <w:highlight w:val="cyan"/>
        </w:rPr>
        <w:fldChar w:fldCharType="end"/>
      </w:r>
    </w:p>
    <w:p w14:paraId="7F021ED1" w14:textId="77777777" w:rsidR="00FB6056" w:rsidRPr="00850C10" w:rsidRDefault="00FB6056" w:rsidP="00F671F4">
      <w:pPr>
        <w:rPr>
          <w:highlight w:val="cyan"/>
        </w:rPr>
      </w:pPr>
    </w:p>
    <w:p w14:paraId="5545EF5F" w14:textId="77777777" w:rsidR="00FB6056" w:rsidRPr="00850C10" w:rsidRDefault="00FB6056" w:rsidP="00F671F4">
      <w:pPr>
        <w:rPr>
          <w:highlight w:val="cyan"/>
        </w:rPr>
      </w:pPr>
    </w:p>
    <w:p w14:paraId="396B9526" w14:textId="77777777" w:rsidR="00FB6056" w:rsidRDefault="00FB6056" w:rsidP="00F671F4">
      <w:r w:rsidRPr="00850C10">
        <w:rPr>
          <w:highlight w:val="cyan"/>
        </w:rPr>
        <w:fldChar w:fldCharType="begin"/>
      </w:r>
      <w:r w:rsidRPr="00850C10">
        <w:rPr>
          <w:highlight w:val="cyan"/>
        </w:rPr>
        <w:instrText xml:space="preserve"> MACROBUTTON  VstavljanjeNapis "Dvokliknite za dodajanje napisa (slika, tabela, grafikon, enačba)" </w:instrText>
      </w:r>
      <w:r w:rsidRPr="00850C10">
        <w:rPr>
          <w:highlight w:val="cyan"/>
        </w:rPr>
        <w:fldChar w:fldCharType="end"/>
      </w:r>
    </w:p>
    <w:p w14:paraId="10839983" w14:textId="77777777" w:rsidR="00FB6056" w:rsidRDefault="00FB6056" w:rsidP="00F671F4"/>
    <w:p w14:paraId="71C9251F" w14:textId="37FFF3C0" w:rsidR="00FB6056" w:rsidRDefault="003A057A" w:rsidP="00F671F4">
      <w:r w:rsidRPr="003A057A">
        <w:rPr>
          <w:position w:val="-10"/>
          <w:highlight w:val="cyan"/>
        </w:rPr>
        <w:object w:dxaOrig="180" w:dyaOrig="340" w14:anchorId="5A3163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25pt" o:ole="">
            <v:imagedata r:id="rId13" o:title=""/>
          </v:shape>
          <o:OLEObject Type="Embed" ProgID="Equation.3" ShapeID="_x0000_i1025" DrawAspect="Content" ObjectID="_1835925605" r:id="rId14"/>
        </w:object>
      </w:r>
      <w:r w:rsidR="008F539F">
        <w:rPr>
          <w:noProof/>
          <w:lang w:eastAsia="sl-SI"/>
        </w:rPr>
        <w:object w:dxaOrig="1440" w:dyaOrig="1440" w14:anchorId="3C452869">
          <v:shape id="_x0000_s2050" type="#_x0000_t75" style="position:absolute;margin-left:0;margin-top:0;width:5.2pt;height:9.85pt;z-index:251659264;mso-position-horizontal-relative:text;mso-position-vertical-relative:text">
            <v:imagedata r:id="rId15" o:title=""/>
            <w10:wrap type="topAndBottom"/>
          </v:shape>
          <o:OLEObject Type="Embed" ProgID="Equation.3" ShapeID="_x0000_s2050" DrawAspect="Content" ObjectID="_1835925606" r:id="rId16"/>
        </w:object>
      </w:r>
      <w:r w:rsidR="00FB6056" w:rsidRPr="00850C10">
        <w:rPr>
          <w:highlight w:val="cyan"/>
        </w:rPr>
        <w:fldChar w:fldCharType="begin"/>
      </w:r>
      <w:r w:rsidR="00FB6056" w:rsidRPr="00850C10">
        <w:rPr>
          <w:highlight w:val="cyan"/>
        </w:rPr>
        <w:instrText xml:space="preserve"> MACROBUTTON  VstavljanjeEnačba "Dvokliknite za vstavljanje enačbe" </w:instrText>
      </w:r>
      <w:r w:rsidR="00FB6056" w:rsidRPr="00850C10">
        <w:rPr>
          <w:highlight w:val="cyan"/>
        </w:rPr>
        <w:fldChar w:fldCharType="end"/>
      </w:r>
      <w:r w:rsidR="00FB6056">
        <w:t xml:space="preserve"> </w:t>
      </w:r>
    </w:p>
    <w:p w14:paraId="33B868F5" w14:textId="77777777" w:rsidR="00FB6056" w:rsidRDefault="00FB6056" w:rsidP="00F671F4"/>
    <w:p w14:paraId="497BFBB4" w14:textId="77777777" w:rsidR="00FB6056" w:rsidRDefault="00FB6056" w:rsidP="00F671F4"/>
    <w:p w14:paraId="71282954" w14:textId="77777777" w:rsidR="00FB6056" w:rsidRDefault="00FB6056" w:rsidP="00F671F4"/>
    <w:p w14:paraId="3356639D" w14:textId="77777777" w:rsidR="00FB6056" w:rsidRDefault="00FB6056" w:rsidP="00F671F4"/>
    <w:p w14:paraId="59E14F8A" w14:textId="77777777" w:rsidR="00FB6056" w:rsidRDefault="00FB6056" w:rsidP="00F671F4"/>
    <w:p w14:paraId="77DF2F3B" w14:textId="77777777" w:rsidR="00FB6056" w:rsidRPr="00FB6056" w:rsidRDefault="00FB6056" w:rsidP="00F671F4">
      <w:pPr>
        <w:pStyle w:val="KAZALO"/>
      </w:pPr>
    </w:p>
    <w:p w14:paraId="185B76AB" w14:textId="77777777" w:rsidR="006B5105" w:rsidRDefault="006B5105">
      <w:pPr>
        <w:rPr>
          <w:rFonts w:eastAsiaTheme="majorEastAsia" w:cstheme="majorBidi"/>
          <w:bCs/>
          <w:caps/>
        </w:rPr>
      </w:pPr>
      <w:r>
        <w:br w:type="page"/>
      </w:r>
    </w:p>
    <w:p w14:paraId="3A2914D7" w14:textId="77777777" w:rsidR="009F0C84" w:rsidRDefault="009F0C84" w:rsidP="0001702D">
      <w:pPr>
        <w:pStyle w:val="Naslov1"/>
      </w:pPr>
      <w:bookmarkStart w:id="22" w:name="_Toc478031278"/>
      <w:bookmarkStart w:id="23" w:name="_Toc478031348"/>
      <w:bookmarkStart w:id="24" w:name="_Toc478371485"/>
      <w:bookmarkStart w:id="25" w:name="_Toc478373039"/>
      <w:bookmarkStart w:id="26" w:name="_Toc478548550"/>
      <w:bookmarkStart w:id="27" w:name="_Toc479712233"/>
      <w:r>
        <w:lastRenderedPageBreak/>
        <w:t>ZAKLJUČEK</w:t>
      </w:r>
      <w:bookmarkEnd w:id="22"/>
      <w:bookmarkEnd w:id="23"/>
      <w:bookmarkEnd w:id="24"/>
      <w:bookmarkEnd w:id="25"/>
      <w:bookmarkEnd w:id="26"/>
      <w:bookmarkEnd w:id="27"/>
    </w:p>
    <w:p w14:paraId="1FE622C5" w14:textId="2CA8BCAD" w:rsidR="00BD48C1" w:rsidRDefault="009F0C84" w:rsidP="00BD48C1">
      <w:pPr>
        <w:rPr>
          <w:rFonts w:asciiTheme="minorHAnsi" w:eastAsiaTheme="minorEastAsia" w:hAnsiTheme="minorHAnsi"/>
          <w:b w:val="0"/>
          <w:noProof/>
          <w:color w:val="auto"/>
          <w:sz w:val="22"/>
          <w:szCs w:val="22"/>
          <w:lang w:eastAsia="sl-SI"/>
        </w:rPr>
      </w:pPr>
      <w:r>
        <w:br w:type="page"/>
      </w:r>
      <w:r w:rsidR="00417A79">
        <w:fldChar w:fldCharType="begin"/>
      </w:r>
      <w:r w:rsidR="00417A79">
        <w:instrText xml:space="preserve"> TOC \o "1-3" \h \z \u </w:instrText>
      </w:r>
      <w:r w:rsidR="00417A79">
        <w:fldChar w:fldCharType="separate"/>
      </w:r>
    </w:p>
    <w:p w14:paraId="52073A9E" w14:textId="5778BB9B" w:rsidR="003966B3" w:rsidRDefault="00417A79" w:rsidP="002D5C04">
      <w:pPr>
        <w:pStyle w:val="Naslov1"/>
      </w:pPr>
      <w:r>
        <w:lastRenderedPageBreak/>
        <w:fldChar w:fldCharType="end"/>
      </w:r>
      <w:bookmarkStart w:id="28" w:name="_Toc478031279"/>
      <w:bookmarkStart w:id="29" w:name="_Toc478031349"/>
      <w:bookmarkStart w:id="30" w:name="_Toc478371486"/>
      <w:bookmarkStart w:id="31" w:name="_Toc478373040"/>
      <w:bookmarkStart w:id="32" w:name="_Toc478548551"/>
      <w:bookmarkStart w:id="33" w:name="_Toc479712234"/>
      <w:r w:rsidR="009F0C84" w:rsidRPr="008216DD">
        <w:t>LITERATURA</w:t>
      </w:r>
      <w:r w:rsidR="009F0C84">
        <w:t xml:space="preserve"> IN VIRI</w:t>
      </w:r>
      <w:bookmarkEnd w:id="28"/>
      <w:bookmarkEnd w:id="29"/>
      <w:bookmarkEnd w:id="30"/>
      <w:bookmarkEnd w:id="31"/>
      <w:bookmarkEnd w:id="32"/>
      <w:bookmarkEnd w:id="33"/>
    </w:p>
    <w:p w14:paraId="114BC824" w14:textId="77777777" w:rsidR="003966B3" w:rsidRDefault="003966B3">
      <w:pPr>
        <w:rPr>
          <w:rFonts w:eastAsiaTheme="majorEastAsia" w:cstheme="majorBidi"/>
          <w:bCs/>
          <w:caps/>
        </w:rPr>
      </w:pPr>
      <w:r>
        <w:br w:type="page"/>
      </w:r>
    </w:p>
    <w:p w14:paraId="3480D55D" w14:textId="77777777" w:rsidR="0032496C" w:rsidRPr="002D5C04" w:rsidRDefault="00606DCE" w:rsidP="002D5C04">
      <w:pPr>
        <w:pStyle w:val="Naslov1"/>
      </w:pPr>
      <w:bookmarkStart w:id="34" w:name="_Toc478373041"/>
      <w:bookmarkStart w:id="35" w:name="_Toc478548552"/>
      <w:bookmarkStart w:id="36" w:name="_Toc479712235"/>
      <w:r w:rsidRPr="002D5C04">
        <w:lastRenderedPageBreak/>
        <w:t>P</w:t>
      </w:r>
      <w:r w:rsidR="0032496C" w:rsidRPr="002D5C04">
        <w:t>RILOGE</w:t>
      </w:r>
      <w:bookmarkEnd w:id="34"/>
      <w:bookmarkEnd w:id="35"/>
      <w:bookmarkEnd w:id="36"/>
    </w:p>
    <w:p w14:paraId="133FD5AC" w14:textId="77777777" w:rsidR="00606DCE" w:rsidRDefault="00606DCE" w:rsidP="00606DCE"/>
    <w:p w14:paraId="56EB5094" w14:textId="77777777" w:rsidR="00606DCE" w:rsidRPr="00606DCE" w:rsidRDefault="00606DCE" w:rsidP="00606DCE"/>
    <w:p w14:paraId="12C754E5" w14:textId="77777777" w:rsidR="009F0C84" w:rsidRDefault="009F0C84" w:rsidP="003966B3">
      <w:pPr>
        <w:pStyle w:val="Naslov1"/>
        <w:numPr>
          <w:ilvl w:val="0"/>
          <w:numId w:val="0"/>
        </w:numPr>
      </w:pPr>
    </w:p>
    <w:sectPr w:rsidR="009F0C84" w:rsidSect="005B68BC">
      <w:headerReference w:type="default" r:id="rId17"/>
      <w:footerReference w:type="default" r:id="rId18"/>
      <w:pgSz w:w="11906" w:h="16838"/>
      <w:pgMar w:top="1701" w:right="1418" w:bottom="1701"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85260" w14:textId="77777777" w:rsidR="00544024" w:rsidRDefault="00544024" w:rsidP="00F671F4">
      <w:r>
        <w:separator/>
      </w:r>
    </w:p>
  </w:endnote>
  <w:endnote w:type="continuationSeparator" w:id="0">
    <w:p w14:paraId="1D04EDB5" w14:textId="77777777" w:rsidR="00544024" w:rsidRDefault="00544024" w:rsidP="00F67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3D80C" w14:textId="77777777" w:rsidR="003F0257" w:rsidRDefault="003F0257" w:rsidP="00F671F4">
    <w:pPr>
      <w:pStyle w:val="Noga"/>
    </w:pPr>
  </w:p>
  <w:p w14:paraId="03C8E261" w14:textId="77777777" w:rsidR="003F0257" w:rsidRDefault="003F0257" w:rsidP="00F671F4">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777741"/>
      <w:docPartObj>
        <w:docPartGallery w:val="Page Numbers (Bottom of Page)"/>
        <w:docPartUnique/>
      </w:docPartObj>
    </w:sdtPr>
    <w:sdtEndPr>
      <w:rPr>
        <w:rStyle w:val="BESEDILOZnak"/>
        <w:rFonts w:cs="Times New Roman"/>
        <w:b w:val="0"/>
        <w:sz w:val="24"/>
        <w:szCs w:val="24"/>
      </w:rPr>
    </w:sdtEndPr>
    <w:sdtContent>
      <w:p w14:paraId="148918B1" w14:textId="1FC574FF" w:rsidR="001E5B3C" w:rsidRPr="00854E15" w:rsidRDefault="001E5B3C">
        <w:pPr>
          <w:pStyle w:val="Noga"/>
          <w:jc w:val="right"/>
          <w:rPr>
            <w:rStyle w:val="BESEDILOZnak"/>
            <w:b w:val="0"/>
          </w:rPr>
        </w:pPr>
        <w:r w:rsidRPr="00854E15">
          <w:rPr>
            <w:rStyle w:val="BESEDILOZnak"/>
            <w:b w:val="0"/>
          </w:rPr>
          <w:fldChar w:fldCharType="begin"/>
        </w:r>
        <w:r w:rsidRPr="00854E15">
          <w:rPr>
            <w:rStyle w:val="BESEDILOZnak"/>
            <w:b w:val="0"/>
          </w:rPr>
          <w:instrText>PAGE   \* MERGEFORMAT</w:instrText>
        </w:r>
        <w:r w:rsidRPr="00854E15">
          <w:rPr>
            <w:rStyle w:val="BESEDILOZnak"/>
            <w:b w:val="0"/>
          </w:rPr>
          <w:fldChar w:fldCharType="separate"/>
        </w:r>
        <w:r w:rsidR="002D5C04">
          <w:rPr>
            <w:rStyle w:val="BESEDILOZnak"/>
            <w:b w:val="0"/>
            <w:noProof/>
          </w:rPr>
          <w:t>VII</w:t>
        </w:r>
        <w:r w:rsidRPr="00854E15">
          <w:rPr>
            <w:rStyle w:val="BESEDILOZnak"/>
            <w:b w:val="0"/>
          </w:rPr>
          <w:fldChar w:fldCharType="end"/>
        </w:r>
      </w:p>
    </w:sdtContent>
  </w:sdt>
  <w:p w14:paraId="45EDD126" w14:textId="77777777" w:rsidR="00066349" w:rsidRDefault="00066349" w:rsidP="00F671F4">
    <w:pPr>
      <w:pStyle w:val="Nog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76193"/>
      <w:docPartObj>
        <w:docPartGallery w:val="Page Numbers (Bottom of Page)"/>
        <w:docPartUnique/>
      </w:docPartObj>
    </w:sdtPr>
    <w:sdtEndPr>
      <w:rPr>
        <w:rStyle w:val="TEVILKESTRANIZnak"/>
        <w:sz w:val="24"/>
        <w:szCs w:val="24"/>
      </w:rPr>
    </w:sdtEndPr>
    <w:sdtContent>
      <w:p w14:paraId="7EEC2FAD" w14:textId="20B4D398" w:rsidR="008150EC" w:rsidRPr="00944EF5" w:rsidRDefault="008150EC">
        <w:pPr>
          <w:pStyle w:val="Noga"/>
          <w:jc w:val="right"/>
          <w:rPr>
            <w:rStyle w:val="TEVILKESTRANIZnak"/>
          </w:rPr>
        </w:pPr>
        <w:r w:rsidRPr="00944EF5">
          <w:rPr>
            <w:rStyle w:val="TEVILKESTRANIZnak"/>
          </w:rPr>
          <w:fldChar w:fldCharType="begin"/>
        </w:r>
        <w:r w:rsidRPr="00944EF5">
          <w:rPr>
            <w:rStyle w:val="TEVILKESTRANIZnak"/>
          </w:rPr>
          <w:instrText>PAGE   \* MERGEFORMAT</w:instrText>
        </w:r>
        <w:r w:rsidRPr="00944EF5">
          <w:rPr>
            <w:rStyle w:val="TEVILKESTRANIZnak"/>
          </w:rPr>
          <w:fldChar w:fldCharType="separate"/>
        </w:r>
        <w:r w:rsidR="002D5C04">
          <w:rPr>
            <w:rStyle w:val="TEVILKESTRANIZnak"/>
            <w:noProof/>
          </w:rPr>
          <w:t>7</w:t>
        </w:r>
        <w:r w:rsidRPr="00944EF5">
          <w:rPr>
            <w:rStyle w:val="TEVILKESTRANIZnak"/>
          </w:rPr>
          <w:fldChar w:fldCharType="end"/>
        </w:r>
      </w:p>
    </w:sdtContent>
  </w:sdt>
  <w:p w14:paraId="60DD8658" w14:textId="77777777" w:rsidR="005B68BC" w:rsidRDefault="005B68BC" w:rsidP="00F671F4">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D100B" w14:textId="77777777" w:rsidR="00544024" w:rsidRDefault="00544024" w:rsidP="00F671F4">
      <w:r>
        <w:separator/>
      </w:r>
    </w:p>
  </w:footnote>
  <w:footnote w:type="continuationSeparator" w:id="0">
    <w:p w14:paraId="36465E8C" w14:textId="77777777" w:rsidR="00544024" w:rsidRDefault="00544024" w:rsidP="00F67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2F3FD" w14:textId="77777777" w:rsidR="008150EC" w:rsidRDefault="008150EC">
    <w:pPr>
      <w:pStyle w:val="Glava"/>
      <w:jc w:val="right"/>
    </w:pPr>
  </w:p>
  <w:p w14:paraId="76A98DE2" w14:textId="77777777" w:rsidR="0019512F" w:rsidRDefault="0019512F" w:rsidP="00F671F4">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A8477" w14:textId="77777777" w:rsidR="008150EC" w:rsidRDefault="008150EC">
    <w:pPr>
      <w:pStyle w:val="Glava"/>
      <w:jc w:val="right"/>
    </w:pPr>
  </w:p>
  <w:p w14:paraId="4AEB9DA8" w14:textId="77777777" w:rsidR="008150EC" w:rsidRDefault="008150EC" w:rsidP="00F671F4">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1AEB"/>
    <w:multiLevelType w:val="multilevel"/>
    <w:tmpl w:val="D8666886"/>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6860E23"/>
    <w:multiLevelType w:val="multilevel"/>
    <w:tmpl w:val="91865B62"/>
    <w:numStyleLink w:val="Slog1"/>
  </w:abstractNum>
  <w:abstractNum w:abstractNumId="2" w15:restartNumberingAfterBreak="0">
    <w:nsid w:val="3E5201F5"/>
    <w:multiLevelType w:val="multilevel"/>
    <w:tmpl w:val="52D673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0C77B96"/>
    <w:multiLevelType w:val="multilevel"/>
    <w:tmpl w:val="91865B62"/>
    <w:styleLink w:val="Slog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222D4E"/>
    <w:multiLevelType w:val="multilevel"/>
    <w:tmpl w:val="2A2E7B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6047D96"/>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num w:numId="1" w16cid:durableId="1775518591">
    <w:abstractNumId w:val="2"/>
  </w:num>
  <w:num w:numId="2" w16cid:durableId="457258177">
    <w:abstractNumId w:val="0"/>
  </w:num>
  <w:num w:numId="3" w16cid:durableId="416824794">
    <w:abstractNumId w:val="3"/>
  </w:num>
  <w:num w:numId="4" w16cid:durableId="1089236133">
    <w:abstractNumId w:val="1"/>
  </w:num>
  <w:num w:numId="5" w16cid:durableId="1950888553">
    <w:abstractNumId w:val="4"/>
  </w:num>
  <w:num w:numId="6" w16cid:durableId="1315717303">
    <w:abstractNumId w:val="4"/>
  </w:num>
  <w:num w:numId="7" w16cid:durableId="1807165958">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3643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E0D"/>
    <w:rsid w:val="000063EA"/>
    <w:rsid w:val="000124C9"/>
    <w:rsid w:val="0001702D"/>
    <w:rsid w:val="00021AA8"/>
    <w:rsid w:val="00032B32"/>
    <w:rsid w:val="00034B04"/>
    <w:rsid w:val="00050E66"/>
    <w:rsid w:val="00055955"/>
    <w:rsid w:val="00064015"/>
    <w:rsid w:val="00066349"/>
    <w:rsid w:val="000664B4"/>
    <w:rsid w:val="0008067F"/>
    <w:rsid w:val="000924DC"/>
    <w:rsid w:val="00097431"/>
    <w:rsid w:val="000A055E"/>
    <w:rsid w:val="000A637C"/>
    <w:rsid w:val="000A79E0"/>
    <w:rsid w:val="000B2A4E"/>
    <w:rsid w:val="000C3096"/>
    <w:rsid w:val="000D599D"/>
    <w:rsid w:val="000D60A0"/>
    <w:rsid w:val="000D64A9"/>
    <w:rsid w:val="000E16CA"/>
    <w:rsid w:val="000F4A1A"/>
    <w:rsid w:val="000F6611"/>
    <w:rsid w:val="000F76C2"/>
    <w:rsid w:val="00101E3B"/>
    <w:rsid w:val="00115D88"/>
    <w:rsid w:val="00117987"/>
    <w:rsid w:val="0012033A"/>
    <w:rsid w:val="00121D84"/>
    <w:rsid w:val="00155301"/>
    <w:rsid w:val="00157953"/>
    <w:rsid w:val="001601C0"/>
    <w:rsid w:val="00164BC9"/>
    <w:rsid w:val="00174342"/>
    <w:rsid w:val="00181E53"/>
    <w:rsid w:val="0019512F"/>
    <w:rsid w:val="001A07DE"/>
    <w:rsid w:val="001A35CB"/>
    <w:rsid w:val="001B2F3E"/>
    <w:rsid w:val="001B5FE1"/>
    <w:rsid w:val="001C2E02"/>
    <w:rsid w:val="001C6C31"/>
    <w:rsid w:val="001C71B1"/>
    <w:rsid w:val="001D0E77"/>
    <w:rsid w:val="001D32D3"/>
    <w:rsid w:val="001E284E"/>
    <w:rsid w:val="001E5B3C"/>
    <w:rsid w:val="001E78E8"/>
    <w:rsid w:val="001F4A4F"/>
    <w:rsid w:val="0020677E"/>
    <w:rsid w:val="00210EAA"/>
    <w:rsid w:val="00213588"/>
    <w:rsid w:val="00213BE3"/>
    <w:rsid w:val="00233236"/>
    <w:rsid w:val="00235BEF"/>
    <w:rsid w:val="0024131E"/>
    <w:rsid w:val="00247C86"/>
    <w:rsid w:val="00256810"/>
    <w:rsid w:val="00260C4D"/>
    <w:rsid w:val="0026136E"/>
    <w:rsid w:val="00265957"/>
    <w:rsid w:val="002700B9"/>
    <w:rsid w:val="00271F0E"/>
    <w:rsid w:val="002755EC"/>
    <w:rsid w:val="00282BB7"/>
    <w:rsid w:val="00285714"/>
    <w:rsid w:val="00286191"/>
    <w:rsid w:val="002871B4"/>
    <w:rsid w:val="00296492"/>
    <w:rsid w:val="002A0158"/>
    <w:rsid w:val="002A1E5D"/>
    <w:rsid w:val="002A426D"/>
    <w:rsid w:val="002C5E0D"/>
    <w:rsid w:val="002D58FB"/>
    <w:rsid w:val="002D5C04"/>
    <w:rsid w:val="002D64E8"/>
    <w:rsid w:val="002E29AF"/>
    <w:rsid w:val="002E55D4"/>
    <w:rsid w:val="002F35AC"/>
    <w:rsid w:val="002F4A59"/>
    <w:rsid w:val="002F7E7D"/>
    <w:rsid w:val="003023A1"/>
    <w:rsid w:val="0032171C"/>
    <w:rsid w:val="0032496C"/>
    <w:rsid w:val="003311DA"/>
    <w:rsid w:val="00334937"/>
    <w:rsid w:val="00340C57"/>
    <w:rsid w:val="00357A7D"/>
    <w:rsid w:val="00361DA8"/>
    <w:rsid w:val="00367983"/>
    <w:rsid w:val="00372951"/>
    <w:rsid w:val="00377E01"/>
    <w:rsid w:val="00387FEB"/>
    <w:rsid w:val="003966B3"/>
    <w:rsid w:val="00396FAF"/>
    <w:rsid w:val="00397653"/>
    <w:rsid w:val="003A057A"/>
    <w:rsid w:val="003A197E"/>
    <w:rsid w:val="003A6765"/>
    <w:rsid w:val="003B6E17"/>
    <w:rsid w:val="003E413D"/>
    <w:rsid w:val="003F0257"/>
    <w:rsid w:val="003F643E"/>
    <w:rsid w:val="00401654"/>
    <w:rsid w:val="00404104"/>
    <w:rsid w:val="0040451C"/>
    <w:rsid w:val="004103DF"/>
    <w:rsid w:val="00417A79"/>
    <w:rsid w:val="004205A5"/>
    <w:rsid w:val="0042097E"/>
    <w:rsid w:val="004269DB"/>
    <w:rsid w:val="0044244A"/>
    <w:rsid w:val="00444958"/>
    <w:rsid w:val="00457B7D"/>
    <w:rsid w:val="004636C4"/>
    <w:rsid w:val="004966B6"/>
    <w:rsid w:val="004A257B"/>
    <w:rsid w:val="004C501D"/>
    <w:rsid w:val="004C78D8"/>
    <w:rsid w:val="004E06F8"/>
    <w:rsid w:val="004F0D05"/>
    <w:rsid w:val="004F6DF2"/>
    <w:rsid w:val="004F7C12"/>
    <w:rsid w:val="005041E2"/>
    <w:rsid w:val="00506850"/>
    <w:rsid w:val="00507E2D"/>
    <w:rsid w:val="00515740"/>
    <w:rsid w:val="00521F9D"/>
    <w:rsid w:val="0052313B"/>
    <w:rsid w:val="00527C64"/>
    <w:rsid w:val="005342FB"/>
    <w:rsid w:val="00537475"/>
    <w:rsid w:val="0053769A"/>
    <w:rsid w:val="00540229"/>
    <w:rsid w:val="00544024"/>
    <w:rsid w:val="00547972"/>
    <w:rsid w:val="00552323"/>
    <w:rsid w:val="00560070"/>
    <w:rsid w:val="005624C9"/>
    <w:rsid w:val="00563FA5"/>
    <w:rsid w:val="00565E22"/>
    <w:rsid w:val="005714B1"/>
    <w:rsid w:val="00571564"/>
    <w:rsid w:val="00584884"/>
    <w:rsid w:val="005927FE"/>
    <w:rsid w:val="00595388"/>
    <w:rsid w:val="005B1089"/>
    <w:rsid w:val="005B2E8F"/>
    <w:rsid w:val="005B46D4"/>
    <w:rsid w:val="005B5778"/>
    <w:rsid w:val="005B5E2C"/>
    <w:rsid w:val="005B68BC"/>
    <w:rsid w:val="005C03F4"/>
    <w:rsid w:val="005C0B53"/>
    <w:rsid w:val="005C19A1"/>
    <w:rsid w:val="005C6856"/>
    <w:rsid w:val="005D3B4F"/>
    <w:rsid w:val="005D61EF"/>
    <w:rsid w:val="005E6868"/>
    <w:rsid w:val="005F14C1"/>
    <w:rsid w:val="005F22F5"/>
    <w:rsid w:val="005F27EA"/>
    <w:rsid w:val="005F3C3B"/>
    <w:rsid w:val="006022F6"/>
    <w:rsid w:val="00603932"/>
    <w:rsid w:val="00604C28"/>
    <w:rsid w:val="0060652C"/>
    <w:rsid w:val="00606DCE"/>
    <w:rsid w:val="00610C92"/>
    <w:rsid w:val="00611D67"/>
    <w:rsid w:val="00615CDE"/>
    <w:rsid w:val="0062058E"/>
    <w:rsid w:val="006264CB"/>
    <w:rsid w:val="006308AE"/>
    <w:rsid w:val="00643CB0"/>
    <w:rsid w:val="00646204"/>
    <w:rsid w:val="006473E7"/>
    <w:rsid w:val="0065151F"/>
    <w:rsid w:val="00654898"/>
    <w:rsid w:val="006608C4"/>
    <w:rsid w:val="00661AE4"/>
    <w:rsid w:val="00665F97"/>
    <w:rsid w:val="00667468"/>
    <w:rsid w:val="0067763A"/>
    <w:rsid w:val="006806F5"/>
    <w:rsid w:val="00693F0B"/>
    <w:rsid w:val="006948F9"/>
    <w:rsid w:val="00694DE2"/>
    <w:rsid w:val="006B433E"/>
    <w:rsid w:val="006B5105"/>
    <w:rsid w:val="006B5C46"/>
    <w:rsid w:val="006C34C1"/>
    <w:rsid w:val="006D1692"/>
    <w:rsid w:val="006D5A99"/>
    <w:rsid w:val="006D7468"/>
    <w:rsid w:val="006E22C2"/>
    <w:rsid w:val="006F4534"/>
    <w:rsid w:val="006F525F"/>
    <w:rsid w:val="00704876"/>
    <w:rsid w:val="007128BA"/>
    <w:rsid w:val="00713CA9"/>
    <w:rsid w:val="007167EA"/>
    <w:rsid w:val="00723CA8"/>
    <w:rsid w:val="00725CED"/>
    <w:rsid w:val="0074111A"/>
    <w:rsid w:val="00747D17"/>
    <w:rsid w:val="00747F97"/>
    <w:rsid w:val="00747FDD"/>
    <w:rsid w:val="00753FE5"/>
    <w:rsid w:val="00760FBE"/>
    <w:rsid w:val="0076711B"/>
    <w:rsid w:val="0077726C"/>
    <w:rsid w:val="00782C2E"/>
    <w:rsid w:val="00784546"/>
    <w:rsid w:val="007935FC"/>
    <w:rsid w:val="00793CBA"/>
    <w:rsid w:val="007950A9"/>
    <w:rsid w:val="00795320"/>
    <w:rsid w:val="00795AF6"/>
    <w:rsid w:val="007A355B"/>
    <w:rsid w:val="007A764B"/>
    <w:rsid w:val="007B2A84"/>
    <w:rsid w:val="007B4794"/>
    <w:rsid w:val="007B6ADF"/>
    <w:rsid w:val="007B79EC"/>
    <w:rsid w:val="007C680C"/>
    <w:rsid w:val="007C75B3"/>
    <w:rsid w:val="007D01E4"/>
    <w:rsid w:val="007D0A2C"/>
    <w:rsid w:val="007D0FA3"/>
    <w:rsid w:val="007D25B3"/>
    <w:rsid w:val="007D7519"/>
    <w:rsid w:val="007E1989"/>
    <w:rsid w:val="007E2388"/>
    <w:rsid w:val="007E72FF"/>
    <w:rsid w:val="007F318A"/>
    <w:rsid w:val="007F73CA"/>
    <w:rsid w:val="00800DBA"/>
    <w:rsid w:val="00804BF3"/>
    <w:rsid w:val="00805BE3"/>
    <w:rsid w:val="008150EC"/>
    <w:rsid w:val="008216DD"/>
    <w:rsid w:val="00823CB1"/>
    <w:rsid w:val="00826A07"/>
    <w:rsid w:val="00850C10"/>
    <w:rsid w:val="00854E15"/>
    <w:rsid w:val="0085782B"/>
    <w:rsid w:val="00862F09"/>
    <w:rsid w:val="00864F46"/>
    <w:rsid w:val="008665F6"/>
    <w:rsid w:val="00867928"/>
    <w:rsid w:val="008814C2"/>
    <w:rsid w:val="00881D7F"/>
    <w:rsid w:val="00882107"/>
    <w:rsid w:val="00891C05"/>
    <w:rsid w:val="00893A97"/>
    <w:rsid w:val="008967A9"/>
    <w:rsid w:val="00897FA7"/>
    <w:rsid w:val="008A029C"/>
    <w:rsid w:val="008A2922"/>
    <w:rsid w:val="008A3ADD"/>
    <w:rsid w:val="008B0C4D"/>
    <w:rsid w:val="008B16D3"/>
    <w:rsid w:val="008B3DB6"/>
    <w:rsid w:val="008B4DA5"/>
    <w:rsid w:val="008C1BAE"/>
    <w:rsid w:val="008D10F5"/>
    <w:rsid w:val="008D1447"/>
    <w:rsid w:val="008D3580"/>
    <w:rsid w:val="008D45FD"/>
    <w:rsid w:val="008D64FA"/>
    <w:rsid w:val="008D7D61"/>
    <w:rsid w:val="008E4293"/>
    <w:rsid w:val="008F539F"/>
    <w:rsid w:val="009010C3"/>
    <w:rsid w:val="009024C1"/>
    <w:rsid w:val="00903902"/>
    <w:rsid w:val="00904188"/>
    <w:rsid w:val="00910721"/>
    <w:rsid w:val="009124A0"/>
    <w:rsid w:val="00912FCA"/>
    <w:rsid w:val="009178E5"/>
    <w:rsid w:val="00920F57"/>
    <w:rsid w:val="0092621D"/>
    <w:rsid w:val="00935E43"/>
    <w:rsid w:val="00944EF5"/>
    <w:rsid w:val="00947C2C"/>
    <w:rsid w:val="00954936"/>
    <w:rsid w:val="009607A7"/>
    <w:rsid w:val="009700C8"/>
    <w:rsid w:val="0097281C"/>
    <w:rsid w:val="00980354"/>
    <w:rsid w:val="009832A3"/>
    <w:rsid w:val="00986B36"/>
    <w:rsid w:val="0099416B"/>
    <w:rsid w:val="009A05D7"/>
    <w:rsid w:val="009B20ED"/>
    <w:rsid w:val="009B5EB1"/>
    <w:rsid w:val="009C4C7B"/>
    <w:rsid w:val="009C633A"/>
    <w:rsid w:val="009C7BED"/>
    <w:rsid w:val="009D1C62"/>
    <w:rsid w:val="009D3157"/>
    <w:rsid w:val="009D48C1"/>
    <w:rsid w:val="009D4902"/>
    <w:rsid w:val="009F0C84"/>
    <w:rsid w:val="009F1871"/>
    <w:rsid w:val="009F260A"/>
    <w:rsid w:val="00A00B29"/>
    <w:rsid w:val="00A01651"/>
    <w:rsid w:val="00A0694B"/>
    <w:rsid w:val="00A07343"/>
    <w:rsid w:val="00A14A05"/>
    <w:rsid w:val="00A21C9A"/>
    <w:rsid w:val="00A24274"/>
    <w:rsid w:val="00A27FF4"/>
    <w:rsid w:val="00A302D1"/>
    <w:rsid w:val="00A30BBA"/>
    <w:rsid w:val="00A37FEF"/>
    <w:rsid w:val="00A4142B"/>
    <w:rsid w:val="00A43C80"/>
    <w:rsid w:val="00A45833"/>
    <w:rsid w:val="00A543F7"/>
    <w:rsid w:val="00A569DE"/>
    <w:rsid w:val="00A5722C"/>
    <w:rsid w:val="00A76FA1"/>
    <w:rsid w:val="00A87262"/>
    <w:rsid w:val="00A875B1"/>
    <w:rsid w:val="00AA1ACD"/>
    <w:rsid w:val="00AA2C46"/>
    <w:rsid w:val="00AA50B5"/>
    <w:rsid w:val="00AA5E8B"/>
    <w:rsid w:val="00AB2AD5"/>
    <w:rsid w:val="00AB60E8"/>
    <w:rsid w:val="00AB6D61"/>
    <w:rsid w:val="00AC303E"/>
    <w:rsid w:val="00AC3290"/>
    <w:rsid w:val="00AC374E"/>
    <w:rsid w:val="00AC53F4"/>
    <w:rsid w:val="00AD46F4"/>
    <w:rsid w:val="00AE43D0"/>
    <w:rsid w:val="00AE644D"/>
    <w:rsid w:val="00B01EC6"/>
    <w:rsid w:val="00B03B03"/>
    <w:rsid w:val="00B03EDD"/>
    <w:rsid w:val="00B24ECE"/>
    <w:rsid w:val="00B277BE"/>
    <w:rsid w:val="00B34C46"/>
    <w:rsid w:val="00B43821"/>
    <w:rsid w:val="00B44742"/>
    <w:rsid w:val="00B54B4D"/>
    <w:rsid w:val="00B55A72"/>
    <w:rsid w:val="00B56F88"/>
    <w:rsid w:val="00B57110"/>
    <w:rsid w:val="00B70033"/>
    <w:rsid w:val="00B80329"/>
    <w:rsid w:val="00B82A5F"/>
    <w:rsid w:val="00B84992"/>
    <w:rsid w:val="00B9123D"/>
    <w:rsid w:val="00B93817"/>
    <w:rsid w:val="00B97B13"/>
    <w:rsid w:val="00BA6709"/>
    <w:rsid w:val="00BB0773"/>
    <w:rsid w:val="00BB34D7"/>
    <w:rsid w:val="00BC2E23"/>
    <w:rsid w:val="00BC7A55"/>
    <w:rsid w:val="00BD3A4D"/>
    <w:rsid w:val="00BD48C1"/>
    <w:rsid w:val="00BD4C46"/>
    <w:rsid w:val="00BD4D04"/>
    <w:rsid w:val="00BE1589"/>
    <w:rsid w:val="00C02B3D"/>
    <w:rsid w:val="00C042E6"/>
    <w:rsid w:val="00C133C8"/>
    <w:rsid w:val="00C1387A"/>
    <w:rsid w:val="00C2604C"/>
    <w:rsid w:val="00C265EC"/>
    <w:rsid w:val="00C268F3"/>
    <w:rsid w:val="00C31E7C"/>
    <w:rsid w:val="00C404B7"/>
    <w:rsid w:val="00C436DF"/>
    <w:rsid w:val="00C444A8"/>
    <w:rsid w:val="00C50474"/>
    <w:rsid w:val="00C50ED8"/>
    <w:rsid w:val="00C5187D"/>
    <w:rsid w:val="00C57209"/>
    <w:rsid w:val="00C575B4"/>
    <w:rsid w:val="00C62EB4"/>
    <w:rsid w:val="00C6582A"/>
    <w:rsid w:val="00C700C4"/>
    <w:rsid w:val="00C7086D"/>
    <w:rsid w:val="00C752F0"/>
    <w:rsid w:val="00C91830"/>
    <w:rsid w:val="00C9244E"/>
    <w:rsid w:val="00CB2B93"/>
    <w:rsid w:val="00CB38DD"/>
    <w:rsid w:val="00CB3F68"/>
    <w:rsid w:val="00CB6A15"/>
    <w:rsid w:val="00CB74D9"/>
    <w:rsid w:val="00CB7B7F"/>
    <w:rsid w:val="00CC0AFC"/>
    <w:rsid w:val="00CC301D"/>
    <w:rsid w:val="00CD6B1B"/>
    <w:rsid w:val="00CF4750"/>
    <w:rsid w:val="00D0094B"/>
    <w:rsid w:val="00D05730"/>
    <w:rsid w:val="00D05A34"/>
    <w:rsid w:val="00D361B5"/>
    <w:rsid w:val="00D364B3"/>
    <w:rsid w:val="00D3756B"/>
    <w:rsid w:val="00D41683"/>
    <w:rsid w:val="00D46819"/>
    <w:rsid w:val="00D50E60"/>
    <w:rsid w:val="00D65DF1"/>
    <w:rsid w:val="00D816D7"/>
    <w:rsid w:val="00D83982"/>
    <w:rsid w:val="00D842E3"/>
    <w:rsid w:val="00D85615"/>
    <w:rsid w:val="00D8750A"/>
    <w:rsid w:val="00D91022"/>
    <w:rsid w:val="00D96187"/>
    <w:rsid w:val="00D97FB6"/>
    <w:rsid w:val="00DA0F0D"/>
    <w:rsid w:val="00DA1845"/>
    <w:rsid w:val="00DA23E8"/>
    <w:rsid w:val="00DB032A"/>
    <w:rsid w:val="00DB2E8D"/>
    <w:rsid w:val="00DD4BF6"/>
    <w:rsid w:val="00E11085"/>
    <w:rsid w:val="00E1292C"/>
    <w:rsid w:val="00E135ED"/>
    <w:rsid w:val="00E15A49"/>
    <w:rsid w:val="00E21C71"/>
    <w:rsid w:val="00E40295"/>
    <w:rsid w:val="00E4471F"/>
    <w:rsid w:val="00E45284"/>
    <w:rsid w:val="00E52B73"/>
    <w:rsid w:val="00E54D2B"/>
    <w:rsid w:val="00E62A96"/>
    <w:rsid w:val="00E72E95"/>
    <w:rsid w:val="00E75648"/>
    <w:rsid w:val="00E81C8D"/>
    <w:rsid w:val="00E82451"/>
    <w:rsid w:val="00E83CF0"/>
    <w:rsid w:val="00E9169F"/>
    <w:rsid w:val="00E96050"/>
    <w:rsid w:val="00EA0DC2"/>
    <w:rsid w:val="00EA627F"/>
    <w:rsid w:val="00EA6A2C"/>
    <w:rsid w:val="00EA6A72"/>
    <w:rsid w:val="00EB12FE"/>
    <w:rsid w:val="00EC0C31"/>
    <w:rsid w:val="00EC25DF"/>
    <w:rsid w:val="00EC75BB"/>
    <w:rsid w:val="00ED0677"/>
    <w:rsid w:val="00EE1CFE"/>
    <w:rsid w:val="00EE50E5"/>
    <w:rsid w:val="00EF157B"/>
    <w:rsid w:val="00EF33EE"/>
    <w:rsid w:val="00F00322"/>
    <w:rsid w:val="00F05A7D"/>
    <w:rsid w:val="00F1249C"/>
    <w:rsid w:val="00F2232B"/>
    <w:rsid w:val="00F2329D"/>
    <w:rsid w:val="00F32FC1"/>
    <w:rsid w:val="00F44E2B"/>
    <w:rsid w:val="00F52B48"/>
    <w:rsid w:val="00F55F20"/>
    <w:rsid w:val="00F671F4"/>
    <w:rsid w:val="00F72898"/>
    <w:rsid w:val="00F77D92"/>
    <w:rsid w:val="00F84B20"/>
    <w:rsid w:val="00FA26AF"/>
    <w:rsid w:val="00FA5291"/>
    <w:rsid w:val="00FB0C87"/>
    <w:rsid w:val="00FB1486"/>
    <w:rsid w:val="00FB3021"/>
    <w:rsid w:val="00FB54FF"/>
    <w:rsid w:val="00FB6056"/>
    <w:rsid w:val="00FB7ACB"/>
    <w:rsid w:val="00FC7208"/>
    <w:rsid w:val="00FD0F17"/>
    <w:rsid w:val="00FF1F60"/>
    <w:rsid w:val="7E5B3A0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72C7F81"/>
  <w15:docId w15:val="{3147E603-B1B5-4609-AA3F-205B9908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aliases w:val="Navaden naslov"/>
    <w:qFormat/>
    <w:rsid w:val="00F671F4"/>
    <w:rPr>
      <w:rFonts w:ascii="Times New Roman" w:hAnsi="Times New Roman"/>
      <w:b/>
      <w:color w:val="000000" w:themeColor="text1"/>
      <w:sz w:val="28"/>
      <w:szCs w:val="28"/>
    </w:rPr>
  </w:style>
  <w:style w:type="paragraph" w:styleId="Naslov1">
    <w:name w:val="heading 1"/>
    <w:basedOn w:val="Navaden"/>
    <w:next w:val="Navaden"/>
    <w:link w:val="Naslov1Znak"/>
    <w:uiPriority w:val="9"/>
    <w:qFormat/>
    <w:rsid w:val="0001702D"/>
    <w:pPr>
      <w:keepNext/>
      <w:keepLines/>
      <w:numPr>
        <w:numId w:val="8"/>
      </w:numPr>
      <w:spacing w:after="360" w:line="360" w:lineRule="auto"/>
      <w:outlineLvl w:val="0"/>
    </w:pPr>
    <w:rPr>
      <w:rFonts w:eastAsiaTheme="majorEastAsia" w:cstheme="majorBidi"/>
      <w:bCs/>
      <w:caps/>
    </w:rPr>
  </w:style>
  <w:style w:type="paragraph" w:styleId="Naslov2">
    <w:name w:val="heading 2"/>
    <w:basedOn w:val="Navaden"/>
    <w:next w:val="Navaden"/>
    <w:link w:val="Naslov2Znak"/>
    <w:uiPriority w:val="9"/>
    <w:unhideWhenUsed/>
    <w:qFormat/>
    <w:rsid w:val="003A057A"/>
    <w:pPr>
      <w:keepNext/>
      <w:keepLines/>
      <w:numPr>
        <w:ilvl w:val="1"/>
        <w:numId w:val="8"/>
      </w:numPr>
      <w:spacing w:before="480" w:after="240" w:line="360" w:lineRule="auto"/>
      <w:outlineLvl w:val="1"/>
    </w:pPr>
    <w:rPr>
      <w:rFonts w:eastAsiaTheme="majorEastAsia" w:cstheme="majorBidi"/>
      <w:caps/>
      <w:sz w:val="24"/>
      <w:szCs w:val="26"/>
    </w:rPr>
  </w:style>
  <w:style w:type="paragraph" w:styleId="Naslov3">
    <w:name w:val="heading 3"/>
    <w:basedOn w:val="Navaden"/>
    <w:next w:val="Navaden"/>
    <w:link w:val="Naslov3Znak"/>
    <w:uiPriority w:val="9"/>
    <w:unhideWhenUsed/>
    <w:qFormat/>
    <w:rsid w:val="003A057A"/>
    <w:pPr>
      <w:keepNext/>
      <w:keepLines/>
      <w:numPr>
        <w:ilvl w:val="2"/>
        <w:numId w:val="8"/>
      </w:numPr>
      <w:spacing w:before="480" w:after="240" w:line="360" w:lineRule="auto"/>
      <w:outlineLvl w:val="2"/>
    </w:pPr>
    <w:rPr>
      <w:rFonts w:eastAsiaTheme="majorEastAsia" w:cstheme="majorBidi"/>
      <w:sz w:val="24"/>
      <w:szCs w:val="24"/>
    </w:rPr>
  </w:style>
  <w:style w:type="paragraph" w:styleId="Naslov4">
    <w:name w:val="heading 4"/>
    <w:basedOn w:val="Navaden"/>
    <w:next w:val="Navaden"/>
    <w:link w:val="Naslov4Znak"/>
    <w:uiPriority w:val="9"/>
    <w:semiHidden/>
    <w:unhideWhenUsed/>
    <w:qFormat/>
    <w:rsid w:val="00D05A3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Naslov5">
    <w:name w:val="heading 5"/>
    <w:basedOn w:val="Navaden"/>
    <w:next w:val="Navaden"/>
    <w:link w:val="Naslov5Znak"/>
    <w:uiPriority w:val="9"/>
    <w:semiHidden/>
    <w:unhideWhenUsed/>
    <w:qFormat/>
    <w:rsid w:val="00D05A3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Naslov6">
    <w:name w:val="heading 6"/>
    <w:basedOn w:val="Navaden"/>
    <w:next w:val="Navaden"/>
    <w:link w:val="Naslov6Znak"/>
    <w:uiPriority w:val="9"/>
    <w:semiHidden/>
    <w:unhideWhenUsed/>
    <w:qFormat/>
    <w:rsid w:val="00D05A3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Naslov7">
    <w:name w:val="heading 7"/>
    <w:basedOn w:val="Navaden"/>
    <w:next w:val="Navaden"/>
    <w:link w:val="Naslov7Znak"/>
    <w:uiPriority w:val="9"/>
    <w:semiHidden/>
    <w:unhideWhenUsed/>
    <w:qFormat/>
    <w:rsid w:val="00D05A3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Naslov8">
    <w:name w:val="heading 8"/>
    <w:basedOn w:val="Navaden"/>
    <w:next w:val="Navaden"/>
    <w:link w:val="Naslov8Znak"/>
    <w:uiPriority w:val="9"/>
    <w:semiHidden/>
    <w:unhideWhenUsed/>
    <w:qFormat/>
    <w:rsid w:val="00D05A3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avaden"/>
    <w:next w:val="Navaden"/>
    <w:link w:val="Naslov9Znak"/>
    <w:uiPriority w:val="9"/>
    <w:semiHidden/>
    <w:unhideWhenUsed/>
    <w:qFormat/>
    <w:rsid w:val="00D05A3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2C5E0D"/>
    <w:pPr>
      <w:tabs>
        <w:tab w:val="center" w:pos="4536"/>
        <w:tab w:val="right" w:pos="9072"/>
      </w:tabs>
      <w:spacing w:after="0" w:line="240" w:lineRule="auto"/>
    </w:pPr>
  </w:style>
  <w:style w:type="character" w:customStyle="1" w:styleId="GlavaZnak">
    <w:name w:val="Glava Znak"/>
    <w:basedOn w:val="Privzetapisavaodstavka"/>
    <w:link w:val="Glava"/>
    <w:uiPriority w:val="99"/>
    <w:rsid w:val="002C5E0D"/>
  </w:style>
  <w:style w:type="paragraph" w:styleId="Noga">
    <w:name w:val="footer"/>
    <w:basedOn w:val="Navaden"/>
    <w:link w:val="NogaZnak"/>
    <w:uiPriority w:val="99"/>
    <w:unhideWhenUsed/>
    <w:rsid w:val="002C5E0D"/>
    <w:pPr>
      <w:tabs>
        <w:tab w:val="center" w:pos="4536"/>
        <w:tab w:val="right" w:pos="9072"/>
      </w:tabs>
      <w:spacing w:after="0" w:line="240" w:lineRule="auto"/>
    </w:pPr>
  </w:style>
  <w:style w:type="character" w:customStyle="1" w:styleId="NogaZnak">
    <w:name w:val="Noga Znak"/>
    <w:basedOn w:val="Privzetapisavaodstavka"/>
    <w:link w:val="Noga"/>
    <w:uiPriority w:val="99"/>
    <w:rsid w:val="002C5E0D"/>
  </w:style>
  <w:style w:type="table" w:styleId="Tabelamrea">
    <w:name w:val="Table Grid"/>
    <w:basedOn w:val="Navadnatabela"/>
    <w:uiPriority w:val="39"/>
    <w:rsid w:val="006B5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ZALO">
    <w:name w:val="KAZALO"/>
    <w:basedOn w:val="Navaden"/>
    <w:link w:val="KAZALOZnak"/>
    <w:qFormat/>
    <w:rsid w:val="005F14C1"/>
    <w:rPr>
      <w:rFonts w:cs="Times New Roman"/>
      <w:b w:val="0"/>
    </w:rPr>
  </w:style>
  <w:style w:type="character" w:customStyle="1" w:styleId="Naslov1Znak">
    <w:name w:val="Naslov 1 Znak"/>
    <w:basedOn w:val="Privzetapisavaodstavka"/>
    <w:link w:val="Naslov1"/>
    <w:uiPriority w:val="9"/>
    <w:rsid w:val="0001702D"/>
    <w:rPr>
      <w:rFonts w:ascii="Times New Roman" w:eastAsiaTheme="majorEastAsia" w:hAnsi="Times New Roman" w:cstheme="majorBidi"/>
      <w:b/>
      <w:bCs/>
      <w:caps/>
      <w:color w:val="000000" w:themeColor="text1"/>
      <w:sz w:val="28"/>
      <w:szCs w:val="28"/>
    </w:rPr>
  </w:style>
  <w:style w:type="character" w:customStyle="1" w:styleId="KAZALOZnak">
    <w:name w:val="KAZALO Znak"/>
    <w:basedOn w:val="Naslov1Znak"/>
    <w:link w:val="KAZALO"/>
    <w:rsid w:val="005F14C1"/>
    <w:rPr>
      <w:rFonts w:ascii="Times New Roman" w:eastAsiaTheme="majorEastAsia" w:hAnsi="Times New Roman" w:cs="Times New Roman"/>
      <w:b/>
      <w:bCs w:val="0"/>
      <w:caps w:val="0"/>
      <w:color w:val="000000" w:themeColor="text1"/>
      <w:sz w:val="28"/>
      <w:szCs w:val="28"/>
    </w:rPr>
  </w:style>
  <w:style w:type="paragraph" w:styleId="Kazalovsebine1">
    <w:name w:val="toc 1"/>
    <w:basedOn w:val="Navaden"/>
    <w:next w:val="Navaden"/>
    <w:autoRedefine/>
    <w:uiPriority w:val="39"/>
    <w:unhideWhenUsed/>
    <w:rsid w:val="009F260A"/>
    <w:pPr>
      <w:tabs>
        <w:tab w:val="left" w:pos="560"/>
        <w:tab w:val="right" w:leader="dot" w:pos="8777"/>
      </w:tabs>
      <w:spacing w:after="100" w:line="240" w:lineRule="auto"/>
    </w:pPr>
  </w:style>
  <w:style w:type="character" w:styleId="Hiperpovezava">
    <w:name w:val="Hyperlink"/>
    <w:basedOn w:val="Privzetapisavaodstavka"/>
    <w:uiPriority w:val="99"/>
    <w:unhideWhenUsed/>
    <w:rsid w:val="00560070"/>
    <w:rPr>
      <w:color w:val="0563C1" w:themeColor="hyperlink"/>
      <w:u w:val="single"/>
    </w:rPr>
  </w:style>
  <w:style w:type="character" w:customStyle="1" w:styleId="fontstyle01">
    <w:name w:val="fontstyle01"/>
    <w:basedOn w:val="Privzetapisavaodstavka"/>
    <w:rsid w:val="00537475"/>
    <w:rPr>
      <w:rFonts w:ascii="TimesNewRomanPSMT" w:hAnsi="TimesNewRomanPSMT" w:hint="default"/>
      <w:b w:val="0"/>
      <w:bCs w:val="0"/>
      <w:i w:val="0"/>
      <w:iCs w:val="0"/>
      <w:color w:val="333333"/>
      <w:sz w:val="24"/>
      <w:szCs w:val="24"/>
    </w:rPr>
  </w:style>
  <w:style w:type="character" w:customStyle="1" w:styleId="Naslov2Znak">
    <w:name w:val="Naslov 2 Znak"/>
    <w:basedOn w:val="Privzetapisavaodstavka"/>
    <w:link w:val="Naslov2"/>
    <w:uiPriority w:val="9"/>
    <w:rsid w:val="003A057A"/>
    <w:rPr>
      <w:rFonts w:ascii="Times New Roman" w:eastAsiaTheme="majorEastAsia" w:hAnsi="Times New Roman" w:cstheme="majorBidi"/>
      <w:b/>
      <w:caps/>
      <w:color w:val="000000" w:themeColor="text1"/>
      <w:sz w:val="24"/>
      <w:szCs w:val="26"/>
    </w:rPr>
  </w:style>
  <w:style w:type="character" w:customStyle="1" w:styleId="Naslov3Znak">
    <w:name w:val="Naslov 3 Znak"/>
    <w:basedOn w:val="Privzetapisavaodstavka"/>
    <w:link w:val="Naslov3"/>
    <w:uiPriority w:val="9"/>
    <w:rsid w:val="003A057A"/>
    <w:rPr>
      <w:rFonts w:ascii="Times New Roman" w:eastAsiaTheme="majorEastAsia" w:hAnsi="Times New Roman" w:cstheme="majorBidi"/>
      <w:b/>
      <w:color w:val="000000" w:themeColor="text1"/>
      <w:sz w:val="24"/>
      <w:szCs w:val="24"/>
    </w:rPr>
  </w:style>
  <w:style w:type="paragraph" w:styleId="Napis">
    <w:name w:val="caption"/>
    <w:basedOn w:val="Navaden"/>
    <w:next w:val="Navaden"/>
    <w:uiPriority w:val="35"/>
    <w:unhideWhenUsed/>
    <w:qFormat/>
    <w:rsid w:val="000A055E"/>
    <w:pPr>
      <w:spacing w:after="200" w:line="240" w:lineRule="auto"/>
    </w:pPr>
    <w:rPr>
      <w:i/>
      <w:iCs/>
      <w:szCs w:val="18"/>
    </w:rPr>
  </w:style>
  <w:style w:type="paragraph" w:styleId="Kazaloslik">
    <w:name w:val="table of figures"/>
    <w:basedOn w:val="Navaden"/>
    <w:next w:val="Navaden"/>
    <w:uiPriority w:val="99"/>
    <w:unhideWhenUsed/>
    <w:rsid w:val="00665F97"/>
    <w:pPr>
      <w:spacing w:after="0"/>
    </w:pPr>
  </w:style>
  <w:style w:type="character" w:customStyle="1" w:styleId="Naslov4Znak">
    <w:name w:val="Naslov 4 Znak"/>
    <w:basedOn w:val="Privzetapisavaodstavka"/>
    <w:link w:val="Naslov4"/>
    <w:uiPriority w:val="9"/>
    <w:semiHidden/>
    <w:rsid w:val="00D05A34"/>
    <w:rPr>
      <w:rFonts w:asciiTheme="majorHAnsi" w:eastAsiaTheme="majorEastAsia" w:hAnsiTheme="majorHAnsi" w:cstheme="majorBidi"/>
      <w:b/>
      <w:i/>
      <w:iCs/>
      <w:color w:val="2E74B5" w:themeColor="accent1" w:themeShade="BF"/>
      <w:sz w:val="28"/>
      <w:szCs w:val="28"/>
    </w:rPr>
  </w:style>
  <w:style w:type="character" w:customStyle="1" w:styleId="Naslov5Znak">
    <w:name w:val="Naslov 5 Znak"/>
    <w:basedOn w:val="Privzetapisavaodstavka"/>
    <w:link w:val="Naslov5"/>
    <w:uiPriority w:val="9"/>
    <w:semiHidden/>
    <w:rsid w:val="00D05A34"/>
    <w:rPr>
      <w:rFonts w:asciiTheme="majorHAnsi" w:eastAsiaTheme="majorEastAsia" w:hAnsiTheme="majorHAnsi" w:cstheme="majorBidi"/>
      <w:b/>
      <w:color w:val="2E74B5" w:themeColor="accent1" w:themeShade="BF"/>
      <w:sz w:val="28"/>
      <w:szCs w:val="28"/>
    </w:rPr>
  </w:style>
  <w:style w:type="character" w:customStyle="1" w:styleId="Naslov6Znak">
    <w:name w:val="Naslov 6 Znak"/>
    <w:basedOn w:val="Privzetapisavaodstavka"/>
    <w:link w:val="Naslov6"/>
    <w:uiPriority w:val="9"/>
    <w:semiHidden/>
    <w:rsid w:val="00D05A34"/>
    <w:rPr>
      <w:rFonts w:asciiTheme="majorHAnsi" w:eastAsiaTheme="majorEastAsia" w:hAnsiTheme="majorHAnsi" w:cstheme="majorBidi"/>
      <w:b/>
      <w:color w:val="1F4D78" w:themeColor="accent1" w:themeShade="7F"/>
      <w:sz w:val="28"/>
      <w:szCs w:val="28"/>
    </w:rPr>
  </w:style>
  <w:style w:type="character" w:customStyle="1" w:styleId="Naslov7Znak">
    <w:name w:val="Naslov 7 Znak"/>
    <w:basedOn w:val="Privzetapisavaodstavka"/>
    <w:link w:val="Naslov7"/>
    <w:uiPriority w:val="9"/>
    <w:semiHidden/>
    <w:rsid w:val="00D05A34"/>
    <w:rPr>
      <w:rFonts w:asciiTheme="majorHAnsi" w:eastAsiaTheme="majorEastAsia" w:hAnsiTheme="majorHAnsi" w:cstheme="majorBidi"/>
      <w:b/>
      <w:i/>
      <w:iCs/>
      <w:color w:val="1F4D78" w:themeColor="accent1" w:themeShade="7F"/>
      <w:sz w:val="28"/>
      <w:szCs w:val="28"/>
    </w:rPr>
  </w:style>
  <w:style w:type="character" w:customStyle="1" w:styleId="Naslov8Znak">
    <w:name w:val="Naslov 8 Znak"/>
    <w:basedOn w:val="Privzetapisavaodstavka"/>
    <w:link w:val="Naslov8"/>
    <w:uiPriority w:val="9"/>
    <w:semiHidden/>
    <w:rsid w:val="00D05A34"/>
    <w:rPr>
      <w:rFonts w:asciiTheme="majorHAnsi" w:eastAsiaTheme="majorEastAsia" w:hAnsiTheme="majorHAnsi" w:cstheme="majorBidi"/>
      <w:b/>
      <w:color w:val="272727" w:themeColor="text1" w:themeTint="D8"/>
      <w:sz w:val="21"/>
      <w:szCs w:val="21"/>
    </w:rPr>
  </w:style>
  <w:style w:type="character" w:customStyle="1" w:styleId="Naslov9Znak">
    <w:name w:val="Naslov 9 Znak"/>
    <w:basedOn w:val="Privzetapisavaodstavka"/>
    <w:link w:val="Naslov9"/>
    <w:uiPriority w:val="9"/>
    <w:semiHidden/>
    <w:rsid w:val="00D05A34"/>
    <w:rPr>
      <w:rFonts w:asciiTheme="majorHAnsi" w:eastAsiaTheme="majorEastAsia" w:hAnsiTheme="majorHAnsi" w:cstheme="majorBidi"/>
      <w:b/>
      <w:i/>
      <w:iCs/>
      <w:color w:val="272727" w:themeColor="text1" w:themeTint="D8"/>
      <w:sz w:val="21"/>
      <w:szCs w:val="21"/>
    </w:rPr>
  </w:style>
  <w:style w:type="paragraph" w:customStyle="1" w:styleId="BESEDILO">
    <w:name w:val="BESEDILO"/>
    <w:basedOn w:val="KAZALO"/>
    <w:link w:val="BESEDILOZnak"/>
    <w:qFormat/>
    <w:rsid w:val="00A569DE"/>
    <w:pPr>
      <w:spacing w:after="360" w:line="360" w:lineRule="auto"/>
      <w:jc w:val="both"/>
    </w:pPr>
    <w:rPr>
      <w:sz w:val="24"/>
      <w:szCs w:val="24"/>
    </w:rPr>
  </w:style>
  <w:style w:type="character" w:customStyle="1" w:styleId="BESEDILOZnak">
    <w:name w:val="BESEDILO Znak"/>
    <w:basedOn w:val="Privzetapisavaodstavka"/>
    <w:link w:val="BESEDILO"/>
    <w:rsid w:val="00A569DE"/>
    <w:rPr>
      <w:rFonts w:ascii="Times New Roman" w:hAnsi="Times New Roman" w:cs="Times New Roman"/>
      <w:color w:val="000000" w:themeColor="text1"/>
      <w:sz w:val="24"/>
      <w:szCs w:val="24"/>
    </w:rPr>
  </w:style>
  <w:style w:type="paragraph" w:customStyle="1" w:styleId="ZAHVALA">
    <w:name w:val="ZAHVALA"/>
    <w:basedOn w:val="Navaden"/>
    <w:link w:val="ZAHVALAZnak"/>
    <w:qFormat/>
    <w:rsid w:val="00A569DE"/>
    <w:pPr>
      <w:spacing w:after="360" w:line="360" w:lineRule="auto"/>
    </w:pPr>
  </w:style>
  <w:style w:type="character" w:customStyle="1" w:styleId="ZAHVALAZnak">
    <w:name w:val="ZAHVALA Znak"/>
    <w:basedOn w:val="Privzetapisavaodstavka"/>
    <w:link w:val="ZAHVALA"/>
    <w:rsid w:val="00A569DE"/>
    <w:rPr>
      <w:rFonts w:ascii="Times New Roman" w:hAnsi="Times New Roman"/>
      <w:b/>
      <w:color w:val="000000" w:themeColor="text1"/>
      <w:sz w:val="28"/>
      <w:szCs w:val="28"/>
    </w:rPr>
  </w:style>
  <w:style w:type="paragraph" w:styleId="Kazalovsebine2">
    <w:name w:val="toc 2"/>
    <w:basedOn w:val="Navaden"/>
    <w:next w:val="Navaden"/>
    <w:autoRedefine/>
    <w:uiPriority w:val="39"/>
    <w:unhideWhenUsed/>
    <w:rsid w:val="00417A79"/>
    <w:pPr>
      <w:tabs>
        <w:tab w:val="left" w:pos="880"/>
        <w:tab w:val="right" w:leader="dot" w:pos="8777"/>
      </w:tabs>
      <w:spacing w:after="100" w:line="240" w:lineRule="auto"/>
      <w:ind w:left="280"/>
    </w:pPr>
    <w:rPr>
      <w:b w:val="0"/>
      <w:noProof/>
    </w:rPr>
  </w:style>
  <w:style w:type="paragraph" w:styleId="Kazalovsebine3">
    <w:name w:val="toc 3"/>
    <w:basedOn w:val="Navaden"/>
    <w:next w:val="Navaden"/>
    <w:autoRedefine/>
    <w:uiPriority w:val="39"/>
    <w:unhideWhenUsed/>
    <w:rsid w:val="00417A79"/>
    <w:pPr>
      <w:tabs>
        <w:tab w:val="left" w:pos="1540"/>
        <w:tab w:val="right" w:leader="dot" w:pos="8777"/>
      </w:tabs>
      <w:spacing w:after="100"/>
      <w:ind w:left="560"/>
    </w:pPr>
    <w:rPr>
      <w:b w:val="0"/>
      <w:noProof/>
    </w:rPr>
  </w:style>
  <w:style w:type="numbering" w:customStyle="1" w:styleId="Slog1">
    <w:name w:val="Slog1"/>
    <w:uiPriority w:val="99"/>
    <w:rsid w:val="000B2A4E"/>
    <w:pPr>
      <w:numPr>
        <w:numId w:val="3"/>
      </w:numPr>
    </w:pPr>
  </w:style>
  <w:style w:type="paragraph" w:customStyle="1" w:styleId="NAPISI">
    <w:name w:val="NAPISI"/>
    <w:basedOn w:val="Navaden"/>
    <w:link w:val="NAPISIZnak"/>
    <w:qFormat/>
    <w:rsid w:val="00725CED"/>
    <w:pPr>
      <w:jc w:val="center"/>
    </w:pPr>
    <w:rPr>
      <w:b w:val="0"/>
      <w:sz w:val="24"/>
    </w:rPr>
  </w:style>
  <w:style w:type="character" w:customStyle="1" w:styleId="NAPISIZnak">
    <w:name w:val="NAPISI Znak"/>
    <w:basedOn w:val="Privzetapisavaodstavka"/>
    <w:link w:val="NAPISI"/>
    <w:rsid w:val="00725CED"/>
    <w:rPr>
      <w:rFonts w:ascii="Times New Roman" w:hAnsi="Times New Roman"/>
      <w:color w:val="000000" w:themeColor="text1"/>
      <w:sz w:val="24"/>
      <w:szCs w:val="28"/>
    </w:rPr>
  </w:style>
  <w:style w:type="paragraph" w:customStyle="1" w:styleId="TEVILKESTRANI">
    <w:name w:val="ŠTEVILKE STRANI"/>
    <w:basedOn w:val="Noga"/>
    <w:link w:val="TEVILKESTRANIZnak"/>
    <w:qFormat/>
    <w:rsid w:val="00944EF5"/>
    <w:pPr>
      <w:jc w:val="right"/>
    </w:pPr>
    <w:rPr>
      <w:b w:val="0"/>
      <w:sz w:val="24"/>
      <w:szCs w:val="24"/>
    </w:rPr>
  </w:style>
  <w:style w:type="character" w:customStyle="1" w:styleId="TEVILKESTRANIZnak">
    <w:name w:val="ŠTEVILKE STRANI Znak"/>
    <w:basedOn w:val="NogaZnak"/>
    <w:link w:val="TEVILKESTRANI"/>
    <w:rsid w:val="00944EF5"/>
    <w:rPr>
      <w:rFonts w:ascii="Times New Roman" w:hAnsi="Times New Roman"/>
      <w:color w:val="000000" w:themeColor="text1"/>
      <w:sz w:val="24"/>
      <w:szCs w:val="24"/>
    </w:rPr>
  </w:style>
  <w:style w:type="character" w:styleId="Pripombasklic">
    <w:name w:val="annotation reference"/>
    <w:basedOn w:val="Privzetapisavaodstavka"/>
    <w:uiPriority w:val="99"/>
    <w:semiHidden/>
    <w:unhideWhenUsed/>
    <w:rsid w:val="001E284E"/>
    <w:rPr>
      <w:sz w:val="16"/>
      <w:szCs w:val="16"/>
    </w:rPr>
  </w:style>
  <w:style w:type="paragraph" w:styleId="Pripombabesedilo">
    <w:name w:val="annotation text"/>
    <w:basedOn w:val="Navaden"/>
    <w:link w:val="PripombabesediloZnak"/>
    <w:uiPriority w:val="99"/>
    <w:semiHidden/>
    <w:unhideWhenUsed/>
    <w:rsid w:val="001E284E"/>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1E284E"/>
    <w:rPr>
      <w:rFonts w:ascii="Times New Roman" w:hAnsi="Times New Roman"/>
      <w:b/>
      <w:color w:val="000000" w:themeColor="text1"/>
      <w:sz w:val="20"/>
      <w:szCs w:val="20"/>
    </w:rPr>
  </w:style>
  <w:style w:type="paragraph" w:styleId="Zadevapripombe">
    <w:name w:val="annotation subject"/>
    <w:basedOn w:val="Pripombabesedilo"/>
    <w:next w:val="Pripombabesedilo"/>
    <w:link w:val="ZadevapripombeZnak"/>
    <w:uiPriority w:val="99"/>
    <w:semiHidden/>
    <w:unhideWhenUsed/>
    <w:rsid w:val="001E284E"/>
    <w:rPr>
      <w:bCs/>
    </w:rPr>
  </w:style>
  <w:style w:type="character" w:customStyle="1" w:styleId="ZadevapripombeZnak">
    <w:name w:val="Zadeva pripombe Znak"/>
    <w:basedOn w:val="PripombabesediloZnak"/>
    <w:link w:val="Zadevapripombe"/>
    <w:uiPriority w:val="99"/>
    <w:semiHidden/>
    <w:rsid w:val="001E284E"/>
    <w:rPr>
      <w:rFonts w:ascii="Times New Roman" w:hAnsi="Times New Roman"/>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wmf"/><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C34AAA3A-27A5-4851-93D3-E43DE458D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Pages>
  <Words>876</Words>
  <Characters>4994</Characters>
  <Application>Microsoft Office Word</Application>
  <DocSecurity>0</DocSecurity>
  <Lines>41</Lines>
  <Paragraphs>11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ŠC Kranj</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 sistema Windows</dc:creator>
  <cp:keywords/>
  <dc:description/>
  <cp:lastModifiedBy>Uporabnik</cp:lastModifiedBy>
  <cp:revision>468</cp:revision>
  <dcterms:created xsi:type="dcterms:W3CDTF">2026-03-24T17:37:00Z</dcterms:created>
  <dcterms:modified xsi:type="dcterms:W3CDTF">2026-03-25T05:29:00Z</dcterms:modified>
</cp:coreProperties>
</file>