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001A" w14:textId="67ACE32C" w:rsidR="006F5BFF" w:rsidRPr="006F5BFF" w:rsidRDefault="0077781B" w:rsidP="006F5BFF">
      <w:pPr>
        <w:pStyle w:val="IntenseQuote"/>
      </w:pPr>
      <w:r>
        <w:t xml:space="preserve">Figma Links </w:t>
      </w:r>
      <w:r w:rsidR="006F5BFF">
        <w:t>for designs</w:t>
      </w:r>
    </w:p>
    <w:p w14:paraId="7EABF0BC" w14:textId="455FE796" w:rsidR="0077781B" w:rsidRDefault="0077781B" w:rsidP="0077781B">
      <w:r>
        <w:t>Template 1:</w:t>
      </w:r>
      <w:r w:rsidRPr="0077781B">
        <w:t xml:space="preserve"> </w:t>
      </w:r>
      <w:hyperlink r:id="rId4" w:history="1">
        <w:r w:rsidRPr="00BF52BB">
          <w:rPr>
            <w:rStyle w:val="Hyperlink"/>
          </w:rPr>
          <w:t>https://www.figma.com/file/bAejLkeVlc7D5cHQhzt52t/templet-1?t=W3RzJY3BihnBNHYQ-6</w:t>
        </w:r>
      </w:hyperlink>
    </w:p>
    <w:p w14:paraId="422F72AF" w14:textId="5584ED40" w:rsidR="0077781B" w:rsidRDefault="0077781B" w:rsidP="0077781B">
      <w:r>
        <w:t>Template 2:</w:t>
      </w:r>
      <w:r w:rsidRPr="0077781B">
        <w:t xml:space="preserve"> </w:t>
      </w:r>
      <w:hyperlink r:id="rId5" w:history="1">
        <w:r w:rsidRPr="00BF52BB">
          <w:rPr>
            <w:rStyle w:val="Hyperlink"/>
          </w:rPr>
          <w:t>https://www.figma.com/file/ujNwa4LRcBz1TkMOpluyRq/template-2?t=W3RzJY3BihnBNHYQ-6</w:t>
        </w:r>
      </w:hyperlink>
    </w:p>
    <w:p w14:paraId="7064339B" w14:textId="49640F5E" w:rsidR="0077781B" w:rsidRDefault="0077781B" w:rsidP="0077781B">
      <w:r>
        <w:t>Template 3:</w:t>
      </w:r>
      <w:r w:rsidRPr="0077781B">
        <w:t xml:space="preserve"> </w:t>
      </w:r>
      <w:hyperlink r:id="rId6" w:history="1">
        <w:r w:rsidRPr="00BF52BB">
          <w:rPr>
            <w:rStyle w:val="Hyperlink"/>
          </w:rPr>
          <w:t>https://www.figma.com/file/5uY4mJVd22M1X38IvDoVT1/templet-3?t=W3RzJY3BihnBNHYQ-6</w:t>
        </w:r>
      </w:hyperlink>
    </w:p>
    <w:p w14:paraId="25EFE808" w14:textId="113B7265" w:rsidR="0077781B" w:rsidRDefault="0077781B" w:rsidP="0077781B">
      <w:r>
        <w:t>Template 3</w:t>
      </w:r>
      <w:r>
        <w:t>_alternatives</w:t>
      </w:r>
      <w:r>
        <w:t>:</w:t>
      </w:r>
      <w:r>
        <w:t xml:space="preserve"> </w:t>
      </w:r>
      <w:hyperlink r:id="rId7" w:history="1">
        <w:r w:rsidRPr="00BF52BB">
          <w:rPr>
            <w:rStyle w:val="Hyperlink"/>
          </w:rPr>
          <w:t>https://www.figma.com/file/tmEYhVdOUVAprNSNGZJ9Bk/templet-3-%2Falternatives?t=W3RzJY3BihnBNHYQ-6</w:t>
        </w:r>
      </w:hyperlink>
    </w:p>
    <w:p w14:paraId="1EB8F5F4" w14:textId="64967F07" w:rsidR="0077781B" w:rsidRDefault="0077781B" w:rsidP="0077781B">
      <w:r>
        <w:t>Template 4:</w:t>
      </w:r>
      <w:r w:rsidRPr="0077781B">
        <w:t xml:space="preserve"> </w:t>
      </w:r>
      <w:hyperlink r:id="rId8" w:history="1">
        <w:r w:rsidRPr="00BF52BB">
          <w:rPr>
            <w:rStyle w:val="Hyperlink"/>
          </w:rPr>
          <w:t>https://www.figma.com/file/5r2rJeyuZxlmTxKXoPgREr/template-4?t=W3RzJY3BihnBNHYQ-6</w:t>
        </w:r>
      </w:hyperlink>
    </w:p>
    <w:p w14:paraId="3FAEC484" w14:textId="0348A515" w:rsidR="0077781B" w:rsidRDefault="0077781B" w:rsidP="0077781B">
      <w:r>
        <w:t xml:space="preserve">Template 5: </w:t>
      </w:r>
      <w:hyperlink r:id="rId9" w:history="1">
        <w:r w:rsidRPr="00BF52BB">
          <w:rPr>
            <w:rStyle w:val="Hyperlink"/>
          </w:rPr>
          <w:t>https://www.figma.com/file/2ougqE2du0x2Qy3TcShroL/template-5?t=W3RzJY3BihnBNHYQ-6</w:t>
        </w:r>
      </w:hyperlink>
    </w:p>
    <w:p w14:paraId="33F4F80E" w14:textId="528F434F" w:rsidR="0077781B" w:rsidRDefault="0077781B" w:rsidP="0077781B">
      <w:r>
        <w:t xml:space="preserve">Final: </w:t>
      </w:r>
      <w:hyperlink r:id="rId10" w:history="1">
        <w:r w:rsidRPr="00BF52BB">
          <w:rPr>
            <w:rStyle w:val="Hyperlink"/>
          </w:rPr>
          <w:t>https://www.figma.com/file/rfYAGirQeljqDIa8ppK5EU/final?t=W3RzJY3BihnBNHYQ-6</w:t>
        </w:r>
      </w:hyperlink>
    </w:p>
    <w:p w14:paraId="0B0F8DCF" w14:textId="77777777" w:rsidR="0077781B" w:rsidRPr="0077781B" w:rsidRDefault="0077781B" w:rsidP="0077781B"/>
    <w:sectPr w:rsidR="0077781B" w:rsidRPr="0077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FC"/>
    <w:rsid w:val="00017EFC"/>
    <w:rsid w:val="006F5BFF"/>
    <w:rsid w:val="0077781B"/>
    <w:rsid w:val="00F8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0F1B"/>
  <w15:chartTrackingRefBased/>
  <w15:docId w15:val="{7B0C8563-5F75-48E0-AAEE-E5AB8F63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1B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77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5r2rJeyuZxlmTxKXoPgREr/template-4?t=W3RzJY3BihnBNHYQ-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tmEYhVdOUVAprNSNGZJ9Bk/templet-3-%2Falternatives?t=W3RzJY3BihnBNHYQ-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5uY4mJVd22M1X38IvDoVT1/templet-3?t=W3RzJY3BihnBNHYQ-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ujNwa4LRcBz1TkMOpluyRq/template-2?t=W3RzJY3BihnBNHYQ-6" TargetMode="External"/><Relationship Id="rId10" Type="http://schemas.openxmlformats.org/officeDocument/2006/relationships/hyperlink" Target="https://www.figma.com/file/rfYAGirQeljqDIa8ppK5EU/final?t=W3RzJY3BihnBNHYQ-6" TargetMode="External"/><Relationship Id="rId4" Type="http://schemas.openxmlformats.org/officeDocument/2006/relationships/hyperlink" Target="https://www.figma.com/file/bAejLkeVlc7D5cHQhzt52t/templet-1?t=W3RzJY3BihnBNHYQ-6" TargetMode="External"/><Relationship Id="rId9" Type="http://schemas.openxmlformats.org/officeDocument/2006/relationships/hyperlink" Target="https://www.figma.com/file/2ougqE2du0x2Qy3TcShroL/template-5?t=W3RzJY3BihnBNHYQ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ODEDRA</dc:creator>
  <cp:keywords/>
  <dc:description/>
  <cp:lastModifiedBy>VIDIT ODEDRA</cp:lastModifiedBy>
  <cp:revision>3</cp:revision>
  <dcterms:created xsi:type="dcterms:W3CDTF">2023-01-26T08:45:00Z</dcterms:created>
  <dcterms:modified xsi:type="dcterms:W3CDTF">2023-01-26T08:49:00Z</dcterms:modified>
</cp:coreProperties>
</file>