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19C76" w14:textId="77777777" w:rsidR="00C371EC" w:rsidRDefault="00C371EC" w:rsidP="00C371EC">
      <w:pPr>
        <w:spacing w:after="0"/>
        <w:jc w:val="center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Practical No</w:t>
      </w:r>
      <w:r w:rsidR="00E774A8">
        <w:rPr>
          <w:rFonts w:ascii="Cambria" w:hAnsi="Cambria"/>
          <w:b/>
          <w:bCs/>
          <w:lang w:val="en-US"/>
        </w:rPr>
        <w:t>.</w:t>
      </w:r>
      <w:r w:rsidR="0063511E">
        <w:rPr>
          <w:rFonts w:ascii="Cambria" w:hAnsi="Cambria"/>
          <w:b/>
          <w:bCs/>
          <w:lang w:val="en-US"/>
        </w:rPr>
        <w:t>: 09</w:t>
      </w:r>
    </w:p>
    <w:p w14:paraId="51EC2858" w14:textId="77777777" w:rsidR="003D0190" w:rsidRDefault="003D0190" w:rsidP="00C371EC">
      <w:pPr>
        <w:spacing w:after="0"/>
        <w:jc w:val="center"/>
        <w:rPr>
          <w:rFonts w:ascii="Cambria" w:hAnsi="Cambria"/>
          <w:b/>
          <w:bCs/>
          <w:lang w:val="en-US"/>
        </w:rPr>
      </w:pPr>
    </w:p>
    <w:p w14:paraId="6BD48AC3" w14:textId="77777777" w:rsidR="00C51FB7" w:rsidRDefault="00C371EC" w:rsidP="0063511E">
      <w:pPr>
        <w:spacing w:after="0"/>
        <w:rPr>
          <w:rFonts w:ascii="Cambria" w:hAnsi="Cambria"/>
          <w:lang w:val="en-US"/>
        </w:rPr>
      </w:pPr>
      <w:r w:rsidRPr="00C371EC">
        <w:rPr>
          <w:rFonts w:ascii="Cambria" w:hAnsi="Cambria"/>
          <w:b/>
          <w:bCs/>
          <w:lang w:val="en-US"/>
        </w:rPr>
        <w:t xml:space="preserve">Aim: </w:t>
      </w:r>
      <w:r w:rsidR="009D4FD5" w:rsidRPr="009D4FD5">
        <w:rPr>
          <w:rFonts w:ascii="Cambria" w:hAnsi="Cambria"/>
          <w:bCs/>
          <w:lang w:val="en-US"/>
        </w:rPr>
        <w:t>Write a program that implements the LRU page-replacement algorithm.</w:t>
      </w:r>
    </w:p>
    <w:p w14:paraId="53DC5007" w14:textId="77777777" w:rsidR="00C51FB7" w:rsidRPr="003D0190" w:rsidRDefault="00C51FB7" w:rsidP="00C51FB7">
      <w:pPr>
        <w:spacing w:after="0"/>
        <w:ind w:left="720"/>
        <w:rPr>
          <w:rFonts w:ascii="Cambria" w:hAnsi="Cambria"/>
          <w:lang w:val="en-US"/>
        </w:rPr>
      </w:pPr>
    </w:p>
    <w:p w14:paraId="45F6F9AE" w14:textId="77777777" w:rsidR="00C371EC" w:rsidRDefault="003D0190" w:rsidP="00C371EC">
      <w:pPr>
        <w:spacing w:after="0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Source Code</w:t>
      </w:r>
      <w:r w:rsidR="00C371EC" w:rsidRPr="00C371EC">
        <w:rPr>
          <w:rFonts w:ascii="Cambria" w:hAnsi="Cambria"/>
          <w:b/>
          <w:bCs/>
          <w:lang w:val="en-US"/>
        </w:rPr>
        <w:t xml:space="preserve">:  </w:t>
      </w:r>
    </w:p>
    <w:p w14:paraId="2ED55996" w14:textId="77777777" w:rsidR="006C26CE" w:rsidRDefault="00856A16" w:rsidP="00C371EC">
      <w:pPr>
        <w:spacing w:after="0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ab/>
      </w:r>
    </w:p>
    <w:p w14:paraId="49DA8D02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>import java.util.Arrays;</w:t>
      </w:r>
    </w:p>
    <w:p w14:paraId="6060646F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>public class Main{</w:t>
      </w:r>
    </w:p>
    <w:p w14:paraId="6CF9E6F0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  <w:t>static boolean checkHit(int incomingPage, int[] queue, int occupied){</w:t>
      </w:r>
    </w:p>
    <w:p w14:paraId="4A1D859D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for (int i =0; i &lt; occupied; i++){</w:t>
      </w:r>
    </w:p>
    <w:p w14:paraId="699BBEC2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if (incomingPage == queue[i])</w:t>
      </w:r>
    </w:p>
    <w:p w14:paraId="16F219CE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return true;</w:t>
      </w:r>
    </w:p>
    <w:p w14:paraId="60D4BAF1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}</w:t>
      </w:r>
    </w:p>
    <w:p w14:paraId="5C1497D9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return false;</w:t>
      </w:r>
    </w:p>
    <w:p w14:paraId="1D125A0B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  <w:t>}</w:t>
      </w:r>
    </w:p>
    <w:p w14:paraId="64151549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  <w:t>static void printFrame(int[] queue, int occupied){</w:t>
      </w:r>
    </w:p>
    <w:p w14:paraId="17DE81B1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for (int i = 0; i &lt; occupied; i++)</w:t>
      </w:r>
    </w:p>
    <w:p w14:paraId="4E22138E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System.out.print(queue[i] + "\t\t\t");</w:t>
      </w:r>
    </w:p>
    <w:p w14:paraId="0C550788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  <w:t>}</w:t>
      </w:r>
    </w:p>
    <w:p w14:paraId="350E90D3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  <w:t>public static void main(String[] args){</w:t>
      </w:r>
    </w:p>
    <w:p w14:paraId="0AD6ACC5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int[] incomingStream = {1,2,3,2,1,5,2,1,6,2,5,6,3,1,3};</w:t>
      </w:r>
    </w:p>
    <w:p w14:paraId="68AECB4B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int n = incomingStream.length;</w:t>
      </w:r>
    </w:p>
    <w:p w14:paraId="14B9F243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int frames = 3;</w:t>
      </w:r>
    </w:p>
    <w:p w14:paraId="3C8FAB0A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int[] queue = new int[frames];</w:t>
      </w:r>
    </w:p>
    <w:p w14:paraId="6EA16909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int[] distance = new int[frames];</w:t>
      </w:r>
    </w:p>
    <w:p w14:paraId="41476645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int occupied = 0;</w:t>
      </w:r>
    </w:p>
    <w:p w14:paraId="6B2B4366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int pagefault = 0;</w:t>
      </w:r>
    </w:p>
    <w:p w14:paraId="75C59431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System.out.println("Page\t Frame1 \t Frame2 \t Frame 3");</w:t>
      </w:r>
    </w:p>
    <w:p w14:paraId="37D30A9F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for (int i = 0; i &lt; n; i++){</w:t>
      </w:r>
    </w:p>
    <w:p w14:paraId="364B421D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System.out.print(incomingStream[i] + ": \t\t");</w:t>
      </w:r>
    </w:p>
    <w:p w14:paraId="00342FE6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if (checkHit(incomingStream[i],queue,occupied)){</w:t>
      </w:r>
    </w:p>
    <w:p w14:paraId="6D1E4A77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printFrame(queue, occupied);</w:t>
      </w:r>
    </w:p>
    <w:p w14:paraId="3E1BB51D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}</w:t>
      </w:r>
    </w:p>
    <w:p w14:paraId="47FFE164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else if(occupied &lt; frames)</w:t>
      </w:r>
    </w:p>
    <w:p w14:paraId="3E769A96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{</w:t>
      </w:r>
    </w:p>
    <w:p w14:paraId="67153D7D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queue[occupied] = incomingStream[i];</w:t>
      </w:r>
    </w:p>
    <w:p w14:paraId="34E4CBD0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pagefault++;</w:t>
      </w:r>
    </w:p>
    <w:p w14:paraId="486BB783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occupied++;</w:t>
      </w:r>
    </w:p>
    <w:p w14:paraId="676C0B55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printFrame(queue,occupied);</w:t>
      </w:r>
    </w:p>
    <w:p w14:paraId="36FBA78D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}</w:t>
      </w:r>
    </w:p>
    <w:p w14:paraId="6F57A6BC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else{</w:t>
      </w:r>
    </w:p>
    <w:p w14:paraId="10A46453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int max = Integer.MIN_VALUE;</w:t>
      </w:r>
    </w:p>
    <w:p w14:paraId="0DA97888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int index = -1;</w:t>
      </w:r>
    </w:p>
    <w:p w14:paraId="3981AB9C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for (int j = 0; j &lt; frames; j++){</w:t>
      </w:r>
    </w:p>
    <w:p w14:paraId="3EA14DF9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distance[j] = 0;</w:t>
      </w:r>
    </w:p>
    <w:p w14:paraId="4D391C2D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for (int k = i - 1; k &gt;= 0; k--){</w:t>
      </w:r>
    </w:p>
    <w:p w14:paraId="22FAD892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++distance[j];</w:t>
      </w:r>
    </w:p>
    <w:p w14:paraId="0C5313F0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if (queue[j] == incomingStream[k])</w:t>
      </w:r>
    </w:p>
    <w:p w14:paraId="6A3088D2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break;</w:t>
      </w:r>
    </w:p>
    <w:p w14:paraId="62FDC7B0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}</w:t>
      </w:r>
    </w:p>
    <w:p w14:paraId="3CE29E41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lastRenderedPageBreak/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if (distance[j] &gt; max){</w:t>
      </w:r>
    </w:p>
    <w:p w14:paraId="5CDDEBFE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max = distance[j];</w:t>
      </w:r>
    </w:p>
    <w:p w14:paraId="48B35AF2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index = j;</w:t>
      </w:r>
    </w:p>
    <w:p w14:paraId="23B4D06E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}</w:t>
      </w:r>
    </w:p>
    <w:p w14:paraId="6AACCF9E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}</w:t>
      </w:r>
    </w:p>
    <w:p w14:paraId="02A5E16E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queue[index] = incomingStream[i];</w:t>
      </w:r>
    </w:p>
    <w:p w14:paraId="30C5E432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printFrame(queue,occupied);</w:t>
      </w:r>
    </w:p>
    <w:p w14:paraId="32D02497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pagefault++;</w:t>
      </w:r>
    </w:p>
    <w:p w14:paraId="761877D7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}</w:t>
      </w:r>
    </w:p>
    <w:p w14:paraId="23BA5BC8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System.out.println();</w:t>
      </w:r>
    </w:p>
    <w:p w14:paraId="3F5FD80E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</w:r>
    </w:p>
    <w:p w14:paraId="5AF0671A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}</w:t>
      </w:r>
    </w:p>
    <w:p w14:paraId="53B03E5D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</w:r>
      <w:r w:rsidRPr="0063511E">
        <w:rPr>
          <w:rFonts w:ascii="Cambria" w:hAnsi="Cambria"/>
          <w:lang w:val="en-US"/>
        </w:rPr>
        <w:tab/>
        <w:t>System.out.println("Page Fault: " + pagefault);</w:t>
      </w:r>
    </w:p>
    <w:p w14:paraId="2B556189" w14:textId="77777777" w:rsidR="0063511E" w:rsidRPr="0063511E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ab/>
        <w:t>}</w:t>
      </w:r>
    </w:p>
    <w:p w14:paraId="058B7FE4" w14:textId="77777777" w:rsidR="001B74D8" w:rsidRDefault="0063511E" w:rsidP="0063511E">
      <w:pPr>
        <w:pStyle w:val="ListParagraph"/>
        <w:spacing w:after="0"/>
        <w:rPr>
          <w:rFonts w:ascii="Cambria" w:hAnsi="Cambria"/>
          <w:lang w:val="en-US"/>
        </w:rPr>
      </w:pPr>
      <w:r w:rsidRPr="0063511E">
        <w:rPr>
          <w:rFonts w:ascii="Cambria" w:hAnsi="Cambria"/>
          <w:lang w:val="en-US"/>
        </w:rPr>
        <w:t>}</w:t>
      </w:r>
    </w:p>
    <w:p w14:paraId="53B60D5E" w14:textId="77777777" w:rsidR="00F04B8F" w:rsidRDefault="00F04B8F" w:rsidP="00F04B8F">
      <w:pPr>
        <w:pStyle w:val="ListParagraph"/>
        <w:spacing w:after="0"/>
        <w:rPr>
          <w:rFonts w:ascii="Cambria" w:hAnsi="Cambria"/>
          <w:lang w:val="en-US"/>
        </w:rPr>
      </w:pPr>
    </w:p>
    <w:p w14:paraId="0A2BAA31" w14:textId="77777777" w:rsidR="0063511E" w:rsidRDefault="0063511E" w:rsidP="00F04B8F">
      <w:pPr>
        <w:pStyle w:val="ListParagraph"/>
        <w:spacing w:after="0"/>
        <w:rPr>
          <w:rFonts w:ascii="Cambria" w:hAnsi="Cambria"/>
          <w:lang w:val="en-US"/>
        </w:rPr>
      </w:pPr>
    </w:p>
    <w:p w14:paraId="482CC183" w14:textId="77777777" w:rsidR="0063511E" w:rsidRPr="00C51FB7" w:rsidRDefault="0063511E" w:rsidP="00F04B8F">
      <w:pPr>
        <w:pStyle w:val="ListParagraph"/>
        <w:spacing w:after="0"/>
        <w:rPr>
          <w:rFonts w:ascii="Cambria" w:hAnsi="Cambria"/>
          <w:lang w:val="en-US"/>
        </w:rPr>
      </w:pPr>
    </w:p>
    <w:p w14:paraId="7808A2C4" w14:textId="77777777" w:rsidR="001B74D8" w:rsidRDefault="001B74D8" w:rsidP="001B74D8">
      <w:pPr>
        <w:spacing w:after="0"/>
        <w:rPr>
          <w:rFonts w:ascii="Cambria" w:hAnsi="Cambria"/>
          <w:b/>
          <w:bCs/>
          <w:lang w:val="en-US"/>
        </w:rPr>
      </w:pPr>
      <w:r w:rsidRPr="00C371EC">
        <w:rPr>
          <w:rFonts w:ascii="Cambria" w:hAnsi="Cambria"/>
          <w:b/>
          <w:bCs/>
          <w:lang w:val="en-US"/>
        </w:rPr>
        <w:t xml:space="preserve">Output: </w:t>
      </w:r>
    </w:p>
    <w:p w14:paraId="7E5933C8" w14:textId="5EB70A13" w:rsidR="00E0570A" w:rsidRDefault="0024482E" w:rsidP="001B74D8">
      <w:pPr>
        <w:spacing w:after="0"/>
        <w:rPr>
          <w:rFonts w:ascii="Cambria" w:hAnsi="Cambria"/>
          <w:b/>
          <w:bCs/>
          <w:lang w:val="en-US"/>
        </w:rPr>
      </w:pPr>
      <w:r>
        <w:rPr>
          <w:noProof/>
        </w:rPr>
        <w:drawing>
          <wp:inline distT="0" distB="0" distL="0" distR="0" wp14:anchorId="2F0A6FF1" wp14:editId="5133530F">
            <wp:extent cx="5731510" cy="4095750"/>
            <wp:effectExtent l="0" t="0" r="2540" b="0"/>
            <wp:docPr id="12489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9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8627" w14:textId="77777777" w:rsidR="001B74D8" w:rsidRDefault="001B74D8" w:rsidP="00856A16">
      <w:pPr>
        <w:spacing w:after="0"/>
        <w:rPr>
          <w:rFonts w:ascii="Cambria" w:hAnsi="Cambria"/>
          <w:bCs/>
          <w:lang w:val="en-US"/>
        </w:rPr>
      </w:pPr>
    </w:p>
    <w:p w14:paraId="773B61CD" w14:textId="77777777" w:rsidR="00520A42" w:rsidRPr="00E774A8" w:rsidRDefault="00520A42" w:rsidP="00C371EC">
      <w:pPr>
        <w:spacing w:after="0"/>
        <w:rPr>
          <w:rFonts w:ascii="Cambria" w:hAnsi="Cambria"/>
          <w:lang w:val="en-US"/>
        </w:rPr>
      </w:pPr>
    </w:p>
    <w:sectPr w:rsidR="00520A42" w:rsidRPr="00E774A8" w:rsidSect="00C371E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4679C" w14:textId="77777777" w:rsidR="00F42BC0" w:rsidRDefault="00F42BC0" w:rsidP="00C371EC">
      <w:pPr>
        <w:spacing w:after="0" w:line="240" w:lineRule="auto"/>
      </w:pPr>
      <w:r>
        <w:separator/>
      </w:r>
    </w:p>
  </w:endnote>
  <w:endnote w:type="continuationSeparator" w:id="0">
    <w:p w14:paraId="1BB454CD" w14:textId="77777777" w:rsidR="00F42BC0" w:rsidRDefault="00F42BC0" w:rsidP="00C3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4647D" w14:textId="43B238BB" w:rsidR="00C371EC" w:rsidRDefault="00A12867" w:rsidP="00C371EC">
    <w:pPr>
      <w:pStyle w:val="Footer"/>
      <w:jc w:val="center"/>
      <w:rPr>
        <w:rFonts w:ascii="Cambria" w:hAnsi="Cambria"/>
        <w:b/>
        <w:bCs/>
        <w:lang w:val="en-US"/>
      </w:rPr>
    </w:pPr>
    <w:r>
      <w:rPr>
        <w:rFonts w:ascii="Cambria" w:hAnsi="Cambria"/>
        <w:b/>
        <w:bCs/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153122E3" wp14:editId="770CDE1F">
              <wp:simplePos x="0" y="0"/>
              <wp:positionH relativeFrom="column">
                <wp:posOffset>-576580</wp:posOffset>
              </wp:positionH>
              <wp:positionV relativeFrom="paragraph">
                <wp:posOffset>-113031</wp:posOffset>
              </wp:positionV>
              <wp:extent cx="6863080" cy="0"/>
              <wp:effectExtent l="0" t="0" r="0" b="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6308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7DB934"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5.4pt,-8.9pt" to="495pt,-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07QqAEAAKQDAAAOAAAAZHJzL2Uyb0RvYy54bWysU8FO4zAQvSPxD5bvW6dFqqqoKQfQ7gWx&#10;CNgPMM64sbA9lm2a9O/XdposAtQD2osVe96beW9msr0ejCYH8EGhbehyUVECVmCr7L6hf55//thQ&#10;EiK3LddooaFHCPR6d3mx7V0NK+xQt+BJSmJD3buGdjG6mrEgOjA8LNCBTUGJ3vCYrn7PWs/7lN1o&#10;tqqqNevRt86jgBDS6+0YpLuSX0oQ8beUASLRDU3aYjl9OV/yyXZbXu89d50SJxn8GyoMVzYVnVPd&#10;8sjJm1efUhklPAaUcSHQMJRSCSgekptl9cHNU8cdFC+pOcHNbQr/L624P9zYB5+li8E+uTsUryE1&#10;hfUu1HMwX4IbYYP0JsOTdjKURh7nRsIQiUiP6836qtqkfospxng9EZ0P8RegIfmjoVrZ7JHX/HAX&#10;Yi7N6wly0jGWLiLiUUMGa/sIkqg2Fbsq7LIxcKM9OfA06/Z1mWebchVkpkil9UyqzpNO2EyDskUz&#10;cXWeOKNLRbRxJhpl0X9FjsMkVY74yfXoNdt+wfb44KexpFUozk5rm3ft/b3Q//1cu78AAAD//wMA&#10;UEsDBBQABgAIAAAAIQAiViP+3wAAAAsBAAAPAAAAZHJzL2Rvd25yZXYueG1sTI9BS8NAEIXvgv9h&#10;GcGLtLsVY5uYTRHBQwQLttLzNLtNotnZkN2m8d87gqC3NzOPN9/L15PrxGiH0HrSsJgrEJYqb1qq&#10;NbzvnmcrECEiGew8WQ1fNsC6uLzIMTP+TG923MZacAiFDDU0MfaZlKFqrMMw970lvh394DDyONTS&#10;DHjmcNfJW6XupcOW+EODvX1qbPW5PTkNH+W+rJObZXvc3CUvuBuTVxpLra+vpscHENFO8c8MP/iM&#10;DgUzHfyJTBCdhlmqGD2yWCxZsCNNFbc7/G5kkcv/HYpvAAAA//8DAFBLAQItABQABgAIAAAAIQC2&#10;gziS/gAAAOEBAAATAAAAAAAAAAAAAAAAAAAAAABbQ29udGVudF9UeXBlc10ueG1sUEsBAi0AFAAG&#10;AAgAAAAhADj9If/WAAAAlAEAAAsAAAAAAAAAAAAAAAAALwEAAF9yZWxzLy5yZWxzUEsBAi0AFAAG&#10;AAgAAAAhAJOjTtCoAQAApAMAAA4AAAAAAAAAAAAAAAAALgIAAGRycy9lMm9Eb2MueG1sUEsBAi0A&#10;FAAGAAgAAAAhACJWI/7fAAAACwEAAA8AAAAAAAAAAAAAAAAAAgQAAGRycy9kb3ducmV2LnhtbFBL&#10;BQYAAAAABAAEAPMAAAAOBQAAAAA=&#10;" strokecolor="black [3200]" strokeweight="1.5pt">
              <v:stroke joinstyle="miter"/>
              <o:lock v:ext="edit" shapetype="f"/>
            </v:line>
          </w:pict>
        </mc:Fallback>
      </mc:AlternateContent>
    </w:r>
    <w:r w:rsidR="00C371EC">
      <w:rPr>
        <w:rFonts w:ascii="Cambria" w:hAnsi="Cambria"/>
        <w:b/>
        <w:bCs/>
        <w:lang w:val="en-US"/>
      </w:rPr>
      <w:t>NMFC</w:t>
    </w:r>
    <w:r w:rsidR="00C371EC" w:rsidRPr="00C371EC">
      <w:rPr>
        <w:rFonts w:ascii="Cambria" w:hAnsi="Cambria"/>
        <w:b/>
        <w:bCs/>
        <w:lang w:val="en-US"/>
      </w:rPr>
      <w:ptab w:relativeTo="margin" w:alignment="center" w:leader="none"/>
    </w:r>
    <w:r w:rsidR="00C371EC" w:rsidRPr="00C371EC">
      <w:rPr>
        <w:rFonts w:ascii="Cambria" w:hAnsi="Cambria"/>
        <w:b/>
        <w:bCs/>
        <w:lang w:val="en-US"/>
      </w:rPr>
      <w:ptab w:relativeTo="margin" w:alignment="right" w:leader="none"/>
    </w:r>
    <w:r w:rsidR="00C371EC">
      <w:rPr>
        <w:rFonts w:ascii="Cambria" w:hAnsi="Cambria"/>
        <w:b/>
        <w:bCs/>
        <w:lang w:val="en-US"/>
      </w:rPr>
      <w:t xml:space="preserve">Department of B.Sc. IT and </w:t>
    </w:r>
    <w:r w:rsidR="00520A42">
      <w:rPr>
        <w:rFonts w:ascii="Cambria" w:hAnsi="Cambria"/>
        <w:b/>
        <w:bCs/>
        <w:lang w:val="en-US"/>
      </w:rPr>
      <w:t xml:space="preserve">B.Sc. </w:t>
    </w:r>
    <w:r w:rsidR="00C371EC">
      <w:rPr>
        <w:rFonts w:ascii="Cambria" w:hAnsi="Cambria"/>
        <w:b/>
        <w:bCs/>
        <w:lang w:val="en-US"/>
      </w:rPr>
      <w:t>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AF040" w14:textId="77777777" w:rsidR="00F42BC0" w:rsidRDefault="00F42BC0" w:rsidP="00C371EC">
      <w:pPr>
        <w:spacing w:after="0" w:line="240" w:lineRule="auto"/>
      </w:pPr>
      <w:r>
        <w:separator/>
      </w:r>
    </w:p>
  </w:footnote>
  <w:footnote w:type="continuationSeparator" w:id="0">
    <w:p w14:paraId="6D603504" w14:textId="77777777" w:rsidR="00F42BC0" w:rsidRDefault="00F42BC0" w:rsidP="00C37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1C992" w14:textId="63708E76" w:rsidR="00C371EC" w:rsidRDefault="00C371EC">
    <w:pPr>
      <w:pStyle w:val="Header"/>
      <w:rPr>
        <w:rFonts w:ascii="Cambria" w:hAnsi="Cambria"/>
        <w:b/>
        <w:bCs/>
      </w:rPr>
    </w:pPr>
    <w:r w:rsidRPr="00C371EC">
      <w:rPr>
        <w:rFonts w:ascii="Cambria" w:hAnsi="Cambria"/>
        <w:b/>
        <w:bCs/>
      </w:rPr>
      <w:t>S.Y B.Sc. CS – Sem III</w:t>
    </w:r>
    <w:r w:rsidRPr="00C371EC">
      <w:rPr>
        <w:rFonts w:ascii="Cambria" w:hAnsi="Cambria"/>
        <w:b/>
        <w:bCs/>
      </w:rPr>
      <w:ptab w:relativeTo="margin" w:alignment="center" w:leader="none"/>
    </w:r>
    <w:r w:rsidRPr="00C371EC">
      <w:rPr>
        <w:rFonts w:ascii="Cambria" w:hAnsi="Cambria"/>
        <w:b/>
        <w:bCs/>
      </w:rPr>
      <w:t>Principles of Operating Systems</w:t>
    </w:r>
    <w:r w:rsidRPr="00C371EC">
      <w:rPr>
        <w:rFonts w:ascii="Cambria" w:hAnsi="Cambria"/>
        <w:b/>
        <w:bCs/>
      </w:rPr>
      <w:ptab w:relativeTo="margin" w:alignment="right" w:leader="none"/>
    </w:r>
    <w:r w:rsidR="00C00E98">
      <w:rPr>
        <w:rFonts w:ascii="Cambria" w:hAnsi="Cambria"/>
        <w:b/>
        <w:bCs/>
      </w:rPr>
      <w:t xml:space="preserve">  Seat No.: 22SCS</w:t>
    </w:r>
    <w:r w:rsidR="00E0570A">
      <w:rPr>
        <w:rFonts w:ascii="Cambria" w:hAnsi="Cambria"/>
        <w:b/>
        <w:bCs/>
      </w:rPr>
      <w:t>1</w:t>
    </w:r>
    <w:r w:rsidR="0024482E">
      <w:rPr>
        <w:rFonts w:ascii="Cambria" w:hAnsi="Cambria"/>
        <w:b/>
        <w:bCs/>
      </w:rPr>
      <w:t>30</w:t>
    </w:r>
  </w:p>
  <w:p w14:paraId="288EE425" w14:textId="4D7CB715" w:rsidR="00C371EC" w:rsidRPr="00C371EC" w:rsidRDefault="00A12867" w:rsidP="00C371EC">
    <w:pPr>
      <w:pStyle w:val="Header"/>
      <w:jc w:val="center"/>
      <w:rPr>
        <w:rFonts w:ascii="Cambria" w:hAnsi="Cambria"/>
        <w:b/>
        <w:bCs/>
      </w:rPr>
    </w:pPr>
    <w:r>
      <w:rPr>
        <w:rFonts w:ascii="Cambria" w:hAnsi="Cambria"/>
        <w:b/>
        <w:bCs/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2522A65" wp14:editId="7DDAC9CD">
              <wp:simplePos x="0" y="0"/>
              <wp:positionH relativeFrom="column">
                <wp:posOffset>-569595</wp:posOffset>
              </wp:positionH>
              <wp:positionV relativeFrom="paragraph">
                <wp:posOffset>212089</wp:posOffset>
              </wp:positionV>
              <wp:extent cx="686308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6308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AB353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4.85pt,16.7pt" to="495.5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07QqAEAAKQDAAAOAAAAZHJzL2Uyb0RvYy54bWysU8FO4zAQvSPxD5bvW6dFqqqoKQfQ7gWx&#10;CNgPMM64sbA9lm2a9O/XdposAtQD2osVe96beW9msr0ejCYH8EGhbehyUVECVmCr7L6hf55//thQ&#10;EiK3LddooaFHCPR6d3mx7V0NK+xQt+BJSmJD3buGdjG6mrEgOjA8LNCBTUGJ3vCYrn7PWs/7lN1o&#10;tqqqNevRt86jgBDS6+0YpLuSX0oQ8beUASLRDU3aYjl9OV/yyXZbXu89d50SJxn8GyoMVzYVnVPd&#10;8sjJm1efUhklPAaUcSHQMJRSCSgekptl9cHNU8cdFC+pOcHNbQr/L624P9zYB5+li8E+uTsUryE1&#10;hfUu1HMwX4IbYYP0JsOTdjKURh7nRsIQiUiP6836qtqkfospxng9EZ0P8RegIfmjoVrZ7JHX/HAX&#10;Yi7N6wly0jGWLiLiUUMGa/sIkqg2Fbsq7LIxcKM9OfA06/Z1mWebchVkpkil9UyqzpNO2EyDskUz&#10;cXWeOKNLRbRxJhpl0X9FjsMkVY74yfXoNdt+wfb44KexpFUozk5rm3ft/b3Q//1cu78AAAD//wMA&#10;UEsDBBQABgAIAAAAIQBX2VCv4AAAAAkBAAAPAAAAZHJzL2Rvd25yZXYueG1sTI/BSsNAEIbvgu+w&#10;jOBF2k1sY5uYTRHBQ4QKtuJ5mp0m0exsyG7T+PaueNDjzHz88/35ZjKdGGlwrWUF8TwCQVxZ3XKt&#10;4G3/NFuDcB5ZY2eZFHyRg01xeZFjpu2ZX2nc+VqEEHYZKmi87zMpXdWQQTe3PXG4He1g0IdxqKUe&#10;8BzCTSdvo+hOGmw5fGiwp8eGqs/dySj4KN/LOrlZtceXZfKM+zHZ8lgqdX01PdyD8DT5Pxh+9IM6&#10;FMHpYE+snegUzNbpKqAKFosliACkaRyDOPwuZJHL/w2KbwAAAP//AwBQSwECLQAUAAYACAAAACEA&#10;toM4kv4AAADhAQAAEwAAAAAAAAAAAAAAAAAAAAAAW0NvbnRlbnRfVHlwZXNdLnhtbFBLAQItABQA&#10;BgAIAAAAIQA4/SH/1gAAAJQBAAALAAAAAAAAAAAAAAAAAC8BAABfcmVscy8ucmVsc1BLAQItABQA&#10;BgAIAAAAIQCTo07QqAEAAKQDAAAOAAAAAAAAAAAAAAAAAC4CAABkcnMvZTJvRG9jLnhtbFBLAQIt&#10;ABQABgAIAAAAIQBX2VCv4AAAAAkBAAAPAAAAAAAAAAAAAAAAAAIEAABkcnMvZG93bnJldi54bWxQ&#10;SwUGAAAAAAQABADzAAAADwUAAAAA&#10;" strokecolor="black [3200]" strokeweight="1.5pt">
              <v:stroke joinstyle="miter"/>
              <o:lock v:ext="edit" shapetype="f"/>
            </v:line>
          </w:pict>
        </mc:Fallback>
      </mc:AlternateContent>
    </w:r>
    <w:r w:rsidR="00C371EC">
      <w:rPr>
        <w:rFonts w:ascii="Cambria" w:hAnsi="Cambria"/>
        <w:b/>
        <w:bCs/>
      </w:rPr>
      <w:t>[</w:t>
    </w:r>
    <w:r w:rsidR="00C371EC" w:rsidRPr="00C371EC">
      <w:rPr>
        <w:rFonts w:ascii="Cambria" w:hAnsi="Cambria"/>
        <w:b/>
        <w:bCs/>
      </w:rPr>
      <w:t>USCSP301</w:t>
    </w:r>
    <w:r w:rsidR="00C371EC">
      <w:rPr>
        <w:rFonts w:ascii="Cambria" w:hAnsi="Cambria"/>
        <w:b/>
        <w:bCs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D4DFB"/>
    <w:multiLevelType w:val="hybridMultilevel"/>
    <w:tmpl w:val="27DEB6B0"/>
    <w:lvl w:ilvl="0" w:tplc="CB5CFD18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84543C"/>
    <w:multiLevelType w:val="hybridMultilevel"/>
    <w:tmpl w:val="0C4C299A"/>
    <w:lvl w:ilvl="0" w:tplc="4FD02CD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A016B"/>
    <w:multiLevelType w:val="hybridMultilevel"/>
    <w:tmpl w:val="0C4C299A"/>
    <w:lvl w:ilvl="0" w:tplc="4FD02CD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47FEF"/>
    <w:multiLevelType w:val="hybridMultilevel"/>
    <w:tmpl w:val="0C4C299A"/>
    <w:lvl w:ilvl="0" w:tplc="4FD02CD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D4915"/>
    <w:multiLevelType w:val="hybridMultilevel"/>
    <w:tmpl w:val="0C4C299A"/>
    <w:lvl w:ilvl="0" w:tplc="4FD02CD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34FBB"/>
    <w:multiLevelType w:val="hybridMultilevel"/>
    <w:tmpl w:val="1362113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E0D12"/>
    <w:multiLevelType w:val="hybridMultilevel"/>
    <w:tmpl w:val="0C4C299A"/>
    <w:lvl w:ilvl="0" w:tplc="4FD02CD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D827BF"/>
    <w:multiLevelType w:val="hybridMultilevel"/>
    <w:tmpl w:val="0C4C299A"/>
    <w:lvl w:ilvl="0" w:tplc="4FD02CD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A53BE5"/>
    <w:multiLevelType w:val="hybridMultilevel"/>
    <w:tmpl w:val="0C4C299A"/>
    <w:lvl w:ilvl="0" w:tplc="4FD02CD2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CD5F3E"/>
    <w:multiLevelType w:val="hybridMultilevel"/>
    <w:tmpl w:val="77C2AE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34046">
    <w:abstractNumId w:val="1"/>
  </w:num>
  <w:num w:numId="2" w16cid:durableId="1095519244">
    <w:abstractNumId w:val="9"/>
  </w:num>
  <w:num w:numId="3" w16cid:durableId="1871382881">
    <w:abstractNumId w:val="4"/>
  </w:num>
  <w:num w:numId="4" w16cid:durableId="1043023813">
    <w:abstractNumId w:val="6"/>
  </w:num>
  <w:num w:numId="5" w16cid:durableId="1771585899">
    <w:abstractNumId w:val="8"/>
  </w:num>
  <w:num w:numId="6" w16cid:durableId="1312440093">
    <w:abstractNumId w:val="0"/>
  </w:num>
  <w:num w:numId="7" w16cid:durableId="144980777">
    <w:abstractNumId w:val="7"/>
  </w:num>
  <w:num w:numId="8" w16cid:durableId="1797947227">
    <w:abstractNumId w:val="3"/>
  </w:num>
  <w:num w:numId="9" w16cid:durableId="552346551">
    <w:abstractNumId w:val="2"/>
  </w:num>
  <w:num w:numId="10" w16cid:durableId="1833787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EC"/>
    <w:rsid w:val="001B74D8"/>
    <w:rsid w:val="001F7833"/>
    <w:rsid w:val="0024482E"/>
    <w:rsid w:val="003D0190"/>
    <w:rsid w:val="004E6EB4"/>
    <w:rsid w:val="004F7654"/>
    <w:rsid w:val="00520A42"/>
    <w:rsid w:val="00620326"/>
    <w:rsid w:val="0063511E"/>
    <w:rsid w:val="006C26CE"/>
    <w:rsid w:val="00711F16"/>
    <w:rsid w:val="00856A16"/>
    <w:rsid w:val="009D4FD5"/>
    <w:rsid w:val="009E4327"/>
    <w:rsid w:val="00A12867"/>
    <w:rsid w:val="00B34C52"/>
    <w:rsid w:val="00C00E98"/>
    <w:rsid w:val="00C03DA5"/>
    <w:rsid w:val="00C108C9"/>
    <w:rsid w:val="00C371EC"/>
    <w:rsid w:val="00C51FB7"/>
    <w:rsid w:val="00CE3489"/>
    <w:rsid w:val="00E0570A"/>
    <w:rsid w:val="00E774A8"/>
    <w:rsid w:val="00F04B8F"/>
    <w:rsid w:val="00F42BC0"/>
    <w:rsid w:val="00FF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0A26C00"/>
  <w15:docId w15:val="{58F55166-8CDC-4316-ACD8-972E52457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8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7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1EC"/>
  </w:style>
  <w:style w:type="paragraph" w:styleId="Footer">
    <w:name w:val="footer"/>
    <w:basedOn w:val="Normal"/>
    <w:link w:val="FooterChar"/>
    <w:uiPriority w:val="99"/>
    <w:unhideWhenUsed/>
    <w:rsid w:val="00C37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1EC"/>
  </w:style>
  <w:style w:type="paragraph" w:styleId="ListParagraph">
    <w:name w:val="List Paragraph"/>
    <w:basedOn w:val="Normal"/>
    <w:uiPriority w:val="34"/>
    <w:qFormat/>
    <w:rsid w:val="003D01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57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7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Shivkumar Chandey</dc:creator>
  <cp:lastModifiedBy>Rupesh Varma</cp:lastModifiedBy>
  <cp:revision>3</cp:revision>
  <cp:lastPrinted>2023-09-09T08:19:00Z</cp:lastPrinted>
  <dcterms:created xsi:type="dcterms:W3CDTF">2023-09-13T14:27:00Z</dcterms:created>
  <dcterms:modified xsi:type="dcterms:W3CDTF">2023-09-27T04:38:00Z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15a2a78b-cd22-43ce-a0d5-ba6d7376f5e6</vt:lpwstr>
  </property>
</Properties>
</file>