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2F5D" w14:textId="422992A9" w:rsidR="00753B96" w:rsidRPr="00753B96" w:rsidRDefault="00753B96" w:rsidP="00753B96">
      <w:pPr>
        <w:ind w:left="720"/>
        <w:jc w:val="center"/>
        <w:rPr>
          <w:b/>
          <w:bCs/>
          <w:sz w:val="40"/>
          <w:szCs w:val="40"/>
        </w:rPr>
      </w:pPr>
      <w:r w:rsidRPr="00753B96">
        <w:rPr>
          <w:b/>
          <w:bCs/>
          <w:sz w:val="40"/>
          <w:szCs w:val="40"/>
        </w:rPr>
        <w:t>Detailed Business Plan Structure</w:t>
      </w:r>
    </w:p>
    <w:p w14:paraId="574C5235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1: Executive Summary</w:t>
      </w:r>
    </w:p>
    <w:p w14:paraId="25FA9EC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Purpose of the section</w:t>
      </w:r>
    </w:p>
    <w:p w14:paraId="1AA95AB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E09B0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concise overview of the entire business plan.</w:t>
      </w:r>
    </w:p>
    <w:p w14:paraId="04C94F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most important findings from the remaining sections.</w:t>
      </w:r>
    </w:p>
    <w:p w14:paraId="39F135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clear explanation of what the business does, whom it serves, and how it makes money.</w:t>
      </w:r>
    </w:p>
    <w:p w14:paraId="75B033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main reasons the venture may succeed.</w:t>
      </w:r>
    </w:p>
    <w:p w14:paraId="03A255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summary that allows a reader to understand the business without reading the complete report.</w:t>
      </w:r>
    </w:p>
    <w:p w14:paraId="05B343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93A4B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explanations that belong in later sections.</w:t>
      </w:r>
    </w:p>
    <w:p w14:paraId="5C7617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Long theoretical discussions.</w:t>
      </w:r>
    </w:p>
    <w:p w14:paraId="397123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Extensive tables or calculations.</w:t>
      </w:r>
    </w:p>
    <w:p w14:paraId="447866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information that is not discussed elsewhere in the business plan.</w:t>
      </w:r>
    </w:p>
    <w:p w14:paraId="59EF68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introduction that merely states that the report will discuss different topics.</w:t>
      </w:r>
    </w:p>
    <w:p w14:paraId="5080FD3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Business name</w:t>
      </w:r>
    </w:p>
    <w:p w14:paraId="7F7EACA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9B33B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proposed legal or commercial name of the business.</w:t>
      </w:r>
    </w:p>
    <w:p w14:paraId="2BF2B8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brief explanation of the meaning of the name where relevant.</w:t>
      </w:r>
    </w:p>
    <w:p w14:paraId="19A15B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name that reflects the product, customer, problem, or brand identity.</w:t>
      </w:r>
    </w:p>
    <w:p w14:paraId="5E4E1E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Confirmation that the name is appropriate for the target market.</w:t>
      </w:r>
    </w:p>
    <w:p w14:paraId="75FABF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F98A6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possible names without selecting one.</w:t>
      </w:r>
    </w:p>
    <w:p w14:paraId="0E3EBE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 name that is difficult to pronounce, confusing, offensive, or unrelated to the venture.</w:t>
      </w:r>
    </w:p>
    <w:p w14:paraId="183109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name is legally available unless a proper trademark or business-name search was conducted.</w:t>
      </w:r>
    </w:p>
    <w:p w14:paraId="2C4888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lengthy discussion of logo colours or typography.</w:t>
      </w:r>
    </w:p>
    <w:p w14:paraId="759BBB1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Vision</w:t>
      </w:r>
    </w:p>
    <w:p w14:paraId="7264944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7985F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desired long-term impact of the business.</w:t>
      </w:r>
    </w:p>
    <w:p w14:paraId="4B833C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future state the venture wants to help create.</w:t>
      </w:r>
    </w:p>
    <w:p w14:paraId="04BBB9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broad but meaningful ambition.</w:t>
      </w:r>
    </w:p>
    <w:p w14:paraId="30CB18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statement that is relevant to customers and society.</w:t>
      </w:r>
    </w:p>
    <w:p w14:paraId="7A77565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3732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Short-term sales targets.</w:t>
      </w:r>
    </w:p>
    <w:p w14:paraId="139080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operating objectives.</w:t>
      </w:r>
    </w:p>
    <w:p w14:paraId="29B086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Generic statements such as “to become the best company in the world.”</w:t>
      </w:r>
    </w:p>
    <w:p w14:paraId="741B55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Unrealistic claims that cannot be connected to the business model.</w:t>
      </w:r>
    </w:p>
    <w:p w14:paraId="57AB692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Mission</w:t>
      </w:r>
    </w:p>
    <w:p w14:paraId="65ED3D8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95F42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the business does.</w:t>
      </w:r>
    </w:p>
    <w:p w14:paraId="367DB7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the business serves.</w:t>
      </w:r>
    </w:p>
    <w:p w14:paraId="0FF05F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 business creates value.</w:t>
      </w:r>
    </w:p>
    <w:p w14:paraId="1387B1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principal product, service, or solution.</w:t>
      </w:r>
    </w:p>
    <w:p w14:paraId="57B639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approach used to solve the customer problem.</w:t>
      </w:r>
    </w:p>
    <w:p w14:paraId="04C76B1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1650C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statement that is identical to the vision.</w:t>
      </w:r>
    </w:p>
    <w:p w14:paraId="4C8C4A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long paragraph containing every possible activity.</w:t>
      </w:r>
    </w:p>
    <w:p w14:paraId="3D1BB3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forecasts.</w:t>
      </w:r>
    </w:p>
    <w:p w14:paraId="6AB233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Irrelevant social ambitions that are not connected to the venture.</w:t>
      </w:r>
    </w:p>
    <w:p w14:paraId="517FCCC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Values</w:t>
      </w:r>
    </w:p>
    <w:p w14:paraId="2EDF4C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78F47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Three to five values that guide business behaviour.</w:t>
      </w:r>
    </w:p>
    <w:p w14:paraId="5EA487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Values such as customer focus, privacy, fairness, innovation, transparency, reliability, or responsible AI.</w:t>
      </w:r>
    </w:p>
    <w:p w14:paraId="68F4B6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brief explanation of how each value will influence business decisions.</w:t>
      </w:r>
    </w:p>
    <w:p w14:paraId="0F02C7B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8B4C1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long list of fashionable words without explanation.</w:t>
      </w:r>
    </w:p>
    <w:p w14:paraId="4972F5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Values that conflict with the proposed business practices.</w:t>
      </w:r>
    </w:p>
    <w:p w14:paraId="5A3491F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about ethical behaviour without corresponding safeguards.</w:t>
      </w:r>
    </w:p>
    <w:p w14:paraId="2DD1A4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beliefs that are unrelated to the business.</w:t>
      </w:r>
    </w:p>
    <w:p w14:paraId="5EA18E0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Team and core competencies</w:t>
      </w:r>
    </w:p>
    <w:p w14:paraId="76D3A61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96EB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most relevant business, technical, marketing, financial, design, AI, and industry skills of the team.</w:t>
      </w:r>
    </w:p>
    <w:p w14:paraId="28D3EF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contribution each major team member makes.</w:t>
      </w:r>
    </w:p>
    <w:p w14:paraId="6597CE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of experience, qualifications, or project capabilities.</w:t>
      </w:r>
    </w:p>
    <w:p w14:paraId="0BEC1F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Important capability gaps that may require advisers, employees, or external partners.</w:t>
      </w:r>
    </w:p>
    <w:p w14:paraId="7C85BF3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205CA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Complete résumés or biographies.</w:t>
      </w:r>
    </w:p>
    <w:p w14:paraId="234391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Unrelated qualifications.</w:t>
      </w:r>
    </w:p>
    <w:p w14:paraId="7241A8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Exaggerated claims about expertise.</w:t>
      </w:r>
    </w:p>
    <w:p w14:paraId="5BF7B4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Statements such as “the team is highly skilled” without explaining the skills.</w:t>
      </w:r>
    </w:p>
    <w:p w14:paraId="48C6E0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Personal information that has no relevance to the venture.</w:t>
      </w:r>
    </w:p>
    <w:p w14:paraId="109FB8B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Product or service</w:t>
      </w:r>
    </w:p>
    <w:p w14:paraId="5A7EF88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41088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one- or two-sentence description of the website, application, platform, or service.</w:t>
      </w:r>
    </w:p>
    <w:p w14:paraId="195F66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principal customer activity supported by the product.</w:t>
      </w:r>
    </w:p>
    <w:p w14:paraId="7BFA31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main outcome produced for the customer.</w:t>
      </w:r>
    </w:p>
    <w:p w14:paraId="484FE0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it is a digital product, physical product, service, platform, or hybrid solution.</w:t>
      </w:r>
    </w:p>
    <w:p w14:paraId="3B574E8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F6D3F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complete list of every feature.</w:t>
      </w:r>
    </w:p>
    <w:p w14:paraId="3D3962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technical architecture.</w:t>
      </w:r>
    </w:p>
    <w:p w14:paraId="5D7549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Programming languages or database specifications.</w:t>
      </w:r>
    </w:p>
    <w:p w14:paraId="779092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Highly technical explanations that a general reader cannot understand.</w:t>
      </w:r>
    </w:p>
    <w:p w14:paraId="0050454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Problem being solved</w:t>
      </w:r>
    </w:p>
    <w:p w14:paraId="227DE76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322CF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specific customer difficulty, inefficiency, cost, delay, frustration, or risk being addressed.</w:t>
      </w:r>
    </w:p>
    <w:p w14:paraId="7972F6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consequences of leaving the problem unresolved.</w:t>
      </w:r>
    </w:p>
    <w:p w14:paraId="4A6737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indication of the size or seriousness of the problem.</w:t>
      </w:r>
    </w:p>
    <w:p w14:paraId="74C39A5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F05C8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vague problem such as “people need better technology.”</w:t>
      </w:r>
    </w:p>
    <w:p w14:paraId="6BF2C4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problem created merely to justify the proposed product.</w:t>
      </w:r>
    </w:p>
    <w:p w14:paraId="5B6220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unrelated problems.</w:t>
      </w:r>
    </w:p>
    <w:p w14:paraId="5E768D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technology description presented as the customer problem.</w:t>
      </w:r>
    </w:p>
    <w:p w14:paraId="0511760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Target customer</w:t>
      </w:r>
    </w:p>
    <w:p w14:paraId="09EA674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088DC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primary user.</w:t>
      </w:r>
    </w:p>
    <w:p w14:paraId="1D7156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primary paying customer.</w:t>
      </w:r>
    </w:p>
    <w:p w14:paraId="2001BA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relevant age group, occupation, industry, location, income level, or company size.</w:t>
      </w:r>
    </w:p>
    <w:p w14:paraId="7D5610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clear distinction between users and buyers where they are different.</w:t>
      </w:r>
    </w:p>
    <w:p w14:paraId="69C0267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B9123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“Everyone” as the target customer.</w:t>
      </w:r>
    </w:p>
    <w:p w14:paraId="5A198D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excessively broad market without segmentation.</w:t>
      </w:r>
    </w:p>
    <w:p w14:paraId="214FCA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Demographic details that do not influence purchasing behaviour.</w:t>
      </w:r>
    </w:p>
    <w:p w14:paraId="0D1D20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unrelated customer groups in the initial launch stage.</w:t>
      </w:r>
    </w:p>
    <w:p w14:paraId="316D5BC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Main AI feature</w:t>
      </w:r>
    </w:p>
    <w:p w14:paraId="4B66BC6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F56B6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principal AI-supported function.</w:t>
      </w:r>
    </w:p>
    <w:p w14:paraId="7CB09C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 decision, process, or task improved by AI.</w:t>
      </w:r>
    </w:p>
    <w:p w14:paraId="1E78C6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input used by the AI.</w:t>
      </w:r>
    </w:p>
    <w:p w14:paraId="1A6C10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output produced by the AI.</w:t>
      </w:r>
    </w:p>
    <w:p w14:paraId="3ECD7C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the output is reviewed by a human.</w:t>
      </w:r>
    </w:p>
    <w:p w14:paraId="6C381B1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F73D1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statement “powered by AI” without explaining the function.</w:t>
      </w:r>
    </w:p>
    <w:p w14:paraId="59293E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features that are unnecessary for solving the problem.</w:t>
      </w:r>
    </w:p>
    <w:p w14:paraId="1E5E7B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AI is always accurate.</w:t>
      </w:r>
    </w:p>
    <w:p w14:paraId="29A1CE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business has created a proprietary AI model when it uses an external service.</w:t>
      </w:r>
    </w:p>
    <w:p w14:paraId="3F8838F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Revenue model</w:t>
      </w:r>
    </w:p>
    <w:p w14:paraId="67FF0E8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EDE7D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customers will be charged.</w:t>
      </w:r>
    </w:p>
    <w:p w14:paraId="787549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proposed pricing basis.</w:t>
      </w:r>
    </w:p>
    <w:p w14:paraId="469FA2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revenue is recurring or transactional.</w:t>
      </w:r>
    </w:p>
    <w:p w14:paraId="753025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principal payer.</w:t>
      </w:r>
    </w:p>
    <w:p w14:paraId="531BA6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reason the selected model matches customer behaviour.</w:t>
      </w:r>
    </w:p>
    <w:p w14:paraId="66C4A2F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0AC91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possible revenue model.</w:t>
      </w:r>
    </w:p>
    <w:p w14:paraId="17540F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Unrelated revenue streams added only to make the plan appear attractive.</w:t>
      </w:r>
    </w:p>
    <w:p w14:paraId="0EE4EE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Prices that are unsupported by competitor or customer research.</w:t>
      </w:r>
    </w:p>
    <w:p w14:paraId="7F916A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projections without identifying the underlying customer volume and price.</w:t>
      </w:r>
    </w:p>
    <w:p w14:paraId="08A5B41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Competitive advantage</w:t>
      </w:r>
    </w:p>
    <w:p w14:paraId="57FA17F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7546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one or two strongest reasons customers may choose the venture.</w:t>
      </w:r>
    </w:p>
    <w:p w14:paraId="1E234C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that the difference matters to the customer.</w:t>
      </w:r>
    </w:p>
    <w:p w14:paraId="4B3320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indication of how the advantage may be protected or strengthened.</w:t>
      </w:r>
    </w:p>
    <w:p w14:paraId="0374C7B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21EB9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complete competitor table.</w:t>
      </w:r>
    </w:p>
    <w:p w14:paraId="5FBBA3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Generic claims such as “better quality” or “best service.”</w:t>
      </w:r>
    </w:p>
    <w:p w14:paraId="3C737B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that competitors can immediately copy.</w:t>
      </w:r>
    </w:p>
    <w:p w14:paraId="355FBE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having no competitors.</w:t>
      </w:r>
    </w:p>
    <w:p w14:paraId="3523070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Funding requirement</w:t>
      </w:r>
    </w:p>
    <w:p w14:paraId="1BD288D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6D96B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amount required where external funding is necessary.</w:t>
      </w:r>
    </w:p>
    <w:p w14:paraId="0E0CC8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broad purpose of the funding.</w:t>
      </w:r>
    </w:p>
    <w:p w14:paraId="1B8796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stage of development the funding will support.</w:t>
      </w:r>
    </w:p>
    <w:p w14:paraId="3BB52B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Whether the funding is expected from investors, loans, grants, or founders.</w:t>
      </w:r>
    </w:p>
    <w:p w14:paraId="306327A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6F4CB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funding request without a use-of-funds explanation.</w:t>
      </w:r>
    </w:p>
    <w:p w14:paraId="58221A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Excessively precise spending details in the executive summary.</w:t>
      </w:r>
    </w:p>
    <w:p w14:paraId="2F723F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unrealistic valuation.</w:t>
      </w:r>
    </w:p>
    <w:p w14:paraId="4D08E6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that is not supported by the financial forecast.</w:t>
      </w:r>
    </w:p>
    <w:p w14:paraId="699157D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Expected growth potential</w:t>
      </w:r>
    </w:p>
    <w:p w14:paraId="07E493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70403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expected direction and source of growth.</w:t>
      </w:r>
    </w:p>
    <w:p w14:paraId="1FFE00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Potential customer, revenue, product, or geographic expansion.</w:t>
      </w:r>
    </w:p>
    <w:p w14:paraId="6E579C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major assumptions supporting growth.</w:t>
      </w:r>
    </w:p>
    <w:p w14:paraId="322906C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realistic time horizon.</w:t>
      </w:r>
    </w:p>
    <w:p w14:paraId="6AF5C0F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0F847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growth claims.</w:t>
      </w:r>
    </w:p>
    <w:p w14:paraId="7FDAF0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Exponential forecasts without operational justification.</w:t>
      </w:r>
    </w:p>
    <w:p w14:paraId="0D4789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Statements that the business will become a global leader immediately.</w:t>
      </w:r>
    </w:p>
    <w:p w14:paraId="0C841A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Growth estimates that conflict with the financial plan.</w:t>
      </w:r>
    </w:p>
    <w:p w14:paraId="42EDF81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Timing of writing the executive summary</w:t>
      </w:r>
    </w:p>
    <w:p w14:paraId="3E532A8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79247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executive summary after completing the remaining sections.</w:t>
      </w:r>
    </w:p>
    <w:p w14:paraId="61CAA2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Final numbers that match the financial plan.</w:t>
      </w:r>
    </w:p>
    <w:p w14:paraId="35C204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Conclusions that match the market, competitor, risk, and operational evidence.</w:t>
      </w:r>
    </w:p>
    <w:p w14:paraId="6F316F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68B31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An executive summary written before the business model has been evaluated.</w:t>
      </w:r>
    </w:p>
    <w:p w14:paraId="34F07A3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Figures that differ from later sections.</w:t>
      </w:r>
    </w:p>
    <w:p w14:paraId="088CB4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Recommendations that are unsupported by the report.</w:t>
      </w:r>
    </w:p>
    <w:p w14:paraId="18FDC78B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2: Business and Problem Description</w:t>
      </w:r>
    </w:p>
    <w:p w14:paraId="5ADCEB0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Overall business description</w:t>
      </w:r>
    </w:p>
    <w:p w14:paraId="6831229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009CE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nature of the proposed venture.</w:t>
      </w:r>
    </w:p>
    <w:p w14:paraId="533B73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industry in which it will operate.</w:t>
      </w:r>
    </w:p>
    <w:p w14:paraId="2ACCC8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type of product or service offered.</w:t>
      </w:r>
    </w:p>
    <w:p w14:paraId="0D3206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stage of the venture, such as concept, prototype, testing, or launch.</w:t>
      </w:r>
    </w:p>
    <w:p w14:paraId="532FE4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proposed location or market where relevant.</w:t>
      </w:r>
    </w:p>
    <w:p w14:paraId="6F50272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0FAB0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AI architecture.</w:t>
      </w:r>
    </w:p>
    <w:p w14:paraId="5C4394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extensive history of the industry.</w:t>
      </w:r>
    </w:p>
    <w:p w14:paraId="27B2C9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Promotional language.</w:t>
      </w:r>
    </w:p>
    <w:p w14:paraId="10D653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projections that belong in Section 15.</w:t>
      </w:r>
    </w:p>
    <w:p w14:paraId="093D073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is the customer problem?</w:t>
      </w:r>
    </w:p>
    <w:p w14:paraId="0549CB1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0178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precise description of the customer’s difficulty.</w:t>
      </w:r>
    </w:p>
    <w:p w14:paraId="027092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activity during which the problem occurs.</w:t>
      </w:r>
    </w:p>
    <w:p w14:paraId="33B282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time, money, effort, stress, uncertainty, or risk created.</w:t>
      </w:r>
    </w:p>
    <w:p w14:paraId="62356A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difference between the customer’s current situation and desired outcome.</w:t>
      </w:r>
    </w:p>
    <w:p w14:paraId="364564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measurable problem where possible.</w:t>
      </w:r>
    </w:p>
    <w:p w14:paraId="1F2FAAC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2B74C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general social issue without a defined customer.</w:t>
      </w:r>
    </w:p>
    <w:p w14:paraId="4CF2BA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broad statement such as “customers are busy.”</w:t>
      </w:r>
    </w:p>
    <w:p w14:paraId="16EDBF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proposed application as part of the problem definition.</w:t>
      </w:r>
    </w:p>
    <w:p w14:paraId="39C91D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loosely connected problems.</w:t>
      </w:r>
    </w:p>
    <w:p w14:paraId="737A449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Who experiences the problem?</w:t>
      </w:r>
    </w:p>
    <w:p w14:paraId="34A67A4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1AE91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The specific user </w:t>
      </w:r>
      <w:proofErr w:type="gramStart"/>
      <w:r w:rsidRPr="00753B96">
        <w:t>group</w:t>
      </w:r>
      <w:proofErr w:type="gramEnd"/>
      <w:r w:rsidRPr="00753B96">
        <w:t>.</w:t>
      </w:r>
    </w:p>
    <w:p w14:paraId="511DFC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paying customer where different.</w:t>
      </w:r>
    </w:p>
    <w:p w14:paraId="066551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circumstances under which the problem is experienced.</w:t>
      </w:r>
    </w:p>
    <w:p w14:paraId="7800A7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subgroups that experience the greatest pain.</w:t>
      </w:r>
    </w:p>
    <w:p w14:paraId="4C1670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demographic, behavioural, professional, or organisational characteristics.</w:t>
      </w:r>
    </w:p>
    <w:p w14:paraId="13DA33F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5080E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consumers or all businesses.</w:t>
      </w:r>
    </w:p>
    <w:p w14:paraId="110EFC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Segments that are not likely to purchase the solution.</w:t>
      </w:r>
    </w:p>
    <w:p w14:paraId="06E98D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Irrelevant personal details.</w:t>
      </w:r>
    </w:p>
    <w:p w14:paraId="48F168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every member of a segment has identical needs.</w:t>
      </w:r>
    </w:p>
    <w:p w14:paraId="703978B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frequently does the problem occur?</w:t>
      </w:r>
    </w:p>
    <w:p w14:paraId="67D86B3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9688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Whether the problem is daily, weekly, monthly, seasonal, occasional, or </w:t>
      </w:r>
      <w:proofErr w:type="gramStart"/>
      <w:r w:rsidRPr="00753B96">
        <w:t>event-driven</w:t>
      </w:r>
      <w:proofErr w:type="gramEnd"/>
      <w:r w:rsidRPr="00753B96">
        <w:t>.</w:t>
      </w:r>
    </w:p>
    <w:p w14:paraId="4DF32D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from interviews, surveys, industry reports, or observations.</w:t>
      </w:r>
    </w:p>
    <w:p w14:paraId="0514D5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Differences in frequency among customer segments.</w:t>
      </w:r>
    </w:p>
    <w:p w14:paraId="0B5AA6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explanation of why frequency matters for the business model.</w:t>
      </w:r>
    </w:p>
    <w:p w14:paraId="2FBE39C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FBB54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frequency estimates.</w:t>
      </w:r>
    </w:p>
    <w:p w14:paraId="409E9D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single personal experience presented as market evidence.</w:t>
      </w:r>
    </w:p>
    <w:p w14:paraId="1FFF2F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Frequency figures that have no relevance to purchasing behaviour.</w:t>
      </w:r>
    </w:p>
    <w:p w14:paraId="1BC51E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Confusion between how often the problem occurs and how serious it is.</w:t>
      </w:r>
    </w:p>
    <w:p w14:paraId="74336D5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Why is the problem important?</w:t>
      </w:r>
    </w:p>
    <w:p w14:paraId="73F7287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BD8CA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consequences.</w:t>
      </w:r>
    </w:p>
    <w:p w14:paraId="76D301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Productivity losses.</w:t>
      </w:r>
    </w:p>
    <w:p w14:paraId="17E555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inconvenience.</w:t>
      </w:r>
    </w:p>
    <w:p w14:paraId="5402F7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Health, safety, legal, operational, educational, or reputational consequences where relevant.</w:t>
      </w:r>
    </w:p>
    <w:p w14:paraId="10CB65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likely cost of continuing with the current situation.</w:t>
      </w:r>
    </w:p>
    <w:p w14:paraId="65F106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benefits of solving the problem.</w:t>
      </w:r>
    </w:p>
    <w:p w14:paraId="6A8EA2D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D09BF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Emotional exaggeration.</w:t>
      </w:r>
    </w:p>
    <w:p w14:paraId="79FC41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problem is critical without evidence.</w:t>
      </w:r>
    </w:p>
    <w:p w14:paraId="5D6FF1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Consequences unrelated to the identified customer.</w:t>
      </w:r>
    </w:p>
    <w:p w14:paraId="2A84EE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of the proposed technology before establishing the problem.</w:t>
      </w:r>
    </w:p>
    <w:p w14:paraId="48B6990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are customers currently doing to solve it?</w:t>
      </w:r>
    </w:p>
    <w:p w14:paraId="2018621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27855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Existing products and services.</w:t>
      </w:r>
    </w:p>
    <w:p w14:paraId="3D7EFD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Manual processes.</w:t>
      </w:r>
    </w:p>
    <w:p w14:paraId="4BC71B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Spreadsheets, messaging applications, consultants, employees, search engines, or informal methods.</w:t>
      </w:r>
    </w:p>
    <w:p w14:paraId="307048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“do nothing” alternative.</w:t>
      </w:r>
    </w:p>
    <w:p w14:paraId="5E9A07F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costs and benefits of existing methods.</w:t>
      </w:r>
    </w:p>
    <w:p w14:paraId="562FF0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83CC9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direct technology competitors.</w:t>
      </w:r>
    </w:p>
    <w:p w14:paraId="1EFC48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assumption that customers have no current solution.</w:t>
      </w:r>
    </w:p>
    <w:p w14:paraId="4F6352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Alternatives that customers do not realistically use.</w:t>
      </w:r>
    </w:p>
    <w:p w14:paraId="306DBA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unfair description designed to make the proposed product appear superior.</w:t>
      </w:r>
    </w:p>
    <w:p w14:paraId="7CAADD7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Why are existing solutions insufficient?</w:t>
      </w:r>
    </w:p>
    <w:p w14:paraId="41FFE7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173BE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shortcomings such as high cost, complexity, poor personalization, limited access, slow service, lack of integration, or weak local relevance.</w:t>
      </w:r>
    </w:p>
    <w:p w14:paraId="2053F2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that customers care about these shortcomings.</w:t>
      </w:r>
    </w:p>
    <w:p w14:paraId="4F95B7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Differences between dissatisfaction and complete failure.</w:t>
      </w:r>
    </w:p>
    <w:p w14:paraId="3D9E2F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Situations in which existing solutions still perform well.</w:t>
      </w:r>
    </w:p>
    <w:p w14:paraId="788287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29393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Unverified criticism.</w:t>
      </w:r>
    </w:p>
    <w:p w14:paraId="328DB8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Statements that competitors are bad without evidence.</w:t>
      </w:r>
    </w:p>
    <w:p w14:paraId="01F7E9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customers do not value.</w:t>
      </w:r>
    </w:p>
    <w:p w14:paraId="1EBE95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every existing solution is inadequate.</w:t>
      </w:r>
    </w:p>
    <w:p w14:paraId="107B325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evidence suggests the problem is real?</w:t>
      </w:r>
    </w:p>
    <w:p w14:paraId="6147EDD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F7CBC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interviews.</w:t>
      </w:r>
    </w:p>
    <w:p w14:paraId="0F621B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Survey results.</w:t>
      </w:r>
    </w:p>
    <w:p w14:paraId="41D5DE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 statistics.</w:t>
      </w:r>
    </w:p>
    <w:p w14:paraId="44B6CC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Search-volume trends.</w:t>
      </w:r>
    </w:p>
    <w:p w14:paraId="33DFE0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complaints or online reviews.</w:t>
      </w:r>
    </w:p>
    <w:p w14:paraId="2EAE06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Observed inefficiencies.</w:t>
      </w:r>
    </w:p>
    <w:p w14:paraId="654E86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Pilot-test results.</w:t>
      </w:r>
    </w:p>
    <w:p w14:paraId="1088DD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Academic or government research.</w:t>
      </w:r>
    </w:p>
    <w:p w14:paraId="6DAAC9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market reports.</w:t>
      </w:r>
    </w:p>
    <w:p w14:paraId="4BF551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D5734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Fabricated statistics.</w:t>
      </w:r>
    </w:p>
    <w:p w14:paraId="357481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Unreferenced claims.</w:t>
      </w:r>
    </w:p>
    <w:p w14:paraId="51A1C6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from unrelated countries or markets without explaining its relevance.</w:t>
      </w:r>
    </w:p>
    <w:p w14:paraId="4654F8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social-media comment presented as proof of demand.</w:t>
      </w:r>
    </w:p>
    <w:p w14:paraId="44C55F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that only demonstrates interest in AI rather than the actual customer problem.</w:t>
      </w:r>
    </w:p>
    <w:p w14:paraId="62F496A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Problem-first approach</w:t>
      </w:r>
    </w:p>
    <w:p w14:paraId="5C43D1C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D425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 problem before introducing AI.</w:t>
      </w:r>
    </w:p>
    <w:p w14:paraId="55B9EC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logical progression from problem to current alternatives and then to the proposed solution.</w:t>
      </w:r>
    </w:p>
    <w:p w14:paraId="58AA47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explanation of why the problem is worth solving commercially.</w:t>
      </w:r>
    </w:p>
    <w:p w14:paraId="177FD5D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E3C19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“We decided to build an AI app and then searched for a problem.”</w:t>
      </w:r>
    </w:p>
    <w:p w14:paraId="029A40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long discussion of AI trends before identifying the customer.</w:t>
      </w:r>
    </w:p>
    <w:p w14:paraId="72B77E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that does not materially improve the existing process.</w:t>
      </w:r>
    </w:p>
    <w:p w14:paraId="047C1BDE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3: Proposed AI Solution</w:t>
      </w:r>
    </w:p>
    <w:p w14:paraId="2845BC5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the product works</w:t>
      </w:r>
    </w:p>
    <w:p w14:paraId="1656FA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1E4F4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step-by-step explanation from registration to final output.</w:t>
      </w:r>
    </w:p>
    <w:p w14:paraId="678E02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users enter information.</w:t>
      </w:r>
    </w:p>
    <w:p w14:paraId="4DF09A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 system processes the information.</w:t>
      </w:r>
    </w:p>
    <w:p w14:paraId="226B2B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results are displayed.</w:t>
      </w:r>
    </w:p>
    <w:p w14:paraId="046164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customers act on the results.</w:t>
      </w:r>
    </w:p>
    <w:p w14:paraId="274B1E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Where human assistance is available.</w:t>
      </w:r>
    </w:p>
    <w:p w14:paraId="07CEBCA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21288A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Source code.</w:t>
      </w:r>
    </w:p>
    <w:p w14:paraId="2B6346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Highly technical model equations unless essential.</w:t>
      </w:r>
    </w:p>
    <w:p w14:paraId="1A843D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Unexplained technical terminology.</w:t>
      </w:r>
    </w:p>
    <w:p w14:paraId="5E3019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that are not planned for the initial version.</w:t>
      </w:r>
    </w:p>
    <w:p w14:paraId="764C206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Main features</w:t>
      </w:r>
    </w:p>
    <w:p w14:paraId="6183AC9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38003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essential features required to solve the identified problem.</w:t>
      </w:r>
    </w:p>
    <w:p w14:paraId="311240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distinction between minimum viable product features and future features.</w:t>
      </w:r>
    </w:p>
    <w:p w14:paraId="2432FF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 value created by each feature.</w:t>
      </w:r>
    </w:p>
    <w:p w14:paraId="53822A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Any administrative, payment, communication, reporting, or security features.</w:t>
      </w:r>
    </w:p>
    <w:p w14:paraId="43B484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F42B5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long “wish list” of unrelated features.</w:t>
      </w:r>
    </w:p>
    <w:p w14:paraId="3D394A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added only because competitors offer them.</w:t>
      </w:r>
    </w:p>
    <w:p w14:paraId="59E2BB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with no clear customer benefit.</w:t>
      </w:r>
    </w:p>
    <w:p w14:paraId="6A4736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Future features presented as already developed.</w:t>
      </w:r>
    </w:p>
    <w:p w14:paraId="4902344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User journey</w:t>
      </w:r>
    </w:p>
    <w:p w14:paraId="749D2E1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CFED4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Awareness or discovery.</w:t>
      </w:r>
    </w:p>
    <w:p w14:paraId="672E9E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Registration and onboarding.</w:t>
      </w:r>
    </w:p>
    <w:p w14:paraId="028D8C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entry.</w:t>
      </w:r>
    </w:p>
    <w:p w14:paraId="0B6679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interaction.</w:t>
      </w:r>
    </w:p>
    <w:p w14:paraId="755CDB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Results or recommendations.</w:t>
      </w:r>
    </w:p>
    <w:p w14:paraId="066B84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or subscription where relevant.</w:t>
      </w:r>
    </w:p>
    <w:p w14:paraId="65D7F0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Follow-up, feedback, and repeat use.</w:t>
      </w:r>
    </w:p>
    <w:p w14:paraId="282624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Exit, cancellation, or support processes.</w:t>
      </w:r>
    </w:p>
    <w:p w14:paraId="5A5BAB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09CB01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the technical flow.</w:t>
      </w:r>
    </w:p>
    <w:p w14:paraId="4C068E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Steps that ignore customer emotions or potential difficulties.</w:t>
      </w:r>
    </w:p>
    <w:p w14:paraId="32A70A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unrealistic journey with no errors, confusion, or support needs.</w:t>
      </w:r>
    </w:p>
    <w:p w14:paraId="4D4E4E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journey that omits consent and privacy where personal data is collected.</w:t>
      </w:r>
    </w:p>
    <w:p w14:paraId="503593B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Role of artificial intelligence</w:t>
      </w:r>
    </w:p>
    <w:p w14:paraId="326FA16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8EC2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exact task performed by AI.</w:t>
      </w:r>
    </w:p>
    <w:p w14:paraId="22D903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Why conventional software rules are insufficient or less effective.</w:t>
      </w:r>
    </w:p>
    <w:p w14:paraId="7A5E59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 benefit created by AI.</w:t>
      </w:r>
    </w:p>
    <w:p w14:paraId="10903C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an existing model, API, customized model, or proprietary model will be used.</w:t>
      </w:r>
    </w:p>
    <w:p w14:paraId="088072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limitations of the AI.</w:t>
      </w:r>
    </w:p>
    <w:p w14:paraId="42B0BD1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5405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as a marketing label.</w:t>
      </w:r>
    </w:p>
    <w:p w14:paraId="5F633A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functions that are unrelated to the value proposition.</w:t>
      </w:r>
    </w:p>
    <w:p w14:paraId="7CD621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artificial general intelligence.</w:t>
      </w:r>
    </w:p>
    <w:p w14:paraId="3DDB96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Guarantees of perfect predictions or decisions.</w:t>
      </w:r>
    </w:p>
    <w:p w14:paraId="2C26D59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Inputs required from the user</w:t>
      </w:r>
    </w:p>
    <w:p w14:paraId="68DD2E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83C1F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Text, numbers, files, images, preferences, transaction records, or behavioural information.</w:t>
      </w:r>
    </w:p>
    <w:p w14:paraId="05860B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Mandatory and optional inputs.</w:t>
      </w:r>
    </w:p>
    <w:p w14:paraId="0272E4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much time users need to provide the inputs.</w:t>
      </w:r>
    </w:p>
    <w:p w14:paraId="0CC4DB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sensitive data will be handled.</w:t>
      </w:r>
    </w:p>
    <w:p w14:paraId="77274A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What happens when the user provides incomplete or incorrect information.</w:t>
      </w:r>
    </w:p>
    <w:p w14:paraId="39741D5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69797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 of unnecessary personal information.</w:t>
      </w:r>
    </w:p>
    <w:p w14:paraId="70A99E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that users are unlikely or unwilling to provide.</w:t>
      </w:r>
    </w:p>
    <w:p w14:paraId="362ABF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Inputs that violate privacy or regulatory requirements.</w:t>
      </w:r>
    </w:p>
    <w:p w14:paraId="210054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all user inputs are accurate.</w:t>
      </w:r>
    </w:p>
    <w:p w14:paraId="24A95C2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Outputs generated by the system</w:t>
      </w:r>
    </w:p>
    <w:p w14:paraId="1040DA9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30DF8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Recommendations, classifications, forecasts, schedules, scores, reports, alerts, images, summaries, or dashboards.</w:t>
      </w:r>
    </w:p>
    <w:p w14:paraId="6A0E50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format of the output.</w:t>
      </w:r>
    </w:p>
    <w:p w14:paraId="42406B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meaning of the output.</w:t>
      </w:r>
    </w:p>
    <w:p w14:paraId="3C5B74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degree of confidence or uncertainty where appropriate.</w:t>
      </w:r>
    </w:p>
    <w:p w14:paraId="1B86FD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action the customer can take after receiving the output.</w:t>
      </w:r>
    </w:p>
    <w:p w14:paraId="24A70B6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76E52C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Outputs that are not connected to the customer problem.</w:t>
      </w:r>
    </w:p>
    <w:p w14:paraId="1E6A71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Unexplained scores.</w:t>
      </w:r>
    </w:p>
    <w:p w14:paraId="74964F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Predictions presented as guaranteed facts.</w:t>
      </w:r>
    </w:p>
    <w:p w14:paraId="457F96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 decisions made without safeguards.</w:t>
      </w:r>
    </w:p>
    <w:p w14:paraId="4AAF4E2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AI improves the existing process</w:t>
      </w:r>
    </w:p>
    <w:p w14:paraId="4256D43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81705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saved.</w:t>
      </w:r>
    </w:p>
    <w:p w14:paraId="464D78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reduced.</w:t>
      </w:r>
    </w:p>
    <w:p w14:paraId="2514AC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 improved.</w:t>
      </w:r>
    </w:p>
    <w:p w14:paraId="251E26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 increased.</w:t>
      </w:r>
    </w:p>
    <w:p w14:paraId="10C506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expanded.</w:t>
      </w:r>
    </w:p>
    <w:p w14:paraId="71A6D5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Manual work automated.</w:t>
      </w:r>
    </w:p>
    <w:p w14:paraId="285323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Better decisions supported.</w:t>
      </w:r>
    </w:p>
    <w:p w14:paraId="187394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Before-and-after process comparison.</w:t>
      </w:r>
    </w:p>
    <w:p w14:paraId="2521D90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E8F51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statements that AI is faster or smarter.</w:t>
      </w:r>
    </w:p>
    <w:p w14:paraId="7B2E27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Improvements without a comparison basis.</w:t>
      </w:r>
    </w:p>
    <w:p w14:paraId="34AA51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that cannot be tested.</w:t>
      </w:r>
    </w:p>
    <w:p w14:paraId="050AD5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elimination of human involvement where human judgment remains important.</w:t>
      </w:r>
    </w:p>
    <w:p w14:paraId="0BAC551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Why customers would use the product</w:t>
      </w:r>
    </w:p>
    <w:p w14:paraId="6D48BD1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A8B6A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customer’s expected practical benefit.</w:t>
      </w:r>
    </w:p>
    <w:p w14:paraId="717A26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reason to switch from the current solution.</w:t>
      </w:r>
    </w:p>
    <w:p w14:paraId="76313D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ease of learning and using the system.</w:t>
      </w:r>
    </w:p>
    <w:p w14:paraId="5A2396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value relative to price.</w:t>
      </w:r>
    </w:p>
    <w:p w14:paraId="224EE8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Trust, convenience, privacy, and support considerations.</w:t>
      </w:r>
    </w:p>
    <w:p w14:paraId="48398D7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2F45B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customers will use it because it contains AI.</w:t>
      </w:r>
    </w:p>
    <w:p w14:paraId="536CFE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that customers have not confirmed.</w:t>
      </w:r>
    </w:p>
    <w:p w14:paraId="176EE5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focus only on novelty.</w:t>
      </w:r>
    </w:p>
    <w:p w14:paraId="1476B7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demand without validation.</w:t>
      </w:r>
    </w:p>
    <w:p w14:paraId="297C71E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the product creates value</w:t>
      </w:r>
    </w:p>
    <w:p w14:paraId="262A3F0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DBFB0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Functional value.</w:t>
      </w:r>
    </w:p>
    <w:p w14:paraId="7DE4EA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value.</w:t>
      </w:r>
    </w:p>
    <w:p w14:paraId="5217B6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Emotional value.</w:t>
      </w:r>
    </w:p>
    <w:p w14:paraId="72C582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Convenience value.</w:t>
      </w:r>
    </w:p>
    <w:p w14:paraId="1E30E2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 reduction.</w:t>
      </w:r>
    </w:p>
    <w:p w14:paraId="547139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savings.</w:t>
      </w:r>
    </w:p>
    <w:p w14:paraId="16AF60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Improved access or inclusion.</w:t>
      </w:r>
    </w:p>
    <w:p w14:paraId="610714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Measurable customer outcomes.</w:t>
      </w:r>
    </w:p>
    <w:p w14:paraId="6797FBB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C9FF3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 statements that cannot be connected to a customer outcome.</w:t>
      </w:r>
    </w:p>
    <w:p w14:paraId="2F5A7B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Internal company benefits only.</w:t>
      </w:r>
    </w:p>
    <w:p w14:paraId="3D5171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Repetition of the feature list.</w:t>
      </w:r>
    </w:p>
    <w:p w14:paraId="787037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that depend on unrealistic usage.</w:t>
      </w:r>
    </w:p>
    <w:p w14:paraId="041A570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Prediction</w:t>
      </w:r>
    </w:p>
    <w:p w14:paraId="01892BA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65CF2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future event, result, behaviour, or value is predicted.</w:t>
      </w:r>
    </w:p>
    <w:p w14:paraId="36C549E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data used.</w:t>
      </w:r>
    </w:p>
    <w:p w14:paraId="49B0F6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prediction horizon.</w:t>
      </w:r>
    </w:p>
    <w:p w14:paraId="24DBFD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expected accuracy and limitations.</w:t>
      </w:r>
    </w:p>
    <w:p w14:paraId="26A2B55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 prediction influences a decision.</w:t>
      </w:r>
    </w:p>
    <w:p w14:paraId="4B12ED5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02737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forecasts.</w:t>
      </w:r>
    </w:p>
    <w:p w14:paraId="6B7BE7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Predictions without sufficient historical or real-time data.</w:t>
      </w:r>
    </w:p>
    <w:p w14:paraId="0B70D2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High-stakes predictions without human review.</w:t>
      </w:r>
    </w:p>
    <w:p w14:paraId="023F53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 figures that have not been tested.</w:t>
      </w:r>
    </w:p>
    <w:p w14:paraId="52842B3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Recommendation</w:t>
      </w:r>
    </w:p>
    <w:p w14:paraId="337A3DE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3A50F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options are recommended.</w:t>
      </w:r>
    </w:p>
    <w:p w14:paraId="1E57FE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criteria used.</w:t>
      </w:r>
    </w:p>
    <w:p w14:paraId="30CC33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recommendations are personalized.</w:t>
      </w:r>
    </w:p>
    <w:p w14:paraId="24CE26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users can reject, modify, or provide feedback.</w:t>
      </w:r>
    </w:p>
    <w:p w14:paraId="13AAB47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6DAE6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Recommendations without explaining the basis.</w:t>
      </w:r>
    </w:p>
    <w:p w14:paraId="66BBDE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High-risk medical, legal, or financial advice without safeguards.</w:t>
      </w:r>
    </w:p>
    <w:p w14:paraId="506306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One recommendation presented as universally correct.</w:t>
      </w:r>
    </w:p>
    <w:p w14:paraId="01EA36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sponsored recommendations.</w:t>
      </w:r>
    </w:p>
    <w:p w14:paraId="112C04D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Classification</w:t>
      </w:r>
    </w:p>
    <w:p w14:paraId="60C3101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64E0F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categories used.</w:t>
      </w:r>
    </w:p>
    <w:p w14:paraId="6BA698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information is being classified.</w:t>
      </w:r>
    </w:p>
    <w:p w14:paraId="71379B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Why classification is valuable.</w:t>
      </w:r>
    </w:p>
    <w:p w14:paraId="7D5B8A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incorrect classifications are corrected.</w:t>
      </w:r>
    </w:p>
    <w:p w14:paraId="3BCAC3C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CC45F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 classifications without a valid purpose.</w:t>
      </w:r>
    </w:p>
    <w:p w14:paraId="449C77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Categories that may unfairly discriminate.</w:t>
      </w:r>
    </w:p>
    <w:p w14:paraId="41AE65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perfect classification.</w:t>
      </w:r>
    </w:p>
    <w:p w14:paraId="5A8506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Labels that users cannot understand.</w:t>
      </w:r>
    </w:p>
    <w:p w14:paraId="3C5CF49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Personalization</w:t>
      </w:r>
    </w:p>
    <w:p w14:paraId="551FCFA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06DCC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user information used to customize results.</w:t>
      </w:r>
    </w:p>
    <w:p w14:paraId="4F55AD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The customer </w:t>
      </w:r>
      <w:proofErr w:type="gramStart"/>
      <w:r w:rsidRPr="00753B96">
        <w:t>benefit</w:t>
      </w:r>
      <w:proofErr w:type="gramEnd"/>
      <w:r w:rsidRPr="00753B96">
        <w:t>.</w:t>
      </w:r>
    </w:p>
    <w:p w14:paraId="25005F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 and control over personalization.</w:t>
      </w:r>
    </w:p>
    <w:p w14:paraId="1A4F6D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Options for users to modify preferences.</w:t>
      </w:r>
    </w:p>
    <w:p w14:paraId="74315D7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4DCC4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tracking.</w:t>
      </w:r>
    </w:p>
    <w:p w14:paraId="4471FE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data collection.</w:t>
      </w:r>
    </w:p>
    <w:p w14:paraId="6434FD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 based on prohibited or highly sensitive information without justification.</w:t>
      </w:r>
    </w:p>
    <w:p w14:paraId="5FEA2B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personalization always improves the experience.</w:t>
      </w:r>
    </w:p>
    <w:p w14:paraId="359FAAC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Content generation</w:t>
      </w:r>
    </w:p>
    <w:p w14:paraId="49672A1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5C6D5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type of content produced.</w:t>
      </w:r>
    </w:p>
    <w:p w14:paraId="07F78A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target audience and purpose.</w:t>
      </w:r>
    </w:p>
    <w:p w14:paraId="3E967A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Editing and quality-review processes.</w:t>
      </w:r>
    </w:p>
    <w:p w14:paraId="2DD903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Copyright and ownership considerations.</w:t>
      </w:r>
    </w:p>
    <w:p w14:paraId="796493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Methods for detecting inaccurate or inappropriate content.</w:t>
      </w:r>
    </w:p>
    <w:p w14:paraId="2278DD5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CF5E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generated content is always original.</w:t>
      </w:r>
    </w:p>
    <w:p w14:paraId="5B5987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Unreviewed content in high-risk contexts.</w:t>
      </w:r>
    </w:p>
    <w:p w14:paraId="14A675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Copyrighted material copied without permission.</w:t>
      </w:r>
    </w:p>
    <w:p w14:paraId="50F65B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Generated claims presented as verified facts.</w:t>
      </w:r>
    </w:p>
    <w:p w14:paraId="161D8F8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Automation</w:t>
      </w:r>
    </w:p>
    <w:p w14:paraId="07190E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742D6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process or task being automated.</w:t>
      </w:r>
    </w:p>
    <w:p w14:paraId="0A18BA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trigger for automation.</w:t>
      </w:r>
    </w:p>
    <w:p w14:paraId="71B8C8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human-control mechanism.</w:t>
      </w:r>
    </w:p>
    <w:p w14:paraId="590003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time or cost savings.</w:t>
      </w:r>
    </w:p>
    <w:p w14:paraId="708238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Exception-handling procedures.</w:t>
      </w:r>
    </w:p>
    <w:p w14:paraId="4EC54A1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1B76C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Automation of poorly understood processes.</w:t>
      </w:r>
    </w:p>
    <w:p w14:paraId="74D8D3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Removal of human oversight from critical decisions.</w:t>
      </w:r>
    </w:p>
    <w:p w14:paraId="3D368E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Automation that creates more complexity than value.</w:t>
      </w:r>
    </w:p>
    <w:p w14:paraId="70FAFE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automated systems never fail.</w:t>
      </w:r>
    </w:p>
    <w:p w14:paraId="680017C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support</w:t>
      </w:r>
    </w:p>
    <w:p w14:paraId="669E23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BBB8A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chatbot functions.</w:t>
      </w:r>
    </w:p>
    <w:p w14:paraId="44C1C1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Questions the chatbot can handle.</w:t>
      </w:r>
    </w:p>
    <w:p w14:paraId="583AF0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 to a human.</w:t>
      </w:r>
    </w:p>
    <w:p w14:paraId="681BF6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Availability hours.</w:t>
      </w:r>
    </w:p>
    <w:p w14:paraId="13D394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Response-time expectations.</w:t>
      </w:r>
    </w:p>
    <w:p w14:paraId="36FCA4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Recording and monitoring of support quality.</w:t>
      </w:r>
    </w:p>
    <w:p w14:paraId="1536AD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DAED2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chatbot that pretends to be human.</w:t>
      </w:r>
    </w:p>
    <w:p w14:paraId="66C1CB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escalation route.</w:t>
      </w:r>
    </w:p>
    <w:p w14:paraId="3396E5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 of unnecessary personal information.</w:t>
      </w:r>
    </w:p>
    <w:p w14:paraId="3EE484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Promises of instant resolution for every complaint.</w:t>
      </w:r>
    </w:p>
    <w:p w14:paraId="5FAC2BA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Image recognition</w:t>
      </w:r>
    </w:p>
    <w:p w14:paraId="6B13F34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76888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type of image being analysed.</w:t>
      </w:r>
    </w:p>
    <w:p w14:paraId="0039B5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reason image recognition is required.</w:t>
      </w:r>
    </w:p>
    <w:p w14:paraId="40E532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Accuracy-testing procedures.</w:t>
      </w:r>
    </w:p>
    <w:p w14:paraId="33C9C8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Poor-image and incorrect-result handling.</w:t>
      </w:r>
    </w:p>
    <w:p w14:paraId="5F250B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 and privacy measures.</w:t>
      </w:r>
    </w:p>
    <w:p w14:paraId="2B2ED95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F53E4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Facial recognition without a strong lawful and ethical justification.</w:t>
      </w:r>
    </w:p>
    <w:p w14:paraId="1073AC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image recognition is always accurate.</w:t>
      </w:r>
    </w:p>
    <w:p w14:paraId="40B9C5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 of copyrighted or private images without permission.</w:t>
      </w:r>
    </w:p>
    <w:p w14:paraId="31DDE8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Image analysis that is unrelated to customer value.</w:t>
      </w:r>
    </w:p>
    <w:p w14:paraId="29299A4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analysis</w:t>
      </w:r>
    </w:p>
    <w:p w14:paraId="3C0F532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2F4F6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data sources.</w:t>
      </w:r>
    </w:p>
    <w:p w14:paraId="7AA43A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analytical output.</w:t>
      </w:r>
    </w:p>
    <w:p w14:paraId="095A67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decisions supported.</w:t>
      </w:r>
    </w:p>
    <w:p w14:paraId="6C4F43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Data-quality checks.</w:t>
      </w:r>
    </w:p>
    <w:p w14:paraId="37EECA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Visualization and reporting methods.</w:t>
      </w:r>
    </w:p>
    <w:p w14:paraId="5ECBEEA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08E96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Analysis of poor-quality data without disclosure.</w:t>
      </w:r>
    </w:p>
    <w:p w14:paraId="0934F6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Complex dashboards that customers cannot interpret.</w:t>
      </w:r>
    </w:p>
    <w:p w14:paraId="4FD220F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Correlation presented as causation.</w:t>
      </w:r>
    </w:p>
    <w:p w14:paraId="4B4724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Unnecessary data collection.</w:t>
      </w:r>
    </w:p>
    <w:p w14:paraId="035DB4D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Risk assessment</w:t>
      </w:r>
    </w:p>
    <w:p w14:paraId="3CEF2FF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F0FCF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risk being assessed.</w:t>
      </w:r>
    </w:p>
    <w:p w14:paraId="5C937C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 indicators.</w:t>
      </w:r>
    </w:p>
    <w:p w14:paraId="2108FB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Scoring method.</w:t>
      </w:r>
    </w:p>
    <w:p w14:paraId="70B634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review.</w:t>
      </w:r>
    </w:p>
    <w:p w14:paraId="190DC3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False-positive and false-negative consequences.</w:t>
      </w:r>
    </w:p>
    <w:p w14:paraId="400F1C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appeal or correction process.</w:t>
      </w:r>
    </w:p>
    <w:p w14:paraId="1EC9A21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85BBA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 scores used to unfairly exclude customers.</w:t>
      </w:r>
    </w:p>
    <w:p w14:paraId="320C97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criteria.</w:t>
      </w:r>
    </w:p>
    <w:p w14:paraId="2828A5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High-stakes decisions based entirely on automated output.</w:t>
      </w:r>
    </w:p>
    <w:p w14:paraId="3A5C87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risk score without an explanation.</w:t>
      </w:r>
    </w:p>
    <w:p w14:paraId="0AB3D6E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Decision support</w:t>
      </w:r>
    </w:p>
    <w:p w14:paraId="304835D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D4605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specific decision being supported.</w:t>
      </w:r>
    </w:p>
    <w:p w14:paraId="623B66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information presented to the user.</w:t>
      </w:r>
    </w:p>
    <w:p w14:paraId="1BC828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Alternative options.</w:t>
      </w:r>
    </w:p>
    <w:p w14:paraId="68CA17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Confidence levels.</w:t>
      </w:r>
    </w:p>
    <w:p w14:paraId="2BF274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final responsibility of the human decision-maker.</w:t>
      </w:r>
    </w:p>
    <w:p w14:paraId="0F6CA85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68321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AI replaces accountability.</w:t>
      </w:r>
    </w:p>
    <w:p w14:paraId="7F9F29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one option.</w:t>
      </w:r>
    </w:p>
    <w:p w14:paraId="17FD90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Recommendations without supporting evidence.</w:t>
      </w:r>
    </w:p>
    <w:p w14:paraId="75ABD6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Decisions outside the system’s intended scope.</w:t>
      </w:r>
    </w:p>
    <w:p w14:paraId="5C504F9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Natural-language processing</w:t>
      </w:r>
    </w:p>
    <w:p w14:paraId="1009B66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FA7A5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language task, such as summarization, translation, sentiment analysis, or question answering.</w:t>
      </w:r>
    </w:p>
    <w:p w14:paraId="3D7A55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Supported languages.</w:t>
      </w:r>
    </w:p>
    <w:p w14:paraId="19366D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Input and output limitations.</w:t>
      </w:r>
    </w:p>
    <w:p w14:paraId="580AE7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Procedures for handling ambiguity.</w:t>
      </w:r>
    </w:p>
    <w:p w14:paraId="3562E7B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E6128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system fully understands every statement.</w:t>
      </w:r>
    </w:p>
    <w:p w14:paraId="60647D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language coverage.</w:t>
      </w:r>
    </w:p>
    <w:p w14:paraId="0A2CA3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 of private conversations without consent.</w:t>
      </w:r>
    </w:p>
    <w:p w14:paraId="6D7EBF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Automated interpretation of sensitive statements without review.</w:t>
      </w:r>
    </w:p>
    <w:p w14:paraId="328E7D1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Fully automated or human-reviewed output</w:t>
      </w:r>
    </w:p>
    <w:p w14:paraId="1F60D31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08DD7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Which decisions are automated.</w:t>
      </w:r>
    </w:p>
    <w:p w14:paraId="3C8361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Which outputs require review.</w:t>
      </w:r>
    </w:p>
    <w:p w14:paraId="173151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performs the review.</w:t>
      </w:r>
    </w:p>
    <w:p w14:paraId="5A155A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circumstances that trigger escalation.</w:t>
      </w:r>
    </w:p>
    <w:p w14:paraId="004CA8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final responsibility for mistakes.</w:t>
      </w:r>
    </w:p>
    <w:p w14:paraId="17EF07F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811DE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Vague statements such as “human-in-the-loop” without describing the process.</w:t>
      </w:r>
    </w:p>
    <w:p w14:paraId="7094DD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 that is impossible at the planned transaction volume.</w:t>
      </w:r>
    </w:p>
    <w:p w14:paraId="19FE1A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Fully automated high-risk decisions without justification.</w:t>
      </w:r>
    </w:p>
    <w:p w14:paraId="444C4E63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4: Target Market and Customer Profile</w:t>
      </w:r>
    </w:p>
    <w:p w14:paraId="3E67FF4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Target customer group</w:t>
      </w:r>
    </w:p>
    <w:p w14:paraId="36B96CC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28E35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 clearly defined primary segment.</w:t>
      </w:r>
    </w:p>
    <w:p w14:paraId="249906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Common customer characteristics.</w:t>
      </w:r>
    </w:p>
    <w:p w14:paraId="1DADBC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problem shared by the segment.</w:t>
      </w:r>
    </w:p>
    <w:p w14:paraId="2D2FF6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Why the segment is attractive and reachable.</w:t>
      </w:r>
    </w:p>
    <w:p w14:paraId="241E243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36071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Everyone.</w:t>
      </w:r>
    </w:p>
    <w:p w14:paraId="15EC50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Too many unrelated segments.</w:t>
      </w:r>
    </w:p>
    <w:p w14:paraId="25E543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market selected only because it is large.</w:t>
      </w:r>
    </w:p>
    <w:p w14:paraId="674F33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Segments that lack the ability or willingness to pay.</w:t>
      </w:r>
    </w:p>
    <w:p w14:paraId="646720F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age</w:t>
      </w:r>
    </w:p>
    <w:p w14:paraId="63678A8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6393F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age range where age influences needs, behaviour, technology use, or purchasing.</w:t>
      </w:r>
    </w:p>
    <w:p w14:paraId="2D3C19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reason for selecting the age range.</w:t>
      </w:r>
    </w:p>
    <w:p w14:paraId="759F6DA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03F6F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Age where it has no commercial relevance.</w:t>
      </w:r>
    </w:p>
    <w:p w14:paraId="1CB398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Stereotypes about age groups.</w:t>
      </w:r>
    </w:p>
    <w:p w14:paraId="30F7D6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Unnecessarily narrow age categories.</w:t>
      </w:r>
    </w:p>
    <w:p w14:paraId="2EE5BE1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Occupation</w:t>
      </w:r>
    </w:p>
    <w:p w14:paraId="3EBB2C7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DA581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professions, employment status, or student status.</w:t>
      </w:r>
    </w:p>
    <w:p w14:paraId="4156EB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occupation influences the problem and purchasing decision.</w:t>
      </w:r>
    </w:p>
    <w:p w14:paraId="3E9A853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8F631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possible occupation.</w:t>
      </w:r>
    </w:p>
    <w:p w14:paraId="27D217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Occupations that do not experience the identified problem.</w:t>
      </w:r>
    </w:p>
    <w:p w14:paraId="41E631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assumptions about income or digital ability.</w:t>
      </w:r>
    </w:p>
    <w:p w14:paraId="36F5068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Industry</w:t>
      </w:r>
    </w:p>
    <w:p w14:paraId="71077EF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479DDB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principal industries served in a business-to-business venture.</w:t>
      </w:r>
    </w:p>
    <w:p w14:paraId="0E0C42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industry-specific problem.</w:t>
      </w:r>
    </w:p>
    <w:p w14:paraId="0758B7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operating or regulatory characteristics.</w:t>
      </w:r>
    </w:p>
    <w:p w14:paraId="718A4B2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172B8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industries.</w:t>
      </w:r>
    </w:p>
    <w:p w14:paraId="090D33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Industries requiring substantially different products without explaining the differences.</w:t>
      </w:r>
    </w:p>
    <w:p w14:paraId="5A8848E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 labels without identifying specific users or buyers.</w:t>
      </w:r>
    </w:p>
    <w:p w14:paraId="3962EB6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Income</w:t>
      </w:r>
    </w:p>
    <w:p w14:paraId="22ED2AC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8DF6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appropriate income range where affordability matters.</w:t>
      </w:r>
    </w:p>
    <w:p w14:paraId="042D8B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relationship between income and willingness to pay.</w:t>
      </w:r>
    </w:p>
    <w:p w14:paraId="625A516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DF1D3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Exact personal income information from interview participants.</w:t>
      </w:r>
    </w:p>
    <w:p w14:paraId="0142419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Income assumptions unsupported by market evidence.</w:t>
      </w:r>
    </w:p>
    <w:p w14:paraId="65DB74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Income information that does not affect product adoption.</w:t>
      </w:r>
    </w:p>
    <w:p w14:paraId="2F0C995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Location</w:t>
      </w:r>
    </w:p>
    <w:p w14:paraId="116447D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F2519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Country, city, region, or market.</w:t>
      </w:r>
    </w:p>
    <w:p w14:paraId="5D4139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Why location affects language, regulation, pricing, culture, or distribution.</w:t>
      </w:r>
    </w:p>
    <w:p w14:paraId="2A50D7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the initial launch is local, regional, or international.</w:t>
      </w:r>
    </w:p>
    <w:p w14:paraId="7A582F2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4159B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global launch without operational capacity.</w:t>
      </w:r>
    </w:p>
    <w:p w14:paraId="6BFE17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Locations with no customer or competitor research.</w:t>
      </w:r>
    </w:p>
    <w:p w14:paraId="0DC7B7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Geographic expansion presented as immediate.</w:t>
      </w:r>
    </w:p>
    <w:p w14:paraId="41DD387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Business size</w:t>
      </w:r>
    </w:p>
    <w:p w14:paraId="5ECB186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74CB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Microbusiness, small business, medium enterprise, or large enterprise.</w:t>
      </w:r>
    </w:p>
    <w:p w14:paraId="0BA0F6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Employee count, revenue range, or number of locations where relevant.</w:t>
      </w:r>
    </w:p>
    <w:p w14:paraId="391399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business size affects needs and buying processes.</w:t>
      </w:r>
    </w:p>
    <w:p w14:paraId="3FE6D42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5654F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company sizes under one identical strategy.</w:t>
      </w:r>
    </w:p>
    <w:p w14:paraId="6AADAD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Company-size definitions without specifying the source.</w:t>
      </w:r>
    </w:p>
    <w:p w14:paraId="23D4E7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customers where the proposed product lacks enterprise security and support.</w:t>
      </w:r>
    </w:p>
    <w:p w14:paraId="39CD64A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needs</w:t>
      </w:r>
    </w:p>
    <w:p w14:paraId="179B824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3E1EA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Functional needs.</w:t>
      </w:r>
    </w:p>
    <w:p w14:paraId="4CF41B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Emotional needs.</w:t>
      </w:r>
    </w:p>
    <w:p w14:paraId="4BCE04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Convenience needs.</w:t>
      </w:r>
    </w:p>
    <w:p w14:paraId="3993BB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expectations.</w:t>
      </w:r>
    </w:p>
    <w:p w14:paraId="739A52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Trust, support, privacy, and reliability expectations.</w:t>
      </w:r>
    </w:p>
    <w:p w14:paraId="0251E94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B6EC0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features presented as customer needs.</w:t>
      </w:r>
    </w:p>
    <w:p w14:paraId="02D51C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Needs that have not been validated.</w:t>
      </w:r>
    </w:p>
    <w:p w14:paraId="44A7BE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excessively long list without prioritization.</w:t>
      </w:r>
    </w:p>
    <w:p w14:paraId="7244E70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frustrations</w:t>
      </w:r>
    </w:p>
    <w:p w14:paraId="5860124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8A9BE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difficulties with current alternatives.</w:t>
      </w:r>
    </w:p>
    <w:p w14:paraId="22F862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Sources of wasted time, money, confusion, or anxiety.</w:t>
      </w:r>
    </w:p>
    <w:p w14:paraId="2DD49C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from customer research.</w:t>
      </w:r>
    </w:p>
    <w:p w14:paraId="50718B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2EFFF1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Invented frustrations.</w:t>
      </w:r>
    </w:p>
    <w:p w14:paraId="2BD063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Minor complaints presented as major problems.</w:t>
      </w:r>
    </w:p>
    <w:p w14:paraId="748550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Complaints unrelated to the proposed value proposition.</w:t>
      </w:r>
    </w:p>
    <w:p w14:paraId="395B2CE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Purchasing behaviour</w:t>
      </w:r>
    </w:p>
    <w:p w14:paraId="79D65B2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F74D5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customers search for solutions.</w:t>
      </w:r>
    </w:p>
    <w:p w14:paraId="3031FE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influences the decision.</w:t>
      </w:r>
    </w:p>
    <w:p w14:paraId="08F20B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long the decision takes.</w:t>
      </w:r>
    </w:p>
    <w:p w14:paraId="48B4C0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customers prefer monthly, annual, or one-time payment.</w:t>
      </w:r>
    </w:p>
    <w:p w14:paraId="59567EB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Online and offline purchasing channels.</w:t>
      </w:r>
    </w:p>
    <w:p w14:paraId="6647724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DF781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discovery automatically produces a purchase.</w:t>
      </w:r>
    </w:p>
    <w:p w14:paraId="7B2A54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Consumer purchasing behaviour applied to business customers without adjustment.</w:t>
      </w:r>
    </w:p>
    <w:p w14:paraId="21E768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purchasing process that ignores approval or budgeting requirements.</w:t>
      </w:r>
    </w:p>
    <w:p w14:paraId="4599ACF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Willingness to pay</w:t>
      </w:r>
    </w:p>
    <w:p w14:paraId="338E3D4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2D19E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ranges from interviews, surveys, competitor analysis, or testing.</w:t>
      </w:r>
    </w:p>
    <w:p w14:paraId="6EC1B4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Factors that increase or reduce willingness to pay.</w:t>
      </w:r>
    </w:p>
    <w:p w14:paraId="182C23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Differences among customer segments.</w:t>
      </w:r>
    </w:p>
    <w:p w14:paraId="7060D7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relationship between price and perceived value.</w:t>
      </w:r>
    </w:p>
    <w:p w14:paraId="4E3239B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7DCE6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price selected only by the student group.</w:t>
      </w:r>
    </w:p>
    <w:p w14:paraId="70946D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highest amount mentioned by one respondent.</w:t>
      </w:r>
    </w:p>
    <w:p w14:paraId="093EE8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Willingness to pay treated as a guaranteed purchase.</w:t>
      </w:r>
    </w:p>
    <w:p w14:paraId="4D5CBC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Prices that ignore taxes, fees, or local purchasing power.</w:t>
      </w:r>
    </w:p>
    <w:p w14:paraId="79C659E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Early adopters</w:t>
      </w:r>
    </w:p>
    <w:p w14:paraId="4974CBA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0B608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with the strongest need.</w:t>
      </w:r>
    </w:p>
    <w:p w14:paraId="02679B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currently searching for alternatives.</w:t>
      </w:r>
    </w:p>
    <w:p w14:paraId="5BB607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comfortable trying a new AI product.</w:t>
      </w:r>
    </w:p>
    <w:p w14:paraId="713AE4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who can provide useful feedback.</w:t>
      </w:r>
    </w:p>
    <w:p w14:paraId="7B610A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4E3EF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customers as early adopters.</w:t>
      </w:r>
    </w:p>
    <w:p w14:paraId="477590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People interested in AI but unaffected by the problem.</w:t>
      </w:r>
    </w:p>
    <w:p w14:paraId="0430C1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Segments that require a fully established brand before purchasing.</w:t>
      </w:r>
    </w:p>
    <w:p w14:paraId="5D835EB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Primary customer persona</w:t>
      </w:r>
    </w:p>
    <w:p w14:paraId="13D594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3A572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fictional but evidence-based representative customer.</w:t>
      </w:r>
    </w:p>
    <w:p w14:paraId="7D279A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Name.</w:t>
      </w:r>
    </w:p>
    <w:p w14:paraId="737165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Age or role.</w:t>
      </w:r>
    </w:p>
    <w:p w14:paraId="604723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Occupation or company.</w:t>
      </w:r>
    </w:p>
    <w:p w14:paraId="2425A2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Problem.</w:t>
      </w:r>
    </w:p>
    <w:p w14:paraId="52C498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Current solution.</w:t>
      </w:r>
    </w:p>
    <w:p w14:paraId="5B1520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 frustration.</w:t>
      </w:r>
    </w:p>
    <w:p w14:paraId="5482AD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Desired outcome.</w:t>
      </w:r>
    </w:p>
    <w:p w14:paraId="3452BC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Buying motivation.</w:t>
      </w:r>
    </w:p>
    <w:p w14:paraId="6511E1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Objections.</w:t>
      </w:r>
    </w:p>
    <w:p w14:paraId="7A106C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Preferred channels.</w:t>
      </w:r>
    </w:p>
    <w:p w14:paraId="631ACF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Willingness to pay.</w:t>
      </w:r>
    </w:p>
    <w:p w14:paraId="1699606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51496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 persona based entirely on imagination.</w:t>
      </w:r>
    </w:p>
    <w:p w14:paraId="51E17D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real customer’s private information.</w:t>
      </w:r>
    </w:p>
    <w:p w14:paraId="52AA2A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Unnecessary personal details.</w:t>
      </w:r>
    </w:p>
    <w:p w14:paraId="6520B1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persona that represents several unrelated segments.</w:t>
      </w:r>
    </w:p>
    <w:p w14:paraId="324EFAF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Secondary customer segments</w:t>
      </w:r>
    </w:p>
    <w:p w14:paraId="1AFDEF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ADDD1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or two additional segments.</w:t>
      </w:r>
    </w:p>
    <w:p w14:paraId="4AA974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their needs differ from the primary segment.</w:t>
      </w:r>
    </w:p>
    <w:p w14:paraId="61EC11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they will be targeted immediately or later.</w:t>
      </w:r>
    </w:p>
    <w:p w14:paraId="387A038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BE620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long list of possible future customers.</w:t>
      </w:r>
    </w:p>
    <w:p w14:paraId="0687C1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Secondary segments that require a completely different product.</w:t>
      </w:r>
    </w:p>
    <w:p w14:paraId="21220D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Equal strategic attention to every segment during launch.</w:t>
      </w:r>
    </w:p>
    <w:p w14:paraId="32689935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5: Market and Industry Analysis</w:t>
      </w:r>
    </w:p>
    <w:p w14:paraId="71CA64F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Market size</w:t>
      </w:r>
    </w:p>
    <w:p w14:paraId="7C9021F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0749A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value or volume of the relevant market.</w:t>
      </w:r>
    </w:p>
    <w:p w14:paraId="545F19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 of potential customers.</w:t>
      </w:r>
    </w:p>
    <w:p w14:paraId="5F5663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Currency, geography, and year.</w:t>
      </w:r>
    </w:p>
    <w:p w14:paraId="102242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source of the estimate.</w:t>
      </w:r>
    </w:p>
    <w:p w14:paraId="0D53DC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bottom-up estimate where possible.</w:t>
      </w:r>
    </w:p>
    <w:p w14:paraId="653379A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2CECF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global industry figure that is unrelated to the reachable market.</w:t>
      </w:r>
    </w:p>
    <w:p w14:paraId="52F8D85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figures without dates or sources.</w:t>
      </w:r>
    </w:p>
    <w:p w14:paraId="2F91A8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value of the entire technology industry.</w:t>
      </w:r>
    </w:p>
    <w:p w14:paraId="0205AD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market estimates presented without explaining inconsistencies.</w:t>
      </w:r>
    </w:p>
    <w:p w14:paraId="2EE63F3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Market growth</w:t>
      </w:r>
    </w:p>
    <w:p w14:paraId="5214E75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6FCFA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Historical growth.</w:t>
      </w:r>
    </w:p>
    <w:p w14:paraId="3229D6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future growth.</w:t>
      </w:r>
    </w:p>
    <w:p w14:paraId="0A253E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Compound annual growth rate where available.</w:t>
      </w:r>
    </w:p>
    <w:p w14:paraId="51D2B0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Growth drivers.</w:t>
      </w:r>
    </w:p>
    <w:p w14:paraId="1AC2BF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Factors that could slow growth.</w:t>
      </w:r>
    </w:p>
    <w:p w14:paraId="3C330AA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D2C7C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Growth percentages without </w:t>
      </w:r>
      <w:proofErr w:type="gramStart"/>
      <w:r w:rsidRPr="00753B96">
        <w:t>a time period</w:t>
      </w:r>
      <w:proofErr w:type="gramEnd"/>
      <w:r w:rsidRPr="00753B96">
        <w:t>.</w:t>
      </w:r>
    </w:p>
    <w:p w14:paraId="7EA8F1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Forecasts treated as guaranteed.</w:t>
      </w:r>
    </w:p>
    <w:p w14:paraId="324AAA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Growth in an adjacent market presented as growth in the exact target market.</w:t>
      </w:r>
    </w:p>
    <w:p w14:paraId="756957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focus on growth without considering profitability or competition.</w:t>
      </w:r>
    </w:p>
    <w:p w14:paraId="654D14F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Industry trends</w:t>
      </w:r>
    </w:p>
    <w:p w14:paraId="5929620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3A37A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affecting customer demand.</w:t>
      </w:r>
    </w:p>
    <w:p w14:paraId="519671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Business-model changes.</w:t>
      </w:r>
    </w:p>
    <w:p w14:paraId="139F2D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Consolidation or fragmentation.</w:t>
      </w:r>
    </w:p>
    <w:p w14:paraId="5C9521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entrants.</w:t>
      </w:r>
    </w:p>
    <w:p w14:paraId="603C3C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Changing distribution channels.</w:t>
      </w:r>
    </w:p>
    <w:p w14:paraId="01E264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or service trends.</w:t>
      </w:r>
    </w:p>
    <w:p w14:paraId="653E74E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818AE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trends unrelated to the venture.</w:t>
      </w:r>
    </w:p>
    <w:p w14:paraId="55D7F0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Trends without explaining their business implications.</w:t>
      </w:r>
    </w:p>
    <w:p w14:paraId="583E72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Outdated trends.</w:t>
      </w:r>
    </w:p>
    <w:p w14:paraId="6EB478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list copied from a market report without analysis.</w:t>
      </w:r>
    </w:p>
    <w:p w14:paraId="1C90CED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Technology trends</w:t>
      </w:r>
    </w:p>
    <w:p w14:paraId="7A5C739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7CC0F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AI, cloud, mobile, cybersecurity, data, automation, or platform developments relevant to the venture.</w:t>
      </w:r>
    </w:p>
    <w:p w14:paraId="7A7C58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Falling or rising technology costs.</w:t>
      </w:r>
    </w:p>
    <w:p w14:paraId="0F518D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technical capabilities.</w:t>
      </w:r>
    </w:p>
    <w:p w14:paraId="469C05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Risks of technology becoming obsolete.</w:t>
      </w:r>
    </w:p>
    <w:p w14:paraId="6A78F1C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CE0F1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current technology trend.</w:t>
      </w:r>
    </w:p>
    <w:p w14:paraId="1C9621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developments with no effect on the customer.</w:t>
      </w:r>
    </w:p>
    <w:p w14:paraId="468239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technology development automatically guarantees demand.</w:t>
      </w:r>
    </w:p>
    <w:p w14:paraId="0CF0FBA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trends</w:t>
      </w:r>
    </w:p>
    <w:p w14:paraId="13F3827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E039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in customer expectations.</w:t>
      </w:r>
    </w:p>
    <w:p w14:paraId="580B38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Digital adoption.</w:t>
      </w:r>
    </w:p>
    <w:p w14:paraId="4178B0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Demand for personalization.</w:t>
      </w:r>
    </w:p>
    <w:p w14:paraId="4E0EAD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concerns.</w:t>
      </w:r>
    </w:p>
    <w:p w14:paraId="242C1C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Preference for subscription or on-demand services.</w:t>
      </w:r>
    </w:p>
    <w:p w14:paraId="4B56E9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in trust or purchasing behaviour.</w:t>
      </w:r>
    </w:p>
    <w:p w14:paraId="6038987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63E75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Broad consumer trends without segment-specific evidence.</w:t>
      </w:r>
    </w:p>
    <w:p w14:paraId="554018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Stereotypes.</w:t>
      </w:r>
    </w:p>
    <w:p w14:paraId="16FC11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Social-media popularity treated as long-term demand.</w:t>
      </w:r>
    </w:p>
    <w:p w14:paraId="5F3B217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Regulatory considerations</w:t>
      </w:r>
    </w:p>
    <w:p w14:paraId="7A80F0F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FA8CF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Business registration.</w:t>
      </w:r>
    </w:p>
    <w:p w14:paraId="4A2B77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protection.</w:t>
      </w:r>
    </w:p>
    <w:p w14:paraId="0083D6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Consumer protection.</w:t>
      </w:r>
    </w:p>
    <w:p w14:paraId="5CD7AB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regulation.</w:t>
      </w:r>
    </w:p>
    <w:p w14:paraId="58CD54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Sector-specific licensing.</w:t>
      </w:r>
    </w:p>
    <w:p w14:paraId="582BCD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regulation.</w:t>
      </w:r>
    </w:p>
    <w:p w14:paraId="23880D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Advertising requirements.</w:t>
      </w:r>
    </w:p>
    <w:p w14:paraId="357A28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Cross-border data restrictions.</w:t>
      </w:r>
    </w:p>
    <w:p w14:paraId="2A789FB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09401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conclusions without appropriate sources.</w:t>
      </w:r>
    </w:p>
    <w:p w14:paraId="7919CD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Regulations from unrelated countries.</w:t>
      </w:r>
    </w:p>
    <w:p w14:paraId="6DE475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Statements that no regulation applies.</w:t>
      </w:r>
    </w:p>
    <w:p w14:paraId="706F56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legal advice presented as certain unless professionally verified.</w:t>
      </w:r>
    </w:p>
    <w:p w14:paraId="7A45E8F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Social factors</w:t>
      </w:r>
    </w:p>
    <w:p w14:paraId="6706883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0A4B3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Cultural acceptance.</w:t>
      </w:r>
    </w:p>
    <w:p w14:paraId="498213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Digital literacy.</w:t>
      </w:r>
    </w:p>
    <w:p w14:paraId="1E4587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Language.</w:t>
      </w:r>
    </w:p>
    <w:p w14:paraId="6C6D61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Trust in AI.</w:t>
      </w:r>
    </w:p>
    <w:p w14:paraId="3B48C1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Accessibility.</w:t>
      </w:r>
    </w:p>
    <w:p w14:paraId="71299B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Inclusion.</w:t>
      </w:r>
    </w:p>
    <w:p w14:paraId="64387D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in work or lifestyle.</w:t>
      </w:r>
    </w:p>
    <w:p w14:paraId="6621EA5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E27A8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Stereotypes about communities.</w:t>
      </w:r>
    </w:p>
    <w:p w14:paraId="1284A0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Social factors unrelated to adoption.</w:t>
      </w:r>
    </w:p>
    <w:p w14:paraId="05163B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social acceptance is universal.</w:t>
      </w:r>
    </w:p>
    <w:p w14:paraId="410252C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Environmental factors</w:t>
      </w:r>
    </w:p>
    <w:p w14:paraId="112EE54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F1DA8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Energy use.</w:t>
      </w:r>
    </w:p>
    <w:p w14:paraId="3FCBD3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Cloud-computing footprint.</w:t>
      </w:r>
    </w:p>
    <w:p w14:paraId="097AB6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Reduced travel or paper use.</w:t>
      </w:r>
    </w:p>
    <w:p w14:paraId="43CA0E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Product lifecycle or waste where relevant.</w:t>
      </w:r>
    </w:p>
    <w:p w14:paraId="39A1E0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Environmental reporting requirements.</w:t>
      </w:r>
    </w:p>
    <w:p w14:paraId="123756A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00319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claims that a digital product is automatically environmentally friendly.</w:t>
      </w:r>
    </w:p>
    <w:p w14:paraId="41E8F5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Environmental factors that have no material connection to the venture.</w:t>
      </w:r>
    </w:p>
    <w:p w14:paraId="2131B8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Greenwashing language.</w:t>
      </w:r>
    </w:p>
    <w:p w14:paraId="0B7E60A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Opportunities</w:t>
      </w:r>
    </w:p>
    <w:p w14:paraId="0A4DF18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B38B2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Underserved customer segments.</w:t>
      </w:r>
    </w:p>
    <w:p w14:paraId="791536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Growing demand.</w:t>
      </w:r>
    </w:p>
    <w:p w14:paraId="3DE93E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Regulatory changes creating demand.</w:t>
      </w:r>
    </w:p>
    <w:p w14:paraId="380305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partnership channels.</w:t>
      </w:r>
    </w:p>
    <w:p w14:paraId="66FB13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enabling lower-cost service.</w:t>
      </w:r>
    </w:p>
    <w:p w14:paraId="492904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Weaknesses in current alternatives.</w:t>
      </w:r>
    </w:p>
    <w:p w14:paraId="459B90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BF152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Internal strengths presented as external opportunities.</w:t>
      </w:r>
    </w:p>
    <w:p w14:paraId="74046E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positive market fact.</w:t>
      </w:r>
    </w:p>
    <w:p w14:paraId="6901C8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Opportunities that the team cannot realistically pursue.</w:t>
      </w:r>
    </w:p>
    <w:p w14:paraId="0472A86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Threats</w:t>
      </w:r>
    </w:p>
    <w:p w14:paraId="3DB2869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4E1A0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Strong competitors.</w:t>
      </w:r>
    </w:p>
    <w:p w14:paraId="5ED631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Regulatory restrictions.</w:t>
      </w:r>
    </w:p>
    <w:p w14:paraId="5A33ED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changes.</w:t>
      </w:r>
    </w:p>
    <w:p w14:paraId="152786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resistance.</w:t>
      </w:r>
    </w:p>
    <w:p w14:paraId="285DB1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pressure.</w:t>
      </w:r>
    </w:p>
    <w:p w14:paraId="2D6335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external AI providers.</w:t>
      </w:r>
    </w:p>
    <w:p w14:paraId="521708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Economic downturns.</w:t>
      </w:r>
    </w:p>
    <w:p w14:paraId="58BA6BC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02C69F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Internal weaknesses presented as external threats.</w:t>
      </w:r>
    </w:p>
    <w:p w14:paraId="18F1CB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Threats without assessing likelihood or impact.</w:t>
      </w:r>
    </w:p>
    <w:p w14:paraId="0F10DC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Generic threats that apply to every company.</w:t>
      </w:r>
    </w:p>
    <w:p w14:paraId="14EEE74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PESTLE analysis</w:t>
      </w:r>
    </w:p>
    <w:p w14:paraId="2C2BC0D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59128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Political factors.</w:t>
      </w:r>
    </w:p>
    <w:p w14:paraId="4CC427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Economic factors.</w:t>
      </w:r>
    </w:p>
    <w:p w14:paraId="1C2795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Social factors.</w:t>
      </w:r>
    </w:p>
    <w:p w14:paraId="359C1A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Technological factors.</w:t>
      </w:r>
    </w:p>
    <w:p w14:paraId="40A867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factors.</w:t>
      </w:r>
    </w:p>
    <w:p w14:paraId="17A555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Environmental factors.</w:t>
      </w:r>
    </w:p>
    <w:p w14:paraId="3CDBCB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implication of each factor for the proposed venture.</w:t>
      </w:r>
    </w:p>
    <w:p w14:paraId="570ECA5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D75B7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list of facts without business implications.</w:t>
      </w:r>
    </w:p>
    <w:p w14:paraId="580733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Factors from irrelevant markets.</w:t>
      </w:r>
    </w:p>
    <w:p w14:paraId="274FF7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Duplicate points placed under several headings.</w:t>
      </w:r>
    </w:p>
    <w:p w14:paraId="41D09AC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Porter’s Five Forces</w:t>
      </w:r>
    </w:p>
    <w:p w14:paraId="7ACE736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D2ED9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Rivalry among existing competitors.</w:t>
      </w:r>
    </w:p>
    <w:p w14:paraId="696409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Threat of new entrants.</w:t>
      </w:r>
    </w:p>
    <w:p w14:paraId="3DDC4E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Threat of substitutes.</w:t>
      </w:r>
    </w:p>
    <w:p w14:paraId="47C38E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Bargaining power of suppliers.</w:t>
      </w:r>
    </w:p>
    <w:p w14:paraId="343059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Bargaining power of customers.</w:t>
      </w:r>
    </w:p>
    <w:p w14:paraId="3DF241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conclusion regarding industry attractiveness.</w:t>
      </w:r>
    </w:p>
    <w:p w14:paraId="11C89E0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8633F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simple High/Medium/Low rating without explanation.</w:t>
      </w:r>
    </w:p>
    <w:p w14:paraId="727674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Internal business capabilities.</w:t>
      </w:r>
    </w:p>
    <w:p w14:paraId="45583F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Competitor features that do not relate to industry forces.</w:t>
      </w:r>
    </w:p>
    <w:p w14:paraId="658085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low competition means high attractiveness.</w:t>
      </w:r>
    </w:p>
    <w:p w14:paraId="0E8E38E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Industry lifecycle analysis</w:t>
      </w:r>
    </w:p>
    <w:p w14:paraId="0129884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15DD2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the industry is emerging, growing, mature, or declining.</w:t>
      </w:r>
    </w:p>
    <w:p w14:paraId="77624A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supporting the stage.</w:t>
      </w:r>
    </w:p>
    <w:p w14:paraId="10D104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Strategic implications.</w:t>
      </w:r>
    </w:p>
    <w:p w14:paraId="3DA4A03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FA45D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lifecycle stage selected without evidence.</w:t>
      </w:r>
    </w:p>
    <w:p w14:paraId="0F912A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every AI industry is in the same stage.</w:t>
      </w:r>
    </w:p>
    <w:p w14:paraId="4F27F8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lifecycle confused with industry lifecycle.</w:t>
      </w:r>
    </w:p>
    <w:p w14:paraId="4B882BF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Market trend analysis</w:t>
      </w:r>
    </w:p>
    <w:p w14:paraId="420CBBE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D91D7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Historical direction.</w:t>
      </w:r>
    </w:p>
    <w:p w14:paraId="5F060F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Current movement.</w:t>
      </w:r>
    </w:p>
    <w:p w14:paraId="068DFA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direction.</w:t>
      </w:r>
    </w:p>
    <w:p w14:paraId="0FD82E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Causes and business implications.</w:t>
      </w:r>
    </w:p>
    <w:p w14:paraId="7379CD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Supporting data or sources.</w:t>
      </w:r>
    </w:p>
    <w:p w14:paraId="22C6350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8EC31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chart without interpretation.</w:t>
      </w:r>
    </w:p>
    <w:p w14:paraId="082155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Trends based on extremely short periods.</w:t>
      </w:r>
    </w:p>
    <w:p w14:paraId="01D9CA5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Forecasts without assumptions.</w:t>
      </w:r>
    </w:p>
    <w:p w14:paraId="1B3375D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Overall market versus reachable market</w:t>
      </w:r>
    </w:p>
    <w:p w14:paraId="203BBE7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F0625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clear distinction between the broad market and the segment the venture can serve.</w:t>
      </w:r>
    </w:p>
    <w:p w14:paraId="19D3FD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Geographic, customer, product, and channel limitations.</w:t>
      </w:r>
    </w:p>
    <w:p w14:paraId="74A7A7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Realistic capacity constraints.</w:t>
      </w:r>
    </w:p>
    <w:p w14:paraId="5ED9F00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9DACA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entire market as potential first-year revenue.</w:t>
      </w:r>
    </w:p>
    <w:p w14:paraId="09A347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every potential customer is reachable.</w:t>
      </w:r>
    </w:p>
    <w:p w14:paraId="580882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market share estimate without acquisition capacity.</w:t>
      </w:r>
    </w:p>
    <w:p w14:paraId="5984A3C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Total Addressable Market</w:t>
      </w:r>
    </w:p>
    <w:p w14:paraId="508BD33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F33FC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total demand if the solution served every relevant customer.</w:t>
      </w:r>
    </w:p>
    <w:p w14:paraId="28684B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calculation method.</w:t>
      </w:r>
    </w:p>
    <w:p w14:paraId="442ED0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volume multiplied by expected annual value where appropriate.</w:t>
      </w:r>
    </w:p>
    <w:p w14:paraId="52F911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Currency, year, geography, and sources.</w:t>
      </w:r>
    </w:p>
    <w:p w14:paraId="3816CB5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D82B5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full global technology market.</w:t>
      </w:r>
    </w:p>
    <w:p w14:paraId="7A8619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who do not experience the problem.</w:t>
      </w:r>
    </w:p>
    <w:p w14:paraId="058CFF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from unrelated products.</w:t>
      </w:r>
    </w:p>
    <w:p w14:paraId="0D3917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top-down percentages.</w:t>
      </w:r>
    </w:p>
    <w:p w14:paraId="6249E45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Serviceable Available Market</w:t>
      </w:r>
    </w:p>
    <w:p w14:paraId="47CA1FE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366D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portion of TAM served by the proposed product, geography, language, regulations, and channels.</w:t>
      </w:r>
    </w:p>
    <w:p w14:paraId="331F5A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exclusion criteria.</w:t>
      </w:r>
    </w:p>
    <w:p w14:paraId="54F19B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transparent calculation.</w:t>
      </w:r>
    </w:p>
    <w:p w14:paraId="53E6B12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426D5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outside the initial service capability.</w:t>
      </w:r>
    </w:p>
    <w:p w14:paraId="70CAE9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Markets requiring licences the venture does not possess.</w:t>
      </w:r>
    </w:p>
    <w:p w14:paraId="337406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TAM and SAM reported as identical without justification.</w:t>
      </w:r>
    </w:p>
    <w:p w14:paraId="052CA57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Serviceable Obtainable Market</w:t>
      </w:r>
    </w:p>
    <w:p w14:paraId="1CD3C5C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03583C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realistic portion of SAM the venture could capture over a specified period.</w:t>
      </w:r>
    </w:p>
    <w:p w14:paraId="6B2699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capacity.</w:t>
      </w:r>
    </w:p>
    <w:p w14:paraId="42DBCD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Sales capacity.</w:t>
      </w:r>
    </w:p>
    <w:p w14:paraId="055F91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Competition.</w:t>
      </w:r>
    </w:p>
    <w:p w14:paraId="3E60EB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readiness.</w:t>
      </w:r>
    </w:p>
    <w:p w14:paraId="272731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Customer-acquisition assumptions.</w:t>
      </w:r>
    </w:p>
    <w:p w14:paraId="25B4801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8A29E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arbitrary market-share percentage.</w:t>
      </w:r>
    </w:p>
    <w:p w14:paraId="3195BB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reachable customers.</w:t>
      </w:r>
    </w:p>
    <w:p w14:paraId="5846FD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SOM estimates that conflict with the financial forecast.</w:t>
      </w:r>
    </w:p>
    <w:p w14:paraId="36774B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share based only on ambition.</w:t>
      </w:r>
    </w:p>
    <w:p w14:paraId="199EE638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6: Competitor Analysis</w:t>
      </w:r>
    </w:p>
    <w:p w14:paraId="7FF2B8E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Competitor selection</w:t>
      </w:r>
    </w:p>
    <w:p w14:paraId="1DAD39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99642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At least three meaningful competitors.</w:t>
      </w:r>
    </w:p>
    <w:p w14:paraId="34934C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competitors offering a similar solution.</w:t>
      </w:r>
    </w:p>
    <w:p w14:paraId="11E21E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Indirect competitors solving the same problem differently.</w:t>
      </w:r>
    </w:p>
    <w:p w14:paraId="2AAAA5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Manual alternatives and the “do nothing” option where relevant.</w:t>
      </w:r>
    </w:p>
    <w:p w14:paraId="6FA6188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20717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famous global companies.</w:t>
      </w:r>
    </w:p>
    <w:p w14:paraId="752DE4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Competitors that serve entirely different customers.</w:t>
      </w:r>
    </w:p>
    <w:p w14:paraId="7C9456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Companies included merely to satisfy the minimum number.</w:t>
      </w:r>
    </w:p>
    <w:p w14:paraId="61C232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claim that there are no competitors.</w:t>
      </w:r>
    </w:p>
    <w:p w14:paraId="72178CE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Comparison factors</w:t>
      </w:r>
    </w:p>
    <w:p w14:paraId="0C8522D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A95FF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Factors important to customer choice.</w:t>
      </w:r>
    </w:p>
    <w:p w14:paraId="17812F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capability.</w:t>
      </w:r>
    </w:p>
    <w:p w14:paraId="5201AD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Personalization.</w:t>
      </w:r>
    </w:p>
    <w:p w14:paraId="257402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Ease of use.</w:t>
      </w:r>
    </w:p>
    <w:p w14:paraId="6E91FC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Price.</w:t>
      </w:r>
    </w:p>
    <w:p w14:paraId="718E37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support.</w:t>
      </w:r>
    </w:p>
    <w:p w14:paraId="77E653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Mobile access.</w:t>
      </w:r>
    </w:p>
    <w:p w14:paraId="5A3111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Integration.</w:t>
      </w:r>
    </w:p>
    <w:p w14:paraId="276A57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35A345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Local-market suitability.</w:t>
      </w:r>
    </w:p>
    <w:p w14:paraId="53AEA3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reviews where available.</w:t>
      </w:r>
    </w:p>
    <w:p w14:paraId="6DB2429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AB0F0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Factors selected only because the venture performs well on them.</w:t>
      </w:r>
    </w:p>
    <w:p w14:paraId="20FC87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Too many factors that customers do not value.</w:t>
      </w:r>
    </w:p>
    <w:p w14:paraId="12D627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Ratings without evidence or explanation.</w:t>
      </w:r>
    </w:p>
    <w:p w14:paraId="3CC216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pricing units that cannot be compared.</w:t>
      </w:r>
    </w:p>
    <w:p w14:paraId="7CE51DD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personalization comparison</w:t>
      </w:r>
    </w:p>
    <w:p w14:paraId="7CB67A9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893F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each product personalizes.</w:t>
      </w:r>
    </w:p>
    <w:p w14:paraId="4F570E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data used.</w:t>
      </w:r>
    </w:p>
    <w:p w14:paraId="59C344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degree of customization.</w:t>
      </w:r>
    </w:p>
    <w:p w14:paraId="332A56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users control personalization.</w:t>
      </w:r>
    </w:p>
    <w:p w14:paraId="7A51C8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E95F1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High, medium, or low ratings without definitions.</w:t>
      </w:r>
    </w:p>
    <w:p w14:paraId="49639C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based only on marketing statements.</w:t>
      </w:r>
    </w:p>
    <w:p w14:paraId="0D874D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 confused with simple account settings.</w:t>
      </w:r>
    </w:p>
    <w:p w14:paraId="1AC5F25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Ease-of-use comparison</w:t>
      </w:r>
    </w:p>
    <w:p w14:paraId="36EEBAA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7F7AE0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 of steps.</w:t>
      </w:r>
    </w:p>
    <w:p w14:paraId="280532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Onboarding complexity.</w:t>
      </w:r>
    </w:p>
    <w:p w14:paraId="6A7BAC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Interface clarity.</w:t>
      </w:r>
    </w:p>
    <w:p w14:paraId="25857C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Accessibility.</w:t>
      </w:r>
    </w:p>
    <w:p w14:paraId="0D1519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Customer-review evidence.</w:t>
      </w:r>
    </w:p>
    <w:p w14:paraId="7D8BF20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CD058CB" w14:textId="77777777" w:rsidR="00753B96" w:rsidRPr="00753B96" w:rsidRDefault="00753B96" w:rsidP="00753B96">
      <w:pPr>
        <w:numPr>
          <w:ilvl w:val="3"/>
          <w:numId w:val="1"/>
        </w:numPr>
      </w:pPr>
      <w:proofErr w:type="gramStart"/>
      <w:r w:rsidRPr="00753B96">
        <w:t>Personal opinion</w:t>
      </w:r>
      <w:proofErr w:type="gramEnd"/>
      <w:r w:rsidRPr="00753B96">
        <w:t xml:space="preserve"> only.</w:t>
      </w:r>
    </w:p>
    <w:p w14:paraId="5FEB5F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Ease-of-use ratings without testing.</w:t>
      </w:r>
    </w:p>
    <w:p w14:paraId="63C53A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Visual attractiveness treated as usability.</w:t>
      </w:r>
    </w:p>
    <w:p w14:paraId="205923A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Price comparison</w:t>
      </w:r>
    </w:p>
    <w:p w14:paraId="16B9E5E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B4E0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or annual equivalent price.</w:t>
      </w:r>
    </w:p>
    <w:p w14:paraId="5A1A25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Free-trial availability.</w:t>
      </w:r>
    </w:p>
    <w:p w14:paraId="382075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Included features.</w:t>
      </w:r>
    </w:p>
    <w:p w14:paraId="504129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Additional fees.</w:t>
      </w:r>
    </w:p>
    <w:p w14:paraId="6EE87A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customer tiers.</w:t>
      </w:r>
    </w:p>
    <w:p w14:paraId="67ABE5B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8981E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Prices from different periods or currencies without adjustment.</w:t>
      </w:r>
    </w:p>
    <w:p w14:paraId="0EC3F0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plans compared directly with premium plans without qualification.</w:t>
      </w:r>
    </w:p>
    <w:p w14:paraId="0DF2B8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Promotional prices presented as normal prices.</w:t>
      </w:r>
    </w:p>
    <w:p w14:paraId="33A02E8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Human-support comparison</w:t>
      </w:r>
    </w:p>
    <w:p w14:paraId="2324E6C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9B71B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Type of support.</w:t>
      </w:r>
    </w:p>
    <w:p w14:paraId="60A497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Availability.</w:t>
      </w:r>
    </w:p>
    <w:p w14:paraId="254718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 time.</w:t>
      </w:r>
    </w:p>
    <w:p w14:paraId="338EFF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support is included in the price.</w:t>
      </w:r>
    </w:p>
    <w:p w14:paraId="0FFF310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4C08A2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“Yes” without defining the support level.</w:t>
      </w:r>
    </w:p>
    <w:p w14:paraId="024166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chatbots presented as human support.</w:t>
      </w:r>
    </w:p>
    <w:p w14:paraId="21F39B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claims about competitor response times.</w:t>
      </w:r>
    </w:p>
    <w:p w14:paraId="19B33DE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Mobile-access comparison</w:t>
      </w:r>
    </w:p>
    <w:p w14:paraId="0C59C7D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B545A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Native application, mobile-responsive website, or no mobile option.</w:t>
      </w:r>
    </w:p>
    <w:p w14:paraId="1E2285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Supported platforms.</w:t>
      </w:r>
    </w:p>
    <w:p w14:paraId="2D70F4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Important mobile functions.</w:t>
      </w:r>
    </w:p>
    <w:p w14:paraId="6161D59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14B76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“Mobile access” where the website is difficult to use on mobile.</w:t>
      </w:r>
    </w:p>
    <w:p w14:paraId="4703FC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Future mobile functionality presented as existing.</w:t>
      </w:r>
    </w:p>
    <w:p w14:paraId="7EF865A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competitors do well</w:t>
      </w:r>
    </w:p>
    <w:p w14:paraId="1A616EF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6EBFB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 recognition.</w:t>
      </w:r>
    </w:p>
    <w:p w14:paraId="46235A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quality.</w:t>
      </w:r>
    </w:p>
    <w:p w14:paraId="555824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base.</w:t>
      </w:r>
    </w:p>
    <w:p w14:paraId="31798E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Technology.</w:t>
      </w:r>
    </w:p>
    <w:p w14:paraId="1F6789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Pricing.</w:t>
      </w:r>
    </w:p>
    <w:p w14:paraId="6205E9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Distribution.</w:t>
      </w:r>
    </w:p>
    <w:p w14:paraId="17D8B3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6F7B16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experience.</w:t>
      </w:r>
    </w:p>
    <w:p w14:paraId="601A844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450E9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competitor weaknesses.</w:t>
      </w:r>
    </w:p>
    <w:p w14:paraId="5F288F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Unfair or dismissive language.</w:t>
      </w:r>
    </w:p>
    <w:p w14:paraId="3223DD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not supported by product testing, reviews, or public evidence.</w:t>
      </w:r>
    </w:p>
    <w:p w14:paraId="24EF141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What competitors do poorly</w:t>
      </w:r>
    </w:p>
    <w:p w14:paraId="02E2AD1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D182D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Verified customer complaints.</w:t>
      </w:r>
    </w:p>
    <w:p w14:paraId="33A657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Missing features.</w:t>
      </w:r>
    </w:p>
    <w:p w14:paraId="0F8821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 prices.</w:t>
      </w:r>
    </w:p>
    <w:p w14:paraId="74875A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Poor local relevance.</w:t>
      </w:r>
    </w:p>
    <w:p w14:paraId="079E09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Complexity.</w:t>
      </w:r>
    </w:p>
    <w:p w14:paraId="54E3A7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Weak service.</w:t>
      </w:r>
    </w:p>
    <w:p w14:paraId="3C8D51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Limited integrations.</w:t>
      </w:r>
    </w:p>
    <w:p w14:paraId="148EC80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49B7C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Defamation.</w:t>
      </w:r>
    </w:p>
    <w:p w14:paraId="1BF950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criticism.</w:t>
      </w:r>
    </w:p>
    <w:p w14:paraId="469133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Temporary service failures presented as permanent weaknesses.</w:t>
      </w:r>
    </w:p>
    <w:p w14:paraId="4B803D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Minor weaknesses that customers do not care about.</w:t>
      </w:r>
    </w:p>
    <w:p w14:paraId="11C7B78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the proposed product is different</w:t>
      </w:r>
    </w:p>
    <w:p w14:paraId="35D9731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2201A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differences.</w:t>
      </w:r>
    </w:p>
    <w:p w14:paraId="54AB83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customer benefit of each difference.</w:t>
      </w:r>
    </w:p>
    <w:p w14:paraId="52EC81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that customers value the difference.</w:t>
      </w:r>
    </w:p>
    <w:p w14:paraId="563F5A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 difference affects price, convenience, quality, or outcomes.</w:t>
      </w:r>
    </w:p>
    <w:p w14:paraId="578DF77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C5AD9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“We use AI” where competitors also use AI.</w:t>
      </w:r>
    </w:p>
    <w:p w14:paraId="44639F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Minor interface differences.</w:t>
      </w:r>
    </w:p>
    <w:p w14:paraId="3CDDDF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that do not address the core problem.</w:t>
      </w:r>
    </w:p>
    <w:p w14:paraId="26D627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Differences that increase complexity without increasing value.</w:t>
      </w:r>
    </w:p>
    <w:p w14:paraId="00B615F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Whether the advantage can be copied</w:t>
      </w:r>
    </w:p>
    <w:p w14:paraId="647594F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0DE0F2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required to copy.</w:t>
      </w:r>
    </w:p>
    <w:p w14:paraId="09B270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Skills and resources required.</w:t>
      </w:r>
    </w:p>
    <w:p w14:paraId="1D8A3D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to data.</w:t>
      </w:r>
    </w:p>
    <w:p w14:paraId="5B5E36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relationships.</w:t>
      </w:r>
    </w:p>
    <w:p w14:paraId="485D6E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Network effects.</w:t>
      </w:r>
    </w:p>
    <w:p w14:paraId="435A2A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 property.</w:t>
      </w:r>
    </w:p>
    <w:p w14:paraId="750F92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 and switching costs.</w:t>
      </w:r>
    </w:p>
    <w:p w14:paraId="7163CB6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C7FFD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 simple feature cannot be copied.</w:t>
      </w:r>
    </w:p>
    <w:p w14:paraId="7529F6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Patents or trademarks that have not been obtained.</w:t>
      </w:r>
    </w:p>
    <w:p w14:paraId="65E50C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Secrecy as the only defence.</w:t>
      </w:r>
    </w:p>
    <w:p w14:paraId="1F29766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How the market position will be defended</w:t>
      </w:r>
    </w:p>
    <w:p w14:paraId="14AF59E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617E3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Continuous product improvement.</w:t>
      </w:r>
    </w:p>
    <w:p w14:paraId="7D7153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Proprietary or permissioned data.</w:t>
      </w:r>
    </w:p>
    <w:p w14:paraId="7F98D4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Strong customer relationships.</w:t>
      </w:r>
    </w:p>
    <w:p w14:paraId="250DF3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233946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Brand.</w:t>
      </w:r>
    </w:p>
    <w:p w14:paraId="675260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Community.</w:t>
      </w:r>
    </w:p>
    <w:p w14:paraId="5E3CFF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Integration.</w:t>
      </w:r>
    </w:p>
    <w:p w14:paraId="6529D8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Switching costs.</w:t>
      </w:r>
    </w:p>
    <w:p w14:paraId="116977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quality.</w:t>
      </w:r>
    </w:p>
    <w:p w14:paraId="160A10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Responsible use of intellectual property.</w:t>
      </w:r>
    </w:p>
    <w:p w14:paraId="1B19C85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72758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Illegal anti-competitive behaviour.</w:t>
      </w:r>
    </w:p>
    <w:p w14:paraId="4B891D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one feature.</w:t>
      </w:r>
    </w:p>
    <w:p w14:paraId="6638FF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strategy based only on reducing price.</w:t>
      </w:r>
    </w:p>
    <w:p w14:paraId="33A28B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Claims that competitors will not respond.</w:t>
      </w:r>
    </w:p>
    <w:p w14:paraId="7DE026B1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7: Value Proposition and Competitive Advantage</w:t>
      </w:r>
    </w:p>
    <w:p w14:paraId="1B395BB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Value proposition statement</w:t>
      </w:r>
    </w:p>
    <w:p w14:paraId="027F9E3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E4B8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target customer.</w:t>
      </w:r>
    </w:p>
    <w:p w14:paraId="058827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important problem.</w:t>
      </w:r>
    </w:p>
    <w:p w14:paraId="535F5D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promised benefit.</w:t>
      </w:r>
    </w:p>
    <w:p w14:paraId="0C9853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product category.</w:t>
      </w:r>
    </w:p>
    <w:p w14:paraId="4AB967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reason the solution is better than the main alternative.</w:t>
      </w:r>
    </w:p>
    <w:p w14:paraId="45B1B2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short and understandable statement.</w:t>
      </w:r>
    </w:p>
    <w:p w14:paraId="4D06E15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BFFFF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complete company description.</w:t>
      </w:r>
    </w:p>
    <w:p w14:paraId="46F503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terminology.</w:t>
      </w:r>
    </w:p>
    <w:p w14:paraId="4089C3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unrelated benefits.</w:t>
      </w:r>
    </w:p>
    <w:p w14:paraId="002B5E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superlatives such as “best,” “revolutionary,” or “number one.”</w:t>
      </w:r>
    </w:p>
    <w:p w14:paraId="1ADE124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Better AI accuracy</w:t>
      </w:r>
    </w:p>
    <w:p w14:paraId="5470590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51365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metric used to define accuracy.</w:t>
      </w:r>
    </w:p>
    <w:p w14:paraId="042841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method.</w:t>
      </w:r>
    </w:p>
    <w:p w14:paraId="176599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Benchmark or competitor comparison.</w:t>
      </w:r>
    </w:p>
    <w:p w14:paraId="2FAD61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Situations in which accuracy may decline.</w:t>
      </w:r>
    </w:p>
    <w:p w14:paraId="2981C31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2270D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 claims without testing.</w:t>
      </w:r>
    </w:p>
    <w:p w14:paraId="5F2C53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accuracy number for different tasks.</w:t>
      </w:r>
    </w:p>
    <w:p w14:paraId="42810D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Perfect-accuracy claims.</w:t>
      </w:r>
    </w:p>
    <w:p w14:paraId="6C01A44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Lower price</w:t>
      </w:r>
    </w:p>
    <w:p w14:paraId="1608390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48141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The price difference.</w:t>
      </w:r>
    </w:p>
    <w:p w14:paraId="7DBD71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lower pricing is financially sustainable.</w:t>
      </w:r>
    </w:p>
    <w:p w14:paraId="67B558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fewer features or lower support are provided.</w:t>
      </w:r>
    </w:p>
    <w:p w14:paraId="3309B65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sensitivity to price.</w:t>
      </w:r>
    </w:p>
    <w:p w14:paraId="16A4700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D69DF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reductions that create permanent losses.</w:t>
      </w:r>
    </w:p>
    <w:p w14:paraId="21A0FB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Low price as the only long-term advantage.</w:t>
      </w:r>
    </w:p>
    <w:p w14:paraId="37E139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comparison with an inappropriate competitor tier.</w:t>
      </w:r>
    </w:p>
    <w:p w14:paraId="565E6B8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Greater convenience</w:t>
      </w:r>
    </w:p>
    <w:p w14:paraId="7F50BA2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701E0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Reduced steps.</w:t>
      </w:r>
    </w:p>
    <w:p w14:paraId="7E115E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Faster access.</w:t>
      </w:r>
    </w:p>
    <w:p w14:paraId="7B5087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Availability.</w:t>
      </w:r>
    </w:p>
    <w:p w14:paraId="5B6C62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Integration.</w:t>
      </w:r>
    </w:p>
    <w:p w14:paraId="6813FF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Mobile access.</w:t>
      </w:r>
    </w:p>
    <w:p w14:paraId="623D45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Reduced customer effort.</w:t>
      </w:r>
    </w:p>
    <w:p w14:paraId="63A649C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D6901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Convenience claims without explaining the current inconvenience.</w:t>
      </w:r>
    </w:p>
    <w:p w14:paraId="406D69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that add unnecessary complexity.</w:t>
      </w:r>
    </w:p>
    <w:p w14:paraId="4067921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Faster results</w:t>
      </w:r>
    </w:p>
    <w:p w14:paraId="605BB06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88A4C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Current processing time.</w:t>
      </w:r>
    </w:p>
    <w:p w14:paraId="2C93C4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Proposed processing time.</w:t>
      </w:r>
    </w:p>
    <w:p w14:paraId="3BD6A9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speed is measured.</w:t>
      </w:r>
    </w:p>
    <w:p w14:paraId="353F07E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speed affects quality.</w:t>
      </w:r>
    </w:p>
    <w:p w14:paraId="4E20195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078FD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“Instant” where network or processing delays are likely.</w:t>
      </w:r>
    </w:p>
    <w:p w14:paraId="7C9AD6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Speed claims without comparison.</w:t>
      </w:r>
    </w:p>
    <w:p w14:paraId="5B2AAB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Faster output that is less accurate or useful.</w:t>
      </w:r>
    </w:p>
    <w:p w14:paraId="0EF9832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Better personalization</w:t>
      </w:r>
    </w:p>
    <w:p w14:paraId="1529707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1CD7F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personalization improves relevance.</w:t>
      </w:r>
    </w:p>
    <w:p w14:paraId="739755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inputs used.</w:t>
      </w:r>
    </w:p>
    <w:p w14:paraId="0FC453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controls.</w:t>
      </w:r>
    </w:p>
    <w:p w14:paraId="79C412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Examples of different outputs for different users.</w:t>
      </w:r>
    </w:p>
    <w:p w14:paraId="72149F6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C34C4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profiling.</w:t>
      </w:r>
    </w:p>
    <w:p w14:paraId="2F71D3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 of unnecessary information.</w:t>
      </w:r>
    </w:p>
    <w:p w14:paraId="3CBAF9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 that creates unfair treatment.</w:t>
      </w:r>
    </w:p>
    <w:p w14:paraId="6BF5666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Easier user experience</w:t>
      </w:r>
    </w:p>
    <w:p w14:paraId="40661B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84C96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Simpler onboarding.</w:t>
      </w:r>
    </w:p>
    <w:p w14:paraId="1D479A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navigation.</w:t>
      </w:r>
    </w:p>
    <w:p w14:paraId="5EF2AF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Accessible design.</w:t>
      </w:r>
    </w:p>
    <w:p w14:paraId="1F43A4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Reduced cognitive effort.</w:t>
      </w:r>
    </w:p>
    <w:p w14:paraId="01127A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User-testing evidence.</w:t>
      </w:r>
    </w:p>
    <w:p w14:paraId="3CE3738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CD365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Aesthetic design alone.</w:t>
      </w:r>
    </w:p>
    <w:p w14:paraId="54EF56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unsupported by testing.</w:t>
      </w:r>
    </w:p>
    <w:p w14:paraId="7CCF20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Removal of essential warnings merely to simplify the interface.</w:t>
      </w:r>
    </w:p>
    <w:p w14:paraId="3110E03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Local-market adaptation</w:t>
      </w:r>
    </w:p>
    <w:p w14:paraId="6F758CD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BA91A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Language.</w:t>
      </w:r>
    </w:p>
    <w:p w14:paraId="716B81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Currency.</w:t>
      </w:r>
    </w:p>
    <w:p w14:paraId="445EE6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Regulations.</w:t>
      </w:r>
    </w:p>
    <w:p w14:paraId="07C02D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Cultural practices.</w:t>
      </w:r>
    </w:p>
    <w:p w14:paraId="72ADDF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Local payment systems.</w:t>
      </w:r>
    </w:p>
    <w:p w14:paraId="1375F9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Customer-support expectations.</w:t>
      </w:r>
    </w:p>
    <w:p w14:paraId="3000A71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41658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Superficial localization such as changing only the currency symbol.</w:t>
      </w:r>
    </w:p>
    <w:p w14:paraId="084AFC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Cultural stereotypes.</w:t>
      </w:r>
    </w:p>
    <w:p w14:paraId="3FD40E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local expertise without research.</w:t>
      </w:r>
    </w:p>
    <w:p w14:paraId="454941E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Industry specialization</w:t>
      </w:r>
    </w:p>
    <w:p w14:paraId="26728D9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3AFB7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Industry-specific workflows.</w:t>
      </w:r>
    </w:p>
    <w:p w14:paraId="572144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Data.</w:t>
      </w:r>
    </w:p>
    <w:p w14:paraId="325A8A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Terminology.</w:t>
      </w:r>
    </w:p>
    <w:p w14:paraId="567E4D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Compliance.</w:t>
      </w:r>
    </w:p>
    <w:p w14:paraId="466734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needs.</w:t>
      </w:r>
    </w:p>
    <w:p w14:paraId="005D685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A784C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broad solution labelled as specialized.</w:t>
      </w:r>
    </w:p>
    <w:p w14:paraId="14136A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industries with no common workflow.</w:t>
      </w:r>
    </w:p>
    <w:p w14:paraId="47E310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Specialist claims without relevant expertise.</w:t>
      </w:r>
    </w:p>
    <w:p w14:paraId="6D00F28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Proprietary data</w:t>
      </w:r>
    </w:p>
    <w:p w14:paraId="586486B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39045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type of data.</w:t>
      </w:r>
    </w:p>
    <w:p w14:paraId="70BEED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it is legally obtained.</w:t>
      </w:r>
    </w:p>
    <w:p w14:paraId="67ACAA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Why it improves performance.</w:t>
      </w:r>
    </w:p>
    <w:p w14:paraId="661C37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it is protected.</w:t>
      </w:r>
    </w:p>
    <w:p w14:paraId="638E65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Whether customers have consented.</w:t>
      </w:r>
    </w:p>
    <w:p w14:paraId="68DA415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80A6B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Customer data treated as company property without legal basis.</w:t>
      </w:r>
    </w:p>
    <w:p w14:paraId="62D071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Public data described as proprietary.</w:t>
      </w:r>
    </w:p>
    <w:p w14:paraId="7190F7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collected without consent.</w:t>
      </w:r>
    </w:p>
    <w:p w14:paraId="61673A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proprietary data before it exists.</w:t>
      </w:r>
    </w:p>
    <w:p w14:paraId="5034D51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Strong community</w:t>
      </w:r>
    </w:p>
    <w:p w14:paraId="15E0D9B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E0DC2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participates.</w:t>
      </w:r>
    </w:p>
    <w:p w14:paraId="20DC8A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value members receive.</w:t>
      </w:r>
    </w:p>
    <w:p w14:paraId="47BD4A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engagement is encouraged.</w:t>
      </w:r>
    </w:p>
    <w:p w14:paraId="43EE37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community creates retention or network effects.</w:t>
      </w:r>
    </w:p>
    <w:p w14:paraId="24D64E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C7C3D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Social-media followers presented automatically as a community.</w:t>
      </w:r>
    </w:p>
    <w:p w14:paraId="55562B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Community size without engagement.</w:t>
      </w:r>
    </w:p>
    <w:p w14:paraId="65BF57F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community with no connection to the product.</w:t>
      </w:r>
    </w:p>
    <w:p w14:paraId="789E4CF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Strategic partnerships</w:t>
      </w:r>
    </w:p>
    <w:p w14:paraId="6BFB55F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41E45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type of partner.</w:t>
      </w:r>
    </w:p>
    <w:p w14:paraId="384F50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resources or access provided.</w:t>
      </w:r>
    </w:p>
    <w:p w14:paraId="55D0BB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Mutual benefits.</w:t>
      </w:r>
    </w:p>
    <w:p w14:paraId="43A31A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 status.</w:t>
      </w:r>
    </w:p>
    <w:p w14:paraId="633CE4C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222D5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Potential partners presented as confirmed.</w:t>
      </w:r>
    </w:p>
    <w:p w14:paraId="7D659C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Names of organisations without permission.</w:t>
      </w:r>
    </w:p>
    <w:p w14:paraId="3E3DC7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 that create excessive dependence.</w:t>
      </w:r>
    </w:p>
    <w:p w14:paraId="6318A82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Better privacy and security</w:t>
      </w:r>
    </w:p>
    <w:p w14:paraId="43F75D7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3C9B0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privacy and security controls.</w:t>
      </w:r>
    </w:p>
    <w:p w14:paraId="6B763B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Minimal data collection.</w:t>
      </w:r>
    </w:p>
    <w:p w14:paraId="31D483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Encryption.</w:t>
      </w:r>
    </w:p>
    <w:p w14:paraId="40BAFB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controls.</w:t>
      </w:r>
    </w:p>
    <w:p w14:paraId="6056BB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deletion options.</w:t>
      </w:r>
    </w:p>
    <w:p w14:paraId="7A5B3D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 approach.</w:t>
      </w:r>
    </w:p>
    <w:p w14:paraId="195625B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8F2AE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claims that the product is secure.</w:t>
      </w:r>
    </w:p>
    <w:p w14:paraId="312BEB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Guarantees that breaches are impossible.</w:t>
      </w:r>
    </w:p>
    <w:p w14:paraId="7CE9AD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certificates not yet obtained.</w:t>
      </w:r>
    </w:p>
    <w:p w14:paraId="2B9EFE2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Human-AI service model</w:t>
      </w:r>
    </w:p>
    <w:p w14:paraId="0D8891C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B4E66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Which tasks AI performs.</w:t>
      </w:r>
    </w:p>
    <w:p w14:paraId="19CA8D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Which tasks humans perform.</w:t>
      </w:r>
    </w:p>
    <w:p w14:paraId="0AA64F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 rules.</w:t>
      </w:r>
    </w:p>
    <w:p w14:paraId="293413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of combining automation and judgment.</w:t>
      </w:r>
    </w:p>
    <w:p w14:paraId="4DCA8A7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E2F0D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 that is financially or operationally impossible.</w:t>
      </w:r>
    </w:p>
    <w:p w14:paraId="1E2FC87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concealed behind the appearance of human service.</w:t>
      </w:r>
    </w:p>
    <w:p w14:paraId="2A2A09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Unclear accountability.</w:t>
      </w:r>
    </w:p>
    <w:p w14:paraId="29B9253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Temporary feature versus sustainable advantage</w:t>
      </w:r>
    </w:p>
    <w:p w14:paraId="3ED4AD4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0086C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that provide immediate differentiation.</w:t>
      </w:r>
    </w:p>
    <w:p w14:paraId="5E4610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Capabilities that are difficult to reproduce.</w:t>
      </w:r>
    </w:p>
    <w:p w14:paraId="40E505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Data, brand, community, partnerships, integrations, learning effects, and switching costs.</w:t>
      </w:r>
    </w:p>
    <w:p w14:paraId="2D1496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expected duration of the advantage.</w:t>
      </w:r>
    </w:p>
    <w:p w14:paraId="09E33C0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D8208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feature labelled as sustainable.</w:t>
      </w:r>
    </w:p>
    <w:p w14:paraId="308510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 user-interface element treated as a long-term moat.</w:t>
      </w:r>
    </w:p>
    <w:p w14:paraId="7BE402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Patent claims without legal protection.</w:t>
      </w:r>
    </w:p>
    <w:p w14:paraId="752E1B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advantage that depends entirely on competitors not responding.</w:t>
      </w:r>
    </w:p>
    <w:p w14:paraId="04D7A73D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8: Business Model</w:t>
      </w:r>
    </w:p>
    <w:p w14:paraId="60378BE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segments</w:t>
      </w:r>
    </w:p>
    <w:p w14:paraId="4DFFE8D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D94C0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Primary users.</w:t>
      </w:r>
    </w:p>
    <w:p w14:paraId="7EA1F9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Paying customers.</w:t>
      </w:r>
    </w:p>
    <w:p w14:paraId="26FDDC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Early adopters.</w:t>
      </w:r>
    </w:p>
    <w:p w14:paraId="740202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High-value segments.</w:t>
      </w:r>
    </w:p>
    <w:p w14:paraId="0C222D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Distinct needs among segments.</w:t>
      </w:r>
    </w:p>
    <w:p w14:paraId="162C5E4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F29D3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possible future customer.</w:t>
      </w:r>
    </w:p>
    <w:p w14:paraId="42AF9C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Segments with no tailored value proposition.</w:t>
      </w:r>
    </w:p>
    <w:p w14:paraId="660E98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Users and payers treated as identical where they differ.</w:t>
      </w:r>
    </w:p>
    <w:p w14:paraId="5907702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Value proposition</w:t>
      </w:r>
    </w:p>
    <w:p w14:paraId="0D66063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E0976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main problem solved.</w:t>
      </w:r>
    </w:p>
    <w:p w14:paraId="6C2046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The customer </w:t>
      </w:r>
      <w:proofErr w:type="gramStart"/>
      <w:r w:rsidRPr="00753B96">
        <w:t>benefit</w:t>
      </w:r>
      <w:proofErr w:type="gramEnd"/>
      <w:r w:rsidRPr="00753B96">
        <w:t>.</w:t>
      </w:r>
    </w:p>
    <w:p w14:paraId="2D38ED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reason to choose the venture.</w:t>
      </w:r>
    </w:p>
    <w:p w14:paraId="7BF28D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value delivered to each customer segment.</w:t>
      </w:r>
    </w:p>
    <w:p w14:paraId="2326E05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57927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feature list.</w:t>
      </w:r>
    </w:p>
    <w:p w14:paraId="33E46E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Generic promotional language.</w:t>
      </w:r>
    </w:p>
    <w:p w14:paraId="5D7824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identical proposition for substantially different segments.</w:t>
      </w:r>
    </w:p>
    <w:p w14:paraId="651CD09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Channels</w:t>
      </w:r>
    </w:p>
    <w:p w14:paraId="1D7AEA0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F70D8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Marketing channels.</w:t>
      </w:r>
    </w:p>
    <w:p w14:paraId="773704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Sales channels.</w:t>
      </w:r>
    </w:p>
    <w:p w14:paraId="14ACE8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Delivery channels.</w:t>
      </w:r>
    </w:p>
    <w:p w14:paraId="4866DB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channels.</w:t>
      </w:r>
    </w:p>
    <w:p w14:paraId="2CF1A0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Online and offline channels.</w:t>
      </w:r>
    </w:p>
    <w:p w14:paraId="4CAA70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cost and effectiveness of each major channel.</w:t>
      </w:r>
    </w:p>
    <w:p w14:paraId="41A2798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1D4E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available social-media platform.</w:t>
      </w:r>
    </w:p>
    <w:p w14:paraId="2C59FE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Channels the target customer does not use.</w:t>
      </w:r>
    </w:p>
    <w:p w14:paraId="137E0D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 strategies the team cannot manage.</w:t>
      </w:r>
    </w:p>
    <w:p w14:paraId="65CBF6B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relationships</w:t>
      </w:r>
    </w:p>
    <w:p w14:paraId="5CC5EC3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0379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Self-service.</w:t>
      </w:r>
    </w:p>
    <w:p w14:paraId="105A2C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Automated service.</w:t>
      </w:r>
    </w:p>
    <w:p w14:paraId="6E7578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assistance.</w:t>
      </w:r>
    </w:p>
    <w:p w14:paraId="2B9CEA5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Dedicated account management.</w:t>
      </w:r>
    </w:p>
    <w:p w14:paraId="3DD7FB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Community support.</w:t>
      </w:r>
    </w:p>
    <w:p w14:paraId="21DB38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 and feedback processes.</w:t>
      </w:r>
    </w:p>
    <w:p w14:paraId="7201478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621B7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relationship model that is inconsistent with price.</w:t>
      </w:r>
    </w:p>
    <w:p w14:paraId="468958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Premium human support for a very low-cost plan without cost justification.</w:t>
      </w:r>
    </w:p>
    <w:p w14:paraId="1E143C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engagement only before purchase.</w:t>
      </w:r>
    </w:p>
    <w:p w14:paraId="09584DB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Revenue streams</w:t>
      </w:r>
    </w:p>
    <w:p w14:paraId="1BAA905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96F52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material source of revenue.</w:t>
      </w:r>
    </w:p>
    <w:p w14:paraId="3EC2F2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pays.</w:t>
      </w:r>
    </w:p>
    <w:p w14:paraId="57CD33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What they pay for.</w:t>
      </w:r>
    </w:p>
    <w:p w14:paraId="763F2C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How much and how often they pay.</w:t>
      </w:r>
    </w:p>
    <w:p w14:paraId="709225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contribution of each revenue stream.</w:t>
      </w:r>
    </w:p>
    <w:p w14:paraId="31B7DEB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5E76D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Speculative revenue sources.</w:t>
      </w:r>
    </w:p>
    <w:p w14:paraId="4A67F2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Selling customer data without clear consent and legal justification.</w:t>
      </w:r>
    </w:p>
    <w:p w14:paraId="10BC98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that is inconsistent with the customer value proposition.</w:t>
      </w:r>
    </w:p>
    <w:p w14:paraId="2E2172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Duplicate revenue recognition.</w:t>
      </w:r>
    </w:p>
    <w:p w14:paraId="5433760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Key resources</w:t>
      </w:r>
    </w:p>
    <w:p w14:paraId="554445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71937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Team.</w:t>
      </w:r>
    </w:p>
    <w:p w14:paraId="5D684E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Technology.</w:t>
      </w:r>
    </w:p>
    <w:p w14:paraId="05888D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Data.</w:t>
      </w:r>
    </w:p>
    <w:p w14:paraId="62AF8D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Brand.</w:t>
      </w:r>
    </w:p>
    <w:p w14:paraId="03CB7A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 property.</w:t>
      </w:r>
    </w:p>
    <w:p w14:paraId="30179F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Capital.</w:t>
      </w:r>
    </w:p>
    <w:p w14:paraId="153C54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relationships.</w:t>
      </w:r>
    </w:p>
    <w:p w14:paraId="467F38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Licences.</w:t>
      </w:r>
    </w:p>
    <w:p w14:paraId="19B7D4C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C6BD4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office item.</w:t>
      </w:r>
    </w:p>
    <w:p w14:paraId="0FC701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Resources the venture does not require.</w:t>
      </w:r>
    </w:p>
    <w:p w14:paraId="60885C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Resources described as owned when they are provided by external suppliers.</w:t>
      </w:r>
    </w:p>
    <w:p w14:paraId="6A5E03A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Key activities</w:t>
      </w:r>
    </w:p>
    <w:p w14:paraId="33BF51A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DAC0C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development.</w:t>
      </w:r>
    </w:p>
    <w:p w14:paraId="5C6176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testing.</w:t>
      </w:r>
    </w:p>
    <w:p w14:paraId="220885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acquisition.</w:t>
      </w:r>
    </w:p>
    <w:p w14:paraId="3BE5BE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Customer support.</w:t>
      </w:r>
    </w:p>
    <w:p w14:paraId="77D2F8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management.</w:t>
      </w:r>
    </w:p>
    <w:p w14:paraId="739FCD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Compliance.</w:t>
      </w:r>
    </w:p>
    <w:p w14:paraId="54A533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 management.</w:t>
      </w:r>
    </w:p>
    <w:p w14:paraId="60B7FC0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D4D1E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small administrative task.</w:t>
      </w:r>
    </w:p>
    <w:p w14:paraId="62A8E1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that do not create or support value.</w:t>
      </w:r>
    </w:p>
    <w:p w14:paraId="03DD50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that should be outsourced without explanation.</w:t>
      </w:r>
    </w:p>
    <w:p w14:paraId="5C538A7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Key partners</w:t>
      </w:r>
    </w:p>
    <w:p w14:paraId="0BF4998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B1B7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providers.</w:t>
      </w:r>
    </w:p>
    <w:p w14:paraId="59D077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Cloud providers.</w:t>
      </w:r>
    </w:p>
    <w:p w14:paraId="2D866F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providers.</w:t>
      </w:r>
    </w:p>
    <w:p w14:paraId="196AAC7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partners.</w:t>
      </w:r>
    </w:p>
    <w:p w14:paraId="2C66D9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suppliers.</w:t>
      </w:r>
    </w:p>
    <w:p w14:paraId="00AEF0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 partners.</w:t>
      </w:r>
    </w:p>
    <w:p w14:paraId="5240CB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Universities, accelerators, or distributors.</w:t>
      </w:r>
    </w:p>
    <w:p w14:paraId="1ABFA5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role and value of each partner.</w:t>
      </w:r>
    </w:p>
    <w:p w14:paraId="454DC1A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30AF8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Unconfirmed organisations as formal partners.</w:t>
      </w:r>
    </w:p>
    <w:p w14:paraId="66F9FD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 without explaining their contribution.</w:t>
      </w:r>
    </w:p>
    <w:p w14:paraId="1F8EEC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dependence on one supplier without mitigation.</w:t>
      </w:r>
    </w:p>
    <w:p w14:paraId="491C529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Cost structure</w:t>
      </w:r>
    </w:p>
    <w:p w14:paraId="5E986AF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84BEA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Fixed costs.</w:t>
      </w:r>
    </w:p>
    <w:p w14:paraId="3362E0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Variable costs.</w:t>
      </w:r>
    </w:p>
    <w:p w14:paraId="734635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Semi-variable costs.</w:t>
      </w:r>
    </w:p>
    <w:p w14:paraId="678C3B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Major cost drivers.</w:t>
      </w:r>
    </w:p>
    <w:p w14:paraId="09DBC7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AI and cloud costs.</w:t>
      </w:r>
    </w:p>
    <w:p w14:paraId="4F8AFC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and staffing costs.</w:t>
      </w:r>
    </w:p>
    <w:p w14:paraId="220B355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30AE8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start-up costs.</w:t>
      </w:r>
    </w:p>
    <w:p w14:paraId="747649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Costs that do not match the operating plan.</w:t>
      </w:r>
    </w:p>
    <w:p w14:paraId="78EB54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Important costs hidden to make the business appear profitable.</w:t>
      </w:r>
    </w:p>
    <w:p w14:paraId="7725033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Monthly subscription</w:t>
      </w:r>
    </w:p>
    <w:p w14:paraId="61FA864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2FEAF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price.</w:t>
      </w:r>
    </w:p>
    <w:p w14:paraId="5F9454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included.</w:t>
      </w:r>
    </w:p>
    <w:p w14:paraId="5877C1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Target customer.</w:t>
      </w:r>
    </w:p>
    <w:p w14:paraId="0536C9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churn.</w:t>
      </w:r>
    </w:p>
    <w:p w14:paraId="21E967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Reasons customers need recurring access.</w:t>
      </w:r>
    </w:p>
    <w:p w14:paraId="124441B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F98FA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Subscription pricing for a product used only once.</w:t>
      </w:r>
    </w:p>
    <w:p w14:paraId="0AC6E4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monthly fee without continuous value.</w:t>
      </w:r>
    </w:p>
    <w:p w14:paraId="0B3F2A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costly AI usage without controls.</w:t>
      </w:r>
    </w:p>
    <w:p w14:paraId="1146659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Annual subscription</w:t>
      </w:r>
    </w:p>
    <w:p w14:paraId="54B47D1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B2ED0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price.</w:t>
      </w:r>
    </w:p>
    <w:p w14:paraId="3E107A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Discount relative to monthly pricing.</w:t>
      </w:r>
    </w:p>
    <w:p w14:paraId="194762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Cash-flow and retention benefits.</w:t>
      </w:r>
    </w:p>
    <w:p w14:paraId="62923B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Renewal terms.</w:t>
      </w:r>
    </w:p>
    <w:p w14:paraId="1F0AF53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26D145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large annual commitment before trust is established.</w:t>
      </w:r>
    </w:p>
    <w:p w14:paraId="2DB343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renewal terms.</w:t>
      </w:r>
    </w:p>
    <w:p w14:paraId="513147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revenue treated as monthly recurring revenue.</w:t>
      </w:r>
    </w:p>
    <w:p w14:paraId="6A9CDDE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Freemium model</w:t>
      </w:r>
    </w:p>
    <w:p w14:paraId="1EF939D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A2BAD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features.</w:t>
      </w:r>
    </w:p>
    <w:p w14:paraId="589B2A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Paid features.</w:t>
      </w:r>
    </w:p>
    <w:p w14:paraId="53AB52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limits.</w:t>
      </w:r>
    </w:p>
    <w:p w14:paraId="6E7D93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mechanism.</w:t>
      </w:r>
    </w:p>
    <w:p w14:paraId="62912E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free-to-paid conversion.</w:t>
      </w:r>
    </w:p>
    <w:p w14:paraId="76A2A51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8A430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free plan that provides all valuable functions.</w:t>
      </w:r>
    </w:p>
    <w:p w14:paraId="2DEC6E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AI usage with no cost limits.</w:t>
      </w:r>
    </w:p>
    <w:p w14:paraId="62556F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a large free-user base automatically generates revenue.</w:t>
      </w:r>
    </w:p>
    <w:p w14:paraId="029F2BB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Advertising</w:t>
      </w:r>
    </w:p>
    <w:p w14:paraId="2F5CE3E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99FAE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Advertiser type.</w:t>
      </w:r>
    </w:p>
    <w:p w14:paraId="1E065F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Advertising format.</w:t>
      </w:r>
    </w:p>
    <w:p w14:paraId="75844A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audience size.</w:t>
      </w:r>
    </w:p>
    <w:p w14:paraId="6F3085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controls.</w:t>
      </w:r>
    </w:p>
    <w:p w14:paraId="336DB1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Potential impact on user trust.</w:t>
      </w:r>
    </w:p>
    <w:p w14:paraId="122CF08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114FB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Advertising revenue before sufficient traffic exists.</w:t>
      </w:r>
    </w:p>
    <w:p w14:paraId="7D0648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Misleading or hidden advertisements.</w:t>
      </w:r>
    </w:p>
    <w:p w14:paraId="751257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 of sensitive customer information for targeting without consent.</w:t>
      </w:r>
    </w:p>
    <w:p w14:paraId="5BB9428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Commission</w:t>
      </w:r>
    </w:p>
    <w:p w14:paraId="6D3B5E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99C02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transaction generating the commission.</w:t>
      </w:r>
    </w:p>
    <w:p w14:paraId="112885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Commission percentage.</w:t>
      </w:r>
    </w:p>
    <w:p w14:paraId="5A8621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pays it.</w:t>
      </w:r>
    </w:p>
    <w:p w14:paraId="66B9CE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Disclosure to customers.</w:t>
      </w:r>
    </w:p>
    <w:p w14:paraId="013825D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2117E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commissions.</w:t>
      </w:r>
    </w:p>
    <w:p w14:paraId="542B1D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Recommendations influenced by commission without disclosure.</w:t>
      </w:r>
    </w:p>
    <w:p w14:paraId="151A3B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Double counting commission and transaction revenue.</w:t>
      </w:r>
    </w:p>
    <w:p w14:paraId="2A660F0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Transaction fee</w:t>
      </w:r>
    </w:p>
    <w:p w14:paraId="285B37E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E7BF0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 per transaction.</w:t>
      </w:r>
    </w:p>
    <w:p w14:paraId="03B62F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Transaction type.</w:t>
      </w:r>
    </w:p>
    <w:p w14:paraId="7F507F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volume.</w:t>
      </w:r>
    </w:p>
    <w:p w14:paraId="4E46A7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Payment-processing cost.</w:t>
      </w:r>
    </w:p>
    <w:p w14:paraId="079ED98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40CDD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Transaction fees for activities customers expect to be free.</w:t>
      </w:r>
    </w:p>
    <w:p w14:paraId="2CA4CF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Fees that exceed customer value.</w:t>
      </w:r>
    </w:p>
    <w:p w14:paraId="49C56B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transaction value presented as company revenue.</w:t>
      </w:r>
    </w:p>
    <w:p w14:paraId="35BA00E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Licensing</w:t>
      </w:r>
    </w:p>
    <w:p w14:paraId="3BC0FA2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54A77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or content being licensed.</w:t>
      </w:r>
    </w:p>
    <w:p w14:paraId="44E68D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License period.</w:t>
      </w:r>
    </w:p>
    <w:p w14:paraId="5BCD0E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type.</w:t>
      </w:r>
    </w:p>
    <w:p w14:paraId="64B703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basis.</w:t>
      </w:r>
    </w:p>
    <w:p w14:paraId="5C0EAE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and customization.</w:t>
      </w:r>
    </w:p>
    <w:p w14:paraId="3A41A78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3C49A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Licensing technology the venture does not own.</w:t>
      </w:r>
    </w:p>
    <w:p w14:paraId="286A93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Intellectual-property rights that are unclear.</w:t>
      </w:r>
    </w:p>
    <w:p w14:paraId="1B9D11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licensing without security and service capacity.</w:t>
      </w:r>
    </w:p>
    <w:p w14:paraId="73BF860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Software-as-a-Service</w:t>
      </w:r>
    </w:p>
    <w:p w14:paraId="1585EE7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4E1969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Recurring access.</w:t>
      </w:r>
    </w:p>
    <w:p w14:paraId="400078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 responsibility.</w:t>
      </w:r>
    </w:p>
    <w:p w14:paraId="6D12AF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Updates.</w:t>
      </w:r>
    </w:p>
    <w:p w14:paraId="00D56A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levels.</w:t>
      </w:r>
    </w:p>
    <w:p w14:paraId="166148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or usage-based pricing.</w:t>
      </w:r>
    </w:p>
    <w:p w14:paraId="2D32622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0EB24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one-time software sale described as SaaS.</w:t>
      </w:r>
    </w:p>
    <w:p w14:paraId="57E248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uptime without technical capacity.</w:t>
      </w:r>
    </w:p>
    <w:p w14:paraId="1F051E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claims without administration and security functions.</w:t>
      </w:r>
    </w:p>
    <w:p w14:paraId="22788B5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Pay-per-use</w:t>
      </w:r>
    </w:p>
    <w:p w14:paraId="0585F37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EDA60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unit of usage.</w:t>
      </w:r>
    </w:p>
    <w:p w14:paraId="1AB96A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per unit.</w:t>
      </w:r>
    </w:p>
    <w:p w14:paraId="56303B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tracking.</w:t>
      </w:r>
    </w:p>
    <w:p w14:paraId="13689A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Cost-to-serve relationship.</w:t>
      </w:r>
    </w:p>
    <w:p w14:paraId="2EF3C01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81DA0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Complex pricing customers cannot understand.</w:t>
      </w:r>
    </w:p>
    <w:p w14:paraId="03A80B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unit that does not reflect customer value.</w:t>
      </w:r>
    </w:p>
    <w:p w14:paraId="60D373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access under a pay-per-use description.</w:t>
      </w:r>
    </w:p>
    <w:p w14:paraId="2B042A4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Enterprise contracts</w:t>
      </w:r>
    </w:p>
    <w:p w14:paraId="59D5F77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084B4F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 value.</w:t>
      </w:r>
    </w:p>
    <w:p w14:paraId="7E1ECB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 of users.</w:t>
      </w:r>
    </w:p>
    <w:p w14:paraId="7E62BC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Customization.</w:t>
      </w:r>
    </w:p>
    <w:p w14:paraId="2CD9E8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3ECBCE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Training.</w:t>
      </w:r>
    </w:p>
    <w:p w14:paraId="2BCD7F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Support.</w:t>
      </w:r>
    </w:p>
    <w:p w14:paraId="059EA7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Sales cycle.</w:t>
      </w:r>
    </w:p>
    <w:p w14:paraId="328911B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7906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Consumer-sales assumptions applied to enterprise clients.</w:t>
      </w:r>
    </w:p>
    <w:p w14:paraId="71079D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Immediate large contracts without a sales pipeline.</w:t>
      </w:r>
    </w:p>
    <w:p w14:paraId="4C3AB0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service without legal and technical capacity.</w:t>
      </w:r>
    </w:p>
    <w:p w14:paraId="0294E6A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insights</w:t>
      </w:r>
    </w:p>
    <w:p w14:paraId="256224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13E9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Aggregated or anonymized insights.</w:t>
      </w:r>
    </w:p>
    <w:p w14:paraId="33E972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benefit.</w:t>
      </w:r>
    </w:p>
    <w:p w14:paraId="1DE628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Consent.</w:t>
      </w:r>
    </w:p>
    <w:p w14:paraId="219EEF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basis.</w:t>
      </w:r>
    </w:p>
    <w:p w14:paraId="6946B1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Data-quality standards.</w:t>
      </w:r>
    </w:p>
    <w:p w14:paraId="581CEFC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927A2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Sale of identifiable personal data.</w:t>
      </w:r>
    </w:p>
    <w:p w14:paraId="30A02F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monetization hidden from users.</w:t>
      </w:r>
    </w:p>
    <w:p w14:paraId="0C44C6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anonymization eliminates all privacy risks.</w:t>
      </w:r>
    </w:p>
    <w:p w14:paraId="457CB7F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White-label solutions</w:t>
      </w:r>
    </w:p>
    <w:p w14:paraId="5CAB127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9F049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The partner </w:t>
      </w:r>
      <w:proofErr w:type="gramStart"/>
      <w:r w:rsidRPr="00753B96">
        <w:t>type</w:t>
      </w:r>
      <w:proofErr w:type="gramEnd"/>
      <w:r w:rsidRPr="00753B96">
        <w:t>.</w:t>
      </w:r>
    </w:p>
    <w:p w14:paraId="024E1C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 branding.</w:t>
      </w:r>
    </w:p>
    <w:p w14:paraId="099E4D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Pricing.</w:t>
      </w:r>
    </w:p>
    <w:p w14:paraId="191096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responsibilities.</w:t>
      </w:r>
    </w:p>
    <w:p w14:paraId="2C65AE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ownership.</w:t>
      </w:r>
    </w:p>
    <w:p w14:paraId="53D2AA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3D1E8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White-label services without customization capacity.</w:t>
      </w:r>
    </w:p>
    <w:p w14:paraId="36DC2A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Unclear ownership of customers and data.</w:t>
      </w:r>
    </w:p>
    <w:p w14:paraId="374A10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that ignores implementation effort.</w:t>
      </w:r>
    </w:p>
    <w:p w14:paraId="2F7290B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Why the selected revenue model is appropriate</w:t>
      </w:r>
    </w:p>
    <w:p w14:paraId="592772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95EDD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Match with customer usage.</w:t>
      </w:r>
    </w:p>
    <w:p w14:paraId="276460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Match with willingness to pay.</w:t>
      </w:r>
    </w:p>
    <w:p w14:paraId="50C4AE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Predictability of revenue.</w:t>
      </w:r>
    </w:p>
    <w:p w14:paraId="2477B7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Cost-to-serve.</w:t>
      </w:r>
    </w:p>
    <w:p w14:paraId="1FD132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Competitor pricing.</w:t>
      </w:r>
    </w:p>
    <w:p w14:paraId="37799C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Scalability.</w:t>
      </w:r>
    </w:p>
    <w:p w14:paraId="4F6460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8CBC8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revenue model chosen only because it is popular.</w:t>
      </w:r>
    </w:p>
    <w:p w14:paraId="1CC517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models without selecting a primary one.</w:t>
      </w:r>
    </w:p>
    <w:p w14:paraId="502244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unsupported by customer research.</w:t>
      </w:r>
    </w:p>
    <w:p w14:paraId="4DAB4156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9: AI and Technology Plan</w:t>
      </w:r>
    </w:p>
    <w:p w14:paraId="3DF661B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Development platform</w:t>
      </w:r>
    </w:p>
    <w:p w14:paraId="300FDC1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B7BF9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No-code, low-code, web-development, or mobile-development approach.</w:t>
      </w:r>
    </w:p>
    <w:p w14:paraId="0E145A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 for selecting the platform.</w:t>
      </w:r>
    </w:p>
    <w:p w14:paraId="3DE81C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0C9F2E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Scalability.</w:t>
      </w:r>
    </w:p>
    <w:p w14:paraId="51CD47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Team capability.</w:t>
      </w:r>
    </w:p>
    <w:p w14:paraId="4B4992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Limitations.</w:t>
      </w:r>
    </w:p>
    <w:p w14:paraId="608D61B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AEBC7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technology selected only because it is fashionable.</w:t>
      </w:r>
    </w:p>
    <w:p w14:paraId="324723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Programming tools the team cannot use.</w:t>
      </w:r>
    </w:p>
    <w:p w14:paraId="6E2557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scalability without assessment.</w:t>
      </w:r>
    </w:p>
    <w:p w14:paraId="299E38C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model or service</w:t>
      </w:r>
    </w:p>
    <w:p w14:paraId="35F462E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8274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Type of model.</w:t>
      </w:r>
    </w:p>
    <w:p w14:paraId="56B5C0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External provider or internal model.</w:t>
      </w:r>
    </w:p>
    <w:p w14:paraId="15B4AB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 task.</w:t>
      </w:r>
    </w:p>
    <w:p w14:paraId="4F36CA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structure.</w:t>
      </w:r>
    </w:p>
    <w:p w14:paraId="03F9BB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Data-security considerations.</w:t>
      </w:r>
    </w:p>
    <w:p w14:paraId="1EA313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Customization requirements.</w:t>
      </w:r>
    </w:p>
    <w:p w14:paraId="712B370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1EB93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unspecified “AI engine.”</w:t>
      </w:r>
    </w:p>
    <w:p w14:paraId="65916A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owning an externally provided model.</w:t>
      </w:r>
    </w:p>
    <w:p w14:paraId="16A9BA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model selected without comparing alternatives.</w:t>
      </w:r>
    </w:p>
    <w:p w14:paraId="086425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 data sent to external systems without safeguards.</w:t>
      </w:r>
    </w:p>
    <w:p w14:paraId="04F7D74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Database</w:t>
      </w:r>
    </w:p>
    <w:p w14:paraId="330ADCF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2CBDA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Type of data stored.</w:t>
      </w:r>
    </w:p>
    <w:p w14:paraId="218D3A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Structured or unstructured format.</w:t>
      </w:r>
    </w:p>
    <w:p w14:paraId="42047F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Database type.</w:t>
      </w:r>
    </w:p>
    <w:p w14:paraId="41A359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controls.</w:t>
      </w:r>
    </w:p>
    <w:p w14:paraId="32AC95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 and recovery.</w:t>
      </w:r>
    </w:p>
    <w:p w14:paraId="21F61CE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Scalability.</w:t>
      </w:r>
    </w:p>
    <w:p w14:paraId="79C0BA9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1C219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technical configuration.</w:t>
      </w:r>
    </w:p>
    <w:p w14:paraId="3E697D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 of unnecessary personal data.</w:t>
      </w:r>
    </w:p>
    <w:p w14:paraId="6FFDA0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database solution that cannot support expected usage.</w:t>
      </w:r>
    </w:p>
    <w:p w14:paraId="700FC3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Passwords stored as plain text.</w:t>
      </w:r>
    </w:p>
    <w:p w14:paraId="27DA40B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Hosting</w:t>
      </w:r>
    </w:p>
    <w:p w14:paraId="7AF18C4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FA0BF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Cloud or local hosting.</w:t>
      </w:r>
    </w:p>
    <w:p w14:paraId="74D0A4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Provider category.</w:t>
      </w:r>
    </w:p>
    <w:p w14:paraId="0349BB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Expected availability.</w:t>
      </w:r>
    </w:p>
    <w:p w14:paraId="3E9E17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51E8CF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Geographic data-location considerations.</w:t>
      </w:r>
    </w:p>
    <w:p w14:paraId="6B706C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 arrangements.</w:t>
      </w:r>
    </w:p>
    <w:p w14:paraId="52F1287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8AB69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uptime without a service agreement.</w:t>
      </w:r>
    </w:p>
    <w:p w14:paraId="32F66E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 in a jurisdiction that creates compliance problems.</w:t>
      </w:r>
    </w:p>
    <w:p w14:paraId="32FB05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hosting plan based only on the lowest price.</w:t>
      </w:r>
    </w:p>
    <w:p w14:paraId="62FD1BD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User interface</w:t>
      </w:r>
    </w:p>
    <w:p w14:paraId="2322AED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49A92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 pages.</w:t>
      </w:r>
    </w:p>
    <w:p w14:paraId="38E780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Navigation.</w:t>
      </w:r>
    </w:p>
    <w:p w14:paraId="24369D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Dashboard.</w:t>
      </w:r>
    </w:p>
    <w:p w14:paraId="5E462C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Accessibility.</w:t>
      </w:r>
    </w:p>
    <w:p w14:paraId="451D1F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Mobile responsiveness.</w:t>
      </w:r>
    </w:p>
    <w:p w14:paraId="095F48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 and usability requirements.</w:t>
      </w:r>
    </w:p>
    <w:p w14:paraId="276687F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37A29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 choices unrelated to customer needs.</w:t>
      </w:r>
    </w:p>
    <w:p w14:paraId="2085C5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Complex interfaces merely to show more information.</w:t>
      </w:r>
    </w:p>
    <w:p w14:paraId="46EDB0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Screens containing unexplained AI outputs.</w:t>
      </w:r>
    </w:p>
    <w:p w14:paraId="27AB102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Payment system</w:t>
      </w:r>
    </w:p>
    <w:p w14:paraId="689898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2877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gateway.</w:t>
      </w:r>
    </w:p>
    <w:p w14:paraId="4875D3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Supported payment methods.</w:t>
      </w:r>
    </w:p>
    <w:p w14:paraId="6B47C7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Currency.</w:t>
      </w:r>
    </w:p>
    <w:p w14:paraId="3BCDD4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Subscription management.</w:t>
      </w:r>
    </w:p>
    <w:p w14:paraId="627104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Refund handling.</w:t>
      </w:r>
    </w:p>
    <w:p w14:paraId="24D578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and compliance.</w:t>
      </w:r>
    </w:p>
    <w:p w14:paraId="2C8BA96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04EEC7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 of full card information without appropriate compliance.</w:t>
      </w:r>
    </w:p>
    <w:p w14:paraId="57741F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methods unavailable in the target market.</w:t>
      </w:r>
    </w:p>
    <w:p w14:paraId="1CEB25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charges.</w:t>
      </w:r>
    </w:p>
    <w:p w14:paraId="0407080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Security controls</w:t>
      </w:r>
    </w:p>
    <w:p w14:paraId="1CCC016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95EDF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Authentication.</w:t>
      </w:r>
    </w:p>
    <w:p w14:paraId="27A5A1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Multi-factor authentication where appropriate.</w:t>
      </w:r>
    </w:p>
    <w:p w14:paraId="182C2D9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Encryption.</w:t>
      </w:r>
    </w:p>
    <w:p w14:paraId="71DE24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Role-based access.</w:t>
      </w:r>
    </w:p>
    <w:p w14:paraId="723DF9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4E86F9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Backups.</w:t>
      </w:r>
    </w:p>
    <w:p w14:paraId="2B0E3A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Incident response.</w:t>
      </w:r>
    </w:p>
    <w:p w14:paraId="5BD4D6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Software updates.</w:t>
      </w:r>
    </w:p>
    <w:p w14:paraId="0F27F46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AD6E3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statement that passwords provide complete security.</w:t>
      </w:r>
    </w:p>
    <w:p w14:paraId="70ED78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guarantees.</w:t>
      </w:r>
    </w:p>
    <w:p w14:paraId="61420D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Controls the team cannot realistically implement.</w:t>
      </w:r>
    </w:p>
    <w:p w14:paraId="3DFC6F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considered only after launch.</w:t>
      </w:r>
    </w:p>
    <w:p w14:paraId="1853A2F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storage</w:t>
      </w:r>
    </w:p>
    <w:p w14:paraId="5B9FED5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16210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categories.</w:t>
      </w:r>
    </w:p>
    <w:p w14:paraId="4A2D76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 duration.</w:t>
      </w:r>
    </w:p>
    <w:p w14:paraId="4D14D3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 and deletion.</w:t>
      </w:r>
    </w:p>
    <w:p w14:paraId="32F0F5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Backup.</w:t>
      </w:r>
    </w:p>
    <w:p w14:paraId="6113C5F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Access.</w:t>
      </w:r>
    </w:p>
    <w:p w14:paraId="4E9F84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Geographic location.</w:t>
      </w:r>
    </w:p>
    <w:p w14:paraId="58A7492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24AEEA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Permanent retention without justification.</w:t>
      </w:r>
    </w:p>
    <w:p w14:paraId="655724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 of data without a clear purpose.</w:t>
      </w:r>
    </w:p>
    <w:p w14:paraId="5B18CE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information stored in public files.</w:t>
      </w:r>
    </w:p>
    <w:p w14:paraId="61A8A34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APIs and external integrations</w:t>
      </w:r>
    </w:p>
    <w:p w14:paraId="1D8BB13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31AFC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Purpose of each integration.</w:t>
      </w:r>
    </w:p>
    <w:p w14:paraId="0D4BF8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exchanged.</w:t>
      </w:r>
    </w:p>
    <w:p w14:paraId="368CB4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4F006D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Reliability.</w:t>
      </w:r>
    </w:p>
    <w:p w14:paraId="5E7558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Authentication.</w:t>
      </w:r>
    </w:p>
    <w:p w14:paraId="56DFB5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Alternative providers.</w:t>
      </w:r>
    </w:p>
    <w:p w14:paraId="5F3C78E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DF766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Integrations unrelated to the minimum viable product.</w:t>
      </w:r>
    </w:p>
    <w:p w14:paraId="071981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undocumented APIs.</w:t>
      </w:r>
    </w:p>
    <w:p w14:paraId="78997C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External data used without appropriate rights.</w:t>
      </w:r>
    </w:p>
    <w:p w14:paraId="3337A46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Analytics tools</w:t>
      </w:r>
    </w:p>
    <w:p w14:paraId="78AA120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F835D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Product-usage analytics.</w:t>
      </w:r>
    </w:p>
    <w:p w14:paraId="5DA238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tracking.</w:t>
      </w:r>
    </w:p>
    <w:p w14:paraId="335937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Error monitoring.</w:t>
      </w:r>
    </w:p>
    <w:p w14:paraId="00BBC2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Model-performance monitoring.</w:t>
      </w:r>
    </w:p>
    <w:p w14:paraId="3E2719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Privacy-conscious measurement.</w:t>
      </w:r>
    </w:p>
    <w:p w14:paraId="7D004F8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FF85B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Tracking every user action without purpose.</w:t>
      </w:r>
    </w:p>
    <w:p w14:paraId="45E07B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Analytics tools used without appropriate consent.</w:t>
      </w:r>
    </w:p>
    <w:p w14:paraId="4FFAE7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Vanity metrics only.</w:t>
      </w:r>
    </w:p>
    <w:p w14:paraId="6792ECC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Technology architecture diagram</w:t>
      </w:r>
    </w:p>
    <w:p w14:paraId="0A91C01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148234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interface.</w:t>
      </w:r>
    </w:p>
    <w:p w14:paraId="6215A0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Application layer.</w:t>
      </w:r>
    </w:p>
    <w:p w14:paraId="72C71D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model.</w:t>
      </w:r>
    </w:p>
    <w:p w14:paraId="5BC1FF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Database.</w:t>
      </w:r>
    </w:p>
    <w:p w14:paraId="3C7F1D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External services.</w:t>
      </w:r>
    </w:p>
    <w:p w14:paraId="739539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Analytics.</w:t>
      </w:r>
    </w:p>
    <w:p w14:paraId="3EBD1B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or human-review points.</w:t>
      </w:r>
    </w:p>
    <w:p w14:paraId="77DB85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Direction of information flow.</w:t>
      </w:r>
    </w:p>
    <w:p w14:paraId="3B97AEC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519D7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diagram too technical for the report audience.</w:t>
      </w:r>
    </w:p>
    <w:p w14:paraId="0B7C5B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Decorative boxes with no explained relationship.</w:t>
      </w:r>
    </w:p>
    <w:p w14:paraId="3CDBEC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 credentials or security configurations.</w:t>
      </w:r>
    </w:p>
    <w:p w14:paraId="5C1DCF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diagram inconsistent with the written technology plan.</w:t>
      </w:r>
    </w:p>
    <w:p w14:paraId="7EA804C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required by AI</w:t>
      </w:r>
    </w:p>
    <w:p w14:paraId="0ECB839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84B8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variables or content.</w:t>
      </w:r>
    </w:p>
    <w:p w14:paraId="6EA08B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volume.</w:t>
      </w:r>
    </w:p>
    <w:p w14:paraId="201CC8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quality.</w:t>
      </w:r>
    </w:p>
    <w:p w14:paraId="0B4367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Update frequency.</w:t>
      </w:r>
    </w:p>
    <w:p w14:paraId="33D743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Sensitive-data classification.</w:t>
      </w:r>
    </w:p>
    <w:p w14:paraId="6446B8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8250A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“Big data” without explanation.</w:t>
      </w:r>
    </w:p>
    <w:p w14:paraId="100AAB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that is unavailable.</w:t>
      </w:r>
    </w:p>
    <w:p w14:paraId="045CB6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collected merely because it may be useful later.</w:t>
      </w:r>
    </w:p>
    <w:p w14:paraId="73D7CA0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sources</w:t>
      </w:r>
    </w:p>
    <w:p w14:paraId="386F6D6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5C5CF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User-provided data.</w:t>
      </w:r>
    </w:p>
    <w:p w14:paraId="30BB35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Public databases.</w:t>
      </w:r>
    </w:p>
    <w:p w14:paraId="191152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Licensed sources.</w:t>
      </w:r>
    </w:p>
    <w:p w14:paraId="488FB9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 data.</w:t>
      </w:r>
    </w:p>
    <w:p w14:paraId="4CC2C5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Internally generated data.</w:t>
      </w:r>
    </w:p>
    <w:p w14:paraId="6721DB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rights to use each source.</w:t>
      </w:r>
    </w:p>
    <w:p w14:paraId="18F6AA0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9E507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Scraped data that violates terms or copyright.</w:t>
      </w:r>
    </w:p>
    <w:p w14:paraId="72527F7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Confidential data without permission.</w:t>
      </w:r>
    </w:p>
    <w:p w14:paraId="61F061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sources that are unreliable or outdated.</w:t>
      </w:r>
    </w:p>
    <w:p w14:paraId="5DC6318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Structured and unstructured data</w:t>
      </w:r>
    </w:p>
    <w:p w14:paraId="176659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C8D77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Examples of structured data such as numeric fields and tables.</w:t>
      </w:r>
    </w:p>
    <w:p w14:paraId="6A382D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Examples of unstructured data such as text, images, audio, and documents.</w:t>
      </w:r>
    </w:p>
    <w:p w14:paraId="0848F4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each type will be processed.</w:t>
      </w:r>
    </w:p>
    <w:p w14:paraId="71DC08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1482A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labels without examples.</w:t>
      </w:r>
    </w:p>
    <w:p w14:paraId="6888DE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all data can be processed identically.</w:t>
      </w:r>
    </w:p>
    <w:p w14:paraId="65D5F98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AI-model testing</w:t>
      </w:r>
    </w:p>
    <w:p w14:paraId="5CD2E6C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1ECD4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Training, validation, and testing approach where relevant.</w:t>
      </w:r>
    </w:p>
    <w:p w14:paraId="159D91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Benchmark data.</w:t>
      </w:r>
    </w:p>
    <w:p w14:paraId="58ECF8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 measures.</w:t>
      </w:r>
    </w:p>
    <w:p w14:paraId="1603FF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Fairness testing.</w:t>
      </w:r>
    </w:p>
    <w:p w14:paraId="3277A7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testing.</w:t>
      </w:r>
    </w:p>
    <w:p w14:paraId="3356DE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acceptance testing.</w:t>
      </w:r>
    </w:p>
    <w:p w14:paraId="26AFD3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under unusual or incomplete inputs.</w:t>
      </w:r>
    </w:p>
    <w:p w14:paraId="425540D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BA645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Testing only on ideal examples.</w:t>
      </w:r>
    </w:p>
    <w:p w14:paraId="14C67E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accuracy metric for all use cases.</w:t>
      </w:r>
    </w:p>
    <w:p w14:paraId="1DE248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on data already used to train the model without disclosure.</w:t>
      </w:r>
    </w:p>
    <w:p w14:paraId="0D01688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Managing inaccurate outputs</w:t>
      </w:r>
    </w:p>
    <w:p w14:paraId="0A1397E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CB632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Confidence thresholds.</w:t>
      </w:r>
    </w:p>
    <w:p w14:paraId="64CADF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Warnings.</w:t>
      </w:r>
    </w:p>
    <w:p w14:paraId="55DA91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review.</w:t>
      </w:r>
    </w:p>
    <w:p w14:paraId="3D03BE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Correction tools.</w:t>
      </w:r>
    </w:p>
    <w:p w14:paraId="53AAB5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reporting.</w:t>
      </w:r>
    </w:p>
    <w:p w14:paraId="56FDEC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Logging.</w:t>
      </w:r>
    </w:p>
    <w:p w14:paraId="6655EB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updates.</w:t>
      </w:r>
    </w:p>
    <w:p w14:paraId="0942A2C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C6ABD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errors will be rare enough to ignore.</w:t>
      </w:r>
    </w:p>
    <w:p w14:paraId="05E832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Removal of accountability through disclaimers alone.</w:t>
      </w:r>
    </w:p>
    <w:p w14:paraId="37F498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correction processes.</w:t>
      </w:r>
    </w:p>
    <w:p w14:paraId="3D972A7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Human review</w:t>
      </w:r>
    </w:p>
    <w:p w14:paraId="6B442AC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12B27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Outputs requiring review.</w:t>
      </w:r>
    </w:p>
    <w:p w14:paraId="5F93A3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Reviewer role.</w:t>
      </w:r>
    </w:p>
    <w:p w14:paraId="3DED08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 criteria.</w:t>
      </w:r>
    </w:p>
    <w:p w14:paraId="496952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 time.</w:t>
      </w:r>
    </w:p>
    <w:p w14:paraId="687CD0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and capacity.</w:t>
      </w:r>
    </w:p>
    <w:p w14:paraId="174D1A5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3F72F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 promised without staffing.</w:t>
      </w:r>
    </w:p>
    <w:p w14:paraId="3CE063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 after the harmful decision has already been executed.</w:t>
      </w:r>
    </w:p>
    <w:p w14:paraId="075D48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Unqualified reviewers for specialist decisions.</w:t>
      </w:r>
    </w:p>
    <w:p w14:paraId="20B44AF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System improvement over time</w:t>
      </w:r>
    </w:p>
    <w:p w14:paraId="3FACE37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69EF7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feedback.</w:t>
      </w:r>
    </w:p>
    <w:p w14:paraId="7B93E2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Performance monitoring.</w:t>
      </w:r>
    </w:p>
    <w:p w14:paraId="73571A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Error analysis.</w:t>
      </w:r>
    </w:p>
    <w:p w14:paraId="6FA36C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updates.</w:t>
      </w:r>
    </w:p>
    <w:p w14:paraId="6B8E97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data.</w:t>
      </w:r>
    </w:p>
    <w:p w14:paraId="584F315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Version control.</w:t>
      </w:r>
    </w:p>
    <w:p w14:paraId="71241A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before deployment.</w:t>
      </w:r>
    </w:p>
    <w:p w14:paraId="111CD9B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AD9FB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Automatic learning from every user interaction without consent or quality control.</w:t>
      </w:r>
    </w:p>
    <w:p w14:paraId="3786E8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Updates deployed without testing.</w:t>
      </w:r>
    </w:p>
    <w:p w14:paraId="4D807B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Improvement claims without measurement.</w:t>
      </w:r>
    </w:p>
    <w:p w14:paraId="5510F211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10: Prototype and User Experience</w:t>
      </w:r>
    </w:p>
    <w:p w14:paraId="06235D3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Prototype-development process</w:t>
      </w:r>
    </w:p>
    <w:p w14:paraId="15BB645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10620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Initial sketches.</w:t>
      </w:r>
    </w:p>
    <w:p w14:paraId="73240F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Wireframes.</w:t>
      </w:r>
    </w:p>
    <w:p w14:paraId="496E4E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 decisions.</w:t>
      </w:r>
    </w:p>
    <w:p w14:paraId="27D5F8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Tools used.</w:t>
      </w:r>
    </w:p>
    <w:p w14:paraId="56A413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 stages.</w:t>
      </w:r>
    </w:p>
    <w:p w14:paraId="6F9446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 cycles.</w:t>
      </w:r>
    </w:p>
    <w:p w14:paraId="2651C39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9C831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the final design.</w:t>
      </w:r>
    </w:p>
    <w:p w14:paraId="00265C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prototype is a complete commercial product.</w:t>
      </w:r>
    </w:p>
    <w:p w14:paraId="5AB617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code unless necessary.</w:t>
      </w:r>
    </w:p>
    <w:p w14:paraId="16C098A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Screenshots of main pages</w:t>
      </w:r>
    </w:p>
    <w:p w14:paraId="75ACC6F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005A91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Landing page.</w:t>
      </w:r>
    </w:p>
    <w:p w14:paraId="2D90BC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Sign-up or onboarding page.</w:t>
      </w:r>
    </w:p>
    <w:p w14:paraId="248B29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 input page.</w:t>
      </w:r>
    </w:p>
    <w:p w14:paraId="09BB2F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interaction page.</w:t>
      </w:r>
    </w:p>
    <w:p w14:paraId="6D1B4A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Results page.</w:t>
      </w:r>
    </w:p>
    <w:p w14:paraId="4B0E7E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Dashboard.</w:t>
      </w:r>
    </w:p>
    <w:p w14:paraId="061D0E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or account page where relevant.</w:t>
      </w:r>
    </w:p>
    <w:p w14:paraId="23C4212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63968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Numerous repetitive screenshots.</w:t>
      </w:r>
    </w:p>
    <w:p w14:paraId="5371B0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Unreadable images.</w:t>
      </w:r>
    </w:p>
    <w:p w14:paraId="4B9D6C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Screens containing real personal data.</w:t>
      </w:r>
    </w:p>
    <w:p w14:paraId="71588D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Images unrelated to the main user journey.</w:t>
      </w:r>
    </w:p>
    <w:p w14:paraId="6D29B1B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User journey</w:t>
      </w:r>
    </w:p>
    <w:p w14:paraId="7393141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C769E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sequence of screens.</w:t>
      </w:r>
    </w:p>
    <w:p w14:paraId="1D9D47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actions.</w:t>
      </w:r>
    </w:p>
    <w:p w14:paraId="35DA7D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System responses.</w:t>
      </w:r>
    </w:p>
    <w:p w14:paraId="1A16AC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Points of possible confusion.</w:t>
      </w:r>
    </w:p>
    <w:p w14:paraId="72D35A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and exit options.</w:t>
      </w:r>
    </w:p>
    <w:p w14:paraId="3139EF7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6A474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perfect journey with no friction.</w:t>
      </w:r>
    </w:p>
    <w:p w14:paraId="3E0DD6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Steps not represented in the prototype.</w:t>
      </w:r>
    </w:p>
    <w:p w14:paraId="33D7DB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processes invisible to the user unless relevant.</w:t>
      </w:r>
    </w:p>
    <w:p w14:paraId="7AFE30A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Main functions</w:t>
      </w:r>
    </w:p>
    <w:p w14:paraId="049CF18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3E980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Functions available in the prototype.</w:t>
      </w:r>
    </w:p>
    <w:p w14:paraId="00051F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Functions simulated rather than fully operational.</w:t>
      </w:r>
    </w:p>
    <w:p w14:paraId="5F9486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Functions planned for later versions.</w:t>
      </w:r>
    </w:p>
    <w:p w14:paraId="6008E72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09875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Future features presented as functional.</w:t>
      </w:r>
    </w:p>
    <w:p w14:paraId="03D5CC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Buttons or menus with no purpose.</w:t>
      </w:r>
    </w:p>
    <w:p w14:paraId="3C02A9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unrelated to the core problem.</w:t>
      </w:r>
    </w:p>
    <w:p w14:paraId="4D2D80F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Design choices</w:t>
      </w:r>
    </w:p>
    <w:p w14:paraId="65B992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B3200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Layout.</w:t>
      </w:r>
    </w:p>
    <w:p w14:paraId="684B6B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Navigation.</w:t>
      </w:r>
    </w:p>
    <w:p w14:paraId="3064FE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Typography.</w:t>
      </w:r>
    </w:p>
    <w:p w14:paraId="2D808C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Accessibility.</w:t>
      </w:r>
    </w:p>
    <w:p w14:paraId="37890E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Language.</w:t>
      </w:r>
    </w:p>
    <w:p w14:paraId="1FF2F8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Mobile responsiveness.</w:t>
      </w:r>
    </w:p>
    <w:p w14:paraId="47301F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Reasons based on customer needs.</w:t>
      </w:r>
    </w:p>
    <w:p w14:paraId="1C28A4B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E43D0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Colour preferences based only on team taste.</w:t>
      </w:r>
    </w:p>
    <w:p w14:paraId="6A945F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decoration.</w:t>
      </w:r>
    </w:p>
    <w:p w14:paraId="590F40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Small text or poor contrast.</w:t>
      </w:r>
    </w:p>
    <w:p w14:paraId="391BF3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 decisions without customer relevance.</w:t>
      </w:r>
    </w:p>
    <w:p w14:paraId="005E1F7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interactions</w:t>
      </w:r>
    </w:p>
    <w:p w14:paraId="35E9BFA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369E5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users enter prompts or data.</w:t>
      </w:r>
    </w:p>
    <w:p w14:paraId="708C94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AI responses appear.</w:t>
      </w:r>
    </w:p>
    <w:p w14:paraId="5C3C14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Loading and processing indicators.</w:t>
      </w:r>
    </w:p>
    <w:p w14:paraId="07F169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Editing or regeneration options.</w:t>
      </w:r>
    </w:p>
    <w:p w14:paraId="535B6A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Warnings and confidence information.</w:t>
      </w:r>
    </w:p>
    <w:p w14:paraId="750F14C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E9D7B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output with no explanation.</w:t>
      </w:r>
    </w:p>
    <w:p w14:paraId="5AA608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No method for correcting input.</w:t>
      </w:r>
    </w:p>
    <w:p w14:paraId="2EAD9F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chatbot where a structured input would be easier.</w:t>
      </w:r>
    </w:p>
    <w:p w14:paraId="55D2C6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AI-generated responses presented as guaranteed facts.</w:t>
      </w:r>
    </w:p>
    <w:p w14:paraId="121307A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Test results</w:t>
      </w:r>
    </w:p>
    <w:p w14:paraId="7F18A8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017FB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 and type of users.</w:t>
      </w:r>
    </w:p>
    <w:p w14:paraId="631D23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Tasks users completed.</w:t>
      </w:r>
    </w:p>
    <w:p w14:paraId="6FF856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Completion rate.</w:t>
      </w:r>
    </w:p>
    <w:p w14:paraId="251E1B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taken.</w:t>
      </w:r>
    </w:p>
    <w:p w14:paraId="0F1485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Errors.</w:t>
      </w:r>
    </w:p>
    <w:p w14:paraId="215955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Satisfaction.</w:t>
      </w:r>
    </w:p>
    <w:p w14:paraId="7B37C1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feedback summarized accurately.</w:t>
      </w:r>
    </w:p>
    <w:p w14:paraId="250D29A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50349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“Users liked it” without evidence.</w:t>
      </w:r>
    </w:p>
    <w:p w14:paraId="6A3033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 only from team members.</w:t>
      </w:r>
    </w:p>
    <w:p w14:paraId="563646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Results from one participant presented as general findings.</w:t>
      </w:r>
    </w:p>
    <w:p w14:paraId="7B3E18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Selective reporting of only positive feedback.</w:t>
      </w:r>
    </w:p>
    <w:p w14:paraId="18320E4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Improvements made after feedback</w:t>
      </w:r>
    </w:p>
    <w:p w14:paraId="535984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C4FD2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Original issue.</w:t>
      </w:r>
    </w:p>
    <w:p w14:paraId="0D5103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 received.</w:t>
      </w:r>
    </w:p>
    <w:p w14:paraId="781311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 made.</w:t>
      </w:r>
    </w:p>
    <w:p w14:paraId="0E8E4B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 for the change.</w:t>
      </w:r>
    </w:p>
    <w:p w14:paraId="03E597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improvement.</w:t>
      </w:r>
    </w:p>
    <w:p w14:paraId="1A04C5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407DB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unrelated to user feedback.</w:t>
      </w:r>
    </w:p>
    <w:p w14:paraId="7C764F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 recorded without any response.</w:t>
      </w:r>
    </w:p>
    <w:p w14:paraId="61DE6C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improvement without retesting where possible.</w:t>
      </w:r>
    </w:p>
    <w:p w14:paraId="2D070F1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Minimum three-user testing</w:t>
      </w:r>
    </w:p>
    <w:p w14:paraId="02DA59D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DB481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At least three people resembling the target customer.</w:t>
      </w:r>
    </w:p>
    <w:p w14:paraId="60E4EF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Basic participant characteristics.</w:t>
      </w:r>
    </w:p>
    <w:p w14:paraId="49B43C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Consistent testing tasks.</w:t>
      </w:r>
    </w:p>
    <w:p w14:paraId="2277BA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 and privacy.</w:t>
      </w:r>
    </w:p>
    <w:p w14:paraId="663D0E5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5AF1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friends who are not target users.</w:t>
      </w:r>
    </w:p>
    <w:p w14:paraId="6EEBA3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Leading participants toward positive responses.</w:t>
      </w:r>
    </w:p>
    <w:p w14:paraId="60F8EA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 of unnecessary personal information.</w:t>
      </w:r>
    </w:p>
    <w:p w14:paraId="4850205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users liked</w:t>
      </w:r>
    </w:p>
    <w:p w14:paraId="44F6024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CC303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pages, features, outputs, or experiences.</w:t>
      </w:r>
    </w:p>
    <w:p w14:paraId="505C34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Reasons users valued them.</w:t>
      </w:r>
    </w:p>
    <w:p w14:paraId="7C4E44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Patterns across participants.</w:t>
      </w:r>
    </w:p>
    <w:p w14:paraId="6197C87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6F2D6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praise without detail.</w:t>
      </w:r>
    </w:p>
    <w:p w14:paraId="7D0E43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positive comment presented as a universal view.</w:t>
      </w:r>
    </w:p>
    <w:p w14:paraId="274EBA9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users found confusing</w:t>
      </w:r>
    </w:p>
    <w:p w14:paraId="125856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20B54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Unclear labels.</w:t>
      </w:r>
    </w:p>
    <w:p w14:paraId="67A573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Difficult navigation.</w:t>
      </w:r>
    </w:p>
    <w:p w14:paraId="515B7F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Missing instructions.</w:t>
      </w:r>
    </w:p>
    <w:p w14:paraId="3E2A54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Unexplained outputs.</w:t>
      </w:r>
    </w:p>
    <w:p w14:paraId="790562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concerns.</w:t>
      </w:r>
    </w:p>
    <w:p w14:paraId="5EAAEEE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E9C6E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Blaming users.</w:t>
      </w:r>
    </w:p>
    <w:p w14:paraId="324D1E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Removing negative feedback.</w:t>
      </w:r>
    </w:p>
    <w:p w14:paraId="539FE8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Treating confusion as unimportant.</w:t>
      </w:r>
    </w:p>
    <w:p w14:paraId="38994D2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changes were made</w:t>
      </w:r>
    </w:p>
    <w:p w14:paraId="6C317AC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3F10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Design, wording, workflow, feature, or support changes.</w:t>
      </w:r>
    </w:p>
    <w:p w14:paraId="2B6FEA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Before-and-after comparison.</w:t>
      </w:r>
    </w:p>
    <w:p w14:paraId="7F711FC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1DDC3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 that were discussed but not implemented unless clearly identified.</w:t>
      </w:r>
    </w:p>
    <w:p w14:paraId="23A10E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Cosmetic changes presented as major improvements.</w:t>
      </w:r>
    </w:p>
    <w:p w14:paraId="74B9869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Features to develop next</w:t>
      </w:r>
    </w:p>
    <w:p w14:paraId="0C6CBFC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306BB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Prioritized features.</w:t>
      </w:r>
    </w:p>
    <w:p w14:paraId="7452B3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justification.</w:t>
      </w:r>
    </w:p>
    <w:p w14:paraId="23BFE5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value.</w:t>
      </w:r>
    </w:p>
    <w:p w14:paraId="13C4A9B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Complexity and cost.</w:t>
      </w:r>
    </w:p>
    <w:p w14:paraId="7AAF2C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Proposed development sequence.</w:t>
      </w:r>
    </w:p>
    <w:p w14:paraId="2D38763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A1AD6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suggested feature.</w:t>
      </w:r>
    </w:p>
    <w:p w14:paraId="22943B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with no connection to the core value proposition.</w:t>
      </w:r>
    </w:p>
    <w:p w14:paraId="2BBE3C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Expensive features before the core solution </w:t>
      </w:r>
      <w:proofErr w:type="gramStart"/>
      <w:r w:rsidRPr="00753B96">
        <w:t>is</w:t>
      </w:r>
      <w:proofErr w:type="gramEnd"/>
      <w:r w:rsidRPr="00753B96">
        <w:t xml:space="preserve"> validated.</w:t>
      </w:r>
    </w:p>
    <w:p w14:paraId="3C280E14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11: Marketing and Customer Acquisition Plan</w:t>
      </w:r>
    </w:p>
    <w:p w14:paraId="67B0F43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Brand positioning</w:t>
      </w:r>
    </w:p>
    <w:p w14:paraId="0A9527B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72058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Target customer.</w:t>
      </w:r>
    </w:p>
    <w:p w14:paraId="4EF54C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Category.</w:t>
      </w:r>
    </w:p>
    <w:p w14:paraId="339495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Principal benefit.</w:t>
      </w:r>
    </w:p>
    <w:p w14:paraId="6644EA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 personality.</w:t>
      </w:r>
    </w:p>
    <w:p w14:paraId="7CEA5C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Position relative to competitors.</w:t>
      </w:r>
    </w:p>
    <w:p w14:paraId="45E70E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4C1FF6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slogan only.</w:t>
      </w:r>
    </w:p>
    <w:p w14:paraId="01466D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position intended for every customer.</w:t>
      </w:r>
    </w:p>
    <w:p w14:paraId="05D7A2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inconsistent with actual product capability.</w:t>
      </w:r>
    </w:p>
    <w:p w14:paraId="3C7B4CD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Pricing strategy</w:t>
      </w:r>
    </w:p>
    <w:p w14:paraId="613F3DF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238D1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Selected price.</w:t>
      </w:r>
    </w:p>
    <w:p w14:paraId="68D91B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basis.</w:t>
      </w:r>
    </w:p>
    <w:p w14:paraId="6C05B6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Competitor comparison.</w:t>
      </w:r>
    </w:p>
    <w:p w14:paraId="32322D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willingness to pay.</w:t>
      </w:r>
    </w:p>
    <w:p w14:paraId="4A17FD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considerations.</w:t>
      </w:r>
    </w:p>
    <w:p w14:paraId="156766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Discounts and tiers.</w:t>
      </w:r>
    </w:p>
    <w:p w14:paraId="3AE009D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FE538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selected randomly.</w:t>
      </w:r>
    </w:p>
    <w:p w14:paraId="57BAE1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Permanent discounting.</w:t>
      </w:r>
    </w:p>
    <w:p w14:paraId="3772FA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that ignores AI usage cost.</w:t>
      </w:r>
    </w:p>
    <w:p w14:paraId="5106E7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incompatible pricing models.</w:t>
      </w:r>
    </w:p>
    <w:p w14:paraId="10EE1B5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Promotional strategy</w:t>
      </w:r>
    </w:p>
    <w:p w14:paraId="199B898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EF817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Core message.</w:t>
      </w:r>
    </w:p>
    <w:p w14:paraId="0EB1FA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Offer.</w:t>
      </w:r>
    </w:p>
    <w:p w14:paraId="5CD3B9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Target audience.</w:t>
      </w:r>
    </w:p>
    <w:p w14:paraId="417464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 objective.</w:t>
      </w:r>
    </w:p>
    <w:p w14:paraId="293397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Timing.</w:t>
      </w:r>
    </w:p>
    <w:p w14:paraId="3B4891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response.</w:t>
      </w:r>
    </w:p>
    <w:p w14:paraId="69F9061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6C53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Misleading claims.</w:t>
      </w:r>
    </w:p>
    <w:p w14:paraId="03C8CA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Promotions unrelated to the customer problem.</w:t>
      </w:r>
    </w:p>
    <w:p w14:paraId="491D89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Discounts without a conversion objective.</w:t>
      </w:r>
    </w:p>
    <w:p w14:paraId="0D23EA6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Digital-marketing channels</w:t>
      </w:r>
    </w:p>
    <w:p w14:paraId="35E4123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99C77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Channels used by the target customer.</w:t>
      </w:r>
    </w:p>
    <w:p w14:paraId="529096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cost.</w:t>
      </w:r>
    </w:p>
    <w:p w14:paraId="0FF9D9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format.</w:t>
      </w:r>
    </w:p>
    <w:p w14:paraId="7F1D15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objective.</w:t>
      </w:r>
    </w:p>
    <w:p w14:paraId="19D935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Measurement method.</w:t>
      </w:r>
    </w:p>
    <w:p w14:paraId="3CDECC3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A4D8D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digital channel.</w:t>
      </w:r>
    </w:p>
    <w:p w14:paraId="1C2F16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Channels selected because they are popular.</w:t>
      </w:r>
    </w:p>
    <w:p w14:paraId="5585BE5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Campaigns without landing pages or calls to action.</w:t>
      </w:r>
    </w:p>
    <w:p w14:paraId="06E3109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Social-media strategy</w:t>
      </w:r>
    </w:p>
    <w:p w14:paraId="5000C25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82CF1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Selected platforms.</w:t>
      </w:r>
    </w:p>
    <w:p w14:paraId="7F4530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themes.</w:t>
      </w:r>
    </w:p>
    <w:p w14:paraId="1C5014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Posting frequency.</w:t>
      </w:r>
    </w:p>
    <w:p w14:paraId="473E70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Target audience.</w:t>
      </w:r>
    </w:p>
    <w:p w14:paraId="416A15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Engagement strategy.</w:t>
      </w:r>
    </w:p>
    <w:p w14:paraId="1DBE14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path.</w:t>
      </w:r>
    </w:p>
    <w:p w14:paraId="20194A6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54850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Follower count as the only objective.</w:t>
      </w:r>
    </w:p>
    <w:p w14:paraId="425353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Identical content on all platforms.</w:t>
      </w:r>
    </w:p>
    <w:p w14:paraId="11BFE2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Social-media use with no connection to customer acquisition.</w:t>
      </w:r>
    </w:p>
    <w:p w14:paraId="096CE9A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Content marketing</w:t>
      </w:r>
    </w:p>
    <w:p w14:paraId="324D80D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253AC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Blogs.</w:t>
      </w:r>
    </w:p>
    <w:p w14:paraId="3EFFAF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Guides.</w:t>
      </w:r>
    </w:p>
    <w:p w14:paraId="71F22F3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Videos.</w:t>
      </w:r>
    </w:p>
    <w:p w14:paraId="730A47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Webinars.</w:t>
      </w:r>
    </w:p>
    <w:p w14:paraId="6C639A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Case studies.</w:t>
      </w:r>
    </w:p>
    <w:p w14:paraId="443017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Educational content.</w:t>
      </w:r>
    </w:p>
    <w:p w14:paraId="041319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Search and lead-generation objectives.</w:t>
      </w:r>
    </w:p>
    <w:p w14:paraId="6BB2BB1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2BF39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unrelated to customer questions.</w:t>
      </w:r>
    </w:p>
    <w:p w14:paraId="3CFFFC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AI-generated content without quality review.</w:t>
      </w:r>
    </w:p>
    <w:p w14:paraId="437F418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volume without a distribution plan.</w:t>
      </w:r>
    </w:p>
    <w:p w14:paraId="0402E32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Influencer marketing</w:t>
      </w:r>
    </w:p>
    <w:p w14:paraId="7DD0ADE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9AC37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influencer category.</w:t>
      </w:r>
    </w:p>
    <w:p w14:paraId="6EE89F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Audience match.</w:t>
      </w:r>
    </w:p>
    <w:p w14:paraId="6D2EBB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Compensation.</w:t>
      </w:r>
    </w:p>
    <w:p w14:paraId="34D6C6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Disclosure.</w:t>
      </w:r>
    </w:p>
    <w:p w14:paraId="2E7B0C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 measurement.</w:t>
      </w:r>
    </w:p>
    <w:p w14:paraId="419EF6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A6AA5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Influencers chosen only by follower count.</w:t>
      </w:r>
    </w:p>
    <w:p w14:paraId="384D27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paid promotions.</w:t>
      </w:r>
    </w:p>
    <w:p w14:paraId="030243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Celebrity partnerships outside the budget.</w:t>
      </w:r>
    </w:p>
    <w:p w14:paraId="08EA6E9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Search-engine marketing</w:t>
      </w:r>
    </w:p>
    <w:p w14:paraId="24A108D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0DD38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keywords.</w:t>
      </w:r>
    </w:p>
    <w:p w14:paraId="51D042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Search intent.</w:t>
      </w:r>
    </w:p>
    <w:p w14:paraId="3D93D1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Paid and organic approaches.</w:t>
      </w:r>
    </w:p>
    <w:p w14:paraId="6ACFC9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Landing page.</w:t>
      </w:r>
    </w:p>
    <w:p w14:paraId="4084AF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Budget.</w:t>
      </w:r>
    </w:p>
    <w:p w14:paraId="3D590A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Conversion tracking.</w:t>
      </w:r>
    </w:p>
    <w:p w14:paraId="1BF9EDC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E23A7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Broad expensive keywords with low relevance.</w:t>
      </w:r>
    </w:p>
    <w:p w14:paraId="18E1ED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Traffic targets without conversion targets.</w:t>
      </w:r>
    </w:p>
    <w:p w14:paraId="2E7375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Unsupported expectations of immediate top rankings.</w:t>
      </w:r>
    </w:p>
    <w:p w14:paraId="1E75356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Partnerships</w:t>
      </w:r>
    </w:p>
    <w:p w14:paraId="118D761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AF774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Referral partners.</w:t>
      </w:r>
    </w:p>
    <w:p w14:paraId="02372B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 partners.</w:t>
      </w:r>
    </w:p>
    <w:p w14:paraId="1994B3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Universities.</w:t>
      </w:r>
    </w:p>
    <w:p w14:paraId="78B9A2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Employers.</w:t>
      </w:r>
    </w:p>
    <w:p w14:paraId="049593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Professional associations.</w:t>
      </w:r>
    </w:p>
    <w:p w14:paraId="795637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Complementary platforms.</w:t>
      </w:r>
    </w:p>
    <w:p w14:paraId="7BA9E4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Mutual value.</w:t>
      </w:r>
    </w:p>
    <w:p w14:paraId="3F9F1E7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65FAC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Unconfirmed partners.</w:t>
      </w:r>
    </w:p>
    <w:p w14:paraId="2F74B6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 with no clear acquisition mechanism.</w:t>
      </w:r>
    </w:p>
    <w:p w14:paraId="2B7B9C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one partner.</w:t>
      </w:r>
    </w:p>
    <w:p w14:paraId="4041006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Referral programmes</w:t>
      </w:r>
    </w:p>
    <w:p w14:paraId="18B8448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028FCB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Referrer reward.</w:t>
      </w:r>
    </w:p>
    <w:p w14:paraId="6F7358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New-customer reward.</w:t>
      </w:r>
    </w:p>
    <w:p w14:paraId="370AF8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Eligibility.</w:t>
      </w:r>
    </w:p>
    <w:p w14:paraId="3AE5DF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Fraud controls.</w:t>
      </w:r>
    </w:p>
    <w:p w14:paraId="1FB906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Measurement.</w:t>
      </w:r>
    </w:p>
    <w:p w14:paraId="1839704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E9508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Rewards greater than customer value.</w:t>
      </w:r>
    </w:p>
    <w:p w14:paraId="6686D0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incentives.</w:t>
      </w:r>
    </w:p>
    <w:p w14:paraId="5D03B6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Referral assumptions without a customer satisfaction base.</w:t>
      </w:r>
    </w:p>
    <w:p w14:paraId="72815C7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Free trials and freemium offers</w:t>
      </w:r>
    </w:p>
    <w:p w14:paraId="67C5C46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90CAF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Duration.</w:t>
      </w:r>
    </w:p>
    <w:p w14:paraId="66A2C8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Features.</w:t>
      </w:r>
    </w:p>
    <w:p w14:paraId="0DFD47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limits.</w:t>
      </w:r>
    </w:p>
    <w:p w14:paraId="489D44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Upgrade trigger.</w:t>
      </w:r>
    </w:p>
    <w:p w14:paraId="545ABC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messaging.</w:t>
      </w:r>
    </w:p>
    <w:p w14:paraId="3801EC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CED4A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costly use.</w:t>
      </w:r>
    </w:p>
    <w:p w14:paraId="764656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trial requiring payment details without disclosure.</w:t>
      </w:r>
    </w:p>
    <w:p w14:paraId="037B44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free version with no reason to upgrade.</w:t>
      </w:r>
    </w:p>
    <w:p w14:paraId="2B0709A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Customer-retention strategy</w:t>
      </w:r>
    </w:p>
    <w:p w14:paraId="480A0CD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49C08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Onboarding.</w:t>
      </w:r>
    </w:p>
    <w:p w14:paraId="30FCE3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value reminders.</w:t>
      </w:r>
    </w:p>
    <w:p w14:paraId="70C074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support.</w:t>
      </w:r>
    </w:p>
    <w:p w14:paraId="223F73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Personalization.</w:t>
      </w:r>
    </w:p>
    <w:p w14:paraId="773C2A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Loyalty benefits.</w:t>
      </w:r>
    </w:p>
    <w:p w14:paraId="5A2F1E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Feedback.</w:t>
      </w:r>
    </w:p>
    <w:p w14:paraId="5CBFF7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Cancellation recovery.</w:t>
      </w:r>
    </w:p>
    <w:p w14:paraId="4B7F17D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5C28F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 based on making cancellation difficult.</w:t>
      </w:r>
    </w:p>
    <w:p w14:paraId="73FED6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notifications.</w:t>
      </w:r>
    </w:p>
    <w:p w14:paraId="127232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Discounts as the only retention mechanism.</w:t>
      </w:r>
    </w:p>
    <w:p w14:paraId="4213E94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Awareness</w:t>
      </w:r>
    </w:p>
    <w:p w14:paraId="10E8CD2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E12A6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target customers discover the venture.</w:t>
      </w:r>
    </w:p>
    <w:p w14:paraId="3C7A62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Reach and impression metrics.</w:t>
      </w:r>
    </w:p>
    <w:p w14:paraId="3E2E01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 messages.</w:t>
      </w:r>
    </w:p>
    <w:p w14:paraId="05F8DAE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6F3C8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Awareness treated as sales.</w:t>
      </w:r>
    </w:p>
    <w:p w14:paraId="416899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publicity among non-target audiences.</w:t>
      </w:r>
    </w:p>
    <w:p w14:paraId="64E2496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Interest</w:t>
      </w:r>
    </w:p>
    <w:p w14:paraId="582804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25413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Website visits.</w:t>
      </w:r>
    </w:p>
    <w:p w14:paraId="3E7691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engagement.</w:t>
      </w:r>
    </w:p>
    <w:p w14:paraId="65B00B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Demo requests.</w:t>
      </w:r>
    </w:p>
    <w:p w14:paraId="2DC00F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Email sign-ups.</w:t>
      </w:r>
    </w:p>
    <w:p w14:paraId="3C2B351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0A18D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Likes or views without meaningful engagement.</w:t>
      </w:r>
    </w:p>
    <w:p w14:paraId="30B3AE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Interest metrics with no next action.</w:t>
      </w:r>
    </w:p>
    <w:p w14:paraId="784AB78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Trial</w:t>
      </w:r>
    </w:p>
    <w:p w14:paraId="656F926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4515E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trial.</w:t>
      </w:r>
    </w:p>
    <w:p w14:paraId="40A14F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demo.</w:t>
      </w:r>
    </w:p>
    <w:p w14:paraId="0772AB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Sample report.</w:t>
      </w:r>
    </w:p>
    <w:p w14:paraId="55359E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First-use experience.</w:t>
      </w:r>
    </w:p>
    <w:p w14:paraId="051FDB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Activation criteria.</w:t>
      </w:r>
    </w:p>
    <w:p w14:paraId="32317D7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FA770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Registration counted as successful product use.</w:t>
      </w:r>
    </w:p>
    <w:p w14:paraId="459323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trial that does not demonstrate value.</w:t>
      </w:r>
    </w:p>
    <w:p w14:paraId="38C9D3F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Conversion</w:t>
      </w:r>
    </w:p>
    <w:p w14:paraId="31D6733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B0EEA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Definition of paid conversion.</w:t>
      </w:r>
    </w:p>
    <w:p w14:paraId="5652DB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rate.</w:t>
      </w:r>
    </w:p>
    <w:p w14:paraId="43B2B8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Pricing page.</w:t>
      </w:r>
    </w:p>
    <w:p w14:paraId="3A53C6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process.</w:t>
      </w:r>
    </w:p>
    <w:p w14:paraId="3AE551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Follow-up.</w:t>
      </w:r>
    </w:p>
    <w:p w14:paraId="0A68467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D6383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Trial users counted as paying customers.</w:t>
      </w:r>
    </w:p>
    <w:p w14:paraId="4DB756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Conversion without a defined period.</w:t>
      </w:r>
    </w:p>
    <w:p w14:paraId="0D77B62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Retention</w:t>
      </w:r>
    </w:p>
    <w:p w14:paraId="44939D4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E05A5F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Repeat use.</w:t>
      </w:r>
    </w:p>
    <w:p w14:paraId="69BC50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Renewal.</w:t>
      </w:r>
    </w:p>
    <w:p w14:paraId="7867C2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Cohort retention.</w:t>
      </w:r>
    </w:p>
    <w:p w14:paraId="3F9861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Engagement frequency.</w:t>
      </w:r>
    </w:p>
    <w:p w14:paraId="53E20F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 realization.</w:t>
      </w:r>
    </w:p>
    <w:p w14:paraId="22738F9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65962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Total registered users as retained customers.</w:t>
      </w:r>
    </w:p>
    <w:p w14:paraId="6E2130F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 measured only among the most active users.</w:t>
      </w:r>
    </w:p>
    <w:p w14:paraId="0A60068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Referral</w:t>
      </w:r>
    </w:p>
    <w:p w14:paraId="20E7A6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1E6FE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recommending the product.</w:t>
      </w:r>
    </w:p>
    <w:p w14:paraId="45AC39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Referral rate.</w:t>
      </w:r>
    </w:p>
    <w:p w14:paraId="7B1827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Referral conversion.</w:t>
      </w:r>
    </w:p>
    <w:p w14:paraId="68AAF1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satisfaction connection.</w:t>
      </w:r>
    </w:p>
    <w:p w14:paraId="00F055E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F1B4D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Incentivized sharing treated automatically as genuine advocacy.</w:t>
      </w:r>
    </w:p>
    <w:p w14:paraId="757E49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Referral targets before customer satisfaction </w:t>
      </w:r>
      <w:proofErr w:type="gramStart"/>
      <w:r w:rsidRPr="00753B96">
        <w:t>is</w:t>
      </w:r>
      <w:proofErr w:type="gramEnd"/>
      <w:r w:rsidRPr="00753B96">
        <w:t xml:space="preserve"> established.</w:t>
      </w:r>
    </w:p>
    <w:p w14:paraId="08CAE67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Website traffic</w:t>
      </w:r>
    </w:p>
    <w:p w14:paraId="6AF8E0B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8D192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Unique visitors.</w:t>
      </w:r>
    </w:p>
    <w:p w14:paraId="4AF82B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Source.</w:t>
      </w:r>
    </w:p>
    <w:p w14:paraId="2DA477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period.</w:t>
      </w:r>
    </w:p>
    <w:p w14:paraId="198A9A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Quality of traffic.</w:t>
      </w:r>
    </w:p>
    <w:p w14:paraId="754522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8529F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Page views alone.</w:t>
      </w:r>
    </w:p>
    <w:p w14:paraId="14AD83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Bot traffic.</w:t>
      </w:r>
    </w:p>
    <w:p w14:paraId="5FA733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Traffic without acquisition-source analysis.</w:t>
      </w:r>
    </w:p>
    <w:p w14:paraId="2C6DE85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Sign-up rate</w:t>
      </w:r>
    </w:p>
    <w:p w14:paraId="0F78485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47B5A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Sign-ups divided by relevant visitors.</w:t>
      </w:r>
    </w:p>
    <w:p w14:paraId="5B4777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period.</w:t>
      </w:r>
    </w:p>
    <w:p w14:paraId="5FC747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Landing-page source.</w:t>
      </w:r>
    </w:p>
    <w:p w14:paraId="7B1835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AD08F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site visitors where only some saw the sign-up offer.</w:t>
      </w:r>
    </w:p>
    <w:p w14:paraId="5E2AB1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Duplicate accounts.</w:t>
      </w:r>
    </w:p>
    <w:p w14:paraId="26ED197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Conversion rate</w:t>
      </w:r>
    </w:p>
    <w:p w14:paraId="70F7025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F216C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Paid customers divided by qualified trial users or visitors.</w:t>
      </w:r>
    </w:p>
    <w:p w14:paraId="505584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Clearly defined denominator.</w:t>
      </w:r>
    </w:p>
    <w:p w14:paraId="7BBE585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04F24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conversion definitions across sections.</w:t>
      </w:r>
    </w:p>
    <w:p w14:paraId="074831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Registrations treated as revenue conversion.</w:t>
      </w:r>
    </w:p>
    <w:p w14:paraId="7794459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acquisition cost</w:t>
      </w:r>
    </w:p>
    <w:p w14:paraId="0E3ED0C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ADC46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sales and marketing costs divided by new customers.</w:t>
      </w:r>
    </w:p>
    <w:p w14:paraId="0F7CE4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Channel-specific CAC where possible.</w:t>
      </w:r>
    </w:p>
    <w:p w14:paraId="455E4AE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4D6CF3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Advertising </w:t>
      </w:r>
      <w:proofErr w:type="gramStart"/>
      <w:r w:rsidRPr="00753B96">
        <w:t>spend</w:t>
      </w:r>
      <w:proofErr w:type="gramEnd"/>
      <w:r w:rsidRPr="00753B96">
        <w:t xml:space="preserve"> only where salaries, commissions, or tools are material.</w:t>
      </w:r>
    </w:p>
    <w:p w14:paraId="67C3CF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Total website users as acquired customers.</w:t>
      </w:r>
    </w:p>
    <w:p w14:paraId="5E0B9DF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Retention rate</w:t>
      </w:r>
    </w:p>
    <w:p w14:paraId="7EB71C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1C41D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remaining active or subscribed after a specified period.</w:t>
      </w:r>
    </w:p>
    <w:p w14:paraId="6BBB8E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Cohort-based measurement.</w:t>
      </w:r>
    </w:p>
    <w:p w14:paraId="1564A8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1A9A58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Cumulative customer totals.</w:t>
      </w:r>
    </w:p>
    <w:p w14:paraId="74405A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Accounts that remain registered but do not use the service.</w:t>
      </w:r>
    </w:p>
    <w:p w14:paraId="63ED0DF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Churn rate</w:t>
      </w:r>
    </w:p>
    <w:p w14:paraId="183E7F4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A65F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Customers or revenue lost during a period.</w:t>
      </w:r>
    </w:p>
    <w:p w14:paraId="79984FE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churn and revenue churn where relevant.</w:t>
      </w:r>
    </w:p>
    <w:p w14:paraId="633E523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8E602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Trial users who never paid unless separately identified.</w:t>
      </w:r>
    </w:p>
    <w:p w14:paraId="5AED15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Churn without specifying the </w:t>
      </w:r>
      <w:proofErr w:type="gramStart"/>
      <w:r w:rsidRPr="00753B96">
        <w:t>time period</w:t>
      </w:r>
      <w:proofErr w:type="gramEnd"/>
      <w:r w:rsidRPr="00753B96">
        <w:t>.</w:t>
      </w:r>
    </w:p>
    <w:p w14:paraId="5457900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Average revenue per user</w:t>
      </w:r>
    </w:p>
    <w:p w14:paraId="3E3D40F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EF16D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Total customer revenue divided by average paying users.</w:t>
      </w:r>
    </w:p>
    <w:p w14:paraId="1EF0EC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or annual period.</w:t>
      </w:r>
    </w:p>
    <w:p w14:paraId="1BAA081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505C1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users in the denominator unless explicitly called average revenue per total user.</w:t>
      </w:r>
    </w:p>
    <w:p w14:paraId="28E61F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transaction value as revenue.</w:t>
      </w:r>
    </w:p>
    <w:p w14:paraId="1F54CD9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lifetime value</w:t>
      </w:r>
    </w:p>
    <w:p w14:paraId="13601F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9A939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Average revenue.</w:t>
      </w:r>
    </w:p>
    <w:p w14:paraId="1C11B1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margin.</w:t>
      </w:r>
    </w:p>
    <w:p w14:paraId="6DD5A4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customer duration.</w:t>
      </w:r>
    </w:p>
    <w:p w14:paraId="3823DF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Churn assumption.</w:t>
      </w:r>
    </w:p>
    <w:p w14:paraId="533870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Calculation method.</w:t>
      </w:r>
    </w:p>
    <w:p w14:paraId="372F2F0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82B57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without accounting for cost-to-serve.</w:t>
      </w:r>
    </w:p>
    <w:p w14:paraId="21D58D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Infinite customer duration.</w:t>
      </w:r>
    </w:p>
    <w:p w14:paraId="1892E8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LTV figures unsupported by retention assumptions.</w:t>
      </w:r>
    </w:p>
    <w:p w14:paraId="56F03559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12: Operations Plan</w:t>
      </w:r>
    </w:p>
    <w:p w14:paraId="583B862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Main activities</w:t>
      </w:r>
    </w:p>
    <w:p w14:paraId="7E96527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7E5B5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operation.</w:t>
      </w:r>
    </w:p>
    <w:p w14:paraId="727C8A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onboarding.</w:t>
      </w:r>
    </w:p>
    <w:p w14:paraId="2ED2D6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processing.</w:t>
      </w:r>
    </w:p>
    <w:p w14:paraId="6987A2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Support.</w:t>
      </w:r>
    </w:p>
    <w:p w14:paraId="136F50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Billing.</w:t>
      </w:r>
    </w:p>
    <w:p w14:paraId="308303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Marketing.</w:t>
      </w:r>
    </w:p>
    <w:p w14:paraId="2D37AB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management.</w:t>
      </w:r>
    </w:p>
    <w:p w14:paraId="4BB71C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Compliance.</w:t>
      </w:r>
    </w:p>
    <w:p w14:paraId="4ACA808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5B189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minor task.</w:t>
      </w:r>
    </w:p>
    <w:p w14:paraId="16EEC7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unrelated to delivering customer value.</w:t>
      </w:r>
    </w:p>
    <w:p w14:paraId="616F99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Processes inconsistent with the team structure.</w:t>
      </w:r>
    </w:p>
    <w:p w14:paraId="115374C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Customer-service process</w:t>
      </w:r>
    </w:p>
    <w:p w14:paraId="49B43A6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23082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channels.</w:t>
      </w:r>
    </w:p>
    <w:p w14:paraId="3A109A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 times.</w:t>
      </w:r>
    </w:p>
    <w:p w14:paraId="2A051B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Issue classification.</w:t>
      </w:r>
    </w:p>
    <w:p w14:paraId="2107D9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Escalation.</w:t>
      </w:r>
    </w:p>
    <w:p w14:paraId="453735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Resolution.</w:t>
      </w:r>
    </w:p>
    <w:p w14:paraId="721856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Follow-up.</w:t>
      </w:r>
    </w:p>
    <w:p w14:paraId="2ABE93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Complaint records.</w:t>
      </w:r>
    </w:p>
    <w:p w14:paraId="6C20374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AF57F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“Contact us” without a process.</w:t>
      </w:r>
    </w:p>
    <w:p w14:paraId="271BC5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human escalation.</w:t>
      </w:r>
    </w:p>
    <w:p w14:paraId="6F719A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commitments the team cannot meet.</w:t>
      </w:r>
    </w:p>
    <w:p w14:paraId="74393C2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Technology maintenance</w:t>
      </w:r>
    </w:p>
    <w:p w14:paraId="52C6CA8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F54E6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671C8D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Updates.</w:t>
      </w:r>
    </w:p>
    <w:p w14:paraId="4D5D0F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Backups.</w:t>
      </w:r>
    </w:p>
    <w:p w14:paraId="0624EC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Bug fixing.</w:t>
      </w:r>
    </w:p>
    <w:p w14:paraId="5183CF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patches.</w:t>
      </w:r>
    </w:p>
    <w:p w14:paraId="48A966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monitoring.</w:t>
      </w:r>
    </w:p>
    <w:p w14:paraId="25DAAA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Service-provider management.</w:t>
      </w:r>
    </w:p>
    <w:p w14:paraId="50CA235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5BBB7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Maintenance only after failure.</w:t>
      </w:r>
    </w:p>
    <w:p w14:paraId="3D74AD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external providers handle every technical problem.</w:t>
      </w:r>
    </w:p>
    <w:p w14:paraId="402C9E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budget or responsibility for maintenance.</w:t>
      </w:r>
    </w:p>
    <w:p w14:paraId="0AD072C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Product-development process</w:t>
      </w:r>
    </w:p>
    <w:p w14:paraId="79CED4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EC252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Idea selection.</w:t>
      </w:r>
    </w:p>
    <w:p w14:paraId="4FF088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Prioritization.</w:t>
      </w:r>
    </w:p>
    <w:p w14:paraId="59B634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Design.</w:t>
      </w:r>
    </w:p>
    <w:p w14:paraId="3E04F1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Development.</w:t>
      </w:r>
    </w:p>
    <w:p w14:paraId="5EB035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Testing.</w:t>
      </w:r>
    </w:p>
    <w:p w14:paraId="290EBA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Release.</w:t>
      </w:r>
    </w:p>
    <w:p w14:paraId="3526AC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27A477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Improvement.</w:t>
      </w:r>
    </w:p>
    <w:p w14:paraId="6B7AC3C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FB518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developed without customer evidence.</w:t>
      </w:r>
    </w:p>
    <w:p w14:paraId="417739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release of untested AI changes.</w:t>
      </w:r>
    </w:p>
    <w:p w14:paraId="15DC78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version control or rollback process.</w:t>
      </w:r>
    </w:p>
    <w:p w14:paraId="45F9A46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Marketing responsibilities</w:t>
      </w:r>
    </w:p>
    <w:p w14:paraId="15255E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59C00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creation.</w:t>
      </w:r>
    </w:p>
    <w:p w14:paraId="5CBBDD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 management.</w:t>
      </w:r>
    </w:p>
    <w:p w14:paraId="2E2E4A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40FA59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Analytics.</w:t>
      </w:r>
    </w:p>
    <w:p w14:paraId="5F4D0D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research.</w:t>
      </w:r>
    </w:p>
    <w:p w14:paraId="29FC0D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Responsibility by role.</w:t>
      </w:r>
    </w:p>
    <w:p w14:paraId="459F327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76075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assigned generally to “the team.”</w:t>
      </w:r>
    </w:p>
    <w:p w14:paraId="1A752C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without accountable owners.</w:t>
      </w:r>
    </w:p>
    <w:p w14:paraId="1C290C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plans exceeding team capacity.</w:t>
      </w:r>
    </w:p>
    <w:p w14:paraId="6DD07EE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Data-management process</w:t>
      </w:r>
    </w:p>
    <w:p w14:paraId="72A17B4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80302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Collection.</w:t>
      </w:r>
    </w:p>
    <w:p w14:paraId="6695DC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Validation.</w:t>
      </w:r>
    </w:p>
    <w:p w14:paraId="1E3916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Storage.</w:t>
      </w:r>
    </w:p>
    <w:p w14:paraId="0F29E3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Access.</w:t>
      </w:r>
    </w:p>
    <w:p w14:paraId="55197B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Retention.</w:t>
      </w:r>
    </w:p>
    <w:p w14:paraId="4DB6C6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Deletion.</w:t>
      </w:r>
    </w:p>
    <w:p w14:paraId="77E4F1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Backup.</w:t>
      </w:r>
    </w:p>
    <w:p w14:paraId="250203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Incident management.</w:t>
      </w:r>
    </w:p>
    <w:p w14:paraId="59511BB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7A0FD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collection without purpose.</w:t>
      </w:r>
    </w:p>
    <w:p w14:paraId="161B46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Shared access for all employees.</w:t>
      </w:r>
    </w:p>
    <w:p w14:paraId="2F6239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Permanent retention by default.</w:t>
      </w:r>
    </w:p>
    <w:p w14:paraId="664784B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Quality-control system</w:t>
      </w:r>
    </w:p>
    <w:p w14:paraId="60BAF8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DA7F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testing.</w:t>
      </w:r>
    </w:p>
    <w:p w14:paraId="7C4C4B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Output sampling.</w:t>
      </w:r>
    </w:p>
    <w:p w14:paraId="15F40D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Model-quality metrics.</w:t>
      </w:r>
    </w:p>
    <w:p w14:paraId="4EA82C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Customer-feedback analysis.</w:t>
      </w:r>
    </w:p>
    <w:p w14:paraId="24B123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Error correction.</w:t>
      </w:r>
    </w:p>
    <w:p w14:paraId="3AB79C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Service-level checks.</w:t>
      </w:r>
    </w:p>
    <w:p w14:paraId="310683A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1F5F6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Quality measured only through complaints.</w:t>
      </w:r>
    </w:p>
    <w:p w14:paraId="340D2C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acceptable-performance thresholds.</w:t>
      </w:r>
    </w:p>
    <w:p w14:paraId="785F8A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Quality control performed by the same system without independent checks.</w:t>
      </w:r>
    </w:p>
    <w:p w14:paraId="0440B9D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Supplier and partner relationships</w:t>
      </w:r>
    </w:p>
    <w:p w14:paraId="42265D2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4CF5D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 suppliers.</w:t>
      </w:r>
    </w:p>
    <w:p w14:paraId="323B5A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expectations.</w:t>
      </w:r>
    </w:p>
    <w:p w14:paraId="2A0C6A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Contracts.</w:t>
      </w:r>
    </w:p>
    <w:p w14:paraId="39589D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Costs.</w:t>
      </w:r>
    </w:p>
    <w:p w14:paraId="179EB7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Alternatives.</w:t>
      </w:r>
    </w:p>
    <w:p w14:paraId="3EECC3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Dependency risks.</w:t>
      </w:r>
    </w:p>
    <w:p w14:paraId="1C189E8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778546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Supplier names without roles.</w:t>
      </w:r>
    </w:p>
    <w:p w14:paraId="4EF915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of permanent pricing or availability.</w:t>
      </w:r>
    </w:p>
    <w:p w14:paraId="44BD04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backup for critical suppliers.</w:t>
      </w:r>
    </w:p>
    <w:p w14:paraId="2251AFF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Complaint-handling process</w:t>
      </w:r>
    </w:p>
    <w:p w14:paraId="32D905A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ABBA1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Complaint submission.</w:t>
      </w:r>
    </w:p>
    <w:p w14:paraId="1B29DB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Acknowledgement.</w:t>
      </w:r>
    </w:p>
    <w:p w14:paraId="2FE6F1F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Investigation.</w:t>
      </w:r>
    </w:p>
    <w:p w14:paraId="49DD1C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Resolution.</w:t>
      </w:r>
    </w:p>
    <w:p w14:paraId="428F7B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Escalation.</w:t>
      </w:r>
    </w:p>
    <w:p w14:paraId="159459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Appeal.</w:t>
      </w:r>
    </w:p>
    <w:p w14:paraId="7748AC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Recordkeeping.</w:t>
      </w:r>
    </w:p>
    <w:p w14:paraId="3A0911E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90176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Complaints handled informally without records.</w:t>
      </w:r>
    </w:p>
    <w:p w14:paraId="181CCE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Removal of negative feedback.</w:t>
      </w:r>
    </w:p>
    <w:p w14:paraId="2436D5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appeal mechanism for significant AI decisions.</w:t>
      </w:r>
    </w:p>
    <w:p w14:paraId="66B159E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Activities automated by AI</w:t>
      </w:r>
    </w:p>
    <w:p w14:paraId="3CD36C0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5E52D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Repetitive and scalable tasks.</w:t>
      </w:r>
    </w:p>
    <w:p w14:paraId="1403EE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automation boundaries.</w:t>
      </w:r>
    </w:p>
    <w:p w14:paraId="75EADA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 and exception handling.</w:t>
      </w:r>
    </w:p>
    <w:p w14:paraId="4DCC199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9FD9FC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High-risk judgments without review.</w:t>
      </w:r>
    </w:p>
    <w:p w14:paraId="01E74F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Processes that require empathy or legal accountability without human involvement.</w:t>
      </w:r>
    </w:p>
    <w:p w14:paraId="21DF53B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Activities completed by employees</w:t>
      </w:r>
    </w:p>
    <w:p w14:paraId="0F9BF0D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C7288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Customer escalation.</w:t>
      </w:r>
    </w:p>
    <w:p w14:paraId="00EB52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Quality control.</w:t>
      </w:r>
    </w:p>
    <w:p w14:paraId="5ECF3E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Strategy.</w:t>
      </w:r>
    </w:p>
    <w:p w14:paraId="4FA00F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Compliance.</w:t>
      </w:r>
    </w:p>
    <w:p w14:paraId="4A79CA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3D54FD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Complex product decisions.</w:t>
      </w:r>
    </w:p>
    <w:p w14:paraId="007B7B3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C33A5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Manual work that makes the model impossible to scale without acknowledging the cost.</w:t>
      </w:r>
    </w:p>
    <w:p w14:paraId="046137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Unclear role ownership.</w:t>
      </w:r>
    </w:p>
    <w:p w14:paraId="209F105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Activities outsourced</w:t>
      </w:r>
    </w:p>
    <w:p w14:paraId="1141847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983E9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Specialized development.</w:t>
      </w:r>
    </w:p>
    <w:p w14:paraId="748F12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work.</w:t>
      </w:r>
    </w:p>
    <w:p w14:paraId="2FC500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Accounting.</w:t>
      </w:r>
    </w:p>
    <w:p w14:paraId="33C1F0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Design.</w:t>
      </w:r>
    </w:p>
    <w:p w14:paraId="322E55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testing.</w:t>
      </w:r>
    </w:p>
    <w:p w14:paraId="3685BC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Reason, cost, and oversight.</w:t>
      </w:r>
    </w:p>
    <w:p w14:paraId="43A3BD7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BA96E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Outsourcing core responsibility without supervision.</w:t>
      </w:r>
    </w:p>
    <w:p w14:paraId="2E06DB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Assuming outsourced work has no quality or confidentiality risk.</w:t>
      </w:r>
    </w:p>
    <w:p w14:paraId="581AE27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Activities managed by external partners</w:t>
      </w:r>
    </w:p>
    <w:p w14:paraId="1A6FD5D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F6B59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Hosting.</w:t>
      </w:r>
    </w:p>
    <w:p w14:paraId="644E6B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processing.</w:t>
      </w:r>
    </w:p>
    <w:p w14:paraId="2F8B00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APIs.</w:t>
      </w:r>
    </w:p>
    <w:p w14:paraId="029664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Distribution.</w:t>
      </w:r>
    </w:p>
    <w:p w14:paraId="5EACCC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provision.</w:t>
      </w:r>
    </w:p>
    <w:p w14:paraId="261DB5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Service-level and backup plans.</w:t>
      </w:r>
    </w:p>
    <w:p w14:paraId="5CB7440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DBABD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External providers treated as employees.</w:t>
      </w:r>
    </w:p>
    <w:p w14:paraId="00123C3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without contracts or alternatives.</w:t>
      </w:r>
    </w:p>
    <w:p w14:paraId="569C28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Transfer of accountability for customer harm.</w:t>
      </w:r>
    </w:p>
    <w:p w14:paraId="3FCA8447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13: Management Team and Group Responsibilities</w:t>
      </w:r>
    </w:p>
    <w:p w14:paraId="57416DB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Management structure</w:t>
      </w:r>
    </w:p>
    <w:p w14:paraId="041BAC4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4ABDC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Reporting relationships.</w:t>
      </w:r>
    </w:p>
    <w:p w14:paraId="4040B9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Major decision responsibilities.</w:t>
      </w:r>
    </w:p>
    <w:p w14:paraId="0E0E82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Initial lean structure.</w:t>
      </w:r>
    </w:p>
    <w:p w14:paraId="5DBB88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changes as the company grows.</w:t>
      </w:r>
    </w:p>
    <w:p w14:paraId="7E7DB9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8305D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Unnecessary senior titles for every member.</w:t>
      </w:r>
    </w:p>
    <w:p w14:paraId="32873D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complex hierarchy for a small start-up.</w:t>
      </w:r>
    </w:p>
    <w:p w14:paraId="095B78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Titles without responsibilities.</w:t>
      </w:r>
    </w:p>
    <w:p w14:paraId="151997F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Chief Executive Officer</w:t>
      </w:r>
    </w:p>
    <w:p w14:paraId="11E7A14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E2292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Strategy.</w:t>
      </w:r>
    </w:p>
    <w:p w14:paraId="0F6B9D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Leadership.</w:t>
      </w:r>
    </w:p>
    <w:p w14:paraId="2E8677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Fundraising.</w:t>
      </w:r>
    </w:p>
    <w:p w14:paraId="77A4D7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09FA98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Major decisions.</w:t>
      </w:r>
    </w:p>
    <w:p w14:paraId="6DA7DE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Accountability for performance.</w:t>
      </w:r>
    </w:p>
    <w:p w14:paraId="5C20DAE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37ACC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operating task.</w:t>
      </w:r>
    </w:p>
    <w:p w14:paraId="49108C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ceremonial title.</w:t>
      </w:r>
    </w:p>
    <w:p w14:paraId="1AEFA5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responsibilities the individual cannot perform.</w:t>
      </w:r>
    </w:p>
    <w:p w14:paraId="76A07B0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Chief Technology Officer</w:t>
      </w:r>
    </w:p>
    <w:p w14:paraId="059C808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FFC86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architecture.</w:t>
      </w:r>
    </w:p>
    <w:p w14:paraId="75B913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Development.</w:t>
      </w:r>
    </w:p>
    <w:p w14:paraId="581E08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132721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Scalability.</w:t>
      </w:r>
    </w:p>
    <w:p w14:paraId="5F3947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team.</w:t>
      </w:r>
    </w:p>
    <w:p w14:paraId="338B40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suppliers.</w:t>
      </w:r>
    </w:p>
    <w:p w14:paraId="003CF42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D705F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website design.</w:t>
      </w:r>
    </w:p>
    <w:p w14:paraId="1B0E92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Responsibility without relevant technical capability.</w:t>
      </w:r>
    </w:p>
    <w:p w14:paraId="190689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Sole responsibility for data ethics and business strategy.</w:t>
      </w:r>
    </w:p>
    <w:p w14:paraId="2ACFAF6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Chief Marketing Officer</w:t>
      </w:r>
    </w:p>
    <w:p w14:paraId="7C89430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8DE703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Brand.</w:t>
      </w:r>
    </w:p>
    <w:p w14:paraId="4883B8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Acquisition.</w:t>
      </w:r>
    </w:p>
    <w:p w14:paraId="0056AE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channels.</w:t>
      </w:r>
    </w:p>
    <w:p w14:paraId="187DC0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research.</w:t>
      </w:r>
    </w:p>
    <w:p w14:paraId="2B538A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 measurement.</w:t>
      </w:r>
    </w:p>
    <w:p w14:paraId="3EE7BB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 support.</w:t>
      </w:r>
    </w:p>
    <w:p w14:paraId="5B19145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C2E95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limited to social-media posting.</w:t>
      </w:r>
    </w:p>
    <w:p w14:paraId="5224F4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Sales forecasts with no acquisition plan.</w:t>
      </w:r>
    </w:p>
    <w:p w14:paraId="6EBF7D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 customer-service duties unless justified.</w:t>
      </w:r>
    </w:p>
    <w:p w14:paraId="432D8A2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Chief Financial Officer</w:t>
      </w:r>
    </w:p>
    <w:p w14:paraId="4519F4F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FD7E9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Budgeting.</w:t>
      </w:r>
    </w:p>
    <w:p w14:paraId="69257C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Forecasting.</w:t>
      </w:r>
    </w:p>
    <w:p w14:paraId="5E1FC8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Cash-flow management.</w:t>
      </w:r>
    </w:p>
    <w:p w14:paraId="04695C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Funding.</w:t>
      </w:r>
    </w:p>
    <w:p w14:paraId="5915B1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controls.</w:t>
      </w:r>
    </w:p>
    <w:p w14:paraId="304EA0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Investor reporting.</w:t>
      </w:r>
    </w:p>
    <w:p w14:paraId="536C65B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087C0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bookkeeping.</w:t>
      </w:r>
    </w:p>
    <w:p w14:paraId="72F97A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forecasts without underlying operational input.</w:t>
      </w:r>
    </w:p>
    <w:p w14:paraId="67EA20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or tax claims beyond the individual’s competence.</w:t>
      </w:r>
    </w:p>
    <w:p w14:paraId="1BE84CD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Product Manager</w:t>
      </w:r>
    </w:p>
    <w:p w14:paraId="39D922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A0BC5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roadmap.</w:t>
      </w:r>
    </w:p>
    <w:p w14:paraId="10A3FD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 prioritization.</w:t>
      </w:r>
    </w:p>
    <w:p w14:paraId="7E4EDC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needs.</w:t>
      </w:r>
    </w:p>
    <w:p w14:paraId="3272E2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Coordination among design, technology, and business teams.</w:t>
      </w:r>
    </w:p>
    <w:p w14:paraId="7C571D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metrics.</w:t>
      </w:r>
    </w:p>
    <w:p w14:paraId="351B94C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E2853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 work only.</w:t>
      </w:r>
    </w:p>
    <w:p w14:paraId="6C1C91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 selection based only on team opinion.</w:t>
      </w:r>
    </w:p>
    <w:p w14:paraId="1F027D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authority to prioritize.</w:t>
      </w:r>
    </w:p>
    <w:p w14:paraId="3D9FE3A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and Data Lead</w:t>
      </w:r>
    </w:p>
    <w:p w14:paraId="39EE606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8F43E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strategy.</w:t>
      </w:r>
    </w:p>
    <w:p w14:paraId="1D176F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selection.</w:t>
      </w:r>
    </w:p>
    <w:p w14:paraId="271AFD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Testing.</w:t>
      </w:r>
    </w:p>
    <w:p w14:paraId="518BFF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Performance monitoring.</w:t>
      </w:r>
    </w:p>
    <w:p w14:paraId="02CB52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Bias and error controls.</w:t>
      </w:r>
    </w:p>
    <w:p w14:paraId="4D2D95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governance.</w:t>
      </w:r>
    </w:p>
    <w:p w14:paraId="68DE4C3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331FC3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use of AI tools treated as deep AI expertise.</w:t>
      </w:r>
    </w:p>
    <w:p w14:paraId="649C3C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Ownership of ethical issues without management involvement.</w:t>
      </w:r>
    </w:p>
    <w:p w14:paraId="58B79E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deployment without validation.</w:t>
      </w:r>
    </w:p>
    <w:p w14:paraId="1740CDE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Experience Manager</w:t>
      </w:r>
    </w:p>
    <w:p w14:paraId="2C291B1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00251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Onboarding.</w:t>
      </w:r>
    </w:p>
    <w:p w14:paraId="33F0E7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Support.</w:t>
      </w:r>
    </w:p>
    <w:p w14:paraId="3BFA06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Feedback.</w:t>
      </w:r>
    </w:p>
    <w:p w14:paraId="01E3EA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Retention.</w:t>
      </w:r>
    </w:p>
    <w:p w14:paraId="1FA506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Complaint handling.</w:t>
      </w:r>
    </w:p>
    <w:p w14:paraId="18E612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User-experience insights.</w:t>
      </w:r>
    </w:p>
    <w:p w14:paraId="4D56A61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02FC5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experience limited to answering complaints.</w:t>
      </w:r>
    </w:p>
    <w:p w14:paraId="13BF9C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authority to recommend product changes.</w:t>
      </w:r>
    </w:p>
    <w:p w14:paraId="38F3D51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Responsibilities of each role</w:t>
      </w:r>
    </w:p>
    <w:p w14:paraId="7D43890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2ECED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deliverables.</w:t>
      </w:r>
    </w:p>
    <w:p w14:paraId="765C0E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Decision authority.</w:t>
      </w:r>
    </w:p>
    <w:p w14:paraId="449EE0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Reporting relationship.</w:t>
      </w:r>
    </w:p>
    <w:p w14:paraId="1E1727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Performance indicators.</w:t>
      </w:r>
    </w:p>
    <w:p w14:paraId="794B938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367AB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Duplicate responsibilities.</w:t>
      </w:r>
    </w:p>
    <w:p w14:paraId="1B1B4D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Broad statements such as “supports the business.”</w:t>
      </w:r>
    </w:p>
    <w:p w14:paraId="017422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Responsibilities without an owner.</w:t>
      </w:r>
    </w:p>
    <w:p w14:paraId="5F5500A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Relevant skills</w:t>
      </w:r>
    </w:p>
    <w:p w14:paraId="5B06B2E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B0927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Technical skills.</w:t>
      </w:r>
    </w:p>
    <w:p w14:paraId="192EB1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Commercial skills.</w:t>
      </w:r>
    </w:p>
    <w:p w14:paraId="2F65AB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 knowledge.</w:t>
      </w:r>
    </w:p>
    <w:p w14:paraId="6A817E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Communication.</w:t>
      </w:r>
    </w:p>
    <w:p w14:paraId="04D0D2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Leadership.</w:t>
      </w:r>
    </w:p>
    <w:p w14:paraId="5A3373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Analytical ability.</w:t>
      </w:r>
    </w:p>
    <w:p w14:paraId="02E52F8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D5D54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Unrelated qualifications.</w:t>
      </w:r>
    </w:p>
    <w:p w14:paraId="70810D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Generic skills without evidence.</w:t>
      </w:r>
    </w:p>
    <w:p w14:paraId="21F755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Exaggerated expertise.</w:t>
      </w:r>
    </w:p>
    <w:p w14:paraId="288AC42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Current capability gaps</w:t>
      </w:r>
    </w:p>
    <w:p w14:paraId="6E94308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617CBB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Missing technology, marketing, finance, legal, sector, data, or operational capabilities.</w:t>
      </w:r>
    </w:p>
    <w:p w14:paraId="19EF2F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Consequences of the gaps.</w:t>
      </w:r>
    </w:p>
    <w:p w14:paraId="0806E3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How the gaps will be addressed.</w:t>
      </w:r>
    </w:p>
    <w:p w14:paraId="0B49626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94FB8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the team has every required skill.</w:t>
      </w:r>
    </w:p>
    <w:p w14:paraId="2277CF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Weaknesses without an action plan.</w:t>
      </w:r>
    </w:p>
    <w:p w14:paraId="696006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criticism.</w:t>
      </w:r>
    </w:p>
    <w:p w14:paraId="23F804A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Future hiring requirements</w:t>
      </w:r>
    </w:p>
    <w:p w14:paraId="7CD83D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EC05E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Role.</w:t>
      </w:r>
    </w:p>
    <w:p w14:paraId="04F8B2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Timing.</w:t>
      </w:r>
    </w:p>
    <w:p w14:paraId="53F2F8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Reason.</w:t>
      </w:r>
    </w:p>
    <w:p w14:paraId="2B4041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cost.</w:t>
      </w:r>
    </w:p>
    <w:p w14:paraId="5B240B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Employment, freelance, or outsourced arrangement.</w:t>
      </w:r>
    </w:p>
    <w:p w14:paraId="10D9E0D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92E8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 large workforce unsupported by revenue.</w:t>
      </w:r>
    </w:p>
    <w:p w14:paraId="4BF7EF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Hiring titles without job requirements.</w:t>
      </w:r>
    </w:p>
    <w:p w14:paraId="01A750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Immediate hiring for functions that can initially be outsourced.</w:t>
      </w:r>
    </w:p>
    <w:p w14:paraId="0AB7E21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Group-member contribution table</w:t>
      </w:r>
    </w:p>
    <w:p w14:paraId="4B684EA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9DAB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Member name.</w:t>
      </w:r>
    </w:p>
    <w:p w14:paraId="6AD6AA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Assigned role.</w:t>
      </w:r>
    </w:p>
    <w:p w14:paraId="484E54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sections completed.</w:t>
      </w:r>
    </w:p>
    <w:p w14:paraId="000711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Prototype contribution.</w:t>
      </w:r>
    </w:p>
    <w:p w14:paraId="2A3E2C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Research contribution.</w:t>
      </w:r>
    </w:p>
    <w:p w14:paraId="2E34B6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Presentation responsibility.</w:t>
      </w:r>
    </w:p>
    <w:p w14:paraId="375C2B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of balanced participation.</w:t>
      </w:r>
    </w:p>
    <w:p w14:paraId="65F02F9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A5E85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Equal contributions claimed where responsibilities differed.</w:t>
      </w:r>
    </w:p>
    <w:p w14:paraId="272426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Vague entries such as “helped with report.”</w:t>
      </w:r>
    </w:p>
    <w:p w14:paraId="30DAA6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Private or negative comments about group members.</w:t>
      </w:r>
    </w:p>
    <w:p w14:paraId="4F2708C2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14: Ethical, Legal and Social Considerations</w:t>
      </w:r>
    </w:p>
    <w:p w14:paraId="2787DB9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User privacy</w:t>
      </w:r>
    </w:p>
    <w:p w14:paraId="21FFCC8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D572C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collected.</w:t>
      </w:r>
    </w:p>
    <w:p w14:paraId="44610C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Purpose.</w:t>
      </w:r>
    </w:p>
    <w:p w14:paraId="5A36D6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Consent.</w:t>
      </w:r>
    </w:p>
    <w:p w14:paraId="04D739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Storage.</w:t>
      </w:r>
    </w:p>
    <w:p w14:paraId="4FD0CD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Access.</w:t>
      </w:r>
    </w:p>
    <w:p w14:paraId="18566C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Retention.</w:t>
      </w:r>
    </w:p>
    <w:p w14:paraId="46988D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Deletion.</w:t>
      </w:r>
    </w:p>
    <w:p w14:paraId="656AD53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E83BC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Collection of unnecessary data.</w:t>
      </w:r>
    </w:p>
    <w:p w14:paraId="2EEF32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tracking.</w:t>
      </w:r>
    </w:p>
    <w:p w14:paraId="297B02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of privacy without a defined policy.</w:t>
      </w:r>
    </w:p>
    <w:p w14:paraId="6F2E547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protection</w:t>
      </w:r>
    </w:p>
    <w:p w14:paraId="5F6B27A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CDE1E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Applicable data-protection principles.</w:t>
      </w:r>
    </w:p>
    <w:p w14:paraId="6055F0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Lawful basis.</w:t>
      </w:r>
    </w:p>
    <w:p w14:paraId="5BF816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rights.</w:t>
      </w:r>
    </w:p>
    <w:p w14:paraId="5771AE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3F4092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Cross-border transfers.</w:t>
      </w:r>
    </w:p>
    <w:p w14:paraId="2B37D0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Breach response.</w:t>
      </w:r>
    </w:p>
    <w:p w14:paraId="1743FF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6B64E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compliance claimed without research.</w:t>
      </w:r>
    </w:p>
    <w:p w14:paraId="3AEA72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Regulations from the wrong jurisdiction.</w:t>
      </w:r>
    </w:p>
    <w:p w14:paraId="4F2446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privacy policy copied from another company.</w:t>
      </w:r>
    </w:p>
    <w:p w14:paraId="3DBB7BB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Cybersecurity</w:t>
      </w:r>
    </w:p>
    <w:p w14:paraId="5C86AD6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5B7BE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Threats.</w:t>
      </w:r>
    </w:p>
    <w:p w14:paraId="651C01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Authentication.</w:t>
      </w:r>
    </w:p>
    <w:p w14:paraId="7E76D8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Encryption.</w:t>
      </w:r>
    </w:p>
    <w:p w14:paraId="30589E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52BC6F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Updates.</w:t>
      </w:r>
    </w:p>
    <w:p w14:paraId="21FCD8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Incident response.</w:t>
      </w:r>
    </w:p>
    <w:p w14:paraId="7C1443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Employee access controls.</w:t>
      </w:r>
    </w:p>
    <w:p w14:paraId="3062C24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7C349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Guarantees against hacking.</w:t>
      </w:r>
    </w:p>
    <w:p w14:paraId="79F2FF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considered solely a technology-provider responsibility.</w:t>
      </w:r>
    </w:p>
    <w:p w14:paraId="7A42F2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Highly technical details that expose vulnerabilities.</w:t>
      </w:r>
    </w:p>
    <w:p w14:paraId="7566CB6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bias</w:t>
      </w:r>
    </w:p>
    <w:p w14:paraId="0396BFD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94A20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Potential sources of bias.</w:t>
      </w:r>
    </w:p>
    <w:p w14:paraId="3BDC0A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Affected groups.</w:t>
      </w:r>
    </w:p>
    <w:p w14:paraId="0392EF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Testing.</w:t>
      </w:r>
    </w:p>
    <w:p w14:paraId="36FD10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review.</w:t>
      </w:r>
    </w:p>
    <w:p w14:paraId="257B3A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oversight.</w:t>
      </w:r>
    </w:p>
    <w:p w14:paraId="0376B4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Correction mechanisms.</w:t>
      </w:r>
    </w:p>
    <w:p w14:paraId="7BE4E69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76E8F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AI is neutral.</w:t>
      </w:r>
    </w:p>
    <w:p w14:paraId="078557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Bias considered only after launch.</w:t>
      </w:r>
    </w:p>
    <w:p w14:paraId="217EB1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Fairness stated without measurement.</w:t>
      </w:r>
    </w:p>
    <w:p w14:paraId="145FB2F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Discrimination</w:t>
      </w:r>
    </w:p>
    <w:p w14:paraId="36624AC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3DACC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Decisions that could create unequal treatment.</w:t>
      </w:r>
    </w:p>
    <w:p w14:paraId="2BF04D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Protected or vulnerable groups.</w:t>
      </w:r>
    </w:p>
    <w:p w14:paraId="3CE111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Prevention and appeal mechanisms.</w:t>
      </w:r>
    </w:p>
    <w:p w14:paraId="217506D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19556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Sensitive characteristics used without necessity.</w:t>
      </w:r>
    </w:p>
    <w:p w14:paraId="7919D8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Automated exclusion without explanation.</w:t>
      </w:r>
    </w:p>
    <w:p w14:paraId="6F8AA9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lack of intent prevents discrimination.</w:t>
      </w:r>
    </w:p>
    <w:p w14:paraId="35A11C7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Incorrect recommendations</w:t>
      </w:r>
    </w:p>
    <w:p w14:paraId="00CE49A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4ECD4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Possible errors.</w:t>
      </w:r>
    </w:p>
    <w:p w14:paraId="0C9A5E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Consequences.</w:t>
      </w:r>
    </w:p>
    <w:p w14:paraId="192D09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Warnings.</w:t>
      </w:r>
    </w:p>
    <w:p w14:paraId="6FDB31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Confidence levels.</w:t>
      </w:r>
    </w:p>
    <w:p w14:paraId="46FB04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Review.</w:t>
      </w:r>
    </w:p>
    <w:p w14:paraId="26DBA9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Correction and appeal.</w:t>
      </w:r>
    </w:p>
    <w:p w14:paraId="540B490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FE0A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Disclaimers as the only control.</w:t>
      </w:r>
    </w:p>
    <w:p w14:paraId="5FDB4E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customers are fully responsible for every AI error.</w:t>
      </w:r>
    </w:p>
    <w:p w14:paraId="7B501F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High-risk recommendations without expert oversight.</w:t>
      </w:r>
    </w:p>
    <w:p w14:paraId="4BC3126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Lack of transparency</w:t>
      </w:r>
    </w:p>
    <w:p w14:paraId="15A4EDF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34A68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Explanation of AI use.</w:t>
      </w:r>
    </w:p>
    <w:p w14:paraId="08936C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basis of outputs.</w:t>
      </w:r>
    </w:p>
    <w:p w14:paraId="1AAD3F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Limitations.</w:t>
      </w:r>
    </w:p>
    <w:p w14:paraId="0369E0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Confidence.</w:t>
      </w:r>
    </w:p>
    <w:p w14:paraId="0FCFAD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involvement.</w:t>
      </w:r>
    </w:p>
    <w:p w14:paraId="2D37C14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EFDBE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Secret decision criteria that materially affect customers.</w:t>
      </w:r>
    </w:p>
    <w:p w14:paraId="7781C6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False claims that the output was created by a person.</w:t>
      </w:r>
    </w:p>
    <w:p w14:paraId="48A84D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technical detail instead of understandable explanations.</w:t>
      </w:r>
    </w:p>
    <w:p w14:paraId="7BAA5D1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Intellectual-property ownership</w:t>
      </w:r>
    </w:p>
    <w:p w14:paraId="51C2E8B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D66A3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Ownership of software.</w:t>
      </w:r>
    </w:p>
    <w:p w14:paraId="25AA8C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rights.</w:t>
      </w:r>
    </w:p>
    <w:p w14:paraId="1AD1F5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Employee and contractor agreements.</w:t>
      </w:r>
    </w:p>
    <w:p w14:paraId="03CE4D9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AI-generated-output ownership.</w:t>
      </w:r>
    </w:p>
    <w:p w14:paraId="1C83C7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Third-party licences.</w:t>
      </w:r>
    </w:p>
    <w:p w14:paraId="069933F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E6BBA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paying a freelancer automatically transfers all rights.</w:t>
      </w:r>
    </w:p>
    <w:p w14:paraId="45E7B1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Ownership claims over third-party models.</w:t>
      </w:r>
    </w:p>
    <w:p w14:paraId="64A3FB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content treated as company-owned without agreement.</w:t>
      </w:r>
    </w:p>
    <w:p w14:paraId="01FE8BA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Copyright</w:t>
      </w:r>
    </w:p>
    <w:p w14:paraId="1D3FA23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D3FD6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Rights to training, marketing, image, text, and software content.</w:t>
      </w:r>
    </w:p>
    <w:p w14:paraId="0517C3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Licensed and public-domain material.</w:t>
      </w:r>
    </w:p>
    <w:p w14:paraId="7BA5C1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Attribution requirements.</w:t>
      </w:r>
    </w:p>
    <w:p w14:paraId="20F37C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Content-removal process.</w:t>
      </w:r>
    </w:p>
    <w:p w14:paraId="37EFD8F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7623C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Copying competitors’ content.</w:t>
      </w:r>
    </w:p>
    <w:p w14:paraId="5EA719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Images taken from search engines without permission.</w:t>
      </w:r>
    </w:p>
    <w:p w14:paraId="4B8D7F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AI-generated content assumed to be free of copyright concerns.</w:t>
      </w:r>
    </w:p>
    <w:p w14:paraId="0E58EDA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consent</w:t>
      </w:r>
    </w:p>
    <w:p w14:paraId="04A2339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DA17D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consent language.</w:t>
      </w:r>
    </w:p>
    <w:p w14:paraId="175EFF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Specific purposes.</w:t>
      </w:r>
    </w:p>
    <w:p w14:paraId="327178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Withdrawal options.</w:t>
      </w:r>
    </w:p>
    <w:p w14:paraId="46204EC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Separate consent for optional activities.</w:t>
      </w:r>
    </w:p>
    <w:p w14:paraId="607BF6D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EB9BD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Preselected consent boxes.</w:t>
      </w:r>
    </w:p>
    <w:p w14:paraId="06AD42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 hidden inside lengthy conditions.</w:t>
      </w:r>
    </w:p>
    <w:p w14:paraId="3FDC0C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Making unnecessary tracking a condition of using the service.</w:t>
      </w:r>
    </w:p>
    <w:p w14:paraId="77D85D9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Human oversight</w:t>
      </w:r>
    </w:p>
    <w:p w14:paraId="428B7AE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F756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Who reviews.</w:t>
      </w:r>
    </w:p>
    <w:p w14:paraId="5AABF7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What is reviewed.</w:t>
      </w:r>
    </w:p>
    <w:p w14:paraId="123183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 criteria.</w:t>
      </w:r>
    </w:p>
    <w:p w14:paraId="1094F7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Decision authority.</w:t>
      </w:r>
    </w:p>
    <w:p w14:paraId="3DEFCA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Audit records.</w:t>
      </w:r>
    </w:p>
    <w:p w14:paraId="333D16D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9A32C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“A human can review” without an operating process.</w:t>
      </w:r>
    </w:p>
    <w:p w14:paraId="13DE9E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Reviewers without required expertise.</w:t>
      </w:r>
    </w:p>
    <w:p w14:paraId="5E673D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Oversight after irreversible harm occurs.</w:t>
      </w:r>
    </w:p>
    <w:p w14:paraId="39A69C3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Responsible use of AI</w:t>
      </w:r>
    </w:p>
    <w:p w14:paraId="47C3D88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F557D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Intended use.</w:t>
      </w:r>
    </w:p>
    <w:p w14:paraId="4DB380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Prohibited use.</w:t>
      </w:r>
    </w:p>
    <w:p w14:paraId="7A5896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3398DC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education.</w:t>
      </w:r>
    </w:p>
    <w:p w14:paraId="0A6298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Safety boundaries.</w:t>
      </w:r>
    </w:p>
    <w:p w14:paraId="0387D2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Accountability.</w:t>
      </w:r>
    </w:p>
    <w:p w14:paraId="0C99E44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6D82BE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general ethical statement without controls.</w:t>
      </w:r>
    </w:p>
    <w:p w14:paraId="2E18EC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use of the system.</w:t>
      </w:r>
    </w:p>
    <w:p w14:paraId="0D412A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users reading a disclaimer.</w:t>
      </w:r>
    </w:p>
    <w:p w14:paraId="180B026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Potential job displacement</w:t>
      </w:r>
    </w:p>
    <w:p w14:paraId="7968CBD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460D2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Tasks likely to be automated.</w:t>
      </w:r>
    </w:p>
    <w:p w14:paraId="517623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Roles likely to change.</w:t>
      </w:r>
    </w:p>
    <w:p w14:paraId="3C2C6A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roles created.</w:t>
      </w:r>
    </w:p>
    <w:p w14:paraId="0F010E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Reskilling or human reassignment.</w:t>
      </w:r>
    </w:p>
    <w:p w14:paraId="368D65D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9892E8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AI will eliminate all jobs.</w:t>
      </w:r>
    </w:p>
    <w:p w14:paraId="4ECB55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Ignoring workforce impact.</w:t>
      </w:r>
    </w:p>
    <w:p w14:paraId="69AA41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Treating job displacement as automatically positive or negative.</w:t>
      </w:r>
    </w:p>
    <w:p w14:paraId="43ADFD8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Misuse of the application</w:t>
      </w:r>
    </w:p>
    <w:p w14:paraId="04E2EA2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03D74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Potential harmful uses.</w:t>
      </w:r>
    </w:p>
    <w:p w14:paraId="20B28F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restrictions.</w:t>
      </w:r>
    </w:p>
    <w:p w14:paraId="7D3ED6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6EC4944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Reporting.</w:t>
      </w:r>
    </w:p>
    <w:p w14:paraId="067A2F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 suspension.</w:t>
      </w:r>
    </w:p>
    <w:p w14:paraId="18811A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 and usage controls.</w:t>
      </w:r>
    </w:p>
    <w:p w14:paraId="2BF043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B6181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assumption that customers will use the product only as intended.</w:t>
      </w:r>
    </w:p>
    <w:p w14:paraId="26B74E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Safety controls that can easily be bypassed.</w:t>
      </w:r>
    </w:p>
    <w:p w14:paraId="613B96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 that violates privacy.</w:t>
      </w:r>
    </w:p>
    <w:p w14:paraId="45FE3E8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User consent safeguard</w:t>
      </w:r>
    </w:p>
    <w:p w14:paraId="45B1A1A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A9256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and informed agreement.</w:t>
      </w:r>
    </w:p>
    <w:p w14:paraId="6AFF3C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Record of consent.</w:t>
      </w:r>
    </w:p>
    <w:p w14:paraId="5CC004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Withdrawal.</w:t>
      </w:r>
    </w:p>
    <w:p w14:paraId="4D7066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Age-appropriate consent where relevant.</w:t>
      </w:r>
    </w:p>
    <w:p w14:paraId="6C1B958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94529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Forced or unclear consent.</w:t>
      </w:r>
    </w:p>
    <w:p w14:paraId="6D690B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Consent used to justify unnecessary collection.</w:t>
      </w:r>
    </w:p>
    <w:p w14:paraId="71EB350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encryption safeguard</w:t>
      </w:r>
    </w:p>
    <w:p w14:paraId="675ED77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C7CBC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 in transit.</w:t>
      </w:r>
    </w:p>
    <w:p w14:paraId="1855BD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 at rest where appropriate.</w:t>
      </w:r>
    </w:p>
    <w:p w14:paraId="2C5D36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Key-management responsibility.</w:t>
      </w:r>
    </w:p>
    <w:p w14:paraId="0F10390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C6968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“Encrypted” without explaining the general protection.</w:t>
      </w:r>
    </w:p>
    <w:p w14:paraId="72D0AE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Guarantees that encryption eliminates all security risk.</w:t>
      </w:r>
    </w:p>
    <w:p w14:paraId="4ACAC7E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Human-review safeguard</w:t>
      </w:r>
    </w:p>
    <w:p w14:paraId="60635EF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F3E8A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 scope.</w:t>
      </w:r>
    </w:p>
    <w:p w14:paraId="7D50BA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Qualified reviewers.</w:t>
      </w:r>
    </w:p>
    <w:p w14:paraId="1D1C4B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Escalation.</w:t>
      </w:r>
    </w:p>
    <w:p w14:paraId="6181C5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 time.</w:t>
      </w:r>
    </w:p>
    <w:p w14:paraId="4A859B3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2A0DF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 that exists only on paper.</w:t>
      </w:r>
    </w:p>
    <w:p w14:paraId="70A947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Review of every low-risk output where financially impossible.</w:t>
      </w:r>
    </w:p>
    <w:p w14:paraId="293245B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Output disclaimers</w:t>
      </w:r>
    </w:p>
    <w:p w14:paraId="08A9CB2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E3AE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Clear limitations.</w:t>
      </w:r>
    </w:p>
    <w:p w14:paraId="5DAB21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Appropriate actions.</w:t>
      </w:r>
    </w:p>
    <w:p w14:paraId="092659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Situations requiring professional advice.</w:t>
      </w:r>
    </w:p>
    <w:p w14:paraId="1F4E16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1D47B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Long legal wording users cannot understand.</w:t>
      </w:r>
    </w:p>
    <w:p w14:paraId="1F85EE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Disclaimers used as a replacement for quality control.</w:t>
      </w:r>
    </w:p>
    <w:p w14:paraId="7011C79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Bias testing</w:t>
      </w:r>
    </w:p>
    <w:p w14:paraId="7523E55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D223F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Groups tested.</w:t>
      </w:r>
    </w:p>
    <w:p w14:paraId="25D7E1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Performance differences.</w:t>
      </w:r>
    </w:p>
    <w:p w14:paraId="65FA96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frequency.</w:t>
      </w:r>
    </w:p>
    <w:p w14:paraId="5961EE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Corrective action.</w:t>
      </w:r>
    </w:p>
    <w:p w14:paraId="1D11717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413A34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single test before launch.</w:t>
      </w:r>
    </w:p>
    <w:p w14:paraId="710F19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Fairness claims without benchmark definitions.</w:t>
      </w:r>
    </w:p>
    <w:p w14:paraId="6B4DB82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Audit trails</w:t>
      </w:r>
    </w:p>
    <w:p w14:paraId="1F9E1A8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F6C00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Inputs.</w:t>
      </w:r>
    </w:p>
    <w:p w14:paraId="3D6BC5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version.</w:t>
      </w:r>
    </w:p>
    <w:p w14:paraId="6A71B9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Output.</w:t>
      </w:r>
    </w:p>
    <w:p w14:paraId="27F243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action.</w:t>
      </w:r>
    </w:p>
    <w:p w14:paraId="141323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and user permissions.</w:t>
      </w:r>
    </w:p>
    <w:p w14:paraId="3D437F8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17FC0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Logging sensitive data without protection.</w:t>
      </w:r>
    </w:p>
    <w:p w14:paraId="7CFB39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Records retained indefinitely without purpose.</w:t>
      </w:r>
    </w:p>
    <w:p w14:paraId="4CD74A0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Restricted data access</w:t>
      </w:r>
    </w:p>
    <w:p w14:paraId="7A403F1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DC05C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Role-based access.</w:t>
      </w:r>
    </w:p>
    <w:p w14:paraId="27A66E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Least-privilege principle.</w:t>
      </w:r>
    </w:p>
    <w:p w14:paraId="36F4B6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review.</w:t>
      </w:r>
    </w:p>
    <w:p w14:paraId="6507C0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Removal of access when staff leave.</w:t>
      </w:r>
    </w:p>
    <w:p w14:paraId="75830BF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F6DDD3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Shared passwords.</w:t>
      </w:r>
    </w:p>
    <w:p w14:paraId="74CC57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for every employee.</w:t>
      </w:r>
    </w:p>
    <w:p w14:paraId="5E46B9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Informal access approval.</w:t>
      </w:r>
    </w:p>
    <w:p w14:paraId="5A5A517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Model monitoring</w:t>
      </w:r>
    </w:p>
    <w:p w14:paraId="55F4164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0085A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Accuracy.</w:t>
      </w:r>
    </w:p>
    <w:p w14:paraId="2B7807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Drift.</w:t>
      </w:r>
    </w:p>
    <w:p w14:paraId="36C1B8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Bias.</w:t>
      </w:r>
    </w:p>
    <w:p w14:paraId="40C9AF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Failure rates.</w:t>
      </w:r>
    </w:p>
    <w:p w14:paraId="147109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4F949A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Latency.</w:t>
      </w:r>
    </w:p>
    <w:p w14:paraId="12E905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complaints.</w:t>
      </w:r>
    </w:p>
    <w:p w14:paraId="10907D5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22438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 only technical uptime.</w:t>
      </w:r>
    </w:p>
    <w:p w14:paraId="12A61EC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thresholds for corrective action.</w:t>
      </w:r>
    </w:p>
    <w:p w14:paraId="09F6628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Complaint and appeal mechanisms</w:t>
      </w:r>
    </w:p>
    <w:p w14:paraId="4C2E800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EF3569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Submission method.</w:t>
      </w:r>
    </w:p>
    <w:p w14:paraId="484E30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review.</w:t>
      </w:r>
    </w:p>
    <w:p w14:paraId="7AAD67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 time.</w:t>
      </w:r>
    </w:p>
    <w:p w14:paraId="696035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Outcome explanation.</w:t>
      </w:r>
    </w:p>
    <w:p w14:paraId="2AF47B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Correction.</w:t>
      </w:r>
    </w:p>
    <w:p w14:paraId="00405B8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003EA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Automated rejection of appeals.</w:t>
      </w:r>
    </w:p>
    <w:p w14:paraId="715309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escalation path.</w:t>
      </w:r>
    </w:p>
    <w:p w14:paraId="199971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Charging customers to challenge an important decision.</w:t>
      </w:r>
    </w:p>
    <w:p w14:paraId="2E91ABC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Terms and conditions</w:t>
      </w:r>
    </w:p>
    <w:p w14:paraId="2576C3E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8468F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scope.</w:t>
      </w:r>
    </w:p>
    <w:p w14:paraId="25F60A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responsibilities.</w:t>
      </w:r>
    </w:p>
    <w:p w14:paraId="6B042A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Payments.</w:t>
      </w:r>
    </w:p>
    <w:p w14:paraId="19F064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Cancellation.</w:t>
      </w:r>
    </w:p>
    <w:p w14:paraId="363FD9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use.</w:t>
      </w:r>
    </w:p>
    <w:p w14:paraId="4A805FB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 property.</w:t>
      </w:r>
    </w:p>
    <w:p w14:paraId="39E432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Prohibited use.</w:t>
      </w:r>
    </w:p>
    <w:p w14:paraId="0263657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Limitations.</w:t>
      </w:r>
    </w:p>
    <w:p w14:paraId="3A3770E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7BF301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Terms copied from unrelated companies.</w:t>
      </w:r>
    </w:p>
    <w:p w14:paraId="347B09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charges.</w:t>
      </w:r>
    </w:p>
    <w:p w14:paraId="6F159D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Provisions inconsistent with consumer law.</w:t>
      </w:r>
    </w:p>
    <w:p w14:paraId="2B3595FF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15: Financial Plan</w:t>
      </w:r>
    </w:p>
    <w:p w14:paraId="41C80EB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General financial-plan requirements</w:t>
      </w:r>
    </w:p>
    <w:p w14:paraId="32E9230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4F08A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Three-year estimates.</w:t>
      </w:r>
    </w:p>
    <w:p w14:paraId="0AFA24E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detail for Year 1 where possible.</w:t>
      </w:r>
    </w:p>
    <w:p w14:paraId="39666E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totals for Years 1–3.</w:t>
      </w:r>
    </w:p>
    <w:p w14:paraId="299A16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Conservative, base, and optimistic scenarios </w:t>
      </w:r>
      <w:proofErr w:type="gramStart"/>
      <w:r w:rsidRPr="00753B96">
        <w:t>where</w:t>
      </w:r>
      <w:proofErr w:type="gramEnd"/>
      <w:r w:rsidRPr="00753B96">
        <w:t xml:space="preserve"> useful.</w:t>
      </w:r>
    </w:p>
    <w:p w14:paraId="1758B5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Connections between customers, price, revenue, costs, and profit.</w:t>
      </w:r>
    </w:p>
    <w:p w14:paraId="4137761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7BA4F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Numbers entered merely to produce a profit.</w:t>
      </w:r>
    </w:p>
    <w:p w14:paraId="119A50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Revenue, cost, and customer assumptions that contradict other sections.</w:t>
      </w:r>
    </w:p>
    <w:p w14:paraId="681511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Unrealistic precision.</w:t>
      </w:r>
    </w:p>
    <w:p w14:paraId="0B3B04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forecasts.</w:t>
      </w:r>
    </w:p>
    <w:p w14:paraId="7232E17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Website or application development cost</w:t>
      </w:r>
    </w:p>
    <w:p w14:paraId="2501762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41E15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Design.</w:t>
      </w:r>
    </w:p>
    <w:p w14:paraId="511D427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Development.</w:t>
      </w:r>
    </w:p>
    <w:p w14:paraId="6A8CBB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Testing.</w:t>
      </w:r>
    </w:p>
    <w:p w14:paraId="340BCF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Project management.</w:t>
      </w:r>
    </w:p>
    <w:p w14:paraId="4414F9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Initial integrations.</w:t>
      </w:r>
    </w:p>
    <w:p w14:paraId="73A820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Contractor or employee cost.</w:t>
      </w:r>
    </w:p>
    <w:p w14:paraId="13EBBB2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576D1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Development cost as zero merely because students build the prototype.</w:t>
      </w:r>
    </w:p>
    <w:p w14:paraId="4A59C1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Future maintenance included as a one-time start-up cost.</w:t>
      </w:r>
    </w:p>
    <w:p w14:paraId="705253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Full commercial software cost confused with prototype cost.</w:t>
      </w:r>
    </w:p>
    <w:p w14:paraId="21685FC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AI-model subscription</w:t>
      </w:r>
    </w:p>
    <w:p w14:paraId="3C2F90D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7D454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Setup cost.</w:t>
      </w:r>
    </w:p>
    <w:p w14:paraId="77B609F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subscription.</w:t>
      </w:r>
    </w:p>
    <w:p w14:paraId="1DAA3F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Usage-based cost.</w:t>
      </w:r>
    </w:p>
    <w:p w14:paraId="275980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cost.</w:t>
      </w:r>
    </w:p>
    <w:p w14:paraId="2FA85D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increase with customers.</w:t>
      </w:r>
    </w:p>
    <w:p w14:paraId="69170BF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4335C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fixed AI cost where pricing is usage-based.</w:t>
      </w:r>
    </w:p>
    <w:p w14:paraId="3180A1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usage assumptions.</w:t>
      </w:r>
    </w:p>
    <w:p w14:paraId="2EB4143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introductory access treated as permanent.</w:t>
      </w:r>
    </w:p>
    <w:p w14:paraId="4D7845C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Hosting</w:t>
      </w:r>
    </w:p>
    <w:p w14:paraId="1A1A3EF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EF12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Initial hosting.</w:t>
      </w:r>
    </w:p>
    <w:p w14:paraId="1DB4FB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Storage.</w:t>
      </w:r>
    </w:p>
    <w:p w14:paraId="43116C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Bandwidth.</w:t>
      </w:r>
    </w:p>
    <w:p w14:paraId="0E8817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Backup.</w:t>
      </w:r>
    </w:p>
    <w:p w14:paraId="1600C6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Scaling.</w:t>
      </w:r>
    </w:p>
    <w:p w14:paraId="36BD8CA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0C979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 cost that remains unchanged despite major growth.</w:t>
      </w:r>
    </w:p>
    <w:p w14:paraId="6C4D8C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Promotional prices as permanent costs.</w:t>
      </w:r>
    </w:p>
    <w:p w14:paraId="760A927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Business registration</w:t>
      </w:r>
    </w:p>
    <w:p w14:paraId="0EA2055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8B3F5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Registration fee.</w:t>
      </w:r>
    </w:p>
    <w:p w14:paraId="2AE31A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Licence.</w:t>
      </w:r>
    </w:p>
    <w:p w14:paraId="657F41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Renewal.</w:t>
      </w:r>
    </w:p>
    <w:p w14:paraId="5DF762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permits.</w:t>
      </w:r>
    </w:p>
    <w:p w14:paraId="768068C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7411B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Registration costs from the wrong jurisdiction.</w:t>
      </w:r>
    </w:p>
    <w:p w14:paraId="57BB4D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One-time fees treated as recurring unless renewal is required.</w:t>
      </w:r>
    </w:p>
    <w:p w14:paraId="47A2D3D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Marketing</w:t>
      </w:r>
    </w:p>
    <w:p w14:paraId="4CA6643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66005F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Launch campaign.</w:t>
      </w:r>
    </w:p>
    <w:p w14:paraId="4CD0FE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Digital advertising.</w:t>
      </w:r>
    </w:p>
    <w:p w14:paraId="08D117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Content.</w:t>
      </w:r>
    </w:p>
    <w:p w14:paraId="588CD7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Branding.</w:t>
      </w:r>
    </w:p>
    <w:p w14:paraId="2E3F59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Events.</w:t>
      </w:r>
    </w:p>
    <w:p w14:paraId="4F4C98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Promotional offers.</w:t>
      </w:r>
    </w:p>
    <w:p w14:paraId="48952D7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DFE4A7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cost as zero.</w:t>
      </w:r>
    </w:p>
    <w:p w14:paraId="3F7B39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large customer forecast without corresponding acquisition spending.</w:t>
      </w:r>
    </w:p>
    <w:p w14:paraId="755EA8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Unrelated general expenses.</w:t>
      </w:r>
    </w:p>
    <w:p w14:paraId="4B65079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Legal expenses</w:t>
      </w:r>
    </w:p>
    <w:p w14:paraId="7DE1847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FA3F4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Terms and conditions.</w:t>
      </w:r>
    </w:p>
    <w:p w14:paraId="5FE84E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documentation.</w:t>
      </w:r>
    </w:p>
    <w:p w14:paraId="6E233EE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Contracts.</w:t>
      </w:r>
    </w:p>
    <w:p w14:paraId="5930DB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Intellectual-property support.</w:t>
      </w:r>
    </w:p>
    <w:p w14:paraId="4253C8F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Regulatory advice.</w:t>
      </w:r>
    </w:p>
    <w:p w14:paraId="2351CA9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3D56C9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Legal support assumed to be unnecessary.</w:t>
      </w:r>
    </w:p>
    <w:p w14:paraId="7DB42B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Detailed legal costs without a source or estimate basis.</w:t>
      </w:r>
    </w:p>
    <w:p w14:paraId="0401723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Equipment</w:t>
      </w:r>
    </w:p>
    <w:p w14:paraId="4686EBD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1169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Computers.</w:t>
      </w:r>
    </w:p>
    <w:p w14:paraId="54176B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devices.</w:t>
      </w:r>
    </w:p>
    <w:p w14:paraId="21899E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Office equipment.</w:t>
      </w:r>
    </w:p>
    <w:p w14:paraId="379C88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Specialized hardware.</w:t>
      </w:r>
    </w:p>
    <w:p w14:paraId="0B2A21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A5CA0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items unrelated to business.</w:t>
      </w:r>
    </w:p>
    <w:p w14:paraId="7E8751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Equipment already owned without disclosing the assumption.</w:t>
      </w:r>
    </w:p>
    <w:p w14:paraId="285182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office spending for a digital start-up.</w:t>
      </w:r>
    </w:p>
    <w:p w14:paraId="59FE588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Employee or freelancer costs</w:t>
      </w:r>
    </w:p>
    <w:p w14:paraId="0D96B18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92609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Role.</w:t>
      </w:r>
    </w:p>
    <w:p w14:paraId="73444B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Number of people.</w:t>
      </w:r>
    </w:p>
    <w:p w14:paraId="1E1524D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pay.</w:t>
      </w:r>
    </w:p>
    <w:p w14:paraId="2C333A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Start date.</w:t>
      </w:r>
    </w:p>
    <w:p w14:paraId="445723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 or contractor fees.</w:t>
      </w:r>
    </w:p>
    <w:p w14:paraId="5DEC57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EF5E0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Salaries without identifying the role.</w:t>
      </w:r>
    </w:p>
    <w:p w14:paraId="49C12A5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Full teams from the first month without funding.</w:t>
      </w:r>
    </w:p>
    <w:p w14:paraId="12836A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Unpaid labour treated as sustainable.</w:t>
      </w:r>
    </w:p>
    <w:p w14:paraId="5696073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Software subscriptions</w:t>
      </w:r>
    </w:p>
    <w:p w14:paraId="549F0D3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C9C6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Design.</w:t>
      </w:r>
    </w:p>
    <w:p w14:paraId="7BC666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Development.</w:t>
      </w:r>
    </w:p>
    <w:p w14:paraId="0547D4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Collaboration.</w:t>
      </w:r>
    </w:p>
    <w:p w14:paraId="2FBAAE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Accounting.</w:t>
      </w:r>
    </w:p>
    <w:p w14:paraId="27BEDD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Analytics.</w:t>
      </w:r>
    </w:p>
    <w:p w14:paraId="603604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support.</w:t>
      </w:r>
    </w:p>
    <w:p w14:paraId="134BB76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AC797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Duplicate tools.</w:t>
      </w:r>
    </w:p>
    <w:p w14:paraId="360FB6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plans assumed to support unlimited commercial use.</w:t>
      </w:r>
    </w:p>
    <w:p w14:paraId="13E1D7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costs recorded as monthly costs or vice versa.</w:t>
      </w:r>
    </w:p>
    <w:p w14:paraId="5A22E80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Number of customers</w:t>
      </w:r>
    </w:p>
    <w:p w14:paraId="082CAEA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53559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Starting customers.</w:t>
      </w:r>
    </w:p>
    <w:p w14:paraId="5AC576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customers per month.</w:t>
      </w:r>
    </w:p>
    <w:p w14:paraId="64650E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Churn.</w:t>
      </w:r>
    </w:p>
    <w:p w14:paraId="13EFE2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Paying versus free users.</w:t>
      </w:r>
    </w:p>
    <w:p w14:paraId="74CE4D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Year-end and average customer numbers.</w:t>
      </w:r>
    </w:p>
    <w:p w14:paraId="2982384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3B4A5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Registered users treated as paying customers.</w:t>
      </w:r>
    </w:p>
    <w:p w14:paraId="444C45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size converted directly into first-year customers.</w:t>
      </w:r>
    </w:p>
    <w:p w14:paraId="3D1F025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growth without acquisition assumptions.</w:t>
      </w:r>
    </w:p>
    <w:p w14:paraId="69A8E1B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Price per customer</w:t>
      </w:r>
    </w:p>
    <w:p w14:paraId="0EE9540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84A2D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List price.</w:t>
      </w:r>
    </w:p>
    <w:p w14:paraId="40B792E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Discounts.</w:t>
      </w:r>
    </w:p>
    <w:p w14:paraId="5D8B4B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or annual basis.</w:t>
      </w:r>
    </w:p>
    <w:p w14:paraId="43D9BE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plans.</w:t>
      </w:r>
    </w:p>
    <w:p w14:paraId="137DC5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Taxes where relevant.</w:t>
      </w:r>
    </w:p>
    <w:p w14:paraId="5B0D316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42C5D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 inconsistent with Section 8 or Section 11.</w:t>
      </w:r>
    </w:p>
    <w:p w14:paraId="550E12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One price applied to every segment without explanation.</w:t>
      </w:r>
    </w:p>
    <w:p w14:paraId="17E6243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payment including taxes treated as net revenue.</w:t>
      </w:r>
    </w:p>
    <w:p w14:paraId="7307F71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Monthly revenue</w:t>
      </w:r>
    </w:p>
    <w:p w14:paraId="139E440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9A3CB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Average paying customers multiplied by average monthly price.</w:t>
      </w:r>
    </w:p>
    <w:p w14:paraId="5BD157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Additional revenue streams separately.</w:t>
      </w:r>
    </w:p>
    <w:p w14:paraId="091E23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Churn and new customers.</w:t>
      </w:r>
    </w:p>
    <w:p w14:paraId="643760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B8531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subscriptions counted fully every month.</w:t>
      </w:r>
    </w:p>
    <w:p w14:paraId="7FD28F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transaction value.</w:t>
      </w:r>
    </w:p>
    <w:p w14:paraId="4BDB12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Free-user activity.</w:t>
      </w:r>
    </w:p>
    <w:p w14:paraId="2E53757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Annual revenue</w:t>
      </w:r>
    </w:p>
    <w:p w14:paraId="52CD811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DF02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Sum of monthly revenue.</w:t>
      </w:r>
    </w:p>
    <w:p w14:paraId="7663BE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by stream.</w:t>
      </w:r>
    </w:p>
    <w:p w14:paraId="6B88B2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Recurring and one-time revenue.</w:t>
      </w:r>
    </w:p>
    <w:p w14:paraId="763464D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30E4B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Year-end monthly revenue multiplied by 12 when customers grew throughout the year.</w:t>
      </w:r>
    </w:p>
    <w:p w14:paraId="6662FB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received as revenue.</w:t>
      </w:r>
    </w:p>
    <w:p w14:paraId="7E4B07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Loans as revenue.</w:t>
      </w:r>
    </w:p>
    <w:p w14:paraId="1F67BF4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Revenue growth</w:t>
      </w:r>
    </w:p>
    <w:p w14:paraId="6A21DDE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4BFD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Year-over-year percentage.</w:t>
      </w:r>
    </w:p>
    <w:p w14:paraId="6E3CA2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Customer, price, and product drivers.</w:t>
      </w:r>
    </w:p>
    <w:p w14:paraId="271FE7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Capacity implications.</w:t>
      </w:r>
    </w:p>
    <w:p w14:paraId="0DFF97A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16A7A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Growth without explaining the driver.</w:t>
      </w:r>
    </w:p>
    <w:p w14:paraId="0CE492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Extremely high growth without increased costs.</w:t>
      </w:r>
    </w:p>
    <w:p w14:paraId="37D547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Percentage growth where the previous-year base is zero without explanation.</w:t>
      </w:r>
    </w:p>
    <w:p w14:paraId="0C23699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usage costs</w:t>
      </w:r>
    </w:p>
    <w:p w14:paraId="459672A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7B9AF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per request, token, image, report, or user.</w:t>
      </w:r>
    </w:p>
    <w:p w14:paraId="697DC1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usage per customer.</w:t>
      </w:r>
    </w:p>
    <w:p w14:paraId="186F20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Provider fees.</w:t>
      </w:r>
    </w:p>
    <w:p w14:paraId="7A33B0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limits.</w:t>
      </w:r>
    </w:p>
    <w:p w14:paraId="2BFD720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50C23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costs treated as fixed where they vary with use.</w:t>
      </w:r>
    </w:p>
    <w:p w14:paraId="2DC91E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allowance for heavy users.</w:t>
      </w:r>
    </w:p>
    <w:p w14:paraId="179450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Costs based only on prototype testing.</w:t>
      </w:r>
    </w:p>
    <w:p w14:paraId="2FEB451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Salaries</w:t>
      </w:r>
    </w:p>
    <w:p w14:paraId="6FC5A38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C1F19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Role.</w:t>
      </w:r>
    </w:p>
    <w:p w14:paraId="201AA6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Monthly salary.</w:t>
      </w:r>
    </w:p>
    <w:p w14:paraId="3961C71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Hiring month.</w:t>
      </w:r>
    </w:p>
    <w:p w14:paraId="7720CE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Benefits.</w:t>
      </w:r>
    </w:p>
    <w:p w14:paraId="409152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Annual increase.</w:t>
      </w:r>
    </w:p>
    <w:p w14:paraId="2208C36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53C69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Salaries beginning before hiring.</w:t>
      </w:r>
    </w:p>
    <w:p w14:paraId="399731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Founder salaries omitted without explaining that founders are unpaid.</w:t>
      </w:r>
    </w:p>
    <w:p w14:paraId="7860440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Employee counts that conflict with the management plan.</w:t>
      </w:r>
    </w:p>
    <w:p w14:paraId="201E6D2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Customer-support costs</w:t>
      </w:r>
    </w:p>
    <w:p w14:paraId="4A4D417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0D527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Staff.</w:t>
      </w:r>
    </w:p>
    <w:p w14:paraId="5C61FEE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Software.</w:t>
      </w:r>
    </w:p>
    <w:p w14:paraId="367DF4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Outsourcing.</w:t>
      </w:r>
    </w:p>
    <w:p w14:paraId="1907D5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volume.</w:t>
      </w:r>
    </w:p>
    <w:p w14:paraId="5C9AA1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Training.</w:t>
      </w:r>
    </w:p>
    <w:p w14:paraId="332FD80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D800B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support assumed to be fully free through AI.</w:t>
      </w:r>
    </w:p>
    <w:p w14:paraId="44365D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No support-cost increase as customer numbers </w:t>
      </w:r>
      <w:proofErr w:type="gramStart"/>
      <w:r w:rsidRPr="00753B96">
        <w:t>grow</w:t>
      </w:r>
      <w:proofErr w:type="gramEnd"/>
      <w:r w:rsidRPr="00753B96">
        <w:t>.</w:t>
      </w:r>
    </w:p>
    <w:p w14:paraId="74A16FC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Administration</w:t>
      </w:r>
    </w:p>
    <w:p w14:paraId="704AC6E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FBCF4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Accounting.</w:t>
      </w:r>
    </w:p>
    <w:p w14:paraId="0EF599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Banking.</w:t>
      </w:r>
    </w:p>
    <w:p w14:paraId="7EFC4D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Insurance.</w:t>
      </w:r>
    </w:p>
    <w:p w14:paraId="303CBF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Office.</w:t>
      </w:r>
    </w:p>
    <w:p w14:paraId="257E75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Communication.</w:t>
      </w:r>
    </w:p>
    <w:p w14:paraId="7F6F18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subscriptions.</w:t>
      </w:r>
    </w:p>
    <w:p w14:paraId="6418489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2A6B9E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expenses.</w:t>
      </w:r>
    </w:p>
    <w:p w14:paraId="2135B6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Costs already recorded elsewhere.</w:t>
      </w:r>
    </w:p>
    <w:p w14:paraId="24A5E9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single unexplained “miscellaneous” amount.</w:t>
      </w:r>
    </w:p>
    <w:p w14:paraId="0BF1CC9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Legal and compliance expenses</w:t>
      </w:r>
    </w:p>
    <w:p w14:paraId="564260E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B8C193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Renewals.</w:t>
      </w:r>
    </w:p>
    <w:p w14:paraId="58AF4B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Privacy compliance.</w:t>
      </w:r>
    </w:p>
    <w:p w14:paraId="57E24B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Audits.</w:t>
      </w:r>
    </w:p>
    <w:p w14:paraId="1F76E9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Contracts.</w:t>
      </w:r>
    </w:p>
    <w:p w14:paraId="2FD888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Regulatory reporting.</w:t>
      </w:r>
    </w:p>
    <w:p w14:paraId="210B70B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EF079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initial legal cost.</w:t>
      </w:r>
    </w:p>
    <w:p w14:paraId="7A6737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 omitted in a regulated market.</w:t>
      </w:r>
    </w:p>
    <w:p w14:paraId="64CA1C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Fines treated as normal operating costs.</w:t>
      </w:r>
    </w:p>
    <w:p w14:paraId="38AA6D6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Revenue</w:t>
      </w:r>
    </w:p>
    <w:p w14:paraId="7D351F4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9FDCC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Income earned from providing products or services.</w:t>
      </w:r>
    </w:p>
    <w:p w14:paraId="189A042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by source.</w:t>
      </w:r>
    </w:p>
    <w:p w14:paraId="679EA0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B89589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Investment, loans, or grants unless accounting rules classify a grant as income and this is clearly explained.</w:t>
      </w:r>
    </w:p>
    <w:p w14:paraId="6F1767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deposits for undelivered services without considering recognition timing.</w:t>
      </w:r>
    </w:p>
    <w:p w14:paraId="6FE4B5C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Cost of service</w:t>
      </w:r>
    </w:p>
    <w:p w14:paraId="341E2AE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46075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AI usage.</w:t>
      </w:r>
    </w:p>
    <w:p w14:paraId="03858F1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 linked to customer volume.</w:t>
      </w:r>
    </w:p>
    <w:p w14:paraId="35CF63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Payment-processing fees.</w:t>
      </w:r>
    </w:p>
    <w:p w14:paraId="7038B3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support or service-delivery costs where applicable.</w:t>
      </w:r>
    </w:p>
    <w:p w14:paraId="4A49C38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AE00B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salaries and marketing unless directly related to service delivery.</w:t>
      </w:r>
    </w:p>
    <w:p w14:paraId="50131F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Costs excluded merely to increase gross profit.</w:t>
      </w:r>
    </w:p>
    <w:p w14:paraId="08A0A85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Gross profit</w:t>
      </w:r>
    </w:p>
    <w:p w14:paraId="1666F00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6129E3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minus cost of service.</w:t>
      </w:r>
    </w:p>
    <w:p w14:paraId="134BCE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margin percentage.</w:t>
      </w:r>
    </w:p>
    <w:p w14:paraId="5E4601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Explanation of changes over three years.</w:t>
      </w:r>
    </w:p>
    <w:p w14:paraId="3EA8B64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96596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Operating expenses deducted before gross profit.</w:t>
      </w:r>
    </w:p>
    <w:p w14:paraId="79586F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profit described as cash flow.</w:t>
      </w:r>
    </w:p>
    <w:p w14:paraId="50C5E0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Margin improvement without efficiency assumptions.</w:t>
      </w:r>
    </w:p>
    <w:p w14:paraId="5231C8D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Operating expenses</w:t>
      </w:r>
    </w:p>
    <w:p w14:paraId="5AF394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D89B1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Salaries.</w:t>
      </w:r>
    </w:p>
    <w:p w14:paraId="367921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Marketing.</w:t>
      </w:r>
    </w:p>
    <w:p w14:paraId="60028B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Administration.</w:t>
      </w:r>
    </w:p>
    <w:p w14:paraId="5CC1252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Legal.</w:t>
      </w:r>
    </w:p>
    <w:p w14:paraId="78BB24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development.</w:t>
      </w:r>
    </w:p>
    <w:p w14:paraId="3E7452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Software.</w:t>
      </w:r>
    </w:p>
    <w:p w14:paraId="0F99C9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Rent where relevant.</w:t>
      </w:r>
    </w:p>
    <w:p w14:paraId="19D07E7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E8F58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service costs already included in cost of service.</w:t>
      </w:r>
    </w:p>
    <w:p w14:paraId="0C42B0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Loan principal repayments as operating expenses.</w:t>
      </w:r>
    </w:p>
    <w:p w14:paraId="7575C5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Double-counted expenses.</w:t>
      </w:r>
    </w:p>
    <w:p w14:paraId="421DB2D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Net profit or loss</w:t>
      </w:r>
    </w:p>
    <w:p w14:paraId="0862ED1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62EAF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Gross profit less operating and other relevant expenses.</w:t>
      </w:r>
    </w:p>
    <w:p w14:paraId="581920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Tax assumptions where relevant.</w:t>
      </w:r>
    </w:p>
    <w:p w14:paraId="56F37C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Explanation of losses during early stages.</w:t>
      </w:r>
    </w:p>
    <w:p w14:paraId="55F5FF5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9511E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as profit.</w:t>
      </w:r>
    </w:p>
    <w:p w14:paraId="181268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Cash balance as profit.</w:t>
      </w:r>
    </w:p>
    <w:p w14:paraId="153463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Profit before subtracting all relevant costs.</w:t>
      </w:r>
    </w:p>
    <w:p w14:paraId="15E6030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Break-even analysis</w:t>
      </w:r>
    </w:p>
    <w:p w14:paraId="340DC1B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ECD2B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Selling price per customer or unit.</w:t>
      </w:r>
    </w:p>
    <w:p w14:paraId="6FFC33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Variable cost per customer or unit.</w:t>
      </w:r>
    </w:p>
    <w:p w14:paraId="394ED8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Contribution per customer or unit.</w:t>
      </w:r>
    </w:p>
    <w:p w14:paraId="20CB44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Fixed costs.</w:t>
      </w:r>
    </w:p>
    <w:p w14:paraId="31044B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Break-even customer or unit volume.</w:t>
      </w:r>
    </w:p>
    <w:p w14:paraId="0CDB85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Break-even revenue.</w:t>
      </w:r>
    </w:p>
    <w:p w14:paraId="5CAFB7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break-even month or year.</w:t>
      </w:r>
    </w:p>
    <w:p w14:paraId="5C23DC2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6C271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Total costs treated as fixed.</w:t>
      </w:r>
    </w:p>
    <w:p w14:paraId="4C8A37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registrations instead of paying customers.</w:t>
      </w:r>
    </w:p>
    <w:p w14:paraId="6D78C7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break-even calculation using figures different from the forecast.</w:t>
      </w:r>
    </w:p>
    <w:p w14:paraId="4D954E0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assumption that all subscription plans have identical contribution without adjustment.</w:t>
      </w:r>
    </w:p>
    <w:p w14:paraId="73E00F1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Financial assumptions</w:t>
      </w:r>
    </w:p>
    <w:p w14:paraId="75AF619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44074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Price.</w:t>
      </w:r>
    </w:p>
    <w:p w14:paraId="17C2B3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growth.</w:t>
      </w:r>
    </w:p>
    <w:p w14:paraId="236D6D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Churn.</w:t>
      </w:r>
    </w:p>
    <w:p w14:paraId="3820CA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usage.</w:t>
      </w:r>
    </w:p>
    <w:p w14:paraId="5D163F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inflation.</w:t>
      </w:r>
    </w:p>
    <w:p w14:paraId="397F30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Hiring.</w:t>
      </w:r>
    </w:p>
    <w:p w14:paraId="5F7060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conversion.</w:t>
      </w:r>
    </w:p>
    <w:p w14:paraId="753D23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Tax.</w:t>
      </w:r>
    </w:p>
    <w:p w14:paraId="45833A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 delays.</w:t>
      </w:r>
    </w:p>
    <w:p w14:paraId="56746A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timing.</w:t>
      </w:r>
    </w:p>
    <w:p w14:paraId="4B238CC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DDD469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Hidden assumptions.</w:t>
      </w:r>
    </w:p>
    <w:p w14:paraId="1CEA494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unsupported by research.</w:t>
      </w:r>
    </w:p>
    <w:p w14:paraId="6309FF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Different assumptions used in different tables.</w:t>
      </w:r>
    </w:p>
    <w:p w14:paraId="11A0D7B3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16: Funding Plan</w:t>
      </w:r>
    </w:p>
    <w:p w14:paraId="627FAC7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Whether external funding is required</w:t>
      </w:r>
    </w:p>
    <w:p w14:paraId="570750A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EADFC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Total start-up and operating cash requirement.</w:t>
      </w:r>
    </w:p>
    <w:p w14:paraId="03B0E8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Founder resources.</w:t>
      </w:r>
    </w:p>
    <w:p w14:paraId="34DCE3E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cash shortfall.</w:t>
      </w:r>
    </w:p>
    <w:p w14:paraId="191F5D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Timing of the shortfall.</w:t>
      </w:r>
    </w:p>
    <w:p w14:paraId="635D346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9AFDA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funding request simply because start-ups usually seek investors.</w:t>
      </w:r>
    </w:p>
    <w:p w14:paraId="3A683D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Profit confused with available cash.</w:t>
      </w:r>
    </w:p>
    <w:p w14:paraId="4BFA66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that exceeds the planned use.</w:t>
      </w:r>
    </w:p>
    <w:p w14:paraId="602ABEA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Founder investment</w:t>
      </w:r>
    </w:p>
    <w:p w14:paraId="62E08E5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BC093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Amount.</w:t>
      </w:r>
    </w:p>
    <w:p w14:paraId="05D8A9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Timing.</w:t>
      </w:r>
    </w:p>
    <w:p w14:paraId="63F08D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Ownership implications.</w:t>
      </w:r>
    </w:p>
    <w:p w14:paraId="1E709B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Commitment demonstrated.</w:t>
      </w:r>
    </w:p>
    <w:p w14:paraId="610B367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635B52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Founder funds that are not actually available.</w:t>
      </w:r>
    </w:p>
    <w:p w14:paraId="557329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financial details beyond what is necessary.</w:t>
      </w:r>
    </w:p>
    <w:p w14:paraId="3E0EE42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Family and friends</w:t>
      </w:r>
    </w:p>
    <w:p w14:paraId="5C52F69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5CB03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Loan or equity structure.</w:t>
      </w:r>
    </w:p>
    <w:p w14:paraId="08628BB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Written agreement.</w:t>
      </w:r>
    </w:p>
    <w:p w14:paraId="4796C5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Risks to personal relationships.</w:t>
      </w:r>
    </w:p>
    <w:p w14:paraId="7E282B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Repayment or ownership terms.</w:t>
      </w:r>
    </w:p>
    <w:p w14:paraId="662AABD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E0E671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Informal promises.</w:t>
      </w:r>
    </w:p>
    <w:p w14:paraId="5995A1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Assumptions that funding will be free.</w:t>
      </w:r>
    </w:p>
    <w:p w14:paraId="5C744F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Pressure on individuals who cannot afford the risk.</w:t>
      </w:r>
    </w:p>
    <w:p w14:paraId="75183E1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Bank loan</w:t>
      </w:r>
    </w:p>
    <w:p w14:paraId="3E12363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BB5E72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Amount.</w:t>
      </w:r>
    </w:p>
    <w:p w14:paraId="6C722FA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Interest rate assumption.</w:t>
      </w:r>
    </w:p>
    <w:p w14:paraId="739A8A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Repayment period.</w:t>
      </w:r>
    </w:p>
    <w:p w14:paraId="0AB8C9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6E18D9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Cash-flow impact.</w:t>
      </w:r>
    </w:p>
    <w:p w14:paraId="4A58FA3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283FA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bank loan without considering repayment ability.</w:t>
      </w:r>
    </w:p>
    <w:p w14:paraId="2C1AD3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Loan proceeds treated as revenue.</w:t>
      </w:r>
    </w:p>
    <w:p w14:paraId="1C1E85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Unrealistic interest or approval assumptions.</w:t>
      </w:r>
    </w:p>
    <w:p w14:paraId="59E6887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Angel investment</w:t>
      </w:r>
    </w:p>
    <w:p w14:paraId="7C0F68D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63618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Amount.</w:t>
      </w:r>
    </w:p>
    <w:p w14:paraId="144B9F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Investor value beyond money.</w:t>
      </w:r>
    </w:p>
    <w:p w14:paraId="3429D0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Ownership offered.</w:t>
      </w:r>
    </w:p>
    <w:p w14:paraId="433D99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Governance implications.</w:t>
      </w:r>
    </w:p>
    <w:p w14:paraId="2D35C1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investor return.</w:t>
      </w:r>
    </w:p>
    <w:p w14:paraId="0241A03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AAD0E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angel funding.</w:t>
      </w:r>
    </w:p>
    <w:p w14:paraId="4C0ED2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Equity percentage without considering valuation.</w:t>
      </w:r>
    </w:p>
    <w:p w14:paraId="6FB128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Investors chosen only for capital.</w:t>
      </w:r>
    </w:p>
    <w:p w14:paraId="7A701FB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Venture capital</w:t>
      </w:r>
    </w:p>
    <w:p w14:paraId="3A7DCC7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7196C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High-growth potential.</w:t>
      </w:r>
    </w:p>
    <w:p w14:paraId="756A66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Scalability.</w:t>
      </w:r>
    </w:p>
    <w:p w14:paraId="0DDE19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stage.</w:t>
      </w:r>
    </w:p>
    <w:p w14:paraId="1C8F83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Ownership dilution.</w:t>
      </w:r>
    </w:p>
    <w:p w14:paraId="48B6315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Exit expectations.</w:t>
      </w:r>
    </w:p>
    <w:p w14:paraId="108F487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3DB0A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Venture capital as suitable for every small business.</w:t>
      </w:r>
    </w:p>
    <w:p w14:paraId="653220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assumptions without evidence of rapid scalable growth.</w:t>
      </w:r>
    </w:p>
    <w:p w14:paraId="4F07E4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Ignoring investor control and exit pressure.</w:t>
      </w:r>
    </w:p>
    <w:p w14:paraId="7CD1859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Crowdfunding</w:t>
      </w:r>
    </w:p>
    <w:p w14:paraId="0CFF446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7F00D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Reward, debt, or equity model.</w:t>
      </w:r>
    </w:p>
    <w:p w14:paraId="0F3503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Campaign audience.</w:t>
      </w:r>
    </w:p>
    <w:p w14:paraId="7FC9D0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Platform cost.</w:t>
      </w:r>
    </w:p>
    <w:p w14:paraId="7C5128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requirement.</w:t>
      </w:r>
    </w:p>
    <w:p w14:paraId="5099F9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Delivery obligations.</w:t>
      </w:r>
    </w:p>
    <w:p w14:paraId="3E114B5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88464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Crowdfunding treated as free money.</w:t>
      </w:r>
    </w:p>
    <w:p w14:paraId="4A08EF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campaign without an existing audience.</w:t>
      </w:r>
    </w:p>
    <w:p w14:paraId="53D558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Rewards that cost more to deliver than the funds raised.</w:t>
      </w:r>
    </w:p>
    <w:p w14:paraId="3AA85A0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Government grant</w:t>
      </w:r>
    </w:p>
    <w:p w14:paraId="6793C91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B974B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Relevant programme category.</w:t>
      </w:r>
    </w:p>
    <w:p w14:paraId="6630CD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Eligibility.</w:t>
      </w:r>
    </w:p>
    <w:p w14:paraId="793AEE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Application process.</w:t>
      </w:r>
    </w:p>
    <w:p w14:paraId="64CFA6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Restricted use.</w:t>
      </w:r>
    </w:p>
    <w:p w14:paraId="0D2FEC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Reporting obligations.</w:t>
      </w:r>
    </w:p>
    <w:p w14:paraId="028BFD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91ED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Unconfirmed grants presented as secured.</w:t>
      </w:r>
    </w:p>
    <w:p w14:paraId="2C50A6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Grant income without matching eligibility.</w:t>
      </w:r>
    </w:p>
    <w:p w14:paraId="2D0623C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a single grant.</w:t>
      </w:r>
    </w:p>
    <w:p w14:paraId="5F96D31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Accelerator programme</w:t>
      </w:r>
    </w:p>
    <w:p w14:paraId="382E199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B987A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Funding.</w:t>
      </w:r>
    </w:p>
    <w:p w14:paraId="03A895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Mentoring.</w:t>
      </w:r>
    </w:p>
    <w:p w14:paraId="757DF8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Network.</w:t>
      </w:r>
    </w:p>
    <w:p w14:paraId="7CA961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Programme duration.</w:t>
      </w:r>
    </w:p>
    <w:p w14:paraId="0906ADB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Equity required.</w:t>
      </w:r>
    </w:p>
    <w:p w14:paraId="6042871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344654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Acceptance treated as guaranteed.</w:t>
      </w:r>
    </w:p>
    <w:p w14:paraId="21ED2C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Accelerator participation as a substitute for customer validation.</w:t>
      </w:r>
    </w:p>
    <w:p w14:paraId="22CE4C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Programme benefits without considering time and equity costs.</w:t>
      </w:r>
    </w:p>
    <w:p w14:paraId="5F5040B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Strategic partner</w:t>
      </w:r>
    </w:p>
    <w:p w14:paraId="24CF83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804CD9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or resources provided.</w:t>
      </w:r>
    </w:p>
    <w:p w14:paraId="7B5050C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 or data access.</w:t>
      </w:r>
    </w:p>
    <w:p w14:paraId="5336E4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Strategic alignment.</w:t>
      </w:r>
    </w:p>
    <w:p w14:paraId="7BF109D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Exclusivity and control implications.</w:t>
      </w:r>
    </w:p>
    <w:p w14:paraId="691329E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F3BC1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 that restrict the company excessively.</w:t>
      </w:r>
    </w:p>
    <w:p w14:paraId="5279A25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Unconfirmed partner commitments.</w:t>
      </w:r>
    </w:p>
    <w:p w14:paraId="1F5588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without alternatives.</w:t>
      </w:r>
    </w:p>
    <w:p w14:paraId="2F58ABE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Amount of funding required</w:t>
      </w:r>
    </w:p>
    <w:p w14:paraId="77C7C70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62A8ED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Exact or reasonable rounded amount.</w:t>
      </w:r>
    </w:p>
    <w:p w14:paraId="69B786E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Calculation from the cash-flow forecast.</w:t>
      </w:r>
    </w:p>
    <w:p w14:paraId="40C03F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Contingency.</w:t>
      </w:r>
    </w:p>
    <w:p w14:paraId="2A590E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period covered.</w:t>
      </w:r>
    </w:p>
    <w:p w14:paraId="358DEEC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210D73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figure selected because it sounds attractive.</w:t>
      </w:r>
    </w:p>
    <w:p w14:paraId="1C10F19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request unsupported by costs.</w:t>
      </w:r>
    </w:p>
    <w:p w14:paraId="5111DA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contingency.</w:t>
      </w:r>
    </w:p>
    <w:p w14:paraId="34F9DD6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Purpose of funding</w:t>
      </w:r>
    </w:p>
    <w:p w14:paraId="70AFF9F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A150C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development.</w:t>
      </w:r>
    </w:p>
    <w:p w14:paraId="049395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Hiring.</w:t>
      </w:r>
    </w:p>
    <w:p w14:paraId="2CDBFF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Marketing.</w:t>
      </w:r>
    </w:p>
    <w:p w14:paraId="0EDC6F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Compliance.</w:t>
      </w:r>
    </w:p>
    <w:p w14:paraId="399D2B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Working capital.</w:t>
      </w:r>
    </w:p>
    <w:p w14:paraId="5D88753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Infrastructure.</w:t>
      </w:r>
    </w:p>
    <w:p w14:paraId="5704EE3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33348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statements such as “to grow.”</w:t>
      </w:r>
    </w:p>
    <w:p w14:paraId="116EBAB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expenses.</w:t>
      </w:r>
    </w:p>
    <w:p w14:paraId="5FFDEA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not included in the business plan.</w:t>
      </w:r>
    </w:p>
    <w:p w14:paraId="2B06F4F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Expected use of funds</w:t>
      </w:r>
    </w:p>
    <w:p w14:paraId="44EF8D7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51275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Amount or percentage by category.</w:t>
      </w:r>
    </w:p>
    <w:p w14:paraId="202172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Timing.</w:t>
      </w:r>
    </w:p>
    <w:p w14:paraId="3E3B1E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Milestones achieved.</w:t>
      </w:r>
    </w:p>
    <w:p w14:paraId="7D1AECB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runway.</w:t>
      </w:r>
    </w:p>
    <w:p w14:paraId="0CF7A3F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35AD8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Percentages that do not total 100%.</w:t>
      </w:r>
    </w:p>
    <w:p w14:paraId="1F2824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Spending categories inconsistent with the financial plan.</w:t>
      </w:r>
    </w:p>
    <w:p w14:paraId="621CE7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Excessive administrative or founder compensation without justification.</w:t>
      </w:r>
    </w:p>
    <w:p w14:paraId="09FA041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Ownership offered</w:t>
      </w:r>
    </w:p>
    <w:p w14:paraId="577B47B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2F7ADF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Proposed equity percentage.</w:t>
      </w:r>
    </w:p>
    <w:p w14:paraId="17E83DF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Implied valuation.</w:t>
      </w:r>
    </w:p>
    <w:p w14:paraId="439D46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Negotiability.</w:t>
      </w:r>
    </w:p>
    <w:p w14:paraId="03A78C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Control and voting implications.</w:t>
      </w:r>
    </w:p>
    <w:p w14:paraId="4DB959B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AB474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precise valuation without supporting logic.</w:t>
      </w:r>
    </w:p>
    <w:p w14:paraId="57F033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Equity offered without understanding dilution.</w:t>
      </w:r>
    </w:p>
    <w:p w14:paraId="34E768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investor returns.</w:t>
      </w:r>
    </w:p>
    <w:p w14:paraId="2CB280A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Advantages and disadvantages of funding source</w:t>
      </w:r>
    </w:p>
    <w:p w14:paraId="56FD837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6A96A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3C6413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Control.</w:t>
      </w:r>
    </w:p>
    <w:p w14:paraId="664C77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Risk.</w:t>
      </w:r>
    </w:p>
    <w:p w14:paraId="1EA39C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Repayment.</w:t>
      </w:r>
    </w:p>
    <w:p w14:paraId="05AFC75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Expertise.</w:t>
      </w:r>
    </w:p>
    <w:p w14:paraId="437FCD4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Speed.</w:t>
      </w:r>
    </w:p>
    <w:p w14:paraId="18F38A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Eligibility.</w:t>
      </w:r>
    </w:p>
    <w:p w14:paraId="5225169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Flexibility.</w:t>
      </w:r>
    </w:p>
    <w:p w14:paraId="73E061B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2109E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advantages.</w:t>
      </w:r>
    </w:p>
    <w:p w14:paraId="528BBE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generic comparison unrelated to the venture.</w:t>
      </w:r>
    </w:p>
    <w:p w14:paraId="560F58B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Ignoring ownership dilution or debt obligations.</w:t>
      </w:r>
    </w:p>
    <w:p w14:paraId="25CAB0A2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17: Risk Analysis</w:t>
      </w:r>
    </w:p>
    <w:p w14:paraId="6BE6F60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Risk-identification approach</w:t>
      </w:r>
    </w:p>
    <w:p w14:paraId="1678D60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4B713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Strategic risks.</w:t>
      </w:r>
    </w:p>
    <w:p w14:paraId="6E840E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risks.</w:t>
      </w:r>
    </w:p>
    <w:p w14:paraId="5B317A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Financial risks.</w:t>
      </w:r>
    </w:p>
    <w:p w14:paraId="1439FA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Operational risks.</w:t>
      </w:r>
    </w:p>
    <w:p w14:paraId="0F51D12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risks.</w:t>
      </w:r>
    </w:p>
    <w:p w14:paraId="50D1A2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 risks.</w:t>
      </w:r>
    </w:p>
    <w:p w14:paraId="1540DC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Ethical risks.</w:t>
      </w:r>
    </w:p>
    <w:p w14:paraId="744D6B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Cybersecurity risks.</w:t>
      </w:r>
    </w:p>
    <w:p w14:paraId="59116EC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CD294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Only obvious risks.</w:t>
      </w:r>
    </w:p>
    <w:p w14:paraId="0588161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Risks already guaranteed to occur.</w:t>
      </w:r>
    </w:p>
    <w:p w14:paraId="50C5359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excessive list with no prioritization.</w:t>
      </w:r>
    </w:p>
    <w:p w14:paraId="38A6DB7F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Risk description</w:t>
      </w:r>
    </w:p>
    <w:p w14:paraId="743F5C9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DD01B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event.</w:t>
      </w:r>
    </w:p>
    <w:p w14:paraId="73C2510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Cause.</w:t>
      </w:r>
    </w:p>
    <w:p w14:paraId="00AC491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Consequence.</w:t>
      </w:r>
    </w:p>
    <w:p w14:paraId="6C7C20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Area affected.</w:t>
      </w:r>
    </w:p>
    <w:p w14:paraId="70F26E0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F7494B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One-word risks such as “competition.”</w:t>
      </w:r>
    </w:p>
    <w:p w14:paraId="5679AF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 xml:space="preserve">Risk causes and responses </w:t>
      </w:r>
      <w:proofErr w:type="gramStart"/>
      <w:r w:rsidRPr="00753B96">
        <w:t>mixed together</w:t>
      </w:r>
      <w:proofErr w:type="gramEnd"/>
      <w:r w:rsidRPr="00753B96">
        <w:t>.</w:t>
      </w:r>
    </w:p>
    <w:p w14:paraId="15435A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Vague statements.</w:t>
      </w:r>
    </w:p>
    <w:p w14:paraId="53FC363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Probability</w:t>
      </w:r>
    </w:p>
    <w:p w14:paraId="0DB888A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B5EB8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Low, medium, or high rating.</w:t>
      </w:r>
    </w:p>
    <w:p w14:paraId="7BE9EC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definition of each rating.</w:t>
      </w:r>
    </w:p>
    <w:p w14:paraId="5829EE9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supporting the rating.</w:t>
      </w:r>
    </w:p>
    <w:p w14:paraId="5BB2B17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14E9B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Arbitrary ratings.</w:t>
      </w:r>
    </w:p>
    <w:p w14:paraId="6FAFD6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Probability confused with impact.</w:t>
      </w:r>
    </w:p>
    <w:p w14:paraId="47D494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Different rating scales in the same table.</w:t>
      </w:r>
    </w:p>
    <w:p w14:paraId="413F428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Impact</w:t>
      </w:r>
    </w:p>
    <w:p w14:paraId="32E8368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180615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Financial.</w:t>
      </w:r>
    </w:p>
    <w:p w14:paraId="0523E6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Customer.</w:t>
      </w:r>
    </w:p>
    <w:p w14:paraId="4D4DD1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Operational.</w:t>
      </w:r>
    </w:p>
    <w:p w14:paraId="3D626D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Legal.</w:t>
      </w:r>
    </w:p>
    <w:p w14:paraId="040BF5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Reputational.</w:t>
      </w:r>
    </w:p>
    <w:p w14:paraId="59DF2E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Safety consequences.</w:t>
      </w:r>
    </w:p>
    <w:p w14:paraId="61F5784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Rating criteria.</w:t>
      </w:r>
    </w:p>
    <w:p w14:paraId="2113AB9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AAB50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Impact considered only in revenue terms.</w:t>
      </w:r>
    </w:p>
    <w:p w14:paraId="693CD7C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Very high ratings without explanation.</w:t>
      </w:r>
    </w:p>
    <w:p w14:paraId="5E2EE8D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Proposed response</w:t>
      </w:r>
    </w:p>
    <w:p w14:paraId="48A7BAD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5B723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Avoid.</w:t>
      </w:r>
    </w:p>
    <w:p w14:paraId="3DD4AA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Reduce.</w:t>
      </w:r>
    </w:p>
    <w:p w14:paraId="229E23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Transfer.</w:t>
      </w:r>
    </w:p>
    <w:p w14:paraId="27C4E3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Accept.</w:t>
      </w:r>
    </w:p>
    <w:p w14:paraId="4753E0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Contingency action.</w:t>
      </w:r>
    </w:p>
    <w:p w14:paraId="77C7F8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Responsible owner.</w:t>
      </w:r>
    </w:p>
    <w:p w14:paraId="4D98A1D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3852E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“Monitor the risk” as the only response.</w:t>
      </w:r>
    </w:p>
    <w:p w14:paraId="574D926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Responses that do not address the cause or consequence.</w:t>
      </w:r>
    </w:p>
    <w:p w14:paraId="55F6DBE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Controls the venture cannot afford or implement.</w:t>
      </w:r>
    </w:p>
    <w:p w14:paraId="7A5FF0C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produces inaccurate results</w:t>
      </w:r>
    </w:p>
    <w:p w14:paraId="4DA41E4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C29DDD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Testing.</w:t>
      </w:r>
    </w:p>
    <w:p w14:paraId="5D2F367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Confidence levels.</w:t>
      </w:r>
    </w:p>
    <w:p w14:paraId="774AA0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review.</w:t>
      </w:r>
    </w:p>
    <w:p w14:paraId="04F633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correction.</w:t>
      </w:r>
    </w:p>
    <w:p w14:paraId="74274B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Output limitations.</w:t>
      </w:r>
    </w:p>
    <w:p w14:paraId="227822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75DCA32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C6B4F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Reliance on disclaimers alone.</w:t>
      </w:r>
    </w:p>
    <w:p w14:paraId="2BC96D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Claims that accuracy will improve automatically.</w:t>
      </w:r>
    </w:p>
    <w:p w14:paraId="696987A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Ignoring consequences of errors.</w:t>
      </w:r>
    </w:p>
    <w:p w14:paraId="1085FC2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Customer adoption is slow</w:t>
      </w:r>
    </w:p>
    <w:p w14:paraId="7F26CF2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EE743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interviews.</w:t>
      </w:r>
    </w:p>
    <w:p w14:paraId="591BF2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Pilot.</w:t>
      </w:r>
    </w:p>
    <w:p w14:paraId="2028859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Free trial.</w:t>
      </w:r>
    </w:p>
    <w:p w14:paraId="4D9AE37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changes.</w:t>
      </w:r>
    </w:p>
    <w:p w14:paraId="4A159A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Channel changes.</w:t>
      </w:r>
    </w:p>
    <w:p w14:paraId="39D269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Spending controls.</w:t>
      </w:r>
    </w:p>
    <w:p w14:paraId="58211B3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91D94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Immediate heavy marketing spending without diagnosing the cause.</w:t>
      </w:r>
    </w:p>
    <w:p w14:paraId="4EE425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Assuming lower price always solves adoption.</w:t>
      </w:r>
    </w:p>
    <w:p w14:paraId="217D4D6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Ignoring product-market fit.</w:t>
      </w:r>
    </w:p>
    <w:p w14:paraId="5F0E0FE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AI usage costs increase</w:t>
      </w:r>
    </w:p>
    <w:p w14:paraId="3983E07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346F1C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limits.</w:t>
      </w:r>
    </w:p>
    <w:p w14:paraId="23B609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tiers.</w:t>
      </w:r>
    </w:p>
    <w:p w14:paraId="19A1F0C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Multiple providers.</w:t>
      </w:r>
    </w:p>
    <w:p w14:paraId="749E17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Model optimization.</w:t>
      </w:r>
    </w:p>
    <w:p w14:paraId="6FFEE9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Cost alerts.</w:t>
      </w:r>
    </w:p>
    <w:p w14:paraId="2141F0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Price-adjustment policy.</w:t>
      </w:r>
    </w:p>
    <w:p w14:paraId="79AAA4A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227CBAD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a single provider.</w:t>
      </w:r>
    </w:p>
    <w:p w14:paraId="2617DD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usage.</w:t>
      </w:r>
    </w:p>
    <w:p w14:paraId="7CA622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Passing every cost increase immediately to customers without analysis.</w:t>
      </w:r>
    </w:p>
    <w:p w14:paraId="0C8748F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Data breach</w:t>
      </w:r>
    </w:p>
    <w:p w14:paraId="3D07274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67B09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Encryption.</w:t>
      </w:r>
    </w:p>
    <w:p w14:paraId="4928D9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Access control.</w:t>
      </w:r>
    </w:p>
    <w:p w14:paraId="3F2562B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 monitoring.</w:t>
      </w:r>
    </w:p>
    <w:p w14:paraId="18482C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Backups.</w:t>
      </w:r>
    </w:p>
    <w:p w14:paraId="23F0F1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Incident response.</w:t>
      </w:r>
    </w:p>
    <w:p w14:paraId="6D5CF9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Notification.</w:t>
      </w:r>
    </w:p>
    <w:p w14:paraId="22C9A7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Cyber insurance where relevant.</w:t>
      </w:r>
    </w:p>
    <w:p w14:paraId="2D36666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B03EA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low probability used to justify weak controls.</w:t>
      </w:r>
    </w:p>
    <w:p w14:paraId="004D72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Guarantees that a breach cannot occur.</w:t>
      </w:r>
    </w:p>
    <w:p w14:paraId="362568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Concealing incidents.</w:t>
      </w:r>
    </w:p>
    <w:p w14:paraId="542BBEB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Competitor copies the idea</w:t>
      </w:r>
    </w:p>
    <w:p w14:paraId="2D40F6C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04831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Brand.</w:t>
      </w:r>
    </w:p>
    <w:p w14:paraId="5C9608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relationships.</w:t>
      </w:r>
    </w:p>
    <w:p w14:paraId="02D1868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Proprietary data.</w:t>
      </w:r>
    </w:p>
    <w:p w14:paraId="3B2188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Speed of innovation.</w:t>
      </w:r>
    </w:p>
    <w:p w14:paraId="106F69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Partnerships.</w:t>
      </w:r>
    </w:p>
    <w:p w14:paraId="1D1ED2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Intellectual-property protection.</w:t>
      </w:r>
    </w:p>
    <w:p w14:paraId="4283EE7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5A6116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idea itself treated as legally protected.</w:t>
      </w:r>
    </w:p>
    <w:p w14:paraId="59A894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Dependence on secrecy.</w:t>
      </w:r>
    </w:p>
    <w:p w14:paraId="3356ADB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Attempting to prevent legitimate competition.</w:t>
      </w:r>
    </w:p>
    <w:p w14:paraId="1F53724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Most critical risks</w:t>
      </w:r>
    </w:p>
    <w:p w14:paraId="5F536F4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EE1933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Highest combined probability and impact.</w:t>
      </w:r>
    </w:p>
    <w:p w14:paraId="4ED9B8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Risks threatening survival, trust, legal compliance, or cash flow.</w:t>
      </w:r>
    </w:p>
    <w:p w14:paraId="118E2C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Immediate mitigation priorities.</w:t>
      </w:r>
    </w:p>
    <w:p w14:paraId="163F7D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Responsible owner.</w:t>
      </w:r>
    </w:p>
    <w:p w14:paraId="1CB8A23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234CF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risk described as critical.</w:t>
      </w:r>
    </w:p>
    <w:p w14:paraId="6EF659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Priority based only on probability.</w:t>
      </w:r>
    </w:p>
    <w:p w14:paraId="7BC8822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Critical risks without action deadlines.</w:t>
      </w:r>
    </w:p>
    <w:p w14:paraId="56359B15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18: Growth and Scalability Plan</w:t>
      </w:r>
    </w:p>
    <w:p w14:paraId="618B662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Three-to-five-year growth direction</w:t>
      </w:r>
    </w:p>
    <w:p w14:paraId="3BDA7A6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79676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growth.</w:t>
      </w:r>
    </w:p>
    <w:p w14:paraId="724E84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growth.</w:t>
      </w:r>
    </w:p>
    <w:p w14:paraId="492B7F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Product growth.</w:t>
      </w:r>
    </w:p>
    <w:p w14:paraId="24BE509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Geographic growth.</w:t>
      </w:r>
    </w:p>
    <w:p w14:paraId="342742A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Team and infrastructure development.</w:t>
      </w:r>
    </w:p>
    <w:p w14:paraId="613482D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Major milestones.</w:t>
      </w:r>
    </w:p>
    <w:p w14:paraId="368C56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0D422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Guaranteed long-term forecasts.</w:t>
      </w:r>
    </w:p>
    <w:p w14:paraId="254A82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International expansion in every market.</w:t>
      </w:r>
    </w:p>
    <w:p w14:paraId="368CB31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Growth unsupported by financing and operational capacity.</w:t>
      </w:r>
    </w:p>
    <w:p w14:paraId="4EBFEED2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lastRenderedPageBreak/>
        <w:t>Entering new markets</w:t>
      </w:r>
    </w:p>
    <w:p w14:paraId="3439CA3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80FE8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Target market.</w:t>
      </w:r>
    </w:p>
    <w:p w14:paraId="0545A0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attractiveness.</w:t>
      </w:r>
    </w:p>
    <w:p w14:paraId="5B33B1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similarity.</w:t>
      </w:r>
    </w:p>
    <w:p w14:paraId="693D86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Regulations.</w:t>
      </w:r>
    </w:p>
    <w:p w14:paraId="786FC8E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Localization.</w:t>
      </w:r>
    </w:p>
    <w:p w14:paraId="737C67C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Entry method.</w:t>
      </w:r>
    </w:p>
    <w:p w14:paraId="06A6B1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3E27B7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countries selected only because they are large.</w:t>
      </w:r>
    </w:p>
    <w:p w14:paraId="62A74BD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Expansion before the initial market is validated.</w:t>
      </w:r>
    </w:p>
    <w:p w14:paraId="471629A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 that the existing product requires no adaptation.</w:t>
      </w:r>
    </w:p>
    <w:p w14:paraId="38482F9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Adding new customer segments</w:t>
      </w:r>
    </w:p>
    <w:p w14:paraId="445600A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264EAB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segment.</w:t>
      </w:r>
    </w:p>
    <w:p w14:paraId="648DC1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Problem.</w:t>
      </w:r>
    </w:p>
    <w:p w14:paraId="2D4172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product changes.</w:t>
      </w:r>
    </w:p>
    <w:p w14:paraId="42D14E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potential.</w:t>
      </w:r>
    </w:p>
    <w:p w14:paraId="72BFFC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Acquisition channel.</w:t>
      </w:r>
    </w:p>
    <w:p w14:paraId="4A54DBF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48679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possible segment.</w:t>
      </w:r>
    </w:p>
    <w:p w14:paraId="25FB91B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Segments with unrelated needs.</w:t>
      </w:r>
    </w:p>
    <w:p w14:paraId="3F1267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Expansion that weakens the primary value proposition.</w:t>
      </w:r>
    </w:p>
    <w:p w14:paraId="4023597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Developing new AI features</w:t>
      </w:r>
    </w:p>
    <w:p w14:paraId="272CEC5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173E7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demand.</w:t>
      </w:r>
    </w:p>
    <w:p w14:paraId="567D4E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requirements.</w:t>
      </w:r>
    </w:p>
    <w:p w14:paraId="202894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Expected value.</w:t>
      </w:r>
    </w:p>
    <w:p w14:paraId="4FD6E6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Development cost.</w:t>
      </w:r>
    </w:p>
    <w:p w14:paraId="025EEF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Ethical and technical risks.</w:t>
      </w:r>
    </w:p>
    <w:p w14:paraId="0F24361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B3BFD8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features added only for novelty.</w:t>
      </w:r>
    </w:p>
    <w:p w14:paraId="477A07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without data or validation.</w:t>
      </w:r>
    </w:p>
    <w:p w14:paraId="2F7D88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High-risk automation without safeguards.</w:t>
      </w:r>
    </w:p>
    <w:p w14:paraId="7DE28F3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Launching mobile applications</w:t>
      </w:r>
    </w:p>
    <w:p w14:paraId="779C44D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10A81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demand.</w:t>
      </w:r>
    </w:p>
    <w:p w14:paraId="4B1F22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mobile functions.</w:t>
      </w:r>
    </w:p>
    <w:p w14:paraId="047E13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Platform choice.</w:t>
      </w:r>
    </w:p>
    <w:p w14:paraId="73C8AF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74FBDA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Maintenance.</w:t>
      </w:r>
    </w:p>
    <w:p w14:paraId="7CEDB91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App-store requirements.</w:t>
      </w:r>
    </w:p>
    <w:p w14:paraId="46E302A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DEA4D7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mobile application where a responsive website is sufficient.</w:t>
      </w:r>
    </w:p>
    <w:p w14:paraId="70A98A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Both platforms immediately without resources.</w:t>
      </w:r>
    </w:p>
    <w:p w14:paraId="332299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Mobile development treated as a one-time cost only.</w:t>
      </w:r>
    </w:p>
    <w:p w14:paraId="5174F46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Strategic partnerships</w:t>
      </w:r>
    </w:p>
    <w:p w14:paraId="0ED19DD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AA1FD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Distribution.</w:t>
      </w:r>
    </w:p>
    <w:p w14:paraId="53937FF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Technology.</w:t>
      </w:r>
    </w:p>
    <w:p w14:paraId="5CA1DBC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Data.</w:t>
      </w:r>
    </w:p>
    <w:p w14:paraId="487A78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Marketing.</w:t>
      </w:r>
    </w:p>
    <w:p w14:paraId="1D66159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Industry access.</w:t>
      </w:r>
    </w:p>
    <w:p w14:paraId="7056FF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Mutual benefits.</w:t>
      </w:r>
    </w:p>
    <w:p w14:paraId="549E1D9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50E16C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Unconfirmed partners.</w:t>
      </w:r>
    </w:p>
    <w:p w14:paraId="730BDA5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Partnerships without measurable objectives.</w:t>
      </w:r>
    </w:p>
    <w:p w14:paraId="28C326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Agreements creating unacceptable dependence.</w:t>
      </w:r>
    </w:p>
    <w:p w14:paraId="61A024F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Enterprise packages</w:t>
      </w:r>
    </w:p>
    <w:p w14:paraId="57B71A4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67719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Multi-user administration.</w:t>
      </w:r>
    </w:p>
    <w:p w14:paraId="42199D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6BAE21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Reporting.</w:t>
      </w:r>
    </w:p>
    <w:p w14:paraId="124A16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Integration.</w:t>
      </w:r>
    </w:p>
    <w:p w14:paraId="3F44BB8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Training.</w:t>
      </w:r>
    </w:p>
    <w:p w14:paraId="4ADA93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Service levels.</w:t>
      </w:r>
    </w:p>
    <w:p w14:paraId="3E4AA9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Contract pricing.</w:t>
      </w:r>
    </w:p>
    <w:p w14:paraId="5151EDD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F1F5D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higher price with no additional enterprise value.</w:t>
      </w:r>
    </w:p>
    <w:p w14:paraId="016045D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sales without a longer sales-cycle assumption.</w:t>
      </w:r>
    </w:p>
    <w:p w14:paraId="65652F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Enterprise claims without compliance readiness.</w:t>
      </w:r>
    </w:p>
    <w:p w14:paraId="75CA60DB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International expansion</w:t>
      </w:r>
    </w:p>
    <w:p w14:paraId="6FF2AF2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C35BC0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selection criteria.</w:t>
      </w:r>
    </w:p>
    <w:p w14:paraId="447B9B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Language.</w:t>
      </w:r>
    </w:p>
    <w:p w14:paraId="5517F5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Currency.</w:t>
      </w:r>
    </w:p>
    <w:p w14:paraId="1325DB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Regulation.</w:t>
      </w:r>
    </w:p>
    <w:p w14:paraId="2E70E5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Payment.</w:t>
      </w:r>
    </w:p>
    <w:p w14:paraId="3C0E66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Support.</w:t>
      </w:r>
    </w:p>
    <w:p w14:paraId="0F758E0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location.</w:t>
      </w:r>
    </w:p>
    <w:p w14:paraId="2BD56D4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5CEA1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identical approach for all countries.</w:t>
      </w:r>
    </w:p>
    <w:p w14:paraId="530A076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Expansion before local compliance research.</w:t>
      </w:r>
    </w:p>
    <w:p w14:paraId="42CABB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International revenue without local acquisition costs.</w:t>
      </w:r>
    </w:p>
    <w:p w14:paraId="769783A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Licensing technology</w:t>
      </w:r>
    </w:p>
    <w:p w14:paraId="2DA3803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47B1EF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Technology licensed.</w:t>
      </w:r>
    </w:p>
    <w:p w14:paraId="3260BB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Licensee.</w:t>
      </w:r>
    </w:p>
    <w:p w14:paraId="440BFDA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Commercial terms.</w:t>
      </w:r>
    </w:p>
    <w:p w14:paraId="1B0F303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Intellectual-property ownership.</w:t>
      </w:r>
    </w:p>
    <w:p w14:paraId="30BA40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Support.</w:t>
      </w:r>
    </w:p>
    <w:p w14:paraId="744CD6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2BC41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Licensing third-party technology without permission.</w:t>
      </w:r>
    </w:p>
    <w:p w14:paraId="4B1B86C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Licensing before the technology is stable.</w:t>
      </w:r>
    </w:p>
    <w:p w14:paraId="7A0F2A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without implementation costs.</w:t>
      </w:r>
    </w:p>
    <w:p w14:paraId="32EFD39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Building an API</w:t>
      </w:r>
    </w:p>
    <w:p w14:paraId="359538E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8B5933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Users of the API.</w:t>
      </w:r>
    </w:p>
    <w:p w14:paraId="28DEA5B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Functions exposed.</w:t>
      </w:r>
    </w:p>
    <w:p w14:paraId="008912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Pricing.</w:t>
      </w:r>
    </w:p>
    <w:p w14:paraId="25A83B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Security.</w:t>
      </w:r>
    </w:p>
    <w:p w14:paraId="41FBE3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Documentation.</w:t>
      </w:r>
    </w:p>
    <w:p w14:paraId="775EAE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Usage limits.</w:t>
      </w:r>
    </w:p>
    <w:p w14:paraId="0646815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9DD58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API without customer demand.</w:t>
      </w:r>
    </w:p>
    <w:p w14:paraId="1BAC1FC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Exposure of sensitive data.</w:t>
      </w:r>
    </w:p>
    <w:p w14:paraId="354BF9C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Unlimited access without monitoring.</w:t>
      </w:r>
    </w:p>
    <w:p w14:paraId="3EB9EAA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Creating a marketplace</w:t>
      </w:r>
    </w:p>
    <w:p w14:paraId="7D6C25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8D5F4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Buyers.</w:t>
      </w:r>
    </w:p>
    <w:p w14:paraId="0300AE0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Sellers.</w:t>
      </w:r>
    </w:p>
    <w:p w14:paraId="4C202B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Transactions.</w:t>
      </w:r>
    </w:p>
    <w:p w14:paraId="09426C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Commission.</w:t>
      </w:r>
    </w:p>
    <w:p w14:paraId="5440EBA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Trust.</w:t>
      </w:r>
    </w:p>
    <w:p w14:paraId="599E772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Verification.</w:t>
      </w:r>
    </w:p>
    <w:p w14:paraId="2F4D36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Network effects.</w:t>
      </w:r>
    </w:p>
    <w:p w14:paraId="401EB33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4CE04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marketplace without both sides.</w:t>
      </w:r>
    </w:p>
    <w:p w14:paraId="1E8D5D7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Assumption that users will automatically join.</w:t>
      </w:r>
    </w:p>
    <w:p w14:paraId="3048306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plan for fraud, disputes, or quality.</w:t>
      </w:r>
    </w:p>
    <w:p w14:paraId="5C755E11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Multilingual services</w:t>
      </w:r>
    </w:p>
    <w:p w14:paraId="1DA6A80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D8956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Priority languages.</w:t>
      </w:r>
    </w:p>
    <w:p w14:paraId="38D223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demand.</w:t>
      </w:r>
    </w:p>
    <w:p w14:paraId="709A438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Translation quality.</w:t>
      </w:r>
    </w:p>
    <w:p w14:paraId="691CDD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Local terminology.</w:t>
      </w:r>
    </w:p>
    <w:p w14:paraId="137C43C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Human review.</w:t>
      </w:r>
    </w:p>
    <w:p w14:paraId="21418E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capability.</w:t>
      </w:r>
    </w:p>
    <w:p w14:paraId="6AFBF0D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E543B8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Machine translation assumed to be perfect.</w:t>
      </w:r>
    </w:p>
    <w:p w14:paraId="607CA3F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Languages with no target market.</w:t>
      </w:r>
    </w:p>
    <w:p w14:paraId="28AA8F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Translation of words without cultural adaptation.</w:t>
      </w:r>
    </w:p>
    <w:p w14:paraId="324CFC8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Technology scalability</w:t>
      </w:r>
    </w:p>
    <w:p w14:paraId="4E8075C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133FA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User-volume capacity.</w:t>
      </w:r>
    </w:p>
    <w:p w14:paraId="320FE13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Hosting.</w:t>
      </w:r>
    </w:p>
    <w:p w14:paraId="263ECB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Database.</w:t>
      </w:r>
    </w:p>
    <w:p w14:paraId="520ED8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cost.</w:t>
      </w:r>
    </w:p>
    <w:p w14:paraId="1E8297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Latency.</w:t>
      </w:r>
    </w:p>
    <w:p w14:paraId="12E8C58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Monitoring.</w:t>
      </w:r>
    </w:p>
    <w:p w14:paraId="06EDB72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8987C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“Cloud-based, therefore scalable.”</w:t>
      </w:r>
    </w:p>
    <w:p w14:paraId="3CF8CDA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stress testing.</w:t>
      </w:r>
    </w:p>
    <w:p w14:paraId="2FF6E30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No cost estimate at higher volume.</w:t>
      </w:r>
    </w:p>
    <w:p w14:paraId="2D6F5496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Operational scalability</w:t>
      </w:r>
    </w:p>
    <w:p w14:paraId="230CD350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E136F3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Automation.</w:t>
      </w:r>
    </w:p>
    <w:p w14:paraId="0A9E71F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Standard procedures.</w:t>
      </w:r>
    </w:p>
    <w:p w14:paraId="7B85DF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 capacity.</w:t>
      </w:r>
    </w:p>
    <w:p w14:paraId="59E2C1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Supplier capacity.</w:t>
      </w:r>
    </w:p>
    <w:p w14:paraId="6B2124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Quality control.</w:t>
      </w:r>
    </w:p>
    <w:p w14:paraId="7193EE3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325E5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numbers growing while operations remain unchanged.</w:t>
      </w:r>
    </w:p>
    <w:p w14:paraId="6FE9253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Manual processes that cannot handle projected volume without explanation.</w:t>
      </w:r>
    </w:p>
    <w:p w14:paraId="5E469DF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Team scalability</w:t>
      </w:r>
    </w:p>
    <w:p w14:paraId="562773B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28FCD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Hiring stages.</w:t>
      </w:r>
    </w:p>
    <w:p w14:paraId="21BAA9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Management structure.</w:t>
      </w:r>
    </w:p>
    <w:p w14:paraId="11060A7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Training.</w:t>
      </w:r>
    </w:p>
    <w:p w14:paraId="2FCC451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Delegation.</w:t>
      </w:r>
    </w:p>
    <w:p w14:paraId="4A8305E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Specialist roles.</w:t>
      </w:r>
    </w:p>
    <w:p w14:paraId="1F864F8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EA4C0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large team hired before revenue.</w:t>
      </w:r>
    </w:p>
    <w:p w14:paraId="117A21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Founders continuing to perform every task indefinitely.</w:t>
      </w:r>
    </w:p>
    <w:p w14:paraId="155E69B7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Financial scalability</w:t>
      </w:r>
    </w:p>
    <w:p w14:paraId="620A5A29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4231B81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Contribution margin.</w:t>
      </w:r>
    </w:p>
    <w:p w14:paraId="086FA14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Cash requirement.</w:t>
      </w:r>
    </w:p>
    <w:p w14:paraId="3D8BA5C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Funding.</w:t>
      </w:r>
    </w:p>
    <w:p w14:paraId="3163432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acquisition cost.</w:t>
      </w:r>
    </w:p>
    <w:p w14:paraId="4813AE5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Lifetime value.</w:t>
      </w:r>
    </w:p>
    <w:p w14:paraId="36143FE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Working capital.</w:t>
      </w:r>
    </w:p>
    <w:p w14:paraId="41E399B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38DE34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growth without cash-flow analysis.</w:t>
      </w:r>
    </w:p>
    <w:p w14:paraId="055582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Scale assumed to improve margins automatically.</w:t>
      </w:r>
    </w:p>
    <w:p w14:paraId="3C8987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Rising AI costs ignored.</w:t>
      </w:r>
    </w:p>
    <w:p w14:paraId="030F4E8D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19: Implementation Roadmap</w:t>
      </w:r>
    </w:p>
    <w:p w14:paraId="7D45339D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General roadmap requirements</w:t>
      </w:r>
    </w:p>
    <w:p w14:paraId="62D9F74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EF18A6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Stages.</w:t>
      </w:r>
    </w:p>
    <w:p w14:paraId="7357A98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Activities.</w:t>
      </w:r>
    </w:p>
    <w:p w14:paraId="050F49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Start and end periods.</w:t>
      </w:r>
    </w:p>
    <w:p w14:paraId="367738E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Milestones.</w:t>
      </w:r>
    </w:p>
    <w:p w14:paraId="16CF1C4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Responsible members.</w:t>
      </w:r>
    </w:p>
    <w:p w14:paraId="227BF3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Dependencies.</w:t>
      </w:r>
    </w:p>
    <w:p w14:paraId="082A389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outputs.</w:t>
      </w:r>
    </w:p>
    <w:p w14:paraId="56C8B96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D7DED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list of tasks without timing.</w:t>
      </w:r>
    </w:p>
    <w:p w14:paraId="13199B1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Activities with no owner.</w:t>
      </w:r>
    </w:p>
    <w:p w14:paraId="585F4F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Overlapping stages that cannot be completed with available resources.</w:t>
      </w:r>
    </w:p>
    <w:p w14:paraId="5B8BA0A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Unrealistic deadlines.</w:t>
      </w:r>
    </w:p>
    <w:p w14:paraId="16A006E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1: Problem identification and customer research</w:t>
      </w:r>
    </w:p>
    <w:p w14:paraId="1435C80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Include:</w:t>
      </w:r>
    </w:p>
    <w:p w14:paraId="6E467A0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Initial problem hypothesis.</w:t>
      </w:r>
    </w:p>
    <w:p w14:paraId="20C4F43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segment.</w:t>
      </w:r>
    </w:p>
    <w:p w14:paraId="3EDA353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Interviews.</w:t>
      </w:r>
    </w:p>
    <w:p w14:paraId="5437E77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Surveys.</w:t>
      </w:r>
    </w:p>
    <w:p w14:paraId="7FB725A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Secondary research.</w:t>
      </w:r>
    </w:p>
    <w:p w14:paraId="302B7F2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Problem validation.</w:t>
      </w:r>
    </w:p>
    <w:p w14:paraId="0FBB04E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4B872D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Prototype development before understanding the problem.</w:t>
      </w:r>
    </w:p>
    <w:p w14:paraId="031AF9F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Interviews only with friends.</w:t>
      </w:r>
    </w:p>
    <w:p w14:paraId="3CF4AB0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Questions designed to confirm the team’s preferred idea.</w:t>
      </w:r>
    </w:p>
    <w:p w14:paraId="115343F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2: Business model and feature selection</w:t>
      </w:r>
    </w:p>
    <w:p w14:paraId="4263C36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84B603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 proposition.</w:t>
      </w:r>
    </w:p>
    <w:p w14:paraId="4EB701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model.</w:t>
      </w:r>
    </w:p>
    <w:p w14:paraId="5DB274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hypothesis.</w:t>
      </w:r>
    </w:p>
    <w:p w14:paraId="223C753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Minimum viable product features.</w:t>
      </w:r>
    </w:p>
    <w:p w14:paraId="0468FBD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Business Model Canvas.</w:t>
      </w:r>
    </w:p>
    <w:p w14:paraId="4A9270E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F0202D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suggested feature.</w:t>
      </w:r>
    </w:p>
    <w:p w14:paraId="3B32EE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without research.</w:t>
      </w:r>
    </w:p>
    <w:p w14:paraId="2C04122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Final financial projections before business-model assumptions are defined.</w:t>
      </w:r>
    </w:p>
    <w:p w14:paraId="3339FE4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3: Prototype development</w:t>
      </w:r>
    </w:p>
    <w:p w14:paraId="52DD7B0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5C6B2F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Wireframes.</w:t>
      </w:r>
    </w:p>
    <w:p w14:paraId="02CB556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Interface.</w:t>
      </w:r>
    </w:p>
    <w:p w14:paraId="4D988E2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Core workflow.</w:t>
      </w:r>
    </w:p>
    <w:p w14:paraId="7091AB4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AI interaction.</w:t>
      </w:r>
    </w:p>
    <w:p w14:paraId="1F63EB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Basic testing.</w:t>
      </w:r>
    </w:p>
    <w:p w14:paraId="575FB58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and privacy considerations.</w:t>
      </w:r>
    </w:p>
    <w:p w14:paraId="0DC4A7C2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C6486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Full commercial development.</w:t>
      </w:r>
    </w:p>
    <w:p w14:paraId="4789ED1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Unnecessary advanced features.</w:t>
      </w:r>
    </w:p>
    <w:p w14:paraId="115880F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Real sensitive data in an insecure prototype.</w:t>
      </w:r>
    </w:p>
    <w:p w14:paraId="0B584AC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4: User testing and improvement</w:t>
      </w:r>
    </w:p>
    <w:p w14:paraId="5538FC2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62EFBF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 participants.</w:t>
      </w:r>
    </w:p>
    <w:p w14:paraId="53847C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Tasks.</w:t>
      </w:r>
    </w:p>
    <w:p w14:paraId="1CAB47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Feedback.</w:t>
      </w:r>
    </w:p>
    <w:p w14:paraId="71DA33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Usability findings.</w:t>
      </w:r>
    </w:p>
    <w:p w14:paraId="5AFC64B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Changes.</w:t>
      </w:r>
    </w:p>
    <w:p w14:paraId="1FB15CD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Retesting where possible.</w:t>
      </w:r>
    </w:p>
    <w:p w14:paraId="72433DB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8A40D6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Testing only by developers.</w:t>
      </w:r>
    </w:p>
    <w:p w14:paraId="68A39DA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Leading questions.</w:t>
      </w:r>
    </w:p>
    <w:p w14:paraId="67E4236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Ignoring negative feedback.</w:t>
      </w:r>
    </w:p>
    <w:p w14:paraId="362FEDE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5: Marketing and financial plan</w:t>
      </w:r>
    </w:p>
    <w:p w14:paraId="67C79B6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FA287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Customer-acquisition channels.</w:t>
      </w:r>
    </w:p>
    <w:p w14:paraId="4943901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Pricing.</w:t>
      </w:r>
    </w:p>
    <w:p w14:paraId="3FFAA10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forecast.</w:t>
      </w:r>
    </w:p>
    <w:p w14:paraId="0D00AD5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 forecast.</w:t>
      </w:r>
    </w:p>
    <w:p w14:paraId="6E0698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Break-even.</w:t>
      </w:r>
    </w:p>
    <w:p w14:paraId="0E1A30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need.</w:t>
      </w:r>
    </w:p>
    <w:p w14:paraId="1DD2F4A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10038E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Financial numbers disconnected from testing and market research.</w:t>
      </w:r>
    </w:p>
    <w:p w14:paraId="4093E36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Marketing based only on social media.</w:t>
      </w:r>
    </w:p>
    <w:p w14:paraId="048735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growth without acquisition cost.</w:t>
      </w:r>
    </w:p>
    <w:p w14:paraId="5213458C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Stage 6: Final report and presentation</w:t>
      </w:r>
    </w:p>
    <w:p w14:paraId="485FEF8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37464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Final editing.</w:t>
      </w:r>
    </w:p>
    <w:p w14:paraId="434A3D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Consistency checks.</w:t>
      </w:r>
    </w:p>
    <w:p w14:paraId="12169AA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verification.</w:t>
      </w:r>
    </w:p>
    <w:p w14:paraId="0838102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Source checking.</w:t>
      </w:r>
    </w:p>
    <w:p w14:paraId="69D14C7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Prototype demonstration.</w:t>
      </w:r>
    </w:p>
    <w:p w14:paraId="1D6F3AF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Presentation rehearsal.</w:t>
      </w:r>
    </w:p>
    <w:p w14:paraId="4F35BF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Allocation of speaking roles.</w:t>
      </w:r>
    </w:p>
    <w:p w14:paraId="5BEDD98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EBE675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Major new analysis introduced at the last moment.</w:t>
      </w:r>
    </w:p>
    <w:p w14:paraId="798FF60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Slides copied directly from the report.</w:t>
      </w:r>
    </w:p>
    <w:p w14:paraId="22DF7B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Unrehearsed prototype demonstrations.</w:t>
      </w:r>
    </w:p>
    <w:p w14:paraId="729C9BD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Contradictory figures across the report and presentation.</w:t>
      </w:r>
    </w:p>
    <w:p w14:paraId="7D148948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Important milestones</w:t>
      </w:r>
    </w:p>
    <w:p w14:paraId="17E3964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108024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Problem validated.</w:t>
      </w:r>
    </w:p>
    <w:p w14:paraId="7B4BF5E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segment selected.</w:t>
      </w:r>
    </w:p>
    <w:p w14:paraId="2C2624F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Value proposition finalized.</w:t>
      </w:r>
    </w:p>
    <w:p w14:paraId="4E64130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Prototype completed.</w:t>
      </w:r>
    </w:p>
    <w:p w14:paraId="703AFF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testing completed.</w:t>
      </w:r>
    </w:p>
    <w:p w14:paraId="2274833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Pricing tested.</w:t>
      </w:r>
    </w:p>
    <w:p w14:paraId="6ADB89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Financial model completed.</w:t>
      </w:r>
    </w:p>
    <w:p w14:paraId="032F86D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Final recommendation reached.</w:t>
      </w:r>
    </w:p>
    <w:p w14:paraId="5155031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lastRenderedPageBreak/>
        <w:t>Do not include:</w:t>
      </w:r>
    </w:p>
    <w:p w14:paraId="456404B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Routine activities described as milestones.</w:t>
      </w:r>
    </w:p>
    <w:p w14:paraId="2915A0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Milestones with no measurable completion condition.</w:t>
      </w:r>
    </w:p>
    <w:p w14:paraId="3DCB394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Dates without deliverables.</w:t>
      </w:r>
    </w:p>
    <w:p w14:paraId="3862285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Responsibilities</w:t>
      </w:r>
    </w:p>
    <w:p w14:paraId="28B1BA7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454B37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accountable owner for every major task.</w:t>
      </w:r>
    </w:p>
    <w:p w14:paraId="719F11A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Supporting members.</w:t>
      </w:r>
    </w:p>
    <w:p w14:paraId="7E7465E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Due date.</w:t>
      </w:r>
    </w:p>
    <w:p w14:paraId="5275C7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deliverable.</w:t>
      </w:r>
    </w:p>
    <w:p w14:paraId="0B6D945A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05E0ED3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“All members” as the owner of every activity.</w:t>
      </w:r>
    </w:p>
    <w:p w14:paraId="20F8B9B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Tasks assigned without considering skills and workload.</w:t>
      </w:r>
    </w:p>
    <w:p w14:paraId="00F8479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Responsibilities that conflict with the contribution table.</w:t>
      </w:r>
    </w:p>
    <w:p w14:paraId="4FDF3D9A" w14:textId="77777777" w:rsidR="00753B96" w:rsidRPr="00753B96" w:rsidRDefault="00753B96" w:rsidP="00753B96">
      <w:pPr>
        <w:numPr>
          <w:ilvl w:val="0"/>
          <w:numId w:val="1"/>
        </w:numPr>
      </w:pPr>
      <w:r w:rsidRPr="00753B96">
        <w:rPr>
          <w:b/>
          <w:bCs/>
        </w:rPr>
        <w:t>Section 20: Final Recommendation and Conclusion</w:t>
      </w:r>
    </w:p>
    <w:p w14:paraId="424B1D4E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Overall conclusion</w:t>
      </w:r>
    </w:p>
    <w:p w14:paraId="56B00EE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3B389E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concise synthesis of customer, market, technical, financial, operational, and risk evidence.</w:t>
      </w:r>
    </w:p>
    <w:p w14:paraId="062140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clear decision.</w:t>
      </w:r>
    </w:p>
    <w:p w14:paraId="44B1E7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The conditions under which the decision remains valid.</w:t>
      </w:r>
    </w:p>
    <w:p w14:paraId="781B1D66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343DB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facts.</w:t>
      </w:r>
    </w:p>
    <w:p w14:paraId="1D5BAEE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repetition of the entire report.</w:t>
      </w:r>
    </w:p>
    <w:p w14:paraId="6152025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emotional conclusion unsupported by evidence.</w:t>
      </w:r>
    </w:p>
    <w:p w14:paraId="22310B24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Is the venture commercially viable?</w:t>
      </w:r>
    </w:p>
    <w:p w14:paraId="4E8532C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6F8E5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potential.</w:t>
      </w:r>
    </w:p>
    <w:p w14:paraId="758207A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Cost structure.</w:t>
      </w:r>
    </w:p>
    <w:p w14:paraId="186D5A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Margins.</w:t>
      </w:r>
    </w:p>
    <w:p w14:paraId="36480EA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Break-even.</w:t>
      </w:r>
    </w:p>
    <w:p w14:paraId="0566CA6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Customer-acquisition economics.</w:t>
      </w:r>
    </w:p>
    <w:p w14:paraId="536E971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Funding and cash-flow requirements.</w:t>
      </w:r>
    </w:p>
    <w:p w14:paraId="54A67158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05714B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Viability based only on market size.</w:t>
      </w:r>
    </w:p>
    <w:p w14:paraId="77C2587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Profitability claims without calculations.</w:t>
      </w:r>
    </w:p>
    <w:p w14:paraId="75C9B37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treated as equivalent to cash flow.</w:t>
      </w:r>
    </w:p>
    <w:p w14:paraId="55F6A00A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Is there sufficient customer demand?</w:t>
      </w:r>
    </w:p>
    <w:p w14:paraId="7166884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05880F0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Interview and survey evidence.</w:t>
      </w:r>
    </w:p>
    <w:p w14:paraId="4FB5283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Prototype testing.</w:t>
      </w:r>
    </w:p>
    <w:p w14:paraId="73D52B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Current customer behaviour.</w:t>
      </w:r>
    </w:p>
    <w:p w14:paraId="53E3BC8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Willingness to pay.</w:t>
      </w:r>
    </w:p>
    <w:p w14:paraId="62C505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Search, competitor, or market evidence.</w:t>
      </w:r>
    </w:p>
    <w:p w14:paraId="3B73B384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0BAA3F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General interest in AI.</w:t>
      </w:r>
    </w:p>
    <w:p w14:paraId="73324D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Positive comments without purchase intention.</w:t>
      </w:r>
    </w:p>
    <w:p w14:paraId="6BDB7A4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Market growth alone as proof of demand for the specific product.</w:t>
      </w:r>
    </w:p>
    <w:p w14:paraId="5DEE12A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Is the AI feature valuable and realistic?</w:t>
      </w:r>
    </w:p>
    <w:p w14:paraId="114ED1C3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17D1DCB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Customer benefit.</w:t>
      </w:r>
    </w:p>
    <w:p w14:paraId="690C244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feasibility.</w:t>
      </w:r>
    </w:p>
    <w:p w14:paraId="11D8978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Data availability.</w:t>
      </w:r>
    </w:p>
    <w:p w14:paraId="3D3ADB4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Cost.</w:t>
      </w:r>
    </w:p>
    <w:p w14:paraId="15FC2C6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Accuracy.</w:t>
      </w:r>
    </w:p>
    <w:p w14:paraId="064163C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Human-review requirements.</w:t>
      </w:r>
    </w:p>
    <w:p w14:paraId="159DD81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Ethical and legal considerations.</w:t>
      </w:r>
    </w:p>
    <w:p w14:paraId="63786597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1CDE2D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AI value based only on novelty.</w:t>
      </w:r>
    </w:p>
    <w:p w14:paraId="127B7A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Features requiring unavailable data.</w:t>
      </w:r>
    </w:p>
    <w:p w14:paraId="261BF5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Perfect-performance assumptions.</w:t>
      </w:r>
    </w:p>
    <w:p w14:paraId="199FBA5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Technical feasibility without commercial value.</w:t>
      </w:r>
    </w:p>
    <w:p w14:paraId="1FBC43C5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Can the business generate revenue?</w:t>
      </w:r>
    </w:p>
    <w:p w14:paraId="14809DD5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2533AFE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Paying customer.</w:t>
      </w:r>
    </w:p>
    <w:p w14:paraId="4AEEE06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Price.</w:t>
      </w:r>
    </w:p>
    <w:p w14:paraId="4923492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model.</w:t>
      </w:r>
    </w:p>
    <w:p w14:paraId="69B9209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conversion.</w:t>
      </w:r>
    </w:p>
    <w:p w14:paraId="7E2379F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forecast.</w:t>
      </w:r>
    </w:p>
    <w:p w14:paraId="320B25B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Evidence of willingness to pay.</w:t>
      </w:r>
    </w:p>
    <w:p w14:paraId="70B3AD3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3809AE0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User numbers without a monetization method.</w:t>
      </w:r>
    </w:p>
    <w:p w14:paraId="666593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Advertising revenue without traffic.</w:t>
      </w:r>
    </w:p>
    <w:p w14:paraId="61D519A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Revenue assumptions inconsistent with pricing.</w:t>
      </w:r>
    </w:p>
    <w:p w14:paraId="47470FB0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are the main risks?</w:t>
      </w:r>
    </w:p>
    <w:p w14:paraId="0C31A6DC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7DB0A2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Three to five highest-priority risks.</w:t>
      </w:r>
    </w:p>
    <w:p w14:paraId="592272C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Probability.</w:t>
      </w:r>
    </w:p>
    <w:p w14:paraId="1999537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Impact.</w:t>
      </w:r>
    </w:p>
    <w:p w14:paraId="2A23F80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Mitigation.</w:t>
      </w:r>
    </w:p>
    <w:p w14:paraId="40EE67A0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Remaining risk after controls.</w:t>
      </w:r>
    </w:p>
    <w:p w14:paraId="150A4B7B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46FE65C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Every minor risk.</w:t>
      </w:r>
    </w:p>
    <w:p w14:paraId="28946B8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lastRenderedPageBreak/>
        <w:t>Risks without responses.</w:t>
      </w:r>
    </w:p>
    <w:p w14:paraId="60EEC04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conclusion that claims risk has been eliminated.</w:t>
      </w:r>
    </w:p>
    <w:p w14:paraId="425395F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Should the idea be launched?</w:t>
      </w:r>
    </w:p>
    <w:p w14:paraId="1BAD490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61D8382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One clear recommendation:</w:t>
      </w:r>
    </w:p>
    <w:p w14:paraId="3EEF5ED4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Launch.</w:t>
      </w:r>
    </w:p>
    <w:p w14:paraId="0015AE01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Launch a limited pilot.</w:t>
      </w:r>
    </w:p>
    <w:p w14:paraId="5AC11EAC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Revise and retest.</w:t>
      </w:r>
    </w:p>
    <w:p w14:paraId="3DC2A32C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Delay.</w:t>
      </w:r>
    </w:p>
    <w:p w14:paraId="6EFAABAB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Do not launch.</w:t>
      </w:r>
    </w:p>
    <w:p w14:paraId="2198B369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Conditions supporting the recommendation.</w:t>
      </w:r>
    </w:p>
    <w:p w14:paraId="7A2799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Key evidence.</w:t>
      </w:r>
    </w:p>
    <w:p w14:paraId="5C34476D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5CA5002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An unclear conclusion such as “the idea may possibly succeed.”</w:t>
      </w:r>
    </w:p>
    <w:p w14:paraId="4102E28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launch recommendation based only on team enthusiasm.</w:t>
      </w:r>
    </w:p>
    <w:p w14:paraId="26B94E8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full commercial launch where evidence supports only a pilot.</w:t>
      </w:r>
    </w:p>
    <w:p w14:paraId="2E056F33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What should be the next step?</w:t>
      </w:r>
    </w:p>
    <w:p w14:paraId="2187C42E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707DEB9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specific action.</w:t>
      </w:r>
    </w:p>
    <w:p w14:paraId="29C388EC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Responsible person.</w:t>
      </w:r>
    </w:p>
    <w:p w14:paraId="4D689ED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Time frame.</w:t>
      </w:r>
    </w:p>
    <w:p w14:paraId="41A1DD5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Required resources.</w:t>
      </w:r>
    </w:p>
    <w:p w14:paraId="79B63B62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Expected result.</w:t>
      </w:r>
    </w:p>
    <w:p w14:paraId="5F110F71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Examples:</w:t>
      </w:r>
    </w:p>
    <w:p w14:paraId="2C8A512C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Conduct 20 additional customer interviews.</w:t>
      </w:r>
    </w:p>
    <w:p w14:paraId="5158C6C5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Test pricing with a landing page.</w:t>
      </w:r>
    </w:p>
    <w:p w14:paraId="55CE5FD6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lastRenderedPageBreak/>
        <w:t>Build the minimum viable product.</w:t>
      </w:r>
    </w:p>
    <w:p w14:paraId="693F80A3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Secure a data provider.</w:t>
      </w:r>
    </w:p>
    <w:p w14:paraId="4436DCA2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Conduct a regulatory review.</w:t>
      </w:r>
    </w:p>
    <w:p w14:paraId="07BB1084" w14:textId="77777777" w:rsidR="00753B96" w:rsidRPr="00753B96" w:rsidRDefault="00753B96" w:rsidP="00753B96">
      <w:pPr>
        <w:numPr>
          <w:ilvl w:val="4"/>
          <w:numId w:val="1"/>
        </w:numPr>
      </w:pPr>
      <w:r w:rsidRPr="00753B96">
        <w:t>Launch a three-month pilot.</w:t>
      </w:r>
    </w:p>
    <w:p w14:paraId="2E754D6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65264945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“Continue developing the business.”</w:t>
      </w:r>
    </w:p>
    <w:p w14:paraId="08D5BD67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Several unrelated next steps without priority.</w:t>
      </w:r>
    </w:p>
    <w:p w14:paraId="0ACFCA06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Long-term international expansion as the immediate next step.</w:t>
      </w:r>
    </w:p>
    <w:p w14:paraId="6086051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A next step unsupported by the main recommendation.</w:t>
      </w:r>
    </w:p>
    <w:p w14:paraId="107E5D69" w14:textId="77777777" w:rsidR="00753B96" w:rsidRPr="00753B96" w:rsidRDefault="00753B96" w:rsidP="00753B96">
      <w:pPr>
        <w:numPr>
          <w:ilvl w:val="1"/>
          <w:numId w:val="1"/>
        </w:numPr>
      </w:pPr>
      <w:r w:rsidRPr="00753B96">
        <w:rPr>
          <w:b/>
          <w:bCs/>
        </w:rPr>
        <w:t>Evidence-based conclusion</w:t>
      </w:r>
    </w:p>
    <w:p w14:paraId="5AD24A01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Include:</w:t>
      </w:r>
    </w:p>
    <w:p w14:paraId="506DDF6E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Direct links between the conclusion and findings from earlier sections.</w:t>
      </w:r>
    </w:p>
    <w:p w14:paraId="22215B5A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Reference to customer validation.</w:t>
      </w:r>
    </w:p>
    <w:p w14:paraId="74BA3DBF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Reference to competitor positioning.</w:t>
      </w:r>
    </w:p>
    <w:p w14:paraId="27DFAF1D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Reference to technical feasibility.</w:t>
      </w:r>
    </w:p>
    <w:p w14:paraId="4B4DC693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Reference to financial feasibility.</w:t>
      </w:r>
    </w:p>
    <w:p w14:paraId="01C7C37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Reference to major risks.</w:t>
      </w:r>
    </w:p>
    <w:p w14:paraId="67A3037F" w14:textId="77777777" w:rsidR="00753B96" w:rsidRPr="00753B96" w:rsidRDefault="00753B96" w:rsidP="00753B96">
      <w:pPr>
        <w:numPr>
          <w:ilvl w:val="2"/>
          <w:numId w:val="1"/>
        </w:numPr>
      </w:pPr>
      <w:r w:rsidRPr="00753B96">
        <w:t>Do not include:</w:t>
      </w:r>
    </w:p>
    <w:p w14:paraId="73CA19B8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Personal opinions presented as final evidence.</w:t>
      </w:r>
    </w:p>
    <w:p w14:paraId="2B499EFB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New assumptions.</w:t>
      </w:r>
    </w:p>
    <w:p w14:paraId="4264D5D4" w14:textId="77777777" w:rsidR="00753B96" w:rsidRPr="00753B96" w:rsidRDefault="00753B96" w:rsidP="00753B96">
      <w:pPr>
        <w:numPr>
          <w:ilvl w:val="3"/>
          <w:numId w:val="1"/>
        </w:numPr>
      </w:pPr>
      <w:r w:rsidRPr="00753B96">
        <w:t>Contradictions with the financial plan, market analysis, or prototype results.</w:t>
      </w:r>
    </w:p>
    <w:p w14:paraId="17DCE38F" w14:textId="77777777" w:rsidR="00753B96" w:rsidRDefault="00753B96"/>
    <w:sectPr w:rsidR="00753B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6D36"/>
    <w:multiLevelType w:val="multilevel"/>
    <w:tmpl w:val="DD4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01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96"/>
    <w:rsid w:val="00753B96"/>
    <w:rsid w:val="00A6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850"/>
  <w15:chartTrackingRefBased/>
  <w15:docId w15:val="{89B1A536-435B-4C18-9BF0-C48CB0BF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53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3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753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137</Pages>
  <Words>16680</Words>
  <Characters>86407</Characters>
  <Application>Microsoft Office Word</Application>
  <DocSecurity>0</DocSecurity>
  <Lines>2009</Lines>
  <Paragraphs>1041</Paragraphs>
  <ScaleCrop>false</ScaleCrop>
  <Company/>
  <LinksUpToDate>false</LinksUpToDate>
  <CharactersWithSpaces>102046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Christopher</dc:creator>
  <cp:keywords/>
  <dc:description/>
  <cp:lastModifiedBy>Nathaniel Christopher</cp:lastModifiedBy>
  <cp:revision>1</cp:revision>
  <dcterms:created xsi:type="dcterms:W3CDTF">2026-07-23T06:54:00Z</dcterms:created>
  <dcterms:modified xsi:type="dcterms:W3CDTF">2026-07-23T07:06:00Z</dcterms:modified>
</cp:coreProperties>
</file>