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300"/>
        <w:jc w:val="center"/>
      </w:pPr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Bachelor in Business Administration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36"/>
          <w:szCs w:val="36"/>
        </w:rPr>
        <w:t xml:space="preserve">Reading Lists</w:t>
      </w:r>
    </w:p>
    <w:p>
      <w:pPr>
        <w:spacing w:before="10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Generated: August 11,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spacing w:before="400" w:after="200" w:line="276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Reading Lists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mod-m01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Organizing for the future: Nine keys to becoming a future-ready company. https://www.mckinsey.com/capabilities/people-and-organizational-performance/our-insights/organizing-for-the-future-nine-keys-to-becoming-a-future-ready-company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Roth, S., Clausen, L., Neisig, M., &amp; Sales, A. (2025). Guiding Distinctions of Management and Organisation Research. An Introduction. management revue. https://doi.org/10.31083/mrev39357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Do, H., Budhwar, P., Shipton, H., Nguyen, H., &amp; Nguyen, B. (2021). Building organizational resilience, innovation through resource-based management initiatives, organizational learning and environmental dynamism. Journal of Business Research. https://doi.org/10.1016/j.jbusres.2021.11.090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Bracci, E., &amp; Tallaki, M. (2021). Resilience capacities and management control systems in public sector organisations. Journal of Accounting &amp; Organizational Change. https://doi.org/10.1108/jaoc-10-2019-0111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Trends. https://www2.deloitte.com/us/en/insights/focus/human-capital-trends/2024.html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Organisational culture factsheet. Retrieved from https://www.cipd.org/knowledge/factsheets/organisational-culture-factsheet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Bagga, S. K., Gera, S., &amp; Haque, S. N. (2022). The mediating role of organizational culture: Transformational leadership and change management in virtual teams. Asia Pacific Management Review. https://doi.org/10.1016/j.apmrv.2022.07.003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Firk, S., Gehrke, Y., Hanelt, A., &amp; Wolff, M. (2021). Top management team characteristics and digital innovation: Exploring digital knowledge and TMT interfaces. Long Range Planning. https://doi.org/10.1016/j.lrp.2021.102166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Schönherr, S., Eller, R., Kallmuenzer, A., &amp; Peters, M. (2023). Organisational learning and sustainable tourism: the enabling role of digital transformation. Journal of Knowledge Management. https://doi.org/10.1108/jkm-06-2022-0434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mod-m02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PESTLE analysis factsheet. Retrieved from https://www.cipd.org/knowledge/factsheets/pestle-analysis-factsheet/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Chatzinikolaou, D. (2025). From Equilibrium to Evolution: Redesigning Business Economics Education Through Systems Thinking and Dynamic Capabilities. Systems. https://doi.org/10.3390/systems13121094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Breuer, W. et al. (2023). Recent developments in Business Economics. Journal of Business Economics. https://doi.org/10.1007/s11573-023-01172-6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Pricing in a high-inflation world. https://www.mckinsey.com/capabilities/growth-marketing-and-sales/our-insights/pricing-in-a-high-inflation-world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(2025). Chief Economists Outlook: February 2025. https://www.weforum.org/publications/chief-economists-outlook-february-2025/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Nhung, T. (2024). Exploring the Interplay between Business Economics and Global Trade. Journal of Asian Multicultural Research for Economy and Management Study. https://doi.org/10.47616/jamrems.v4i3.537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Malorgio, G., &amp; Marangon, F. (2021). Agricultural business economics: the challenge of sustainability. Agricultural and Food Economics. https://doi.org/10.1186/s40100-021-00179-3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Laméris, M., Méon, P., &amp; Prooijen, A. V. (2022). What have we done?! The impact of economics on the beliefs and values of business students. Journal of Business Economics. https://doi.org/10.1007/s11573-022-01114-8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Cifuentes‐Faura, J., &amp; Noguera-Méndez, P. (2023). What is the role of economics and business studies in the development of attitudes in favour of sustainability?. International Journal of Sustainability in Higher Education. https://doi.org/10.1108/ijshe-10-2022-0324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mod-m03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Cascino, S., Clatworthy, M., Osma, B. G., Gassen, J., &amp; Imam, S. (2021). The Usefulness of Financial Accounting Information: Evidence from the Field. The Accounting Review. https://doi.org/10.2308/tar-2019-1030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Aladwan, M., &amp; Al‐Adwan, A. S. (2023). Cohesion of Accounting Information System Fundamentals and Knowledge Robustness in Financial Reporting. International Journal of Professional Business Review. https://doi.org/10.26668/businessreview/2023.v8i7.2612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(2022). Unlocking cash from your balance sheet: Working-capital management in uncertain times. https://www.bcg.com/publications/2022/working-capital-management-unlock-cash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Dashkevich, N., Counsell, S., &amp; Destefanis, G. (2024). Blockchain Financial Statements: Innovating Financial Reporting, Accounting, and Liquidity Management. Future Internet. https://doi.org/10.3390/fi16070244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Global Working Capital Study 2023/24: No time like the present. https://www.pwc.com/gx/en/services/working-capital/working-capital-study-2023-24.html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Carnegie, G. D., Ferri, P., Parker, L. D., Sidaway, S., &amp; Tsahuridu, E. (2022). Accounting as Technical, Social and Moral Practice: The Monetary Valuation of Public Cultural, Heritage and Scientific Collections in Financial Reports. Australian Accounting Review. https://doi.org/10.1111/auar.12371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Bakumenko, A., &amp; Elragal, A. (2022). Detecting Anomalies in Financial Data Using Machine Learning Algorithms. Systems. https://doi.org/10.3390/systems10050130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Dumdum, M., Vera, J. D., Mangubat, R., Calasang, V., &amp; Espina, R. C. (2025). Influence of Financial Literacy and Financial Behavior in Fundamentals of Accounting, Business and Management. International Journal of Educational Studies. https://doi.org/10.53935/2641533x.v8i1.295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Business ethics factsheet. Retrieved from https://www.cipd.org/knowledge/factsheets/business-ethics-factsheet/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mod-m04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growth triple play: Creativity, analytics, and purpose. https://www.mckinsey.com/capabilities/growth-marketing-and-sales/our-insights/the-growth-triple-play-creativity-analytics-and-purpose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Deloitte Insights. https://www2.deloitte.com/insights/us/en/topics/marketing-and-sales-operations/global-marketing-trends.html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Wichmann, J. R., Uppal, A., Sharma, A., &amp; Dekimpe, M. G. (2021). A global perspective on the marketing mix across time and space. International Journal of Research in Marketing. https://doi.org/10.1016/j.ijresmar.2021.09.001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Hermann, E. (2021). Leveraging Artificial Intelligence in Marketing for Social Good—An Ethical Perspective. Journal of Business Ethics. https://doi.org/10.1007/s10551-021-04843-y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Plangger, K., Grewal, D., Ruyter, K. D., &amp; Tucker, C. E. (2022). The future of digital technologies in marketing: A conceptual framework and an overview. Journal of the Academy of Marketing Science. https://doi.org/10.1007/s11747-022-00906-2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Vargo, S. L. et al. (2022). Emergence in marketing: an institutional and ecosystem framework. Journal of the Academy of Marketing Science. https://doi.org/10.1007/s11747-022-00849-8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Mulagapati, D. D. (2022). An Introduction: Digital Marketing towards Graph theory. INTERNATIONAL JOURNAL OF MATHEMATICS AND COMPUTER RESEARCH. https://doi.org/10.47191/ijmcr/v10i1.05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Gonsales, F. I. (2021). Social marketing for museums: an introduction to social marketing for the arts and culture sector. RAUSP Management Journal. https://doi.org/10.1108/rausp-08-2020-0194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Competition and Markets Authority. (2023). Making environmental claims on goods and services (Green Claims Code). Retrieved from https://www.gov.uk/government/publications/green-claims-code-making-environmental-claims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mod-m05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Government Digital Service. (2024). Content design: Writing for GOV.UK. Retrieved from https://www.gov.uk/guidance/content-design/writing-for-gov-uk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Мунтян, О. (2023). THE RHETORIC OF BUSINESS COMMUNICATION. Humanities science current issues. https://doi.org/10.24919/2308-4863/66-2-22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Kelly, S., &amp; Tovey, T. L. S. (2022). Data Visualization as Communication: The Role of Business Communication in Data Analytics. Business Communication Research and Practice. https://doi.org/10.22682/bcrp.2022.5.1.42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(2021). How to run effective hybrid meetings. Deloitte. https://www2.deloitte.com/insights/us/en/focus/technology-and-the-future-of-work/how-to-run-effective-hybrid-meetings.html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Analytics. (2022). A better way to tell stories with data. McKinsey &amp; Company. https://www.mckinsey.com/capabilities/quantumblack/our-insights/a-better-way-to-tell-stories-with-data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Khamis, N., &amp; Wahi, W. (2021). Enhancing Business Communication Skills: An Action Research. International Journal of Asian Social Science. https://doi.org/10.18488/journal.1.2021.117.355.364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Suhairi, Fachri, F. N., Khinaya, M., &amp; Pangestu, A. (2023). BUSINESS COMMUNICATION ETHICS. International Journal of Economic Research and Financial Accounting (IJERFA). https://doi.org/10.55227/ijerfa.v1i4.47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Tiwari, V., &amp; Chaturvedi, P. (2023). EFFECTIVE BUSINESS COMMUNICATION: KEY TO SUCCESS. BSSS Journal of Management. https://doi.org/10.51767/jm1405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Getchell, K. et al. (2022). Artificial Intelligence in Business Communication: The Changing Landscape of Research and Teaching. Business and Professional Communication Quarterly. https://doi.org/10.1177/23294906221074311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mod-m06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What is net present value (NPV)? An executive explainer. https://www.mckinsey.com/capabilities/strategy-and-corporate-finance/our-insights/what-is-net-present-value-npv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Ghanad, A. (2023). An Overview of Quantitative Research Methods. INTERNATIONAL JOURNAL OF MULTIDISCIPLINARY RESEARCH AND ANALYSIS. https://doi.org/10.47191/ijmra/v6-i8-52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 (2022 update). Retrieved from https://www.gov.uk/government/publications/the-green-book-appraisal-and-evaluation-in-central-government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Ibeh, C. V., Asuzu, O. F., Olorunsogo, T., Elufioye, O. A., Nduubuisi, N. L., &amp; Daraojimba, A. I. (2024). Business analytics and decision science: A review of techniques in strategic business decision making. World Journal of Advanced Research and Reviews. https://doi.org/10.30574/wjarr.2024.21.2.0247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Data storytelling: Turning insights into impact. https://www.bcg.com/publications/2023/data-storytelling-turning-insights-into-impact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Lindner, T., Puck, J., &amp; Verbeke, A. (2022). Beyond addressing multicollinearity: Robust quantitative analysis and machine learning in international business research. Journal of International Business Studies. https://doi.org/10.1057/s41267-022-00549-z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Algarni, A., Thayananthan, V., &amp; Malaiya, Y. K. (2021). Quantitative Assessment of Cybersecurity Risks for Mitigating Data Breaches in Business Systems. Applied Sciences. https://doi.org/10.3390/app11083678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Feng, X., &amp; Goli, A. (2023). Enhancing Business Performance through Circular Economy: A Comprehensive Mathematical Model and Statistical Analysis. Sustainability. https://doi.org/10.3390/su151612631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Mohammad, A. B., Al‐Okaily, M., AlMajali, M., &amp; Masa’deh, R. (2022). Business Intelligence and Analytics (BIA) Usage in the Banking Industry Sector: An Application of the TOE Framework. Journal of Open Innovation Technology Market and Complexity. https://doi.org/10.3390/joitmc8040189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mod-m07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Lei, X., Baghaie, S., &amp; Sajadi, S. M. (2023). The digital economy: Challenges and opportunities in the new era of technology and electronic communications. Ain Shams Engineering Journal. https://doi.org/10.1016/j.asej.2023.102411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Information Commissioner's Office. (2024). Guide to the UK General Data Protection Regulation (UK GDPR). Retrieved from https://www.gov.uk/government/publications/guide-to-the-general-data-protection-regulation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Deloitte. (2024). Tech trends 2024. https://www2.deloitte.com/us/en/insights/focus/tech-trends/2024/tech-trends-2024.html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Kapucu, H. (2021). Business Leaders’ Perception of Digital Transformation in Emerging Economies: On Leader and Technology Interplay. International Journal of Advanced Corporate Learning (iJAC). https://doi.org/10.3991/ijac.v14i1.21959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cybersecurity outlook 2024. https://www.weforum.org/publications/global-cybersecurity-outlook-2024/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Ciulli, F., &amp; Kolk, A. (2023). International Business, digital technologies and sustainable development: Connecting the dots. Journal of World Business. https://doi.org/10.1016/j.jwb.2023.101445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Vrontis, D., Chaudhuri, R., &amp; Chatterjee, S. (2022). Adoption of Digital Technologies by SMEs for Sustainability and Value Creation: Moderating Role of Entrepreneurial Orientation. Sustainability. https://doi.org/10.3390/su14137949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Dana, L., Salamzadeh, A., Mortazavi, S., &amp; Hadizadeh, M. (2022). Investigating the Impact of International Markets and New Digital Technologies on Business Innovation in Emerging Markets. Sustainability. https://doi.org/10.3390/su14020983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Çetin, S., Wolf, C. D., &amp; Bocken, N. (2021). Circular Digital Built Environment: An Emerging Framework. Sustainability. https://doi.org/10.3390/su13116348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mod-m08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Psychological safety and the critical role of leadership. https://www.mckinsey.com/capabilities/people-and-organizational-performance/our-insights/psychological-safety-and-the-critical-role-of-leadership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Roberts, R., Flin, R., Millar, D., &amp; Corradi, L. (2021). Psychological factors influencing technology adoption: A case study from the oil and gas industry. Technovation. https://doi.org/10.1016/j.technovation.2020.102219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Thriving beyond boundaries. https://www2.deloitte.com/us/en/insights/focus/human-capital-trends/2024.html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Chan, J. I. L., &amp; Muthuveloo, R. (2022). Strategic Agility: Linking People and Organisational Performance of Private Higher Learning Institutions in Malaysia. International Journal of Business and Society. https://doi.org/10.33736/ijbs.4616.2022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Wijethilake, C., Upadhaya, B., &amp; Lama, T. (2021). The role of organisational culture in organisational change towards sustainability: evidence from the garment manufacturing industry. Production Planning &amp; Control. https://doi.org/10.1080/09537287.2021.1913524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Triguero‐Sánchez, R., Peña‐Vinces, J. C., &amp; Ferreira, J. J. (2022). The effect of collectivism-based organisational culture on employee commitment in public organisations. Socio-Economic Planning Sciences. https://doi.org/10.1016/j.seps.2022.101335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(2023). Resolving workplace conflict. Retrieved from https://www.acas.org.uk/resolving-workplace-conflict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Al‐Swidi, A. K., Gelaidan, H. M., &amp; Saleh, R. M. (2021). The joint impact of green human resource management, leadership and organizational culture on employees’ green behaviour and organisational environmental performance. Journal of Cleaner Production. https://doi.org/10.1016/j.jclepro.2021.128112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Rother, S. (2025). International Organisations Are People, Too: IOM’s Role as Coordinator of the UN Migration Network and the Socialisation of International Organisations. Geopolitics. https://doi.org/10.1080/14650045.2025.2465665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mod-m09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Adaga, E. M., Egieya, Z. E., Ewuga, S. K., Abdul, A. A., &amp; Abrahams, T. O. (2024). PHILOSOPHY IN BUSINESS ANALYTICS: A REVIEW OF SUSTAINABLE AND ETHICAL APPROACHES. International Journal of Management &amp; Entrepreneurship Research. https://doi.org/10.51594/ijmer.v6i1.710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Torres, L., Ripa, D. M., Jain, A., Herrero, J., &amp; Leka, S. (2023). The potential of responsible business to promote sustainable work – An analysis of CSR/ESG instruments. Safety Science. https://doi.org/10.1016/j.ssci.2023.106151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Olatoye, F. O., Awonuga, K. F., Mhlongo, N. Z., Ibeh, C. V., Elufioye, O. A., &amp; Ndubuisi, N. L. (2024). AI and ethics in business: A comprehensive review of responsible AI practices and corporate responsibility. International Journal of Science and Research Archive. https://doi.org/10.30574/ijsra.2024.11.1.0235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Gurzawska, A. (2021). Responsible Innovation in Business: Perceptions, Evaluation Practices and Lessons Learnt. Sustainability. https://doi.org/10.3390/su13041826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Anshari, M., Syafrudin, M., Fitriyani, N. L., &amp; Razzaq, A. (2022). Ethical Responsibility and Sustainability (ERS) Development in a Metaverse Business Model. Sustainability. https://doi.org/10.3390/su142315805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Rossi, M., Festa, G., Chouaibi, S., Fait, M., &amp; Papa, A. (2021). The effects of business ethics and corporate social responsibility on intellectual capital voluntary disclosure. Journal of Intellectual Capital. https://doi.org/10.1108/jic-08-2020-0287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mod-m10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Geneva, Switzerland: World Economic Forum.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Stakeholder engagement and management factsheet. https://www.cipd.org/knowledge/factsheets/stakeholder-engagement-factsheet/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Schaufeli, W. B. (2021). Engaging Leadership: How to Promote Work Engagement? Frontiers in Psychology, 12, 754556. https://doi.org/10.3389/fpsyg.2021.754556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Mazzetti, G., &amp; Schaufeli, W. B. (2022). The impact of engaging leadership on employee engagement and team effectiveness: A longitudinal, multi-level study on the mediating role of personal- and team resources. PLOS ONE. https://doi.org/10.1371/journal.pone.0269433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Koźmiński, A. K., Baczyńska, A., Skoczeń, I., &amp; Korzyński, P. (2022). Towards leadership effectiveness: the role of leadership individual competencies and constraints. Introduction of the Bounded Leadership Model. Leadership &amp; Organization Development Journal. https://doi.org/10.1108/lodj-04-2020-0157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Halliwell, P. R., Mitchell, R., &amp; Boyle, B. (2023). Leadership effectiveness through coaching: Authentic and change-oriented leadership. PLOS ONE. https://doi.org/10.1371/journal.pone.0294953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Saavedra, M. P., Vallejos, M. A., Huancahuire‐Vega, S., Morales-García, W. C., &amp; Campos, L. A. G. (2024). Work Team Effectiveness: Importance of Organizational Culture, Work Climate, Leadership, Creative Synergy, and Emotional Intelligence in University Employees. Administrative Sciences. https://doi.org/10.3390/admsci14110280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DWIRI, B., &amp; Okatan, K. (2021). The Impact of Gender on Leadership Styles and Leadership Effectiveness. International Journal of Science and Research (IJSR). https://doi.org/10.21275/sr21126183926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mod-m11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Sukenti, S. (2023). Financial management concepts: A review. Journal of Contemporary Administration and Management (ADMAN). https://doi.org/10.61100/adman.v1i1.4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What is net present value (NPV)? https://www.mckinsey.com/capabilities/strategy-and-corporate-finance/our-insights/what-is-net-present-value-npv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https://www.gov.uk/government/publications/the-green-book-appraisal-and-evaluation-in-central-government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What is scenario planning? https://www.mckinsey.com/capabilities/strategy-and-corporate-finance/our-insights/what-is-scenario-planning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Oppong, C., Atchulo, A. S., Akwaa-Sekyi, E. K., Grant, D. D., &amp; Kpegba, S. A. (2023). Financial literacy, investment and personal financial management nexus: Empirical evidence on private sector employees. Cogent Business &amp; Management. https://doi.org/10.1080/23311975.2023.2229106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Novitasari, D., Juliana, J., Asbari, M., &amp; Purwanto, A. (2021). The effect of financial literacy, parents’ social economic and student lifestyle on students personal financial management. Economic Education Analysis Journal. https://doi.org/10.15294/eeaj.v10i3.50721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Shi, W., Xu, L., &amp; Peng, D. (2021). Application of deep learning in financial management evaluation. Scientific Programming. https://doi.org/10.1155/2021/2475885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Zhang, H. (2022). A deep learning model for ERP enterprise financial management system. Advances in Multimedia. https://doi.org/10.1155/2022/5783139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Mikeladze, A. (2021). Financial management role for NGOs. European Journal of Economics and Business Studies. https://doi.org/10.26417/594yih63y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mod-m12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Kramar, R. (2022). Sustainable human resource management: six defining characteristics. Asia Pacific Journal of Human Resources. https://doi.org/10.1111/1744-7941.12321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Performance management factsheet. Retrieved from https://www.cipd.org/knowledge/factsheets/performance-management-factsheet/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Meijerink, J., Boons, M., Keegan, A., &amp; Marler, J. H. (2021). Algorithmic human resource management: Synthesizing developments and cross-disciplinary insights on digital HRM. The International Journal of Human Resource Management. https://doi.org/10.1080/09585192.2021.1925326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Molina‐Azorín, J. F., López‐Gamero, M. D., Tarí, J. J., Pereira‐Moliner, J., &amp; Pertusa‐Ortega, E. M. (2021). Environmental Management, Human Resource Management and Green Human Resource Management: A Literature Review. Administrative Sciences. https://doi.org/10.3390/admsci11020048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Garengo, P., Sardi, A., &amp; Nudurupati, S. (2021). Human resource management (HRM) in the performance measurement and management (PMM) domain: a bibliometric review. International Journal of Productivity and Performance Management. https://doi.org/10.1108/ijppm-04-2020-0177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Faisal, S. (2023). Green Human Resource Management—A Synthesis. Sustainability. https://doi.org/10.3390/su15032259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Creating people advantage 2023: Set the right people priorities for challenging times. https://www.bcg.com/publications/2023/creating-people-advantage-2023-set-the-right-people-priorities-for-challenging-times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Rodgers, W., Murray, J. M., Stefanidis, A., Degbey, W. Y., &amp; Tarba, S. Y. (2022). An artificial intelligence algorithmic approach to ethical decision-making in human resource management processes. Human Resource Management Review. https://doi.org/10.1016/j.hrmr.2022.100925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mod-m13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Petropoulos, F. et al. (2025). Operations &amp; supply chain management: principles and practice. International Journal of Production Research. https://doi.org/10.1080/00207543.2025.2555531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Salah, A., Çağlar, D., &amp; Zoubi, K. (2023). The Impact of Production and Operations Management Practices in Improving Organizational Performance: The Mediating Role of Supply Chain Integration. Sustainability. https://doi.org/10.3390/su152015140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Supply chain control tower: Enabling end-to-end visibility and decision-making. https://www2.deloitte.com/us/en/insights/focus/industry-4-0/supply-chain-control-tower.html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Cabinet Office. (2023). The Sourcing Playbook. Retrieved from https://www.gov.uk/government/publications/the-sourcing-playbook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Basuki, M. (2021). SUPPLY CHAIN MANAGEMENT: A REVIEW. Journal of Industrial Engineering and Halal Industries. https://doi.org/10.14421/jiehis.2651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Vries, H. D., Jahre, M., Selviaridis, K., Oorschot, K. E. V., &amp; Wassenhove, L. N. V. (2021). Short of drugs? Call upon operations and supply chain management. International Journal of Operations &amp; Production Management. https://doi.org/10.1108/ijopm-03-2021-0175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Emrouznejad, A., Chowdhury, S., &amp; Dey, P. K. (2023). Blockchain in operations and supply Chain Management. Annals of Operations Research. https://doi.org/10.1007/s10479-023-05451-x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Farooq, M. U., Hussain, A., Masood, T., &amp; Habib, M. S. (2021). Supply Chain Operations Management in Pandemics: A State-of-the-Art Review Inspired by COVID-19. Sustainability. https://doi.org/10.3390/su13052504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(2021). Net-Zero Challenge: The supply chain opportunity. https://www.weforum.org/reports/net-zero-challenge-the-supply-chain-opportunity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mod-m14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Hypothesis-driven problem solving: A manager’s guide. https://www.mckinsey.com/capabilities/strategy-and-corporate-finance/our-insights/hypothesis-driven-problem-solving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Taherdoost, H. (2022). What are Different Research Approaches? Comprehensive Review of Qualitative, Quantitative, and Mixed Method Research, Their Applications, Types, and Limitations. Journal of Management Science &amp; Engineering research. https://doi.org/10.30564/jmser.v5i1.4538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(2021). Justification for Adopting Qualitative Research Method, Research Approaches, Sampling Strategy, Sample Size, Interview Method, Saturation, and Data Analysis. Journal of International Business and Management. https://doi.org/10.37227/jibm-2021-09-1494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Data protection and privacy at work factsheet. Retrieved from https://www.cipd.org/knowledge/factsheets/data-protection-and-privacy-at-work-factsheet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Nzekwe‐Excel, C. (2021). A qualitative study on the experiences and challenges of MBA students' engagement with a business research methods module. Journal of Work-Applied Management. https://doi.org/10.1108/jwam-08-2020-0040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Al-Eisawi, D. (2025). Business Analytics Education and Business Research Methods: A Framework for Validating Qualitative Results Using Sequential Mixed Methods. The Electronic Journal of Business Research Methods. https://doi.org/10.34190/ejbrm.23.2.3890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Reuber, A. R., Alkhaled, S., Barnard, H., Couper, C., &amp; Sasaki, I. (2022). Something borrowed, something new: Challenges in using qualitative methods to study under-researched international business phenomena. Journal of International Business Studies. https://doi.org/10.1057/s41267-022-00555-1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Guenther, P., Guenther, M., Ringle, C. M., Zaefarian, G., &amp; Cartwright, S. (2023). Improving PLS-SEM use for business marketing research. Industrial Marketing Management. https://doi.org/10.1016/j.indmarman.2023.03.010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(2023). A practical guide to business experimentation (A/B testing) for decision-making. https://www2.deloitte.com/insights/us/en/topics/analytics/guide-to-experimentation-a-b-testing.html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mod-m15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Raghupathi, W., &amp; Raghupathi, V. (2021). Contemporary Business Analytics: An Overview. Data. https://doi.org/10.3390/data6080086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S., K, K. P., &amp; Aithal, P. S. (2023). Tech-Business Analytics in Secondary Industry Sector. International Journal of Applied Engineering and Management Letters. https://doi.org/10.47992/ijaeml.2581.7000.0194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Bahangulu, J. K., &amp; Owusu-Berko, L. (2025). Algorithmic bias, data ethics, and governance: Ensuring fairness, transparency and compliance in AI-powered business analytics applications. World Journal of Advanced Research and Reviews. https://doi.org/10.30574/wjarr.2025.25.2.0571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Cheang, P. Y. S., &amp; Moslehpour, M. (2021). Predictive Analytics in Business Analytics: Decision Tree. Advances in Decision Sciences. https://doi.org/10.47654/v26y2022i1p1-30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&amp; Cheang, P. Y. S. (2021). Predictive Analysis in Business Analytics: Application of Decision Tree in Business Decision Making. Advances in Decision Sciences. https://doi.org/10.47654/v26y2022i1p1-29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mod-m16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PESTLE analysis factsheet. Retrieved from https://www.cipd.org/knowledge/factsheets/pestle-analysis-factsheet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Mirjana, G., &amp; Janičić, R. (2021). Strategic marketing in the field of higher education. Marketing. https://doi.org/10.5937/mkng2103173g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Siddiqui, M. B., Devi, A., Raza, A., Shah, G. F., &amp; Khokhar, M. (2023). A Conceptual Underpinnings on Appraising SWOT Analysis as the Conciliator Strategic Marketing Planning through Marketing Intelligence. Journal of Social Sciences Review. https://doi.org/10.54183/ssr.v3i2.289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Tanvir, O., Adeel, R., &amp; Masood, K. (2024). Role of Data Analytics, Business Intelligence, and Performance Management in Enhancing Strategic Marketing Decision-Making. Qlantic journal of social sciences.. https://doi.org/10.55737/qjss.vi-i.25294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https://www2.deloitte.com/us/en/insights/topics/marketing-and-sales/global-marketing-trends.html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Theoharakis, V., Zheng, Y., &amp; Zhang, L. (2024). Dynamic strategic marketing planning: The paradox of concurrently reconfiguring and implementing strategic marketing planning. Journal of Business Research. https://doi.org/10.1016/j.jbusres.2024.114525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Ambili, K. (2024). Strategic marketing interventions for sustainable economic development: A comprehensive analysis of innovative approaches and global case studies. World Journal of Advanced Research and Reviews. https://doi.org/10.30574/wjarr.2024.21.1.0046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Urefe, O., Odonkor, T. N., Obeng, S., &amp; Biney, E. (2024). Innovative strategic marketing practices to propel small business development and competitiveness. Magna Scientia Advanced Research and Reviews. https://doi.org/10.30574/msarr.2024.11.2.0122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mod-m17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Tech Trends 2024. https://www2.deloitte.com/us/en/insights/focus/tech-trends/tech-trends-2024.html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Sedera, D., Tan, C., &amp; Xu, D. (2022). Digital business transformation in innovation and entrepreneurship. Information &amp; Management. https://doi.org/10.1016/j.im.2022.103620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Caputo, A., &amp; Ayoko, O. B. (2021). Entrepreneurship, Innovation and Organizational Behaviour. Journal of Management &amp; Organization. https://doi.org/10.1017/jmo.2021.51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Intellectual Property Office. (2024). Intellectual property: An overview. Retrieved from https://www.gov.uk/government/publications/intellectual-property-an-overview/intellectual-property-an-overview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Muldoon, J., Liguori, E. W., Solomon, S. J., &amp; Bendickson, J. (2022). Technological Innovation and the expansion of Entrepreneurship Ecosystems. Review of Managerial Science. https://doi.org/10.1007/s11846-022-00573-1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Woronkowicz, J. (2021). Arts, Entrepreneurship, and Innovation. Journal of Cultural Economics. https://doi.org/10.1007/s10824-021-09432-5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Hammerschmidt, J., González‐Serrano, M. H., Puumalainen, K., &amp; Moreno, F. C. (2023). Sport entrepreneurship: the role of innovation and creativity in sport management. Review of Managerial Science. https://doi.org/10.1007/s11846-023-00711-3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state of AI in 2023: Generative AI’s breakout year. https://www.mckinsey.com/capabilities/quantumblack/our-insights/the-state-of-ai-in-2023-generative-ais-breakout-year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Lv, M., Zhang, H., Georgescu, P., Li, T., &amp; Zhang, B. (2022). Improving Education for Innovation and Entrepreneurship in Chinese Technical Universities: A Quest for Building a Sustainable Framework. Sustainability. https://doi.org/10.3390/su14020595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mod-m18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Varajão, J., Marques, R. P., &amp; Trigo, A. (2022). Project Management Processes – Impact on the Success of Information Systems Projects. Informatica. https://doi.org/10.15388/22-infor488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Hindarto, D. (2023). The Management of Projects is Improved Through Enterprise Architecture on Project Management Application Systems. International Journal Software Engineering and Computer Science (IJSECS). https://doi.org/10.35870/ijsecs.v3i2.1512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Infrastructure and Projects Authority. (2022). Project Routemap: Stakeholder management. Retrieved from https://www.gov.uk/government/publications/project-routemap-stakeholder-management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Zasa, F. P., Patrucco, P. P., &amp; Pellizzoni, E. (2021). Managing the Hybrid Organization: How Can Agile and Traditional Project Management Coexist?. Research-Technology Management. https://doi.org/10.1080/08956308.2021.1843331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Agile marketing: A sprint to value for the customer. https://www.mckinsey.com/capabilities/growth-marketing-and-sales/our-insights/agile-marketing-a-sprint-to-value-for-the-customer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Sahadevan, S. (2023). Project Management in the Era of Artificial Intelligence. European Journal of Theoretical and Applied Sciences. https://doi.org/10.59324/ejtas.2023.1(3).35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Mahdi, M. N. et al. (2021). Software Project Management Using Machine Learning Technique—A Review. Applied Sciences. https://doi.org/10.3390/app11115183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-, A. T., -, M. J. K., -, S. P., &amp; Tomar, M. (2024). Efficiency Unleashed: Harnessing AI for Agile Project Management. International Journal For Multidisciplinary Research. https://doi.org/10.36948/ijfmr.2024.v06i02.15296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(2022). The next-generation PMO: Enabling value delivery in an agile world. https://www.bcg.com/publications/2022/next-generation-pmo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mod-m19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Ghauri, P., Strange, R., &amp; Cooke, F. L. (2021). Research on international business: The new realities. International Business Review. https://doi.org/10.1016/j.ibusrev.2021.101794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Benito, G. R., Cuervo-Cazurra, Á., Mudambi, R., Pedersen, T., &amp; Tallman, S. (2022). The future of global strategy. Global Strategy Journal. https://doi.org/10.1002/gsj.1464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Hasanah, L. (2024). Global Strategies: Navigating the Complexities of International Business in a Connected World. Advances in Business &amp; Industrial Marketing Research. https://doi.org/10.60079/abim.v2i1.251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Meyer, K. E., Li, J., Brouthers, K. D., &amp; Jean, R. (2023). International business in the digital age: Global strategies in a world of national institutions. Journal of International Business Studies. https://doi.org/10.1057/s41267-023-00618-x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Vrontis, D., Shams, S. M. R., Thrassou, A., &amp; Kafouros, M. (2024). Global strategy evolution, devolution or revolution: Disruptions to globalization and international business introversion. Journal of International Management. https://doi.org/10.1016/j.intman.2024.101188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Hajro, A., Brewster, C., Haak‐Saheem, W., &amp; Morley, M. (2022). Global migration: Implications for international business scholarship. Journal of International Business Studies. https://doi.org/10.1057/s41267-022-00565-z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mod-m20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Shayan, N. F., Mohabbati-Kalejahi, N., Alavi, S., &amp; Zahed, M. A. (2022). Sustainable Development Goals (SDGs) as a Framework for Corporate Social Responsibility (CSR). Sustainability. https://doi.org/10.3390/su14031222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Ardiansyah, M. (2024). Integrating Corporate Social Responsibility into Business Strategy: Creating Sustainable Value. Involvement International Journal of Business. https://doi.org/10.62569/iijb.v1i1.5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Circular transformation of industries: Unlocking new value. https://www.weforum.org/publications/circular-transformation-of-industries-unlocking-new-value/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Ministry of Justice. (2021). Bribery Act 2010: Guidance. Retrieved from https://www.gov.uk/government/publications/bribery-act-2010-guidance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A., KUMAR, A., &amp; Behura, A. K. (2022). The Strategic Corporate Social Responsibility (CSR) for Sustainable Corporate (Business). wisdom. https://doi.org/10.24234/wisdom.v23i3.855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Fonseca, A. P., &amp; Carnicelli, S. (2021). Corporate Social Responsibility and Sustainability in a Hospitality Family Business. Sustainability. https://doi.org/10.3390/su13137091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Vărzaru, A. A., Bocean, C. G., &amp; Nicolescu, M. M. (2021). Rethinking Corporate Responsibility and Sustainability in Light of Economic Performance. Sustainability. https://doi.org/10.3390/su13052660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Petković, S., Alfirević, N., &amp; Radaković, M. Z. (2022). Environmental sustainability and corporate social responsibility of business schools: is there evidence of transdisciplinary effects?. Economic Research-Ekonomska Istraživanja. https://doi.org/10.1080/1331677x.2022.2048203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https://www.weforum.org/publications/global-risks-report-2024/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mod-m21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Alharbi, I. B. (2024). Strategic management: A comprehensive review paper. International Journal of Professional Business Review. https://doi.org/10.26668/businessreview/2024.v9i3.4373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Sinnaiah, T., Adam, S., &amp; Mahadi, B. (2023). A strategic management process: The role of decision-making style and organisational performance. Journal of Work-Applied Management. https://doi.org/10.1108/jwam-10-2022-0074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strategy-activation playbook: Turning ambition into outcomes. https://www.mckinsey.com/capabilities/strategy-and-corporate-finance/our-insights/the-strategy-activation-playbook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Oganda, P. A., &amp; Terizla, R. F. (2024). Strategic management practices in dynamic business environments. Aptisi Transactions on Management (ATM). https://doi.org/10.33050/atm.v8i1.2192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Raji, E., Ijomah, T. I., &amp; Eyieyien, O. G. (2024). Strategic management and market analysis in business and agriculture: A comparative study. International Journal of Management &amp; Entrepreneurship Research. https://doi.org/10.51594/ijmer.v6i7.1261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Ditkaew, K. (2023). Strategic management accounting on competitive advantage. International Journal of Asian Business and Information Management. https://doi.org/10.4018/ijabim.321193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Zamfiroiu, T., &amp; Pînzaru, F. (2021). Advancing strategic management through sustainable finance. Management Dynamics in the Knowledge Economy. https://doi.org/10.2478/mdke-2021-0019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mod-m22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Global risks report 2024. https://www.weforum.org/reports/global-risks-report-2024/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Ministry of Justice. (2022). Bribery Act 2010: Guidance about procedures which relevant commercial organisations can put into place to prevent persons associated with them from bribing (section 9 of the Bribery Act 2010). Retrieved from https://www.gov.uk/government/publications/bribery-act-2010-guidance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Suriyankietkaew, S., Krittayaruangroj, K., &amp; Iamsawan, N. (2022). Sustainable Leadership Practices and Competencies of SMEs for Sustainability and Resilience: A Community-Based Social Enterprise Study. Sustainability. https://doi.org/10.3390/su14105762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García, J. A. C., Pino, J. M. R., Elkhwesky, Z., &amp; Salem, I. E. (2022). Identifying core “responsible leadership” practices for SME restaurants. International Journal of Contemporary Hospitality Management. https://doi.org/10.1108/ijchm-09-2021-1194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Global crisis and resilience survey 2023: Preparing for what’s next. https://www.pwc.com/gx/en/issues/crisis-and-resilience/global-crisis-and-resilience-survey-2023.html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Buonocore, F., Annosi, M. C., Gennaro, D. D., &amp; Riemma, F. (2024). Digital transformation and social change: Leadership strategies for responsible innovation. Journal of Engineering and Technology Management. https://doi.org/10.1016/j.jengtecman.2024.101843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Liu, R., Yue, Z., Ijaz, A., Lutfi, A., &amp; Mao, J. (2023). Sustainable Business Performance: Examining the Role of Green HRM Practices, Green Innovation and Responsible Leadership through the Lens of Pro-Environmental Behavior. Sustainability. https://doi.org/10.3390/su15097317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Younas, N. et al. (2023). Green shared vision: A bridge between responsible leadership and green behavior under individual green values. Heliyon. https://doi.org/10.1016/j.heliyon.2023.e21511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Eustachio, J. H. P. P. et al. (2023). Responsible management education: The leadership role of PRME business schools. The International Journal of Management Education. https://doi.org/10.1016/j.ijme.2023.100920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mod-m23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(2021). Why ESG is here to stay—and how to get there. https://www.bcg.com/publications/2021/why-esg-is-here-to-stay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GDPR. Retrieved from https://www.acas.org.uk/data-protection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Helfaya, A., Morris, R., &amp; Aboud, A. (2023). Investigating the Factors That Determine the ESG Disclosure Practices in Europe. Sustainability. https://doi.org/10.3390/su15065508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Chopra, S. S. et al. (2024). Navigating the Challenges of Environmental, Social, and Governance (ESG) Reporting: The Path to Broader Sustainable Development. Sustainability. https://doi.org/10.3390/su16020606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Baratta, A., Cimino, A., Longo, F., Solina, V., &amp; Verteramo, S. (2023). The Impact of ESG Practices in Industry with a Focus on Carbon Emissions: Insights and Future Perspectives. Sustainability. https://doi.org/10.3390/su15086685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Barbosa, A. D. S., Crispim, M. C., Silva, L. B. D., Morioka, S. N., &amp; Souza, V. F. D. (2023). Integration of Environmental, Social, and Governance (ESG) criteria: their impacts on corporate sustainability performance. Humanities and Social Sciences Communications. https://doi.org/10.1057/s41599-023-01919-0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Shaikh, I. (2022). ENVIRONMENTAL, SOCIAL, AND GOVERNANCE (ESG) PRACTICE AND FIRM PERFORMANCE: AN INTERNATIONAL EVIDENCE. Journal of Business Economics and Management. https://doi.org/10.3846/jbem.2022.16202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Does ESG really matter—and why? https://www.mckinsey.com/capabilities/sustainability/our-insights/does-esg-really-matter-and-why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Siddhartha, S. (2024). The Impact of ESG (Environmental, Social, and Governance) Considerations on Corporate Mergers and Acquisitions: Strategies for Value Creation. International Journal of Innovative Science and Research Technology (IJISRT). https://doi.org/10.38124/ijisrt/ijisrt24jul1398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mod-m24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S., K, K. P., &amp; Aithal, P. S. (2023). Tech-Business Analytics in Primary Industry Sector. International Journal of Case Studies in Business IT and Education. https://doi.org/10.47992/ijcsbe.2581.6942.0279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The agile PMO: A new model for project governance and delivery. https://www.mckinsey.com/capabilities/operations/our-insights/the-agile-pmo-a-new-model-for-project-governance-and-delivery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Averina, E., Frishammar, J., &amp; Parida, V. (2021). Assessing sustainability opportunities for circular business models. Business Strategy and the Environment. https://doi.org/10.1002/bse.2964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Designing executive dashboards that drive decisions. https://www2.deloitte.com/insights/us/en/focus/analytics/dashboards-data-visualization-storytelling.html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(2021). Analysis on the strategy of improving management consulting business performance: Evidence on a management consulting company established by an accounting firm. Asia Pacific Management Review. https://doi.org/10.1016/j.apmrv.2020.12.002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Dziubaniuk, O., Ivanova-Gongne, M., &amp; Berdysheva, E. (2021). Challenges of network interaction in managing sustainable development projects in developing countries: case of an international consulting company. Critical Perspectives on International Business. https://doi.org/10.1108/cpoib-08-2020-0115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Eckl, J., &amp; Hanrieder, T. (2023). The political economy of consulting firms in reform processes: the case of the World Health Organization. Review of International Political Economy. https://doi.org/10.1080/09692290.2022.2161112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Straub, L., Hartley, K., Dyakonov, I., Gupta, H., Vuuren, D. P. V., &amp; Kirchherr, J. (2023). Employee skills for circular business model implementation: A taxonomy. Journal of Cleaner Production. https://doi.org/10.1016/j.jclepro.2023.137027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Advisory, Conciliation and Arbitration Service. (2023). Managing change at work. Retrieved from https://www.acas.org.uk/managing-change-at-work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mod-m25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Artificial intelligence (AI) in the workplace. https://www.acas.org.uk/artificial-intelligence-ai-in-the-workplace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Burström, T., Parida, V., Lahti, T., &amp; Wincent, J. (2021). AI-enabled business-model innovation and transformation in industrial ecosystems: A framework, model and outline for further research. Journal of Business Research. https://doi.org/10.1016/j.jbusres.2021.01.016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The economic potential of generative AI: The next productivity frontier. https://www.mckinsey.com/capabilities/quantumblack/our-insights/the-economic-potential-of-generative-ai-the-next-productivity-frontier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Kitsios, F., &amp; Kamariotou, M. (2021). Artificial Intelligence and Business Strategy towards Digital Transformation: A Research Agenda. Sustainability. https://doi.org/10.3390/su13042025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Aldoseri, A., Al‐Khalifa, K. N., &amp; Hamouda, A. (2024). AI-Powered Innovation in Digital Transformation: Key Pillars and Industry Impact. Sustainability. https://doi.org/10.3390/su16051790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Joel, O. S., Oyewole, A. T., Odunaiya, O. G., &amp; Soyombo, O. T. (2024). The impact of digital transformation on business development strategies: Trends, challenges, and opportunities analyzed. World Journal of Advanced Research and Reviews. https://doi.org/10.30574/wjarr.2024.21.3.0706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Vărzaru, A. A., &amp; Bocean, C. G. (2024). Digital Transformation and Innovation: The Influence of Digital Technologies on Turnover from Innovation Activities and Types of Innovation. Systems. https://doi.org/10.3390/systems12090359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(2023). The CEO’s guide to the generative AI revolution. https://www.bcg.com/publications/2023/ceo-guide-to-generative-ai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mod-m26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Hurst, H., Kiel, G. C., &amp; Williams, M. R. (2023). Engaging the Community Through a Consultancy-Based Group Practicum. Impacting Education Journal on Transforming Professional Practice. https://doi.org/10.5195/ie.2023.354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Bhatti, Y., Ramírez, R., &amp; Athanasopoulou, A. (2023). The value produced in lending strategic problems as live cases in futures education. Futures. https://doi.org/10.1016/j.futures.2023.103132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Ng, G. (2025). Enhancing IT Capstone Programs through Agile Practices: Insights from Filipino Community Projects. Journal Of ICT In Education. https://doi.org/10.37134/jictie.vol12.2.7.2025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Akcan, S., &amp; Altas, H. (2025). Analyzing the Corporate Business Intelligence Impact: A Case Study in the Financial Sector. Applied Sciences. https://doi.org/10.3390/app15031012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Green Book: Central government guidance on appraisal and evaluation. Retrieved from https://www.gov.uk/government/publications/the-green-book-appraisal-and-evaluation-in-central-government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Wilkinson, H. E., &amp; Nagar, S. (2025). Co-creating inclusive work-integrated learning opportunities: insights for stakeholders. Critical Perspectives on International Business. https://doi.org/10.1108/cpoib-10-2024-0115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Jackson, D. (2025). Work-Integrated learning in Business and Management: Gauging impact and opportunities for growth. The International Journal of Management Education. https://doi.org/10.1016/j.ijme.2025.101132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(2024). The Global Risks Report 2024. https://www.weforum.org/publications/global-risks-report-2024/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mod-m27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(2021). Greening finance: A roadmap to sustainable investing. Retrieved from https://www.gov.uk/government/publications/greening-finance-a-roadmap-to-sustainable-investing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Unknown. (2021). The analysis of investment into industries based on portfolio managers. Acta Montanistica Slovaca. https://doi.org/10.46544/ams.v26i1.14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Jiang, Y., Olmo, J., &amp; Atwi, M. (2024). Deep reinforcement learning for portfolio selection. Global Finance Journal. https://doi.org/10.1016/j.gfj.2024.101016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Andonov, A. (2022). Delegated Investment Management in Alternative Assets. The Review of Corporate Finance Studies. https://doi.org/10.1093/rcfs/cfac027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(2025). 2025 investment management industry outlook. https://www2.deloitte.com/insights/us/en/industry/financial-services/investment-management-industry-outlook.html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Tong, X., Linderman, K., &amp; Zhu, Q. (2022). Managing a portfolio of environmental projects: Focus, balance, and environmental management capabilities. Journal of Operations Management. https://doi.org/10.1002/joom.1201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Roberts, P., &amp; Edwards, L. H. (2023). Portfolio management: A new direction in public sector strategic management research and practice. Public Administration Review. https://doi.org/10.1111/puar.13633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Aich, S., Thakur, A., Nanda, D., Tripathy, S., &amp; Kim, H. (2021). Factors Affecting ESG towards Impact on Investment: A Structural Approach. Sustainability. https://doi.org/10.3390/su131910868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Boston Consulting Group. (2024). Global Asset Management 2024: The tide has turned. https://www.bcg.com/publications/2024/global-asset-management-2024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mod-m28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Zhang, Y. (2023). Fintech: Exploring the Digital Transformation of Banking &amp; Financial Services. BCP Business &amp; Management. https://doi.org/10.54691/bcpbm.v46i.5081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Global payments report 2024. https://www.mckinsey.com/industries/financial-services/our-insights/global-payments-report-2024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Embedded finance: What it takes to get a share of a $7 trillion market. https://www.mckinsey.com/industries/financial-services/our-insights/embedded-finance-what-it-takes-to-get-a-share-of-a-7-trillion-market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Treasury, &amp; Home Office. (2023). National risk assessment of money laundering and terrorist financing 2023. Retrieved from https://www.gov.uk/government/publications/national-risk-assessment-of-money-laundering-and-terrorist-financing-2023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Chen, J. (2024). Fintech: Digital Transformation of Financial Services and Financial Regulation. Highlights in Business Economics and Management. https://doi.org/10.54097/512jkg86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Guo, R. (2023). Fintech and Digital Transformation: Accelerating Innovation in Financial Services. Highlights in Business Economics and Management. https://doi.org/10.54097/hbem.v15i.9330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Anifa, M., Ramakrishnan, S., Joghee, S., Kabiraj, S., &amp; Bishnoi, M. M. (2022). Fintech Innovations in the Financial Service Industry. Journal of risk and financial management. https://doi.org/10.3390/jrfm15070287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Qi, S. (2023). Fintech and the Digital Transformation of Financial Services. BCP Business &amp; Management. https://doi.org/10.54691/bcpbm.v41i.4445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Qi, Y. (2023). Fintech and the Digital Transformation of Financial Services. Highlights in Business Economics and Management. https://doi.org/10.54097/hbem.v8i.7225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mod-m29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HM Treasury. (2022). The Orange Book: Management of risk – Principles and concepts. Retrieved from https://www.gov.uk/government/publications/orange-book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From cash conservation to cash excellence: How to transform your cash culture. https://www.mckinsey.com/capabilities/operations/our-insights/from-cash-conservation-to-cash-excellence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IFRS 9 hedge accounting: An overview. https://www.pwc.com/gx/en/services/audit-assurance/ifrs/publications/ifrs-9/hedge-accounting.html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Wang, Y., Wu, Z., &amp; Zhang, G. (2022). Firms and climate change: a review of carbon risk in corporate finance. Carbon Neutrality. https://doi.org/10.1007/s43979-022-00005-9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Askarany, D., Jafari, S., Pouryousof, A., Habibi, S., &amp; Yazdifar, H. (2025). Board Gender Diversity and Risk Management in Corporate Financing: A Study on Debt Structure and Financial Decision-Making. Risks. https://doi.org/10.3390/risks13010011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Settembre‐Blundo, D., Sánchez, R. G., Salgado, S. M., &amp; García‐Muiña, F. E. (2021). Flexibility and Resilience in Corporate Decision Making: A New Sustainability-Based Risk Management System in Uncertain Times. Global Journal of Flexible Systems Management. https://doi.org/10.1007/s40171-021-00277-7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Kim, S. W., &amp; Li, Z. (2021). Understanding the Impact of ESG Practices in Corporate Finance. Sustainability. https://doi.org/10.3390/su13073746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Miglionico, A. (2022). The Use of Technology in Corporate Management and Reporting of Climate-Related Risks. European Business Organization Law Review. https://doi.org/10.1007/s40804-021-00233-z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Daryaei, A. A., Askarany, D., &amp; Fattahi, Y. (2024). Impact of Audit Fees on Earnings Management and Financial Risk: An Analysis of Corporate Finance Practices. Risks. https://doi.org/10.3390/risks12080123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mod-m30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(2023). Reinventing planning, budgeting and forecasting. https://www.pwc.com/gx/en/issues/finance-effectiveness/reinventing-planning-budgeting-forecasting.html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Agu, E. E., Obiki-Osafiele, A. N., &amp; Chiekezie, N. R. (2024). Enhancing Decision-Making Processes in Financial Institutions through Business Analytics Tools and Techniques. World Journal of Engineering and Technology Research. https://doi.org/10.53346/wjetr.2024.3.1.0051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Mahmudi, B. (2024). Exploring the Landscape of Big Data Analytics in Financial Decision Making. Accounting Studies and Tax Journal (COUNT). https://doi.org/10.62207/7spd4813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Onwuzulike, O. C. et al. (2022). Modeling AI-Driven Financial Analytics for Enhanced Predictive Insights, Decision-Making, and Business Performance Optimization. International Journal of Multidisciplinary Research and Growth Evaluation. https://doi.org/10.54660/.ijmrge.2022.3.4.609-622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Dlamini, Z. (2024). Influence of Big Data Analytics on Decision-Making Processes in Financial Firms in South Africa. American Journal of Data Information and Knowledge Management. https://doi.org/10.47672/ajdikm.2350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Thanasas, G. L., &amp; Kampiotis, G. (2024). The role of Big Data Analytics in Financial Decision-Making and Strategic Accounting. Technium Business and Management. https://doi.org/10.47577/business.v10i.11877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Finance 2025 revisited: Why finance’s digital transformation is only accelerating. https://www2.deloitte.com/us/en/insights/focus/finance-transformation/finance-2025-revisited.html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Advisory, Conciliation and Arbitration Service (ACAS). (2024). Data protection and GDPR. Retrieved from https://www.acas.org.uk/data-protection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mod-m31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Government Digital Service. (2024). Data visualisation: guidance for charts and tables (accessible design). Retrieved from https://www.gov.uk/guidance/data-visualisation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Gonçalves, C. T., Gonçalves, M. J., &amp; Campante, M. I. (2023). Developing Integrated Performance Dashboards Visualisations Using Power BI as a Platform. Information. https://doi.org/10.3390/info14110614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Chalmeta, R., &amp; Ferrer-Estévez, M. (2023). Developing a business intelligence tool for sustainability management. Business Process Management Journal. https://doi.org/10.1108/bpmj-03-2023-0232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Data storytelling: Moving from numbers to narratives. https://www.mckinsey.com/capabilities/quantumblack/our-insights/data-storytelling-moving-from-numbers-to-narratives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Chu, M. K., &amp; Yong, K. O. (2021). Big Data Analytics for Business Intelligence in Accounting and Audit. Open Journal of Social Sciences. https://doi.org/10.4236/jss.2021.99004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Tchuente, D., Lonlac, J., &amp; Kamsu-Foguem, B. (2023). A methodological and theoretical framework for implementing explainable artificial intelligence (XAI) in business applications. Computers in Industry. https://doi.org/10.1016/j.compind.2023.104044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Kavaz, E., Puig, A., &amp; Rodríguez, I. (2023). Chatbot-Based Natural Language Interfaces for Data Visualisation: A Scoping Review. Applied Sciences. https://doi.org/10.3390/app13127025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Thayyib, P. V. et al. (2023). State-of-the-Art of Artificial Intelligence and Big Data Analytics Reviews in Five Different Domains: A Bibliometric Summary. Sustainability. https://doi.org/10.3390/su15054026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Data storytelling and visualization: Turning insights into executive action. https://www2.deloitte.com/insights/us/en/topics/analytics/data-storytelling-visualization-turning-insights-into-action.html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mod-m32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Jangam, D. S., &amp; Deshpande, A. R. (2023). Business Analytics Using Predictive Algorithms. International Journal on Recent and Innovation Trends in Computing and Communication. https://doi.org/10.17762/ijritcc.v11i8s.7242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(2022). Responsible AI toolkit: Explainable AI. PwC. https://www.pwc.com/gx/en/issues/analytics/assets/pwc-explainable-ai.pdf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MLOps: Industrialized AI. Deloitte Insights. https://www2.deloitte.com/insights/us/en/focus/tech-trends/2022/ai-mlops.html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Adesina, A. A., Iyelolu, T. V., &amp; Paul, P. O. (2024). Leveraging predictive analytics for strategic decision-making: Enhancing business performance through data-driven insights. World Journal of Advanced Research and Reviews. https://doi.org/10.30574/wjarr.2024.22.3.1961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Tuboalabo, A., Buinwi, U., Okatta, C. G., Johnson, E., &amp; Buinwi, J. A. (2024). Leveraging business analytics for competitive advantage: Predictive models and data-driven decision making. International Journal of Management &amp; Entrepreneurship Research. https://doi.org/10.51594/ijmer.v6i6.1239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(2023). Predictive analytics for business. International Journal of Food and Nutritional Sciences. https://doi.org/10.48047/ijfans/v11/iss7/333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People analytics factsheet. Retrieved from https://www.cipd.org/knowledge/factsheets/people-analytics-factsheet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mod-m33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Using artificial intelligence (AI) at work. Retrieved from https://www.acas.org.uk/using-artificial-intelligence-at-work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Global Institute. (2023). The economic potential of generative AI: The next productivity frontier. https://www.mckinsey.com/capabilities/quantumblack/our-insights/the-economic-potential-of-generative-ai-the-next-productivity-frontier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Prasanth, A., Vadakkan, D. J., Surendran, P., &amp; Thomas, B. (2023). Role of Artificial Intelligence and Business Decision Making. International Journal of Advanced Computer Science and Applications. https://doi.org/10.14569/ijacsa.2023.01406103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Trustworthy AI: Operationalizing AI ethics and governance. https://www2.deloitte.com/us/en/insights/topics/analytics/trustworthy-ai.html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Rukh, S., Oziri, S. T., &amp; Seyi-Lande, O. B. (2025). A framework for leveraging artificial intelligence in strategic business decision-making. Gulf Journal of Advance Business Research. https://doi.org/10.51594/gjabr.v3i11.171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Rajagopal, N. K. et al. (2022). Future of Business Culture: An Artificial Intelligence‐Driven Digital Framework for Organization Decision‐Making Process. Complexity. https://doi.org/10.1155/2022/7796507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Кубатко, О., Озімс, С., &amp; Вороненко, В. (2024). INFLUENCE OF ARTIFICIAL INTELLIGENCE ON BUSINESS DECISION-MAKING. Mechanism of an economic regulation. https://doi.org/10.32782/mer.2024.103.03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Mummar, A., Pacheco, A. M. J., Saunders, S. P., Ratliff-Villarreal, L., &amp; Schmitt, A. (2024). The Use of Generative Artificial Intelligence for Business Decision-Making. The Pinnacle A Journal by Scholar-Practitioners. https://doi.org/10.61643/c16259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mod-m34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Berisha, B., Mëziu, E., &amp; Shabani, I. (2022). Big data analytics in Cloud computing: an overview. Journal of Cloud Computing: Advances, Systems and Applications. https://doi.org/10.1186/s13677-022-00301-w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Nambiar, A., &amp; Mundra, D. (2022). An overview of data warehouse and data lake in modern enterprise data management. Big Data and Cognitive Computing, 6(4), 132. https://doi.org/10.3390/bdcc6040132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Adewusi, A. O., Okoli, U. I., Adaga, E. M., Olorunsogo, T., Asuzu, O. F., &amp; Daraojimba, D. O. (2024). Business intelligence in the era of big data: A review of analytical tools and competitive advantage. Computer Science &amp; IT Research Journal. https://doi.org/10.51594/csitrj.v5i2.791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Central Digital and Data Office. (2021). Data ethics framework (2021). https://www.gov.uk/government/publications/data-ethics-framework/data-ethics-framework-2021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Cheang, P. Y. S., &amp; Moslehpour, M. (2021). Predictive analytics in business analytics: Decision tree. Advances in Decision Sciences. https://doi.org/10.47654/v26y2022i1p1-30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C. S., &amp; Cheang, P. Y. S. (2021). Predictive analysis in business analytics: Application of decision tree in business decision making. Advances in Decision Sciences. https://doi.org/10.47654/v26y2022i1p1-29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Chu, M. K., &amp; Yong, K. O. (2021). Big data analytics for business intelligence in accounting and audit. Open Journal of Social Sciences. https://doi.org/10.4236/jss.2021.99004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(2021). MLOps: Industrialized AI services. https://www2.deloitte.com/us/en/insights/focus/tech-trends/2021/mlops-industrialized-ai.html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(2024). The data architecture for generative AI: Why your data foundation matters. https://www.mckinsey.com/capabilities/quantumblack/our-insights/the-data-architecture-for-generative-ai-why-your-data-foundation-matters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mod-m36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World Economic Forum. (2023). The Future of Jobs Report 2023. https://www.weforum.org/publications/the-future-of-jobs-report-2023/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Thriving beyond boundaries. https://www2.deloitte.com/us/en/insights/focus/human-capital-trends/2024/2024-deloitte-global-human-capital-trends.html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Solihah, R., Emba, E., &amp; Suwarno, S. (2024). Innovative Recruitment Strategies: Beyond Traditional Methods in Talent Acquisition. Journal of Economic Bussines and Accounting (COSTING). https://doi.org/10.31539/costing.v7i5.11332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França, T. J. F., Mamede, H. S., Barroso, J., &amp; Santos, V. (2023). Artificial intelligence applied to potential assessment and talent identification in an organisational context. Heliyon. https://doi.org/10.1016/j.heliyon.2023.e14694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Leadership development factsheet. Retrieved from https://www.cipd.org/knowledge/factsheets/leadership-development-factsheet/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Rustiawan, I., Rubadi, Safariningsih, R. T. H., &amp; Zen, A. (2023). Talent Management Concepts: Analysis Recruitment, Program Training, Mentoring, and Leadership. International Journal of Business and Applied Economics. https://doi.org/10.55927/ijbae.v2i2.2772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Li, W., Hussain, W. M. H. W., Xinlin, J., Na, M., &amp; Alam, S. S. (2024). Analyzing the Impact on Talent Acquisition and Performance Management. Journal of Organizational and End User Computing. https://doi.org/10.4018/joeuc.342603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Faqihi, A., &amp; Miah, S. J. (2023). Artificial Intelligence-Driven Talent Management System: Exploring the Risks and Options for Constructing a Theoretical Foundation. Journal of risk and financial management. https://doi.org/10.3390/jrfm16010031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Barkhuizen, N., &amp; Masale, R. (2022). Leadership talent mindset as a catalyst for talent management and talent retention: The case of a Botswana local government institution. SA Journal of Human Resource Management. https://doi.org/10.4102/sajhrm.v20i0.1914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mod-m37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Ragimol, M., Sudha, A. G., &amp; Peterkumar, F. J. (2021). Effective Workforce Management using HR Analytics. International Research Journal on Advanced Science Hub. https://doi.org/10.47392/irjash.2021.171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Odom, G., &amp; Hyams–Ssekasi, D. (2023). An Exploration of the Implications of Human Resources Analytics for Workforce Planning. Future of Business Administration. https://doi.org/10.33422/fba.v1i2.345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 and GDPR at work. Retrieved from https://www.acas.org.uk/data-protection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Building a skills-based organization: A new operating model for work and talent. https://www.mckinsey.com/capabilities/people-and-organizational-performance/our-insights/building-a-skills-based-organization-a-new-operating-model-for-work-and-talent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Cho, W., Choi, S., &amp; Choi, H. (2023). Human Resources Analytics for Public Personnel Management: Concepts, Cases, and Caveats. Administrative Sciences. https://doi.org/10.3390/admsci13020041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Nyathani, R. (2023). AI-Driven HR Analytics: Unleashing the Power of HR Data Management. Journal of Technology and Systems. https://doi.org/10.47941/jts.1513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Vhora, M. A., Bhandwalkar, V., &amp; Rege, P. M. (2024). AI-driven HR analytics: Enhancing decision-making in workforce planning. THE SCIENTIFIC TEMPER. https://doi.org/10.58414/scientifictemper.2024.15.4.39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John, A. S., &amp; Hajam, A. A. (2024). Leveraging Predictive Analytics for Enhancing Employee Engagement and Optimizing Workforce Planning: A Data-Driven HR Management Approach. International Journal of Innovation in Management Economics and Social Sciences. https://doi.org/10.59615/ijimes.4.4.33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mod-m38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Trends: New fundamentals for a boundaryless world. https://www2.deloitte.com/insights/us/en/focus/human-capital-trends/2024.html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(2025). Performance management factsheet. Retrieved from https://www.cipd.org/knowledge/factsheets/performance-management-factsheet/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Malik, A., Budhwar, P., Mohan, H., &amp; Srikanth, N. R. (2022). Employee experience –the missing link for engaging employees: Insights from an &lt;scp&gt;MNE&lt;/scp&gt;'s &lt;scp&gt;AI&lt;/scp&gt;‐based &lt;scp&gt;HR&lt;/scp&gt; ecosystem. Human Resource Management. https://doi.org/10.1002/hrm.22133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Siraj, N., &amp; Hágen, I. (2023). Performance management system and its role for employee performance: Evidence from Ethiopian SMEs. Heliyon. https://doi.org/10.1016/j.heliyon.2023.e21819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Boccoli, G., Gastaldi, L., &amp; Corso, M. (2022). The evolution of employee engagement: Towards a social and contextual construct for balancing individual performance and wellbeing dynamically. International Journal of Management Reviews. https://doi.org/10.1111/ijmr.12304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Lee, M., &amp; Kim, B. (2023). Effect of Employee Experience on Organizational Commitment: Case of South Korea. Behavioral Sciences. https://doi.org/10.3390/bs13070521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Layek, D., &amp; Koodamara, N. K. (2024). Motivation, work experience, and teacher performance: A comparative study. Acta Psychologica. https://doi.org/10.1016/j.actpsy.2024.104217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Unknown (2023). Employee Performance: Education, Training, Experience and Work Discipline. Quality - Access to Success. https://doi.org/10.47750/qas/24.193.20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Global Workforce Hopes and Fears Survey 2024. https://www.pwc.com/gx/en/issues/workforce/hopes-and-fears.html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mod-m39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Leadership factsheet. Retrieved from https://www.cipd.org/knowledge/factsheets/leadership-factsheet/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Tao, Y., He, J., Wang, Y., &amp; Ke, H. (2021). Strategic Leadership: A Bibliometric Analysis on Current Status and Emerging Trends. International Journal of Organizational Leadership. https://doi.org/10.33844/ijol.2021.60608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Spain, E., &amp; Woodruff, T. (2022). The Applied Strategic Leadership Process: Setting Direction in a VUCA World. Journal of Character and Leadership Development. https://doi.org/10.58315/jcld.v10.250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CEO excellence: The six mindsets that distinguish the best leaders. https://www.mckinsey.com/capabilities/people-and-organizational-performance/our-insights/ceo-excellence-the-six-mindsets-that-distinguish-the-best-leaders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Human Capital Trends. https://www2.deloitte.com/insights/us/en/focus/human-capital-trends/2024.html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Suharto, S. (2023). Strategic Leadership: Effective Leadership in Strategic Management. Jurnal Ilmiah Multidisiplin Indonesia (JIM-ID). https://doi.org/10.58471/esaprom.v2i01.3959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Willis, A. O. C., Kinyua, G., &amp; Muchemi, A. (2022). Strategic Leadership as an Antecedent of Competitive Advantage: A Review of Literature. International Journal of Managerial Studies and Research. https://doi.org/10.20431/2349-0349.1001003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Rami, A. A. M., Ibrahim, A., Ismail, I. A., Ariffin, W. N. J. W., &amp; Olaitan, A. A. (2023). STRATEGIC LEADERSHIP TOWARDS SUSTAINABLE PLANNING FOR COMMUNITY DEVELOPMENT IN MALAYSIA. PLANNING MALAYSIA. https://doi.org/10.21837/pm.v21i30.1404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Ashkevari, S. B., &amp; Behrouz, G. (2023). The Impact of Strategic Leadership on Organizational Performance with Regard to The Role of Organizational Innovation. Journal Of Organizational Behavior Research. https://doi.org/10.51847/vsddnm6s8t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mod-m40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Mohan, S. K. (2024). Management Consulting in the Artificial Intelligence – LLM Era. Management Consulting Journal. https://doi.org/10.2478/mcj-2024-0002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UK Cabinet Office. (2023). Project Delivery Functional Standard (GovS 002). Retrieved from https://www.gov.uk/government/publications/project-delivery-functional-standard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Building a better business case for transformation. https://www2.deloitte.com/us/en/insights/topics/strategy/building-a-better-business-case.html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Vial, G., Cameron, A., Giannelia, T., &amp; Jiang, J. (2022). Managing artificial intelligence projects: Key insights from an AI consulting firm. Information Systems Journal. https://doi.org/10.1111/isj.12420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(2023). Telling a great transformation story. https://www.mckinsey.com/capabilities/transformation/our-insights/telling-a-great-transformation-story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Cahyadi, A., Poór, J., &amp; Szabó, K. (2022). Pursuing Consultant Performance: The Roles of Sustainable Leadership Styles, Sustainable Human Resource Management Practices, and Consultant Job Satisfaction. Sustainability. https://doi.org/10.3390/su14073967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Коршунов, И. А., Chakhoyan, G. A., Tyunin, A., &amp; Lyakhovetskaya, E. L. (2021). Modern types of consulting in the management system of an educational organisation. The Education and science journal. https://doi.org/10.17853/1994-5639-2021-1-73-101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mod-m41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Change management factsheet. Retrieved from https://www.cipd.org/knowledge/factsheets/change-management-factsheet/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Phillips, J., &amp; Klein, J. D. (2022). Change Management: From Theory to Practice. TechTrends. https://doi.org/10.1007/s11528-022-00775-0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Transformer in chief: The new chief transformation officer. https://www.mckinsey.com/capabilities/transformation/our-insights/transformer-in-chief-the-new-chief-transformation-officer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Guerra, J. M. M., Valle, I. D. D., &amp; Méndez-Suárez, M. (2022). The impact of digital transformation on talent management. Technological Forecasting and Social Change. https://doi.org/10.1016/j.techfore.2022.122291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What is a transformation office? Building a function to lead enterprise change. https://www2.deloitte.com/us/en/insights/topics/strategy/what-is-a-transformation-office.html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Mouazen, A. M. et al. (2023). Transformational and Transactional Leaders and Their Role in Implementing the Kotter Change Management Model Ensuring Sustainable Change: An Empirical Study. Sustainability. https://doi.org/10.3390/su16010016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Samosir, P., &amp; Jayadi, R. (2023). A Change Management for Transformation of Digital Banking In Indonesia. Jurnal Sistem Cerdas. https://doi.org/10.37396/jsc.v6i1.280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Umar, S. B., Ahmad, J., Bukhori, M. A. B. M., Ali, K. A. M., &amp; Hussain, W. M. H. W. (2025). Transforming Higher-Education-Intitutes: Impact of Change Management on Sustainable Performance Through Transformational Leadership and Knowledge Management. Sustainability. https://doi.org/10.3390/su17062445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Череп, А., Voronkova, V., &amp; Андросова, О. Ф. (2022). TRANSFORMATIONAL CHANGES IN ORGANIZATIONAL MANAGEMENT AND HUMAN RESOURCES IN THE DIGITAL AGE. Baltic Journal of Economic Studies. https://doi.org/10.30525/2256-0742/2022-8-3-210-219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mod-m42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(2022). Designing executive dashboards that drive better decisions. https://www2.deloitte.com/us/en/insights/topics/strategy/designing-executive-dashboards-that-drive-decisions.html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Midtgård, K., &amp; Selart, M. (2025). Cognitive Biases in Strategic Decision-Making. Administrative Sciences. https://doi.org/10.3390/admsci15060227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Data protection. Retrieved from https://www.acas.org.uk/data-protection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Abdul-Azeez, O. Y., Ihechere, A. O., &amp; Idemudia, C. (2024). Enhancing business performance: The role of data-driven analytics in strategic decision-making. International Journal of Management &amp; Entrepreneurship Research. https://doi.org/10.51594/ijmer.v6i7.1257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Kumar, S. (2024). Strategic Decision Making and Strategic Decision Practices in Intelligent Organizations: A Review. International Journal of Business and Management Research. https://doi.org/10.37391/ijbmr.120202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Deep, G. (2023). Strategic decision-making: A crucial skill for business managers. World Journal of Advanced Research and Reviews. https://doi.org/10.30574/wjarr.2023.20.3.2463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Sinnaiah, T., Adam, S., &amp; Mahadi, B. (2023). A strategic management process: the role of decision-making style and organisational performance. Journal of Work-Applied Management. https://doi.org/10.1108/jwam-10-2022-0074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mod-m43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Mocanu, A. A., &amp; Szakal, A. C. (2024). Digital Marketing Strategies: A Comprehensive Literature Review. Bulletin of the Transilvania University of Brasov Series V Economic Sciences. https://doi.org/10.31926/but.es.2023.16.65.2.4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(2022). The new B2B growth equation. McKinsey &amp; Company. https://www.mckinsey.com/capabilities/growth-marketing-and-sales/our-insights/the-new-b2b-growth-equation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(2025). 2025 Global Marketing Trends. https://www.deloitte.com/insights/us/en/topics/marketing-and-sales/global-marketing-trends.html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CIPD. (2024). Data protection and GDPR (UK) factsheet. Retrieved from https://www.cipd.org/knowledge/factsheets/data-protection-and-gdpr-factsheet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Ijomah, T. I., Idemudia, C., Eyo-Udo, N. L., &amp; Anjorin, K. F. (2024). Innovative digital marketing strategies for SMEs: Driving competitive advantage and sustainable growth. International Journal of Management &amp; Entrepreneurship Research. https://doi.org/10.51594/ijmer.v6i7.1265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Azhar, N. M. (2024). Digital Marketing Strategies for Sustainable Brand Development. Management Studies and Business Journal (PRODUCTIVITY). https://doi.org/10.62207/szpd8p72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Sayudin, S., Kartono, K., &amp; Curatman, A. (2023). Increasing Business Effectiveness Through The Implementation Of An Integrated Digital Marketing Strategy. Journal Of World Science. https://doi.org/10.58344/jws.v2i11.478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Putri, K. N., &amp; Hermawan, D. (2021). Digital Marketing Strategy of Creative Consultant during COVID-19 Pandemic: a Qualitative Approach. International Journal of Entrepreneurship Business and Creative Economy. https://doi.org/10.31098/ijebce.v1i1.443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Kanojia, K., &amp; Rathore, T. (2025). Digital Marketing Strategies for Small Businesses. International Journal of Innovations in Science Engineering and Management.. https://doi.org/10.69968/ijisem.2025v4i138-45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mod-m44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Next in personalization 2021: The value of getting personalization right—or wrong—is multiplying. https://www.mckinsey.com/capabilities/growth-marketing-and-sales/our-insights/next-in-personalization-2021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Vollrath, M., &amp; Villegas, S. G. (2021). Avoiding digital marketing analytics myopia: revisiting the customer decision journey as a strategic marketing framework. Journal of Marketing Analytics. https://doi.org/10.1057/s41270-020-00098-0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Jayawardena, N. S. et al. (2022). Two Decades of Research on Consumer Behaviour and Analytics. Journal of Global Information Management. https://doi.org/10.4018/jgim.313381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Government Digital Service. (2024). Using A/B testing. Retrieved from https://www.gov.uk/service-manual/measuring-success/using-ab-testing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Agag, G. et al. (2023). Understanding the relationship between marketing analytics, customer agility, and customer satisfaction: A longitudinal perspective.. Journal of Retailing and Consumer Services. https://doi.org/10.1016/j.jretconser.2023.103663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Penkova, O., Sogorin, A., Kitchenko, O., Klimovych, O., &amp; Tesak, O. (2025). Maximizing Marketing Impact: Examining Video Content Through Analytics and Consumer Behaviour. Management. https://doi.org/10.62486/agma2025259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Global marketing trends 2024. https://www2.deloitte.com/insights/us/en/topics/marketing-and-sales-operations/global-marketing-trends.html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Joseph, O., Akintola, A. S., Offiong, E., Olajuwon, O. O., Offia, U. I., &amp; Faniyan, A. A. (2025). AI-Enhanced Consumer Insights: Leveraging Behavioural Analytics for Hyper-Personalised Marketing Strategies. Journal of Artificial Intelligence Machine Learning and Data Science. https://doi.org/10.51219/jaimld/omotoso-oluwayomi-joseph/511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Khatri, M. (2021). How Digital Marketing along with Artificial Intelligence is Transforming Consumer Behaviour?. International Journal for Research in Applied Science and Engineering Technology. https://doi.org/10.22214/ijraset.2021.36287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mod-m45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PwC. (2024). Global Consumer Insights Pulse Survey 2024. PwC. https://www.pwc.com/gx/en/consumer-markets/consumer-insights-survey.html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Drossos, D., Coursaris, C. K., &amp; Kagiouli, E. (2023). Social media marketing content strategy: A comprehensive framework and empirically supported guidelines for brand posts on Facebook pages. Journal of Consumer Behaviour. https://doi.org/10.1002/cb.2269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Shen, Z. (2023). Platform or Content Strategy? Exploring Engagement With Brand Posts on Different Social Media Platforms. SAGE Open. https://doi.org/10.1177/21582440231219096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Capriotti, P., Díaz, J. C. L., &amp; Gras, R. M. (2023). Evaluating the content strategy developed by universities on social media. El Profesional de la Informacion. https://doi.org/10.3145/epi.2023.mar.10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Competition and Markets Authority. (2023). Social media endorsements: Being honest with your followers. Retrieved from https://www.gov.uk/government/publications/social-media-endorsements-being-honest-with-your-followers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Rosário, A. T., &amp; Dias, J. C. (2023). Marketing Strategies on Social Media Platforms. International Journal of E-Business Research. https://doi.org/10.4018/ijebr.316969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Deloitte Insights. (2024). 2024 global marketing trends. Deloitte Insights. https://www2.deloitte.com/insights/us/en/topics/marketing-and-sales/global-marketing-trends.html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Bourguignon, B., Terho, H., &amp; Hajjem, A. (2025). How B2B social media content strategies generate engagement across different social media platforms. Industrial Marketing Management. https://doi.org/10.1016/j.indmarman.2025.01.019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Sutrisno, S., Ausat, A. M. A., &amp; Muhamad, L. F. (2024). Effective Social Media Content Strategy to Enhance Brand Loyalty in Technology Businesses. MALCOM Indonesian Journal of Machine Learning and Computer Science. https://doi.org/10.57152/malcom.v4i4.1416</w:t>
      </w:r>
    </w:p>
    <w:p>
      <w:pPr>
        <w:spacing w:before="200" w:after="10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Module mod-m46 Readings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Acas. (2024). Using artificial intelligence (AI) at work. Retrieved from https://www.acas.org.uk/using-artificial-intelligence-ai-at-work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Haleem, A., Javaid, M., Qadri, M. A., Singh, R. P., &amp; Suman, R. (2022). Artificial intelligence (AI) applications for marketing: A literature-based study. International Journal of Intelligent Networks. https://doi.org/10.1016/j.ijin.2022.08.005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Jin, K., Zhong, Z., &amp; Zhao, E. Y. (2024). Sustainable Digital Marketing Under Big Data: An AI Random Forest Model Approach. IEEE Transactions on Engineering Management. https://doi.org/10.1109/tem.2023.3348991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Sharma, K., Tomar, M., &amp; -, A. T. (2023). Unlocking Sales Potential: How AI Revolutionizes Marketing Strategies. Journal of Knowledge Learning and Science Technology ISSN 2959-6386 (online). https://doi.org/10.60087/jklst.vol2.n2.p250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Şenyapar, H. N. D. (2024). Artificial Intelligence in Marketing Communication: A Comprehensive Exploration of the Integration and Impact of AI. Technium Social Sciences Journal. https://doi.org/10.47577/tssj.v55i1.10651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McKinsey &amp; Company. (2021). Personalization at scale: What it takes to be a category leader. https://www.mckinsey.com/capabilities/growth-marketing-and-sales/our-insights/personalization-at-scale-what-it-takes-to-be-a-category-leader</w:t>
      </w:r>
    </w:p>
    <w:p>
      <w:p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• Ziakis, C., &amp; Vlachopoulou, M. (2023). Artificial Intelligence in Digital Marketing: Insights from a Comprehensive Review. Information. https://doi.org/10.3390/info14120664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2026-08-11T10:19:18.670Z</dcterms:created>
  <dcterms:modified xsi:type="dcterms:W3CDTF">2026-08-11T10:19:18.670Z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