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INDIA LEARNS LMS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Requirements &amp; Feature Approval Document</w:t>
      </w:r>
    </w:p>
    <w:p>
      <w:pPr>
        <w:pBdr>
          <w:top w:val="single" w:color="2E86C1" w:sz="2" w:space="8"/>
        </w:pBdr>
        <w:spacing w:after="80" w:before="4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Prepared by: Vidit Bhatnagar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For: Rejin Rajan Sir (LUC DXB)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Date: April 12, 2026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Estimated time to fill: 30 minutes – 1 hour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Once this document is filled out, development can begin in one go.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EBF5FB" w:val="clear"/>
        <w:spacing w:after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HOW TO USE THIS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1 (Questions)</w:t>
      </w:r>
      <w:r>
        <w:rPr>
          <w:rFonts w:ascii="Arial" w:cs="Arial" w:eastAsia="Arial" w:hAnsi="Arial"/>
          <w:sz w:val="20"/>
          <w:szCs w:val="20"/>
        </w:rPr>
        <w:t xml:space="preserve"> — Answer each question to clarify features that are NEW or DIFFERENT from AGI LMS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2 (Feature Checklist)</w:t>
      </w:r>
      <w:r>
        <w:rPr>
          <w:rFonts w:ascii="Arial" w:cs="Arial" w:eastAsia="Arial" w:hAnsi="Arial"/>
          <w:sz w:val="20"/>
          <w:szCs w:val="20"/>
        </w:rPr>
        <w:t xml:space="preserve"> — Mark [X] for features to INCLUDE, leave [ ] for features to SKIP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Features marked (NEW) </w:t>
      </w:r>
      <w:r>
        <w:rPr>
          <w:rFonts w:ascii="Arial" w:cs="Arial" w:eastAsia="Arial" w:hAnsi="Arial"/>
          <w:sz w:val="20"/>
          <w:szCs w:val="20"/>
        </w:rPr>
        <w:t xml:space="preserve">are NOT in AGI LMS and need your specific input</w:t>
      </w:r>
    </w:p>
    <w:p>
      <w:pPr>
        <w:spacing w:after="200"/>
      </w:pPr>
    </w:p>
    <w:p>
      <w:pPr>
        <w:pBdr>
          <w:bottom w:val="single" w:color="2E86C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Section 1: </w:t>
      </w: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Questions for Clarity</w:t>
      </w:r>
    </w:p>
    <w:p>
      <w:pPr>
        <w:spacing w:after="2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These questions cover areas where India Learns will DIFFER from the AGI LMS. Your answers will shape the development plan.</w:t>
      </w:r>
    </w:p>
    <w:p>
      <w:pPr>
        <w:shd w:fill="D4E6F1" w:val="clear"/>
        <w:spacing w:after="160" w:before="2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GENERAL / PLATFORM SCOPE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is the full name and branding for this platform?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e.g., "India Learns LMS" or a different name? Any specific logo/color scheme?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is the target URL / domain for the platform?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e.g., indialearns.com, lms.indialearns.org, etc.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Who are the students? What are they studying?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AGI has MBA/standalone pathways. India Learns will have students studying in class — what courses/programs?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How many students and teachers do you expect initially?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Helps plan infrastructure and scaling.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Will students self-register, or will Admin create their accounts?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AGI uses admin-created accounts with welcome emails.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hd w:fill="FEF5E7" w:val="clear"/>
        <w:spacing w:after="160" w:before="2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  FEES &amp; PAYMENTS (NEW — Not in AGI)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fee information should students see on their dashboard?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e.g., total fees, amount paid, balance due, next due date, installment breakdown?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Will students pay fees ONLINE through the platform?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If yes, which payment gateway? (Razorpay, Stripe, PayPal, bank transfer, etc.)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How is the fee structure organized?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e.g., one-time payment, semester-wise, monthly installments, per-course fees?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Should the system auto-suspend student access for overdue fees?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AGI has a manual toggle. Do you want automatic suspension based on payment status?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Should fee receipts/invoices be generated automatically?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PDF receipts after each payment?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Who manages fees on the admin side?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A dedicated finance role, or the existing admin role handles it?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r>
        <w:br w:type="page"/>
      </w:r>
    </w:p>
    <w:p>
      <w:pPr>
        <w:shd w:fill="FEF5E7" w:val="clear"/>
        <w:spacing w:after="160" w:before="2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  TICKETING / SUPPORT SYSTEM (NEW — Not in AGI)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are the exact ticket categories students can raise?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You mentioned Admin, Finance, and Academics. Any others? (e.g., Technical, Hostel, Library)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Who receives and handles tickets in each category?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e.g., Finance tickets go to accounts team, Academic tickets go to course coordinator, etc.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should the ticket workflow look like?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e.g., Open → Assigned → In Progress → Resolved → Closed? Or simpler?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Should students be able to reply/follow-up on tickets?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Like a conversation thread, or just raise and wait for resolution?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is the expected SLA / response time for tickets?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Should the system track and alert if tickets are not resolved in time?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Should there be ticket priority levels?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e.g., Low, Medium, High, Urgent?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hd w:fill="FEF5E7" w:val="clear"/>
        <w:spacing w:after="160" w:before="2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  PERSONALIZED FEEDBACK (NEW — Not in AGI)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Faculty will provide feedback to students — at what level?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Per module? Per assignment? Per exam? Or general course-level feedback?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does "personalized feedback" look like?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Free-text comments? Structured rubric/scorecard? Rating + comments? Audio/video feedback?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Should students be notified when they receive new feedback?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Email, in-app notification, or both?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Can students respond to or acknowledge feedback?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Or is it one-way from faculty to student?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hd w:fill="FEF5E7" w:val="clear"/>
        <w:spacing w:after="160" w:before="2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  CLASS SCHEDULE / TIMETABLE (NEW — Not in AGI)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How is the timetable structured?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Daily classes with fixed time slots? Weekly recurring schedule? Or flexible per-class scheduling like AGI?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Are students organized in batches/sections?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e.g., Batch A sees different schedule than Batch B? Or everyone follows the same schedule?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Should the timetable integrate with Google Calendar or other tools?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Auto-sync with student calendars?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r>
        <w:br w:type="page"/>
      </w:r>
    </w:p>
    <w:p>
      <w:pPr>
        <w:shd w:fill="D4E6F1" w:val="clear"/>
        <w:spacing w:after="160" w:before="2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EXISTING AGI FEATURES — KEEP OR MODIFY?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Should India Learns have the AI Flashcard generation feature?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This is a major module in AGI. Include, skip, or add later?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Should India Learns have the Voice AI Assistant?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Real-time voice Q&amp;A on course documents. Include, skip, or add later?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Should India Learns have the Quiz Repository with AI question extraction?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Upload docs and auto-generate quiz questions. Include, skip, or add later?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Should India Learns have the Certificate issuance feature?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Auto-issue certificates on course completion via Certifier.io.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Should India Learns have WhatsApp notifications?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AGI has an optional WhatsApp bot for reminders.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Will the same cloud services be used?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AGI uses Cloudinary (files), Google Drive (recordings), MongoDB Atlas. Use the same, or different providers?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Are there any AGI features you specifically want REMOVED or CHANGED for India Learns?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Anything that doesn't apply to classroom-based students?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hd w:fill="D4E6F1" w:val="clear"/>
        <w:spacing w:after="160" w:before="2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UI &amp; DESIGN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Do you have brand guidelines for India Learns?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Logo, colors, fonts? Or should we design a new look?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Should it have a public landing page?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Marketing page before login, or direct login page only?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Mobile-responsive or dedicated mobile app needed?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AGI is web-responsive. India Learns needs mobile app too?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hd w:fill="D4E6F1" w:val="clear"/>
        <w:spacing w:after="160" w:before="2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OPERATIONS &amp; LAUNCH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is the expected launch timeline?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When do you need the first usable version?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Should India Learns be deployed on its own infrastructure, or share with AGI?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Separate database, separate server, or shared?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Any compliance or data privacy requirements?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Student data residency, GDPR-like rules for India, etc.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Anything else I should know that we haven't covered?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(Context: 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Any other requirements, workflows, or ideas?</w:t>
      </w: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)</w:t>
      </w:r>
    </w:p>
    <w:p>
      <w:pPr>
        <w:pBdr>
          <w:bottom w:val="dotted" w:color="BDC3C7" w:sz="1" w:space="2"/>
        </w:pBdr>
        <w:spacing w:after="60" w:before="40"/>
        <w:ind w:left="3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Your Answer: </w:t>
      </w:r>
    </w:p>
    <w:p>
      <w:pPr>
        <w:spacing w:after="80"/>
      </w:pPr>
    </w:p>
    <w:p>
      <w:r>
        <w:br w:type="page"/>
      </w:r>
    </w:p>
    <w:p>
      <w:pPr>
        <w:pBdr>
          <w:bottom w:val="single" w:color="2E86C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Section 2: </w:t>
      </w: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Feature Checklist — Mark What to Include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Please mark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[X]</w:t>
      </w:r>
      <w:r>
        <w:rPr>
          <w:rFonts w:ascii="Arial" w:cs="Arial" w:eastAsia="Arial" w:hAnsi="Arial"/>
          <w:sz w:val="20"/>
          <w:szCs w:val="20"/>
        </w:rPr>
        <w:t xml:space="preserve"> for features to include and leave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[ ]</w:t>
      </w:r>
      <w:r>
        <w:rPr>
          <w:rFonts w:ascii="Arial" w:cs="Arial" w:eastAsia="Arial" w:hAnsi="Arial"/>
          <w:sz w:val="20"/>
          <w:szCs w:val="20"/>
        </w:rPr>
        <w:t xml:space="preserve"> for features to skip. Features marked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(NEW)</w:t>
      </w:r>
      <w:r>
        <w:rPr>
          <w:rFonts w:ascii="Arial" w:cs="Arial" w:eastAsia="Arial" w:hAnsi="Arial"/>
          <w:sz w:val="20"/>
          <w:szCs w:val="20"/>
        </w:rPr>
        <w:t xml:space="preserve"> are not in AGI and will be built from scratch.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Include?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STUDENT DASHBOARD &amp; LEARNING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Progress charts, enrolled courses, upcoming classes, study streaks, performance metrics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Course Access &amp; Modules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Students view enrolled courses with module-wise content (videos, documents, PDFs)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Video Player &amp; Watch Time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Embedded video player with watch-time tracking per student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Document Viewer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In-app PDF/document viewer with page tracking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Flashcards (AI-Generated)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 generates flashcards from course content for spaced repetition study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Voice AI Assistant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Real-time voice Q&amp;A assistant for course document queries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ASSESSMENTS &amp; CERTIFICATION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Module Quizzes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Quiz after each module with multiple attempts, score tracking, and history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Final Examinations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End-of-course exams with MCQ + essay questions, passing scores, max attempts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AI-Generated Exams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 exam questions from uploaded documents using AI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Exam Grading (Manual)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Teachers/admins grade essay questions with written feedback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Auto-issue digital certificates via Certifier.io on course completion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LIVE CLASSES &amp; RECORDINGS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Live Class Scheduling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Schedule live classes with Google Meet links, date/time, and module mapping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Live Class Reminders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Auto-email reminders 30 minutes before class with calendar invites (.ics)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Class Recordings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Upload/link recordings from Google Drive or OneDrive for student access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FEES &amp; FINANCIAL (NEW)</w:t>
            </w: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  ← Not in AGI LMS, needs your input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Fees Dashboard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Student can view fees breakdown, due dates, payment status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Payment History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Track past payments, receipts, and outstanding balances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Payment Gateway Integration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Online fee payment (Razorpay / Stripe / other?)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Fee Reminders &amp; Notifications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Auto-reminders for upcoming/overdue payments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Fee Management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sets fee structures, tracks collections, generates reports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TICKETING SYSTEM (NEW)</w:t>
            </w: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  ← Not in AGI LMS, needs your input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 Ticket Raising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Students raise tickets/issues from their dashboard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Ticket Categories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Route tickets to: Admin, Finance, or Academics departments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Ticket Assignment &amp; Workflow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Auto-assign or manual assign tickets to staff; status tracking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Ticket Dashboard (Admin)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views all tickets, filters by status/category/student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Ticket Notifications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Email/in-app alerts when ticket is raised, updated, or resolved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Ticket History &amp; Resolution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 conversation thread per ticket with resolution notes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PERSONALIZED FEEDBACK (NEW)</w:t>
            </w: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  ← Not in AGI LMS, needs your input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Faculty-to-Student Feedback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Faculty provides personalized written feedback to each student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Feedback per Module/Course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Feedback tied to specific modules or overall course performance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Feedback Dashboard (Student)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Student views all received feedback in one place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Feedback Templates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Pre-built templates for common feedback types to speed up faculty work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CLASS SCHEDULE &amp; TIMETABLE (NEW)</w:t>
            </w: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  ← Not in AGI LMS, needs your input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 Timetable View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Weekly/monthly calendar view of all upcoming classes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Timetable Management (Admin)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creates and manages class schedules per batch/course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Schedule Notifications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Auto-notify students of schedule changes or new classes added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USER MANAGEMENT &amp; ROLES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 Management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creates students, sends welcome emails, manages access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Teacher Management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creates teachers, assigns them to courses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 roles: Admin, Superadmin (view-only), Teacher, Student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 Access Toggle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can suspend/enable student access (e.g., for unpaid fees)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Login History Tracking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Track last logins for students and teachers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COURSE MANAGEMENT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Course CRUD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creates/edits/deletes courses with modules, videos, documents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Sandbox Courses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Draft/staging area for courses before publishing to production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Module Reordering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Drag-and-drop reorder modules within a course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Quiz Repository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Upload documents, AI extracts quiz questions, deploy to modules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Enrollment Management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Enroll/unenroll students, set validity dates, track progress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COMMUNICATION &amp; NOTIFICATIONS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Welcome emails, class reminders, exam results, certificate issuance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WhatsApp Notifications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 WhatsApp bot for reminders and updates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Public contact form on landing page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REPORTING &amp; ANALYTICS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Dashboard Analytics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Student counts, enrollment stats, quiz performance overview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 Progress Reports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Per-student module completion, quiz scores, attendance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Usage Tracking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Track AI API costs (Gemini, OpenAI) for budgeting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Feedback Statistics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Aggregate course ratings and teacher ratings</w:t>
            </w:r>
          </w:p>
        </w:tc>
      </w:tr>
    </w:tbl>
    <w:p>
      <w:pPr>
        <w:spacing w:before="400"/>
      </w:pPr>
    </w:p>
    <w:p>
      <w:pPr>
        <w:shd w:fill="EBF5FB" w:val="clear"/>
        <w:spacing w:after="2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 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Fill out the questions above and mark the feature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Send this document back to Vidit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Once approved, development begins immediately — all in one go</w:t>
      </w:r>
    </w:p>
    <w:p>
      <w:pPr>
        <w:spacing w:after="120" w:before="2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Thank you for your time, Sir. This will ensure we build exactly what India Learns needs, with no back-and-forth during development.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1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India Learns LMS —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2026-04-12T18:25:54.450Z</dcterms:created>
  <dcterms:modified xsi:type="dcterms:W3CDTF">2026-04-12T18:25:54.450Z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