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5EAE" w14:textId="534AC1F5" w:rsidR="00401E3C" w:rsidRDefault="00594491" w:rsidP="00401E3C">
      <w:r>
        <w:t xml:space="preserve">Q1 </w:t>
      </w:r>
      <w:r w:rsidR="00401E3C">
        <w:t>Table: Person</w:t>
      </w:r>
    </w:p>
    <w:p w14:paraId="792729D3" w14:textId="77777777" w:rsidR="00401E3C" w:rsidRDefault="00401E3C" w:rsidP="00401E3C">
      <w:r>
        <w:t>+-------------+---------+</w:t>
      </w:r>
    </w:p>
    <w:p w14:paraId="6E7C8427" w14:textId="77777777" w:rsidR="00401E3C" w:rsidRDefault="00401E3C" w:rsidP="00401E3C">
      <w:r>
        <w:t>| Column Name | Type    |</w:t>
      </w:r>
    </w:p>
    <w:p w14:paraId="39E6B9CA" w14:textId="77777777" w:rsidR="00401E3C" w:rsidRDefault="00401E3C" w:rsidP="00401E3C">
      <w:r>
        <w:t>+-------------+---------+</w:t>
      </w:r>
    </w:p>
    <w:p w14:paraId="63724A54" w14:textId="77777777" w:rsidR="00401E3C" w:rsidRDefault="00401E3C" w:rsidP="00401E3C">
      <w:r>
        <w:t xml:space="preserve">| </w:t>
      </w:r>
      <w:proofErr w:type="spellStart"/>
      <w:r>
        <w:t>personId</w:t>
      </w:r>
      <w:proofErr w:type="spellEnd"/>
      <w:r>
        <w:t xml:space="preserve">    | int     |</w:t>
      </w:r>
    </w:p>
    <w:p w14:paraId="329A7173" w14:textId="77777777" w:rsidR="00401E3C" w:rsidRDefault="00401E3C" w:rsidP="00401E3C">
      <w:r>
        <w:t xml:space="preserve">| </w:t>
      </w:r>
      <w:proofErr w:type="spellStart"/>
      <w:r>
        <w:t>lastName</w:t>
      </w:r>
      <w:proofErr w:type="spellEnd"/>
      <w:r>
        <w:t xml:space="preserve">    | varchar |</w:t>
      </w:r>
    </w:p>
    <w:p w14:paraId="69FF290F" w14:textId="77777777" w:rsidR="00401E3C" w:rsidRDefault="00401E3C" w:rsidP="00401E3C">
      <w:r>
        <w:t xml:space="preserve">| </w:t>
      </w:r>
      <w:proofErr w:type="spellStart"/>
      <w:r>
        <w:t>firstName</w:t>
      </w:r>
      <w:proofErr w:type="spellEnd"/>
      <w:r>
        <w:t xml:space="preserve">   | varchar |</w:t>
      </w:r>
    </w:p>
    <w:p w14:paraId="7CD70DF2" w14:textId="77777777" w:rsidR="00401E3C" w:rsidRDefault="00401E3C" w:rsidP="00401E3C">
      <w:r>
        <w:t>+-------------+---------+</w:t>
      </w:r>
    </w:p>
    <w:p w14:paraId="613EF386" w14:textId="77777777" w:rsidR="00401E3C" w:rsidRDefault="00401E3C" w:rsidP="00401E3C">
      <w:proofErr w:type="spellStart"/>
      <w:r>
        <w:t>personId</w:t>
      </w:r>
      <w:proofErr w:type="spellEnd"/>
      <w:r>
        <w:t xml:space="preserve"> is the primary key column for this table.</w:t>
      </w:r>
    </w:p>
    <w:p w14:paraId="47114A33" w14:textId="77777777" w:rsidR="00401E3C" w:rsidRDefault="00401E3C" w:rsidP="00401E3C">
      <w:r>
        <w:t>This table contains information about the ID of some persons and their first and last names.</w:t>
      </w:r>
    </w:p>
    <w:p w14:paraId="41FFED1F" w14:textId="1344447A" w:rsidR="00401E3C" w:rsidRDefault="00401E3C" w:rsidP="00401E3C"/>
    <w:p w14:paraId="227494FF" w14:textId="3D03BBDC" w:rsidR="00401E3C" w:rsidRDefault="00401E3C" w:rsidP="00401E3C">
      <w:r>
        <w:t>Table: Address</w:t>
      </w:r>
    </w:p>
    <w:p w14:paraId="6D84B933" w14:textId="77777777" w:rsidR="00401E3C" w:rsidRDefault="00401E3C" w:rsidP="00401E3C">
      <w:r>
        <w:t>+-------------+---------+</w:t>
      </w:r>
    </w:p>
    <w:p w14:paraId="17C1CD12" w14:textId="77777777" w:rsidR="00401E3C" w:rsidRDefault="00401E3C" w:rsidP="00401E3C">
      <w:r>
        <w:t>| Column Name | Type    |</w:t>
      </w:r>
    </w:p>
    <w:p w14:paraId="00E4E29E" w14:textId="77777777" w:rsidR="00401E3C" w:rsidRDefault="00401E3C" w:rsidP="00401E3C">
      <w:r>
        <w:t>+-------------+---------+</w:t>
      </w:r>
    </w:p>
    <w:p w14:paraId="67D667EA" w14:textId="77777777" w:rsidR="00401E3C" w:rsidRDefault="00401E3C" w:rsidP="00401E3C">
      <w:r>
        <w:t xml:space="preserve">| </w:t>
      </w:r>
      <w:proofErr w:type="spellStart"/>
      <w:r>
        <w:t>addressId</w:t>
      </w:r>
      <w:proofErr w:type="spellEnd"/>
      <w:r>
        <w:t xml:space="preserve">   | int     |</w:t>
      </w:r>
    </w:p>
    <w:p w14:paraId="275D75C5" w14:textId="77777777" w:rsidR="00401E3C" w:rsidRDefault="00401E3C" w:rsidP="00401E3C">
      <w:r>
        <w:t xml:space="preserve">| </w:t>
      </w:r>
      <w:proofErr w:type="spellStart"/>
      <w:r>
        <w:t>personId</w:t>
      </w:r>
      <w:proofErr w:type="spellEnd"/>
      <w:r>
        <w:t xml:space="preserve">    | int     |</w:t>
      </w:r>
    </w:p>
    <w:p w14:paraId="477BCBE0" w14:textId="77777777" w:rsidR="00401E3C" w:rsidRDefault="00401E3C" w:rsidP="00401E3C">
      <w:r>
        <w:t>| city        | varchar |</w:t>
      </w:r>
    </w:p>
    <w:p w14:paraId="73492AE3" w14:textId="77777777" w:rsidR="00401E3C" w:rsidRDefault="00401E3C" w:rsidP="00401E3C">
      <w:r>
        <w:t>| state       | varchar |</w:t>
      </w:r>
    </w:p>
    <w:p w14:paraId="58FF307D" w14:textId="77777777" w:rsidR="00401E3C" w:rsidRDefault="00401E3C" w:rsidP="00401E3C">
      <w:r>
        <w:t>+-------------+---------+</w:t>
      </w:r>
    </w:p>
    <w:p w14:paraId="50F40626" w14:textId="77777777" w:rsidR="00401E3C" w:rsidRDefault="00401E3C" w:rsidP="00401E3C">
      <w:proofErr w:type="spellStart"/>
      <w:r>
        <w:t>addressId</w:t>
      </w:r>
      <w:proofErr w:type="spellEnd"/>
      <w:r>
        <w:t xml:space="preserve"> is the primary key column for this table.</w:t>
      </w:r>
    </w:p>
    <w:p w14:paraId="0A5F1849" w14:textId="4915F5D3" w:rsidR="00401E3C" w:rsidRDefault="00401E3C" w:rsidP="00401E3C">
      <w:r>
        <w:t xml:space="preserve">Each row of this table contains information about the city and state of one person with ID = </w:t>
      </w:r>
      <w:proofErr w:type="spellStart"/>
      <w:r>
        <w:t>PersonId</w:t>
      </w:r>
      <w:proofErr w:type="spellEnd"/>
      <w:r>
        <w:t>.</w:t>
      </w:r>
    </w:p>
    <w:p w14:paraId="396AF422" w14:textId="6A848999" w:rsidR="00401E3C" w:rsidRDefault="00401E3C" w:rsidP="00401E3C">
      <w:r>
        <w:t xml:space="preserve">Write an SQL query to report the first name, last name, city, and state of each person in the Person table. If the address of a </w:t>
      </w:r>
      <w:proofErr w:type="spellStart"/>
      <w:r>
        <w:t>personId</w:t>
      </w:r>
      <w:proofErr w:type="spellEnd"/>
      <w:r>
        <w:t xml:space="preserve"> is not present in the Address table, report null instead.</w:t>
      </w:r>
    </w:p>
    <w:p w14:paraId="37DE4E7C" w14:textId="0620B746" w:rsidR="00A93107" w:rsidRDefault="00401E3C" w:rsidP="00401E3C">
      <w:r>
        <w:t>Return the result table in any order.</w:t>
      </w:r>
    </w:p>
    <w:p w14:paraId="30239DAC" w14:textId="61648D86" w:rsidR="00ED28C3" w:rsidRDefault="00ED28C3" w:rsidP="00401E3C"/>
    <w:p w14:paraId="699636CD" w14:textId="42C1509B" w:rsidR="00ED28C3" w:rsidRDefault="00ED28C3" w:rsidP="00401E3C"/>
    <w:p w14:paraId="1673E0C6" w14:textId="77777777" w:rsidR="00ED28C3" w:rsidRPr="00ED28C3" w:rsidRDefault="00ED28C3" w:rsidP="00ED28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t xml:space="preserve">Q2 </w:t>
      </w:r>
      <w:r w:rsidRPr="00ED28C3">
        <w:rPr>
          <w:rFonts w:ascii="Segoe UI" w:hAnsi="Segoe UI" w:cs="Segoe UI"/>
          <w:color w:val="263238"/>
          <w:sz w:val="21"/>
          <w:szCs w:val="21"/>
        </w:rPr>
        <w:t>Table: </w:t>
      </w:r>
      <w:r w:rsidRPr="00ED28C3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7682C925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26B79A5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Column Name | Type |</w:t>
      </w:r>
    </w:p>
    <w:p w14:paraId="40266351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BBCF2FE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 xml:space="preserve">| id          | </w:t>
      </w:r>
      <w:proofErr w:type="gramStart"/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3AC2C893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 xml:space="preserve">| salary      | </w:t>
      </w:r>
      <w:proofErr w:type="gramStart"/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5D95821F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BADCD7B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65B0C8F0" w14:textId="77777777" w:rsidR="00ED28C3" w:rsidRPr="00ED28C3" w:rsidRDefault="00ED28C3" w:rsidP="00ED28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8C3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salary of an employee.</w:t>
      </w:r>
    </w:p>
    <w:p w14:paraId="4A19968C" w14:textId="77777777" w:rsidR="00ED28C3" w:rsidRPr="00ED28C3" w:rsidRDefault="00ED28C3" w:rsidP="00ED28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8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B16042" w14:textId="77777777" w:rsidR="00ED28C3" w:rsidRPr="00ED28C3" w:rsidRDefault="00ED28C3" w:rsidP="00ED28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8C3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second highest salary from the </w:t>
      </w:r>
      <w:r w:rsidRPr="00ED28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ED28C3">
        <w:rPr>
          <w:rFonts w:ascii="Segoe UI" w:eastAsia="Times New Roman" w:hAnsi="Segoe UI" w:cs="Segoe UI"/>
          <w:color w:val="263238"/>
          <w:sz w:val="21"/>
          <w:szCs w:val="21"/>
        </w:rPr>
        <w:t> table. If there is no second highest salary, the query should report </w:t>
      </w:r>
      <w:r w:rsidRPr="00ED28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ED28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C6B74A" w14:textId="77777777" w:rsidR="00ED28C3" w:rsidRPr="00ED28C3" w:rsidRDefault="00ED28C3" w:rsidP="00ED28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8C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86E40C4" w14:textId="77777777" w:rsidR="00ED28C3" w:rsidRDefault="00ED28C3" w:rsidP="00ED28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t xml:space="preserve">Q3 </w:t>
      </w:r>
      <w:r>
        <w:rPr>
          <w:rFonts w:ascii="Segoe UI" w:hAnsi="Segoe UI" w:cs="Segoe UI"/>
          <w:color w:val="263238"/>
          <w:sz w:val="21"/>
          <w:szCs w:val="21"/>
        </w:rPr>
        <w:t>Table: </w:t>
      </w:r>
      <w:r>
        <w:rPr>
          <w:rStyle w:val="HTMLCode"/>
          <w:color w:val="546E7A"/>
          <w:shd w:val="clear" w:color="auto" w:fill="F7F9FA"/>
        </w:rPr>
        <w:t>Employee</w:t>
      </w:r>
    </w:p>
    <w:p w14:paraId="18B789C1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542C6FD4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Column Name | Type |</w:t>
      </w:r>
    </w:p>
    <w:p w14:paraId="47CAF321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4FDE0E08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id          | </w:t>
      </w:r>
      <w:proofErr w:type="gramStart"/>
      <w:r>
        <w:rPr>
          <w:rFonts w:ascii="Consolas" w:hAnsi="Consolas"/>
          <w:color w:val="263238"/>
        </w:rPr>
        <w:t>int  |</w:t>
      </w:r>
      <w:proofErr w:type="gramEnd"/>
    </w:p>
    <w:p w14:paraId="14CD28F8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| salary      | </w:t>
      </w:r>
      <w:proofErr w:type="gramStart"/>
      <w:r>
        <w:rPr>
          <w:rFonts w:ascii="Consolas" w:hAnsi="Consolas"/>
          <w:color w:val="263238"/>
        </w:rPr>
        <w:t>int  |</w:t>
      </w:r>
      <w:proofErr w:type="gramEnd"/>
    </w:p>
    <w:p w14:paraId="1DA96054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+-------------+------+</w:t>
      </w:r>
    </w:p>
    <w:p w14:paraId="05E12CC5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id</w:t>
      </w:r>
      <w:proofErr w:type="spellEnd"/>
      <w:r>
        <w:rPr>
          <w:rFonts w:ascii="Consolas" w:hAnsi="Consolas"/>
          <w:color w:val="263238"/>
        </w:rPr>
        <w:t xml:space="preserve"> is the primary key column for this table.</w:t>
      </w:r>
    </w:p>
    <w:p w14:paraId="2A7F2229" w14:textId="77777777" w:rsidR="00ED28C3" w:rsidRDefault="00ED28C3" w:rsidP="00ED28C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Each row of this table contains information about the salary of an employee.</w:t>
      </w:r>
    </w:p>
    <w:p w14:paraId="6A4E5941" w14:textId="77777777" w:rsidR="00ED28C3" w:rsidRDefault="00ED28C3" w:rsidP="00ED28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AC31510" w14:textId="77777777" w:rsidR="00ED28C3" w:rsidRDefault="00ED28C3" w:rsidP="00ED28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an SQL query to report the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highest salary from the </w:t>
      </w:r>
      <w:r>
        <w:rPr>
          <w:rStyle w:val="HTMLCode"/>
          <w:color w:val="546E7A"/>
          <w:shd w:val="clear" w:color="auto" w:fill="F7F9FA"/>
        </w:rPr>
        <w:t>Employee</w:t>
      </w:r>
      <w:r>
        <w:rPr>
          <w:rFonts w:ascii="Segoe UI" w:hAnsi="Segoe UI" w:cs="Segoe UI"/>
          <w:color w:val="263238"/>
          <w:sz w:val="21"/>
          <w:szCs w:val="21"/>
        </w:rPr>
        <w:t> table. If there is no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highest salary, the query should report </w:t>
      </w:r>
      <w:r>
        <w:rPr>
          <w:rStyle w:val="HTMLCode"/>
          <w:color w:val="546E7A"/>
          <w:shd w:val="clear" w:color="auto" w:fill="F7F9FA"/>
        </w:rPr>
        <w:t>null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90BE9B9" w14:textId="77777777" w:rsidR="00ED28C3" w:rsidRDefault="00ED28C3" w:rsidP="00ED28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query result format is in the following example.</w:t>
      </w:r>
    </w:p>
    <w:p w14:paraId="0D3E2700" w14:textId="33E447C4" w:rsidR="00ED28C3" w:rsidRDefault="00ED28C3" w:rsidP="00401E3C"/>
    <w:p w14:paraId="46DB2FF7" w14:textId="77777777" w:rsidR="001940C0" w:rsidRPr="001940C0" w:rsidRDefault="00ED28C3" w:rsidP="001940C0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>
        <w:t xml:space="preserve">Q4 </w:t>
      </w:r>
      <w:r w:rsidR="001940C0" w:rsidRPr="001940C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1CBE4A7" w14:textId="77777777" w:rsidR="001940C0" w:rsidRPr="001940C0" w:rsidRDefault="001940C0" w:rsidP="001940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1940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</w:t>
      </w:r>
    </w:p>
    <w:p w14:paraId="660FD746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+-------------+---------+</w:t>
      </w:r>
    </w:p>
    <w:p w14:paraId="08C274E5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70B2E37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2F8B038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| id          | int     |</w:t>
      </w:r>
    </w:p>
    <w:p w14:paraId="498D560B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| score       | decimal |</w:t>
      </w:r>
    </w:p>
    <w:p w14:paraId="4E2ACE05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B2E707A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1F9DF048" w14:textId="77777777" w:rsidR="001940C0" w:rsidRPr="001940C0" w:rsidRDefault="001940C0" w:rsidP="001940C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of this table contains the score of a game. Score is a </w:t>
      </w:r>
      <w:proofErr w:type="gramStart"/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>floating point</w:t>
      </w:r>
      <w:proofErr w:type="gramEnd"/>
      <w:r w:rsidRPr="001940C0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 with two decimal places.</w:t>
      </w:r>
    </w:p>
    <w:p w14:paraId="0917CC95" w14:textId="77777777" w:rsidR="001940C0" w:rsidRPr="001940C0" w:rsidRDefault="001940C0" w:rsidP="001940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101C1C" w14:textId="77777777" w:rsidR="001940C0" w:rsidRPr="001940C0" w:rsidRDefault="001940C0" w:rsidP="001940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Write an SQL query to rank the scores. The ranking should be calculated according to the following rules:</w:t>
      </w:r>
    </w:p>
    <w:p w14:paraId="12134FEB" w14:textId="77777777" w:rsidR="001940C0" w:rsidRPr="001940C0" w:rsidRDefault="001940C0" w:rsidP="00194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The scores should be ranked from the highest to the lowest.</w:t>
      </w:r>
    </w:p>
    <w:p w14:paraId="09ED93A9" w14:textId="77777777" w:rsidR="001940C0" w:rsidRPr="001940C0" w:rsidRDefault="001940C0" w:rsidP="00194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If there is a tie between two scores, both should have the same ranking.</w:t>
      </w:r>
    </w:p>
    <w:p w14:paraId="7A467117" w14:textId="77777777" w:rsidR="001940C0" w:rsidRPr="001940C0" w:rsidRDefault="001940C0" w:rsidP="001940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After a tie, the next ranking number should be the next consecutive integer value. In other words, there should be no holes between ranks.</w:t>
      </w:r>
    </w:p>
    <w:p w14:paraId="7B6D701F" w14:textId="77777777" w:rsidR="001940C0" w:rsidRPr="001940C0" w:rsidRDefault="001940C0" w:rsidP="001940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1940C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</w:t>
      </w: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 in descending order.</w:t>
      </w:r>
    </w:p>
    <w:p w14:paraId="30733D57" w14:textId="77777777" w:rsidR="001940C0" w:rsidRPr="001940C0" w:rsidRDefault="001940C0" w:rsidP="001940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940C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57A1FF65" w14:textId="7C498D44" w:rsidR="00ED28C3" w:rsidRDefault="00ED28C3" w:rsidP="00401E3C"/>
    <w:p w14:paraId="28CBC4C8" w14:textId="77777777" w:rsidR="008C4BAE" w:rsidRPr="008C4BAE" w:rsidRDefault="001940C0" w:rsidP="008C4BAE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>
        <w:t xml:space="preserve">Q5 </w:t>
      </w:r>
      <w:r w:rsidR="008C4BAE" w:rsidRPr="008C4BA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C48E66D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C4B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</w:p>
    <w:p w14:paraId="03BCBF2A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AFE6062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BC47D4D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C07A374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| id          | int     |</w:t>
      </w:r>
    </w:p>
    <w:p w14:paraId="1C1660A0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| num         | varchar |</w:t>
      </w:r>
    </w:p>
    <w:p w14:paraId="2185988B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D39CBBD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4D49D0D3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is an autoincrement column.</w:t>
      </w:r>
    </w:p>
    <w:p w14:paraId="23DD0D37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250B34C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Write an SQL query to find all numbers that appear at least three times consecutively.</w:t>
      </w:r>
    </w:p>
    <w:p w14:paraId="1CFB4CEB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8C4B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C292D5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687EFD1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07D0E8" w14:textId="77777777" w:rsidR="008C4BAE" w:rsidRPr="008C4BAE" w:rsidRDefault="008C4BAE" w:rsidP="008C4B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4B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E64605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1923D4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Logs table:</w:t>
      </w:r>
    </w:p>
    <w:p w14:paraId="36805914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74E61EAB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| id | num |</w:t>
      </w:r>
    </w:p>
    <w:p w14:paraId="3B336E1F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3F147999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1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1   |</w:t>
      </w:r>
    </w:p>
    <w:p w14:paraId="0F89B05C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2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1   |</w:t>
      </w:r>
    </w:p>
    <w:p w14:paraId="303F81BB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3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1   |</w:t>
      </w:r>
    </w:p>
    <w:p w14:paraId="0F60A147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4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2   |</w:t>
      </w:r>
    </w:p>
    <w:p w14:paraId="0917D911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5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1   |</w:t>
      </w:r>
    </w:p>
    <w:p w14:paraId="72EF2475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6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2   |</w:t>
      </w:r>
    </w:p>
    <w:p w14:paraId="5B56A10D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7  |</w:t>
      </w:r>
      <w:proofErr w:type="gram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2   |</w:t>
      </w:r>
    </w:p>
    <w:p w14:paraId="256D5600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+----+-----+</w:t>
      </w:r>
    </w:p>
    <w:p w14:paraId="6E891584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C0B48CA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77F42D25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ConsecutiveNums</w:t>
      </w:r>
      <w:proofErr w:type="spellEnd"/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D74D462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36049BD4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| 1               |</w:t>
      </w:r>
    </w:p>
    <w:p w14:paraId="69DAE0F7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>+-----------------+</w:t>
      </w:r>
    </w:p>
    <w:p w14:paraId="0CF5527A" w14:textId="77777777" w:rsidR="008C4BAE" w:rsidRPr="008C4BAE" w:rsidRDefault="008C4BAE" w:rsidP="008C4B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4B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C4BAE">
        <w:rPr>
          <w:rFonts w:ascii="Consolas" w:eastAsia="Times New Roman" w:hAnsi="Consolas" w:cs="Courier New"/>
          <w:color w:val="263238"/>
          <w:sz w:val="20"/>
          <w:szCs w:val="20"/>
        </w:rPr>
        <w:t xml:space="preserve"> 1 is the only number that appears consecutively for at least three times.</w:t>
      </w:r>
    </w:p>
    <w:p w14:paraId="2CBD65DC" w14:textId="3A69D7A1" w:rsidR="001940C0" w:rsidRDefault="001940C0" w:rsidP="00401E3C"/>
    <w:sectPr w:rsidR="0019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F96"/>
    <w:multiLevelType w:val="multilevel"/>
    <w:tmpl w:val="A87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70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0A"/>
    <w:rsid w:val="001940C0"/>
    <w:rsid w:val="00387274"/>
    <w:rsid w:val="00401E3C"/>
    <w:rsid w:val="00594491"/>
    <w:rsid w:val="008C4BAE"/>
    <w:rsid w:val="00A93107"/>
    <w:rsid w:val="00B95FD9"/>
    <w:rsid w:val="00EA2BC0"/>
    <w:rsid w:val="00ED28C3"/>
    <w:rsid w:val="00F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76E2"/>
  <w15:chartTrackingRefBased/>
  <w15:docId w15:val="{C6D8586B-65E1-45AD-B7DF-81E954B7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8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4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Tyagi</dc:creator>
  <cp:keywords/>
  <dc:description/>
  <cp:lastModifiedBy>Vidit Tyagi</cp:lastModifiedBy>
  <cp:revision>8</cp:revision>
  <dcterms:created xsi:type="dcterms:W3CDTF">2022-05-16T14:14:00Z</dcterms:created>
  <dcterms:modified xsi:type="dcterms:W3CDTF">2022-05-17T05:11:00Z</dcterms:modified>
</cp:coreProperties>
</file>