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4"/>
          <w:szCs w:val="44"/>
        </w:rPr>
        <w:t xml:space="preserve">Max Returns Ranking (No Thesis Filter)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0"/>
          <w:szCs w:val="20"/>
        </w:rPr>
        <w:t xml:space="preserve">Compiled 2026-10-05 · 1000 researched stocks, ranked by conviction alone</w:t>
      </w:r>
    </w:p>
    <w:p>
      <w:pPr>
        <w:shd w:fill="EDE7F6" w:val="clear"/>
        <w:spacing w:after="240"/>
      </w:pPr>
      <w:r>
        <w:rPr>
          <w:sz w:val="20"/>
          <w:szCs w:val="20"/>
        </w:rPr>
        <w:t xml:space="preserve">This is a SECOND, criteria-free ranking of every researched stock - it does NOT apply the main screen's 10x-in-2-3-years / 100x-in-10-years thesis-fit gate. It exists as a hedge in case that return-magnitude bar is too strict and is excluding genuinely good opportunities (e.g. a high-quality large-cap with a real catalyst that just can't mathematically 10x). Ranked purely by conviction - the same fundamentals/technicals/community assessment used everywhere else in this project, just without the extreme-return filter. Cross-check against docs/00_SCREEN_RANKING.docx (the thesis-gated view) before acting - a stock ranked highly here but absent there is exactly the case this document is meant to catch.</w:t>
      </w:r>
    </w:p>
    <w:p>
      <w:pPr>
        <w:pStyle w:val="Heading1"/>
        <w:spacing w:after="140" w:before="320"/>
      </w:pPr>
      <w:r>
        <w:rPr>
          <w:b/>
          <w:bCs/>
          <w:color w:val="1F4E5F"/>
          <w:sz w:val="30"/>
          <w:szCs w:val="30"/>
        </w:rPr>
        <w:t xml:space="preserve">Ranked by Conviction (no return-magnitude gate applied)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600"/>
        <w:gridCol w:w="18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14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Conviction</w:t>
            </w:r>
          </w:p>
        </w:tc>
        <w:tc>
          <w:tcPr>
            <w:tcW w:type="dxa" w:w="18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 fit (info only)</w:t>
            </w:r>
          </w:p>
        </w:tc>
        <w:tc>
          <w:tcPr>
            <w:tcW w:type="dxa" w:w="16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3B Blackbio DX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50x-upside-but-high-risk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1,245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organic core (78% MDx EBITDA, 25% ROCE, debt-free) but headline growth acquisition-inflated; organic India MDx only ~10%, Coris drags H1, Q1FY27 PAT -29% YoY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Garden Reach Shipbuilders &amp; Engineers Ltd (GRSE)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27,628 Cr, Sep-2026)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NGC Rs33-36kcr award now CCS-approved/terms finalised, Navratna status, 38-44% YoY growth; thesis neither on size, High-conviction Overall name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Hind Rectifiers Ltd (HIRECT)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4,425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standalone growth decelerated to +10% vs 30% guide; consol PAT just Rs6.5cr on France drag; P/E ~65-76x prices full thesis; propulsion vendor approval end-FY27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Force Motors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 cap (~Rs 23,043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Resolved four_box 1.5-&gt;3.0: 'volume vs revenue' complaint was overstated; genuine BMW/Mercedes moat + ROCE -3%-&gt;36% FY22-26; size math keeps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Ajanta Pharma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Primary filings confirm quality: FY26 Rs 5,453 Cr rev (+17%), Rs 1,056 Cr PAT, ROCE 33%; Q1 FY27 accelerated +25%/+31%. Large-cap + ~44x P/E keep thesis 'neither'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Cummins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1,43,000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~80% share India hyperscale DC gensets; PG +50% YoY, DC ~40% of PG rev; ROE ~29%, debt-free. Global proxy for Bloom/CAT behind-the-meter power, accelerating. At ~Rs 1.4 lakh cr =&gt; 'neither' on size. BESS substitution = structural long-run risk, partly hedged.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National Stock Exchange Of India Ltd (NSE): The Exchange at the Heart of India’s Financialisation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1E7A34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4,36,355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monopoly exchange business (40.6% ROCE, debt-free, 66.85% margin) that just IPO'd - but at Rs 4.36 lakh Cr, large-cap-inflection exception explicitly rejected on size math. SEBI exploring self-listing governance panel (2026-09-28) - monitor.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Deepak Fertilizers and Petrochemicals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18,132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Record Q1FY27 (EBITDA +65%, PAT +101%); Equinor LNG live; Gopalpur TAN + Hazira nitric acid 93-96% done, commission Q2FY27; board-approved TAN demerger; but FY26 PAT -22%, Rs 4.7k Cr net debt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Influx HealthTech ( SME ) B2B CDMO For nutraceuticals, cosmetics, ayurvedic products, veterinary feed supplements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701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+40% as guided but FY27 guide cut to 25-30%, FY26 CFO only 41% of OP, WC days 48-&gt;83; still debt-free 40% ROCE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Venus Remedies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2,174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confirmed: rev +18%, PAT +127%, CFO&gt;=EBITDA 2yrs, receivables down, zero pledge, still ~19x P/E; ~Rs 23 Cr one-offs, promoter only ~42%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Aeroflex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7,174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confirms skid ramp (23% of rev, +72% revenue, 23% EBITDA margin); real ~19% ROCE (prior 1.09% was a data error); debt-free; but ~107x P/E caps upside.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Raymond Realty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3,543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Pre-sales inflection real (FY26 +31%, Q1FY27 +129%), Rs52000cr GDV, cheap ~12x PE; but debt tripled to Rs1014cr, CFO -910cr, 2yr negative OCF guided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Maharashtra seamless-a value plus cyclical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TD Power 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24,278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accelerating growth + 10yr Siemens Energy framework, but ~88x PE, promoter holding down to ~27% + Rs600cr QIP dilution, CFO/PAT ~0.54, no operating leverage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Krishna Defence &amp; Allied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clean (rev +29%, OCF&gt;EBITDA, WC concern resolved); but Q1 FY27 rev -15% YoY, order book only Rs 103 Cr, 36x P/E, margins near peak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Yatharth Hospital &amp; Trauma Care Services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rev +51%, WC days 131-&gt;80, new units breakeven fast; but FCF still -Rs112cr, capex funding unproven, and Advent/Aster controlling-stake reports (denied) make it partly binary at 53x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Manorama Industries: Creating Wealth from Waste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CFO inflected +Rs 259cr (FCF Rs 206cr, debtor days 15); Rs 500cr QIP pre-funds capex; but re-rated to 45x P/E, guidance withdrawn, promoter-entity RPT still RBI-pending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Northern Arc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4,850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AR + Q1 FY27: asset quality improving QoQ, credit cost 3.2-&gt;2.6%, D2C mix 50-&gt;64%, Q4 ROE 14%; main bear point answered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Vivid Electromech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1,400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Filings confirm thesis: OPM 9-&gt;18-&gt;23% on PDU/DC mix, dated Oct-2026 Ambernath 3x catalyst, &gt;Rs300Cr FY27 guidance; 212 debtor days a caveat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Crompton Greaves Consumer Product: Brand Revival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 cap (~Rs 16,494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loss was a one-off non-cash impairment; Q1 FY27 confirms real turnaround (ranvir). Too large/mature a category for 10x/100x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Muthoot Microfin Limited is it next JP Morgan?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Turn now confirmed in reported numbers; FY27 guidance RAISED (18-20% AUM, ~18% ROE), AA- upgrade, gold co-lending live. But 10x math implausible vs Vision 3030's Rs 30k Cr AUM cap -&gt; thesis to neither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P.E. Analytics Ltd (PROPEQUITY)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 refresh only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Dynamic Cables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Confirmatory: 6 quarters ~30% growth at stable ~11% margin (RM pass-through validated), de-levered, US exports 13% of Q1; offsets: thin margins, Indokrates guarantee, promoter holding -6pp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See the bright Sun: Aditya Vision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Sustained 29%/42% 5yr sales/PAT CAGR confirmed; Q1FY27 +27%/+40% despite mild summer; new states MP/WB/CG; but promoter 53-&gt;47% and ~55x PE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ADF FOOD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2,925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PAT +29.84% on rev +15.88%, TTM profit growth 38%, real operating leverage; Surat plant ramping; valuation unchanged ~30x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Canara Robeco AMC: The Quiet Operating Leverage Story Hiding in Plain Sight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Laxmi Organics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MTAR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21,400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confirms inflection: rev +130%, PAT +364%, record Rs 5,943Cr book, +80% FY27 guide; offset by 156x trailing, 55-60% Bloom, promoter holding to 29.4%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Greaves Cotton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MPS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Indiamart Intermesh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Tamilnad Mercantile Bank Ltd (TMB Ltd)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13,820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Decade-low GNPA 0.69%, CRAR 32%, raised FY27 guidance; 37.6% equity in legacy ownership dispute caps return-magnitude label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Marico Limited (NSE: MARICO)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Tinna rubber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100x-in-10-years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CreditAccess Grameen: Traditional MFI model, efficiently operating at scale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Oracle Financial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Thyrocare : Debt free Asset Light Healthcare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8,493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 refresh only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Mahindra Lifespace Developers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HFCL Ltd (Himachal Futuristic Communications Limited)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PayTM (One 97 Communications Ltd)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Consumer Care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6,590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 (34%), real 20.71% growth, confirmed +111% 1yr breakout, almost debt-free; strongest fundamentals in batch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Sai Life Sciences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32,231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 quality CRDMO + credible mgmt, but 87x P/E vs Q1 FY27 revenue +12% (CDMO +6%); FY27 capex doubles into 65% util; over-optimistic gap. Large-cap =&gt; neither on size.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Yash Highvoltage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2,947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growth real (+57%/+75%) &amp; shortage catalyst corroborated, but CFO fell Rs14-&gt;Rs9 Cr as PAT tripled (FY26 FCF ~-Rs50 Cr), ~75x P/E, promoter/acquirer holding 58%-&gt;55%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Nuvama Wealth Management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joinjp2003 (trusted) largest position (15-17% wt), strong ROE ~30%. But large-cap with 70%+ of PBT cyclical (capital markets) per trusted Simrat breakdown; 62.8% promoter pledge.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Acutaas Chemicals Ltd (Erst. Ami Organics Ltd)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Acutaas Chemicals Ltd (Erst. Ami Organics Ltd): Pass 1 deep dive. Rank 9. CDMO + specialty chems: three-engine growth (pharma CDMO, electronics, a...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Stylam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5,945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AICA Kogyo 40% deal closed Jun 2026; FY26 growth slowed to 10% but Q1FY27 re-accelerated +15% at record 21% margins; new plant slipped to Sep 2026; ~35x P/E at highs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Suprajit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6,930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GCM turnaround delivered clean (EBIT 5.8-&gt;12.6%) + SED compounding, but consol PAT +9% only on EBITDA +57.5% (Rs 993cr debt), ROE ~13%, 37x full; 10x math implausible at Rs 7000cr mcap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Nesco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7,365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Tower2 timeline slipped 48-&gt;60mo (~FY30/31); Q1FY27 growth decelerated sharply (PAT +3.91%, one-off aided)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Steelcast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3,290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Corrected overstated 75-80pct railroad-share claim (separate unapproved component, 85pct prob); FY26 beat tariff-cut guide, 120cr expansion approved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Virtual Galaxy Infotech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361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FY24 margin jump (3%-&gt;26.5% PAT margin) repeated FY25/26; debtor days improved 146-&gt;65d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Emmvee Photovoltaic Power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growth + executed deleveraging (ICRA upgrade) confirmed; even Jefferies' bull case models margin normalisation. four_box unchanged at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Capri Global Capital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26,074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Evidenced 4+ qtr acceleration (AUM +62%, PAT +102%, ROE 12.6-&gt;19.1%), FY28 AUM target RAISED to Rs 65,000 Cr, multiple reasonable (~24x TTM/~18x fwd). Held below High by unresolved founder-identity governance question + rising gold-loan con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Neuland Laboratories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 (~Rs 25,000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inflection confirmed (rev +119%, PAT +962%, EBITDA margin 35.5%); disciplined net-cash capex; but ~Rs25000cr mcap bars 10x/100x, P/E ~65x, 35.5% margin looks peak, CDMO lumpy.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Carysil (earlier Acrysil)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3,000-3,050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Full-year FY26 confirms margin trend; customer base broader than framed; valuation still full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Skipper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Record Rs9,217cr order book &amp; raised guidance confirm genuine ROCE improvement (9%-&gt;24%), but debt rising, thin FCF, fresh promoter stake cut.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Marksans Pharma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 straight quarters of real margin expansion (17.9%-&gt;25.3%) and concrete Europe M&amp;A (QliniQ, ABCnow); four_box capped at 2.5 by mature/commoditized TAM+moat.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Kotak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Large/mega-cap (~Rs 4,16,800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confirmed the RBI ban-lift reacceleration (PAT +26pct, improving asset quality); Deutsche Bank India deal now definitive not rumored; ROE still subdued, CEO transition unresolved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Sun Pharma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Large/mega-cap (~Rs 4,41,478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Corrected MM-II therapeutic area (osteoarthritis biolubricant, not melanoma); confirmed FY26 EBITDA margin 30.3pct up from 27.9pct; Organon 11.75bn deal progressing, regulatory approvals underway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Engineers India (EIL)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14,655 Cr) - PSU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at multi-year high 30.4pct; OCF more than doubled 117cr-&gt;319cr, conversion 48pct-&gt;70pct; Dangote 350mn contract confirmed real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Lohia Corp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5,849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 refresh only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Hitachi Energy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Power infra compounder: 22% revenue growth, 31% ROIC, zero debt, strong margins (28% operating); regulatory risk (Chinese entry) deemed not material; forum consensus bullish on moat. Four-box 3.0 → 10x thesis. Tier-3 very-high conviction (no floor) affirms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Policybazaar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Rajratan Global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100x-in-10-years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Verified moat (42-43% India share, sole Thailand maker), first confirming margin print in 4yrs, but rich ~30x valuation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HDFC Asset Management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Phantom Digital Effects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IRM Energy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NAGARJUNA AGRICHEM -- lottery ticket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Gokaldas exports -- cup and handle/rising channel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NCC: Extremely undervalued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JTEKT India: Driving Precision, Powering India’s Mobility Future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3D7A1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Genus Power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9,345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RDSS smart-metering order book/growth but already re-rated ~7x, terminal value + JV structure concerns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Frontier Springs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Himadri Speciality Chemical Ltd (HSCL)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35,532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Coal tar pitch leader pivoting into EV battery materials (LiB production started), but large-cap rich valuation caps upside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Milky Mist Dairy Food Ltd- Taste meets Valuations?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15,370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31% growth dairy VADP IPO but 85x P/E, real debt, ROCE only 11.7% - too large/rich for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Shanthi Gears/Shanti Gears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3,570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Murugappa gear maker, strong ROCE + fresh promoter buying, but rich valuation, exec attrition, muted Q1FY27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Triveni Turbines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18,109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steam turbine maker, real Q1FY27 margin/order-booking miss, emerging unproven US AI-data-center demand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V2 Retail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8,070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Execution confirmed, governance fog eased (RCA reappointed, QIP done); but GM contracting, Q3-seasonal profit, ~49x P/E prices it fully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Timex Group (TGIL)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cash-backed growth, but promoter (Baupost) cut stake 75%-&gt;51% via 2025 OFS, growth decelerating to +30%, ~74x P/E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Wonderla Holidays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3,056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Q1FY27 inflection (+41% rev) but Q1 seasonal peak, FY26 PAT -25%, Rs600cr/park 3-4yr ramp caps a 10x thesis; net-cash fortress keeps it 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Goodluck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4,600-5,000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Defence inflection now in consol numbers (Q1FY27 rev+31/EBITDA+46/PAT+67); capped by 6-9mo capacity slip + Rs285cr sub raise diluting parent to 81.5%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Goldiam International : A rare shareholder friendly and debt free Jewelry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5,782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43% Q2 growth, LGD transition + 20-store retail LOI, but trusted users actively debate LGD commoditization risk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Alpex Solar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2,396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DCR policy tailwind + 2.2GW cell integration at ~12x P/E, but Q1 FY27 PAT -6% on margin compression, D/E ~0.87x with finance costs +350%, FY26 OCF -Rs 116 Cr, cell plant slipped to Sep-2026, EC-capacity dispute open; pledge concern cleared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Kernex: TCAS led multi year growth story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Rain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Sharp Q profit inflection (+319% YoY) after weak 3-yr ROE; unconfirmed trend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DDev Plastiks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3,024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(ROCE 30%+, net cash) compounder at only ~15x P/E; Bhiwadi plant drove Q1 FY27 revenue +29%/PAT +22%; BESS 5GWh optionality (delayed, moved to Kolkata); KKalpana royalty flag cut 9%-&gt;2.4% of PAT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Aegis Logistics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breakout year, strong Q1FY27, $1.5B Tristar acquisition talks disclosed. But now large-cap (Rs46,913cr) and its own veteran holder calls it explicitly not a fast-return stock.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AGI Infra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Flat reported growth (Q1 FY27 0% YoY) at 34x P/E; weak OCF, WC days ~149, promoter construction RPT; offset by FII entry + Nuvama Buy. Thesis cut 100x-&gt;neither.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Unicommerce Esolutions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Churn concern resolved (one lost top-10 customer, not broad); CEO stake claim unverified; valuation full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Afcom Holdings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4,483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 + real Red Sea tailwind, but ~40% EBITDA margin is a cyclical peak, rev/PAT down QoQ in Q1 FY27, CFO ~30% of PAT, 777 wide-body plan softened to 'no firm plan'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Kaveri seeds company limited -- kscl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3,582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read confirmed (ROCE ~19%, debt-free, no pledge) but growth genuinely lumpy/monsoon-dependent (Coffee-Can 2/4); working capital worsened 151-&gt;275 days.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Gufic BioSciences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4,000-4,300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GMP overhang resolving (Navsari certified, Indore inspection done Dec 2025, cert expected Q1 FY27); capex now maintenance-only; margin inflected to 18% two straight quarters with Indore only 30% utilised; GLP-1/Hetero CMO ramping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Manappuram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33,500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Bain Capital stake catalyst; weak subsidiaries,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Fredun Pharmaceuticals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2,490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EBITDA margin only +18bps YoY; part of +90% Q1 was one-time advance orders; leverage up, dilution continues; ~56x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Piccadily Agro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6,500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Capacity bottleneck resolved + alcobev +47%, but ROCE/ROE ~18% not ~30%, borrowings +73% YoY, Q1 +18% vs 60-70% guide at ~46x - four_box 2.0, growth carve-out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L. T. Elevators: Can they lift investors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/ SME (~Rs 630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FY26 doubling but operating cash flow negative 3 straight years (FY26 -Rs14.4cr), promoter stake down to 56.8% on serial dilution, no M&amp;A track record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JNK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2,416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reappraised ~53%-&gt;~17%; OCF negative/breakeven 3yrs; FY27 guide walked back to 20-25%; Chemdist JV loss-making; RPT dependence on JNK Global rising. ~32x rich.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Surya roshni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5,377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sharp Q1 FY27 turnaround (PAT +113%) after a weak FY26; ranvir calls it market-mispriced. One-quarter confirmation.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Samhi Hotels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operating turnaround but ~3.2x group net debt/EBITDA, FY26 PAT ~2.4x deferred-tax-flattered, 0% promoter, live Rs 750 Cr dilution overhang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Gravita India success story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13,446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recycling compounder (22.56% ROE, net cash) but steady ~20% growth doesn't clear the 10x/100x bar; recent margin pressure in plastic/copper segments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Modern Insulators Ltd: A Porcelain Insulator Opportunity Insulating the Power Cycle while Riding India’s Transmission Boom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Live printed margin inflection (OPM 10-&gt;17%) intact; but FY26 QUALIFIED audit opinion on unprovided tax, no concalls, Rs25cr AIF, no capex for FY28 leg -&gt; conviction down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Natco Pharma: Focusing On Complex Products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15,700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32.8%, ROE 28%, near debt-free, 18% growth; too large/mature for 10x screen despite real catalysts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Sedemac Mechatronics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13,612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Elite 35% ROCE control-electronics tech play, PAT ~130% 3-yr CAGR - but ~100-120x P/E, 100% OFS IPO, Sep-2026 lock-in expiry; quality high, thesis-fit absent on valuation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Vikram Thermo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957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Margin-expansion is a rebound from FY25 collapse; peak monomer-spread margins, no growth capex, full valuation, unverified US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Matrimony.com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1,078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Operating-leverage inflection now confirmed two straight quarters (Q4 FY26 + Q1 FY27 PAT +127% YoY, EBITDA margin 11%-&gt;20%), Q2 guided triple-digit again; EV ex-cash ~Rs500cr on ~Rs80cr+ FY27 PAT; promoter buying, 3rd buyback done. 10x stil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Ugro Capital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Trading at ~0.53x book after MFI-contagion selloff - a beaten-down turnaround setup, not a structurally weak business. Small-cap (~Rs 1,519 Cr) keeps 10x plausible if the sector stress genuinely reverses.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Venus Pipes &amp; Tubes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3,434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Well-run backward-integrated SS-pipe maker, ~21% ROCE, record Q1 FY27 - but management guides only ~20% revenue CAGR, so a quality compounder, not a 10x/2-3yr slope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Shivalik Bimetal Controls Ltd (SBCL)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5,892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ROCE/ROE, PAT growth outpacing revenue, but mcap +93% 1yr vs ~12% growth — re-rating already largely done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Globus Spirits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2,864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Grain distiller pivoting commodity ENA/ethanol -&gt; branded premium spirits (Doaab single malt gold medal, tequila, UP MGQ entry, Rs 200 Cr QIP). ROE ~7%, FY25 growth ~5%. karanshah137 (elevated) called Q3FY26 'excellent'.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The Anup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3,576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Leading process-equipment (heat exchanger) maker, Lalbhai grp; ROCE ~21%, 3-yr rev CAGR ~35%, hydrogen/nuclear + new services-arm optionality. But Q1FY27 execution miss + recurring pre-result related-party buying. 10x math absent at this size/valn.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ASM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9,256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Held Medium (unconfirmed): genuine cash-backed DLM inflection (73.6% of revenue, CFO turned positive, ASM-HHV JV, ECMS capex) keeps 10x label via un-ignorable-growth exception, but ~127x earnings / ~30x book, unproven new-plant asset turns,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Harshdeep Hortico Ltd (SME)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/ SME (~Rs 130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 +22%, PAT +29%, ROE 23%, EBITDA ~29%, 10x P/E; but CFO -Rs8.4Cr before capex and H2 decelerated to +15%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Inventurus Knowledge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ROE/ROCE, sticky healthcare-outsourcing platform. But FY27Q1 growth decelerated to market-rate (12% CC) right as it scaled to Rs30,645cr large-cap.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Savita Oil Technologies Ltd: Undervalued midcap in a competitive space?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4,753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specialty-petroleum (transformer oils/white oils/Savsol); ROE ~10%, ~2% growth; transformer-oil/ester/recycling optionality not yet in numbers; thread dormant since Aug 2024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Avalon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14,900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EMS compounder (20-25% CAGR), but mid-cap + 4x fwd P/E = 1.3-2x max, not 10x; strong execution, PLI real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Elantas Beck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ALTANA-group MNC in electrical-insulation resins; ROCE ~21%+, near debt-free, Q1FY27 rev +35%; ~50x earnings, quality fully priced; thread dormant since 2020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Valiant Communications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1,549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CFO Rs 32 Cr vs PAT Rs 24 Cr resolves the cash-conversion bear case; growth accelerating (Q1 FY27 rev +39%, PBT +81%); live Power Grid/NavIC catalyst. Rich ~57x P/E + low/declining promoter stake (39.65%) cap it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Waaree Renewable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9,170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Solar-EPC arm of Waaree; FY26 rev ~2x FY25, ROE ~50%, but justified de-rating ~250x-&gt;sub-25x to EPC multiples, EBITDA guided 19%-&gt;15%, solar order book shrinking YoY, CFO/DC-CEO exits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Sanghvi Movers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3,857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India crane-rental co; best-ever FY26 (rev +37%), KSA ops at ~100% utilisation, core rental ~50-56% EBITDA, ~15x P/E, clean governance; capital-heavy + wind-cyclical + ~15% ROE cap a 10x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Ather Energy: Pioneering India's EV Revolution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57,152-60,219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Genuinely strong operating turnaround (share gains, narrowing losses, institutional buying) but already too large for 10x/100x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Syrma SGS an Export Substitution opportunity in EMS sector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28,400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EMS; genuine margin turnaround (EBITDA margin ~6%-&gt;9-11%+ via mix-shift to auto/healthcare/industrial+ODM), FY26 EBITDA guided +55-57%; ~Rs 28k Cr mcap, ~10-12% ROE, thin PAT margins fail 10x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Thangmayil jewellers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3,000-16,900 Cr; verify)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TN gold-jewellery retailer; strong FY25-26 (rev +28-45%, swung back to profit, record Oct sales), candid family mgmt; ~6% EBITDA margins, gold-price-flattered growth, Kalyan/Titan competition cap upside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Quality Power Electrical Equipments Ltd (QPOWER)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10,337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Credible HVDC/BESS grid tailwind per phreakv6's detailed thesis, but his own June 2026 fair-value estimate (~Rs 6,000 Cr) sits below today's price; independent reverse-DCF flags a near-impossible growth requirement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Neetu Yoshi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Haridwar plant LIVE 13-Sep-2026 (2x capacity) + FY26 delivered (PAT +52%); but OPM ~32% looks peak, working-capital days doubled, below-market insider warrant issue -&gt; conviction held Medium, thesis unconfirmed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Data Patterns (India)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25,812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inflow +216% YoY updates stale flat-order-book concern; but 94x PE now evidenced, thesis_fit reclassified to neither on size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Danish Power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1,878 Cr, NSE SME platform)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5/5 Coffee-Can years cleared, debt-free; but order book corrected down (~900cr not EUR500mn), WC/margin dip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VST Industries: Puff full of power?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Beta Drugs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Trent -- A value unlocking story from the house of TATA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100x-in-10-years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Value unlock: Zudio model + Westside expansion + margin recovery; large-cap inflection exception; forum conviction building on expansion thesis; Q2 growth slowdown to 19% vs FY 38%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Antelopus Selan Oil Exploration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Volumes +38% CAGR, debt-free, PSC extended 10yrs, but revenue only +8%; FY26 PAT had one-off accounting boost; stock priced near bull case at 43x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Marine Electricals: Riding the Waves of Expansion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5,850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Order-book inflection real (Rs525-&gt;1254cr book, Q1FY27 rev +53%); 5yr rev CAGR 28%, ROCE 12-&gt;18%. But P/E richened to ~90x, FCF negative through capex ramp, no trusted engagement.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Senco Gold: Upcoming gold story!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PAT 3.6x surge gold-gain-inflated, reversing Q1FY27; 8.9x P/E not cheap on normalized FY27 margins (~11-12x)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Sona BLW Precision Forgings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Discovery / old 108 'excluded (too large)' still applies - at ~Rs 51,000 Cr and P/E ~50 neither 10x-in-2-3yr nor 100x-in-10yr is credible. Quality compounder: ~24%/20% Q2FY26 growth, rare-earth-free motor, railway+robotics legs. Elevated-tier roster members constructively invested; murali603 logged long-horizon 10x optimism (informational, no floor).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WPIL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Music Broadcast Limited (Radio City)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Jamna Auto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Ujjivan Small Finance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12,630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 cheap turnaround (Q1 FY27 PAT +207% YoY, RoA 2.2%, ~1.85x book) but four_box 1.5 and a 10x-in-2-3-years from a Rs 12,600cr bank is not a credible mechanism -&gt; thesis flipped to neither. RBI returned the universal-bank-licence applic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Tanla Platforms ~ Leading player in the fast-growing CPaaS market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Healthcare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Tips Industries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trailing ROE(83%)/ROCE(49%) but mgmt cut growth guidance 30%-&gt;20%, CEO departing, adverse IP litigation update - all within last 6mo despite joinjp2003 (trusted) re-entry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Modison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1,621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DODUCO/one-roof moat + T&amp;D-capex tailwind, but FY26 earnings explosion silver-aided with NEGATIVE operating cash flow 2 yrs running; 15x P/E is on peak EPS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Borosil Renewables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7,352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Data file already carried a complete pass-1 deep_dive dated 2026-09-08; verified consistent, regenerated docx, no re-research needed.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Balu Forge | Forging Ahead with Defense and Aerospace Ambitions Amid Capital Efficiency Concerns |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6,762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Thread's own title ('capital efficiency concerns') proved accurate on full read - ED stake overhang, repeated dilutive raises, unaudited-Q1 question all unresolved despite 52.67% revenue growth.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Arman Financial Services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Le Travenues Technology Ltd (ixigo)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8,274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5yr profit CAGR but low ROE, near 52-week low, no VP thread exists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Ksolves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646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ROE/ROCE, net cash, but decelerating growth and margin compression flagged 2 quarters running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Godawari Power &amp; Ispat Ltd (GPIL)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16,562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vertically-integrated steel/mining name, strong ROCE/ROE, but already too large for 10x/100x bar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Sarda Energy &amp; Minerals Ltd (SEML)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18,125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75% YoY revenue growth, concrete capacity-doubling plan, but already too large for 10x/100x bar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Gabriel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20,586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ROCE/ROE/growth/debt-free, EV pivot thesis, but too large for 10x/100x bar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KPIT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16,155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ROCE/ROE/growth, down ~55% from 52wk high — value/recovery angle but too large for 10x/100x bar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Firstsource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19,514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growth via acquisitions, HDFC Small Cap holds a position, but profit-plunge quarter and new debt need to resolve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Action Construction Equipment (ACE)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Large-cap-adjacent (~Rs 14,064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debt-free compounder but too large now for plain 10x case; at 52-wk highs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RPG Life Sciences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4,402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ROCE/ROE, debt-free, but growth streak just broke in Q2 FY26 and already fairly valued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Aarti Pharmalabs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down year (rev -14%, PAT -36%); CDMO pivot debt-funded, FCF -Rs 186 Cr, borrowings +83%; group guide only 15-18% CAGR; Q1 FY27 rebounded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Transrail Lighting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book Rs 15-17.8k Cr strong; GST penalty Rs 42.74 Cr unresolved; Nov 2025 sentiment items unclear.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Zinka Logistics Solutions Ltd (BlackBuck)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first full profit year, SuperLoads scaling faster than guided, but margin compressing not expanding, promoter selling, GNSS risk unresolved.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Heritage Foods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Dairy compounder with real structural tailwinds (GST cuts, monsoon, organized shift) and multi-trusted convergence, but only moderate ROCE/ROE and already priced for it;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Sky Gold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Wockhardt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Zaynich cleared FULL US FDA approval (not just fast-track); margin/PAT turnaround confirmed multi-quarter; but stock re-rated to ~85x PE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Amara Raja Energy &amp; Mobility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Well-covered debt-free battery leader with genuine Gotion EV optionality, but core ROE modest (~11%) and already too large for extreme-return thesis;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Alembic Pharmaceuticals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15,900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Q1 FY27 US inflection (formulations +49%, guidance raised) but ~Rs 16,000cr mid-cap growing mid-teens at ~13% ROCE - four_box re-derived 2.0-&gt;1.5, thesis_fit 10x-in-2-3-years -&gt; neither on size math.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Chaman Lal Setia Exports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Most sustained trusted diligence in this batch (harsh.beria93, 2+ yrs, still holding), real capacity expansion. Basmati-price cyclicality caps growth predictability; stock down 8% in 1yr despite progress.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Avanti Feeds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11,547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shrimp-feed leader; Feb 2026 US tariff-cut catalyst already fired (stock nearly doubled).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Gokul Agro Resources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7,165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ROCE/ROE edible-oil processor but thin-margin commodity business, stale thread, no sharp catalyst at this size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NGL Fine-Chem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1,861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FY25 margin trough has clearly recovered: FY26 revenue +36%/PAT +128%, Q1FY27 revenue +34%/EBITDA margin 16.7% vs 10.5%/PAT +99%. Steady-state margin guided back to 15-18% (Q1 had inventory gain). Tarapur Phase II slipped to H2FY27; regulat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Punjab Chemicals &amp; Crop Protection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1,358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(rev ~Rs 1,030 Cr, PAT Rs 64 Cr) + Q1FY27 (rev +8.7%, PAT +7%, EBITDA +18.8%, gross margin +350bps to 36.6%) confirm recovery, but modest, export-led, domestic flat. ~31% through-cycle ROCE. MOU catalyst small (~15-18% of FY27 rev) and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Garware Hi-Tech Films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16,700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Franchise quality intact (debt-free, core ROCE&gt;25%, funded TPU/SCF pipeline) but ~43x after 123% run, Q1 30% margin is a flattered peak, guide 25%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CSB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5,609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Q1 FY27 (PAT +27%, ROE up) but community flags CD ratio/GNPA and ex-IndusInd wholesale underwriting concern.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CarTrade 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Mid-large-cap (~Rs 14,700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Re-verified 2026-09-02: operating leverage confirmed (Q4FY26 OPM 27-&gt;35%, PAT +54%; Q1FY27 Adj EBITDA +45%), but mid-teens topline + decelerating PAT + ~Rs14.7k Cr size keep thesis_fit neither. Conviction held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Sandhar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4,012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Accelerating FY26 results matching trusted user's advance thesis, but concentration risk + unresolved KMP-resignation question.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Indegene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14,000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Data file already fully enriched with pass-1 deep_dive dated 2026-09-08; verified coherent, regenerated docx. High-quality net-cash ~100%-FCF pharma-services compounder growing ~25-28% organic, but PAT flat 18 months on margin compression, 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Unimech Aerospace and Manufacturing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earnings down (-18% EBITDA), ROCE ~11%, ~Rs 43cr TTM profit is treasury income, QIP+MPS dilution pending, ~104x PE; offset by Rs 887cr nuclear book + FACC + Saudi JV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Vimta Labs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2,814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Clean debt-free 24% ROCE CRO with real NDCT tailwind + biologics option; but Q1 FY27 growth decelerated to ~12-14% vs 20-25% target and stock at ~36x -&gt; thesis neither (analyst override), conviction Medium held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Privi Speciality 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13,602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income +20%, PAT +36% but gross margin fell to 44.2% vs 51% YoY (low-cost inventory ran off); PAT growth decelerated from +76% (Q3FY26). Debt-free, ROCE ~21%, real aroma-chem moat + Givaudan JV, self-funded Rs 830-900 Cr capex to 66k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Arvind SmartSpaces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2,985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bookings +147%, collections +76%, positive op cash flow; India Ratings upgrade to AA/stable; net debt doubled QoQ to Rs 167 Cr on land ramp; promoter 53.83% nil pledge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Cera Sanitaryware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7,516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well-managed but growth decelerated (FY25 +2.4%); OmkarT modest tracking-position signal, thread stale since Jul 2025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Edelweiss Financial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SOTP value-unlock via EAAA IPO/private placement (valuing that unit near the entire hold-co mcap), tempered by a governance complaint re insider-favoring placement terms and weak trailing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Technocraft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7,139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Upgraded on confirmed quality (high-teens ROCE, D/E 0.4, rising FCF, serial buybacks, no red flags) + real US-tariff share-gain tailwind; capped at Medium on unrepeatable FX margin + size math.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Shilpa Medicare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17,400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Broad FY26 inflection (rev +18%, EBITDA +30%, adj PAT +135%) confirmed; but fresh Nov-25 Jadcherla Form 483, single-digit reported ROE, ~Rs 17,400 Cr mcap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Vaibhav Global ~ Vertically integrated value e-tailer of Jewellery and Lifestyle Products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3,750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Operating-leverage thesis confirmed (FY26 EBITDA +26%/margin +140bps, Q1FY27 EBITDA +37%) but ~9-11% revenue grower; four_box 3.5-&gt;2.5, thesis_fit 10x-&gt;neither; cheap ~11x fwd net-cash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Cantabil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confirmed (22% ROE, debt-free, self-funded) but promoter-buying signal spent at 75% cap; Q1 FY27 cooled (+13% rev, SSSG +4% vs 5-6% guide); P/E 20 fair. Thesis 10x-&gt;neither.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Senores Pharma- Hidden in plain sight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6,415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P/E compressed 54.8x→47.5x; price Rs 1,417 after Sep dip; conviction locked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Inox India, a story worth looking?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19,055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PAT flat 5 straight quarters; Q1 FY27 revenue +8-9% missed 18-20% guide; ~74x P/E; excellent balance sheet + real &gt;Rs1000Cr space order; size math kills 10x frame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Hero Motor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1,14,020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quality, strong Q1FY27 and rising Vida EV share, but already too large (~Rs 1.14 lakh Cr) for a 10x/100x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RNIT AI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improved 12.2%-&gt;20.2%, first non-government win (1FC Technology), but real operating history only ~2yr post-NCLT-resolution, 2 rapid dilutive raises.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Novartis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Smallcap/lower-midcap (~Rs 3,500-3,975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ChrysCapital PE-buyout special situation; clean catalyst but 10x-in-2-3yr a scale/timeline stretch, already re-rated; VP thread 4 posts pre-close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Repono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SME-platform (~Rs 81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Signed 20-yr Reliance EPC+O&amp;M terminal contract (Jun 2026, via SPV); offset by FY26 negative operating cash flow -Rs15cr and SME liquidity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Grand Continent Hotels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245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Sept-2025 GST change removed lease-rent input credit = structural ~4-6pt margin hit; OCF -Rs18Cr FY26; current ratio 3.74-&gt;1.23; keys plan credible; de-rated to ~20x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Waaree Energies Ltd.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75,762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29% ROE solar leader but Rs 76k Cr already prices the growth; sector overcapacity cliff from ~FY28 + US ~123% anti-dumping duty + unresolved Nov-2025 IT search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OBSC Perfection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SME precision-machining; ~18% OPM held 3yrs through 3x scale-up, Q1FY27 rev +85%, order book ~5.5x rev. But FCF -Rs 79 Cr FY26, ~69x P/E, employee-cost/job-work anomaly unresolved, 1 concall/yr, only an informational X tip.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Bliss GVS Pharma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7,269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 refresh: price Rs 684, P/E 62.7x (up from 53x); conviction locked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Nephrocare Health Services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6,967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India's largest dialysis chain, structural CKD tailwind, Q1FY27 rev +24%/PAT +42%, adj ROCE ~21% but 3yr ROE ~10%. At ~Rs 7,000 Cr, 'neither' on size; steady compounder for max-returns ranking. X tip (@unseenvalue) informational, no floor. Web-only.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Sansera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25,000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ADS/semiconductor pivot (ADS rev tripling, un-executed book Rs 4,400-&gt;5,700 Cr, MMRFIC radar option) but already ~Rs 25,000 Cr so 'neither' on size; noted for max-returns ranking. Weak reported ROCE/ROE ~6%/5%, ~8x book. US tariff = non-impairing speed-breaker. @ishmohit1 X amp informational, no floor.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Kirloskar Oil Engines Ltd (KOEL)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30,900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Inflection into high-HP/DC gensets (192 MW HyperNext order, OptiPrime, HHP +235% YoY); standalone debt-free ROCE ~19%. But ~Rs 30,900 Cr =&gt; 'neither' on size (noted for max-returns as sharper of 2 DC proxies). Arka Fincap NBFC arm drags consol ROCE/FCF; ~49x ATH; @ishmohit1 cautious. Global proxy Bloom/CAT, accelerating.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Artemis Medicare Services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5,124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Apollo Tyres-promoter hospital operator; real Q1 FY27 operating-leverage turn (PAT +48%, occupancy 65.7%) + asset-light ~2,000-bed plan (@suru27 trusted-X, no floor). No VP thread resolved (Step 3.05 inconclusive), web-only. Mid-cap + hospital-rollout speed + full valuation -&gt; neither;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Venky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Trough-cyclical poultry: Q1 FY27 PAT +216% YoY, EBITDA margin 2.7%-&gt;6.2%, revenue +29% off a rock-bottom base; negligible debt = big operating leverage. Commodity spread play (feed-cost risk live), one confirming quarter, ~no VP coverage. Revisit Q2 FY27.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Kama Holdings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8,143 Cr; economically large-cap via SRF)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Listed holdco for ~50% of SRF Ltd at a ~78-85% holdco discount (vs ~35% FY19 low, ~56% Bajaj Holdings comp). Catalyst: ~3% SRF stake sale by Mar-2027 (~Rs 2,400 Cr) -&gt; possible special dividend + re-rating. Best case ~2-2.5x; value/arbitrage, not screen thesis. Consol ROCE/ROE ~17.7/18.1%.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Solar Industries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1,81,858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Global-proxy tier 4.7 (proxy of Rheinmetall). VP thread 211 read (131 posts). Batch's cleanest, highest-quality direct beneficiary of the munitions crunch + India indigenisation. Global signal PRESENT and CONVERTING: Q1 FY27 sales +70%, defence +123%, order book ~Rs 21,350 Cr, defence guided ~Rs 4,500 Cr FY27, ~Rs 10,000 Cr defence-weighted capex; ~28% EBITDA / ~18% PAT margins. BUT genuine ~Rs 1.8 lakh crore mega-cap at ~29x book -&gt; thesis_fit neither on size math; conviction Medium; note for max-returns watch. Risks: hazardous-industry plant safety (2023 Nagpur blast, 9 deaths), past Nuwal family dispute. Theme: priority-1 defence-manufacturing. value_chain + global_signal_check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PTC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35,700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Global-proxy of GE Aerospace - signal CONFIRMED: Aerolloy Ti/superalloy aero-engine castings, Airbus A320/330/350 + Safran + Blue Origin + BrahMos wins, Q1FY27 rev +97%, EBITDA margin 10-&gt;25.5%, furnace commissioned. But ~350x trailing prices the decade; large-cap. four_box 2.0 (large-cap named-inflection exception noted); neither (watch)/Medium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Kirloskar Pneumatic Co Ltd (KPCL)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 (web-only, thread 72372 has 1 post). Genuine mid-cap ~Rs 9,600 Cr, TTM rev ~Rs 1,788 Cr/PAT ~Rs 264 Cr, ROE ~19%/ROIC ~40%, margin step-up ~19-&gt;26% OPM (Q4FY26 PAT +79% YoY). Sovrenn trigger holds. Good mgmt executing well = NOT the large-cap named-inflection exception; ~36x prices part of it; peak_margin_risk true. thesis_fit neither (size math), conviction Medium. Noted for max-returns (gas/process-gas + defence priority-1 adjacency).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Ceigall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5,927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 (web-only, no dedicated thread). Roads/highways EPC, mcap ~Rs 5,927 Cr (mid-cap), FY26 rev ~Rs 4,022 Cr (+17%; Q4 +37%), Q4 PAT +~75%, ROCE ~25%, order book ~Rs 18,554 Cr (~4.6x rev), FY26 inflow ~Rs 11,332 Cr vs ~Rs 5,000 Cr guide. Strong execution/visibility but low-multiple sector, HAM equity drag, conversion lagging, mid-cap size, no named inflection. thesis_fit neither, conviction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Travel Food Services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17,800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Thread read (3 posts). High-quality airport-F&amp;B franchise: ~42% ROCE, debt-free, ~26%/45% category share, decade of 20%+ compounding; Q1FY27 +21% sales/+36% PAT. But genuine ~Rs 17,800 Cr large-cap at ~46x earnings growing ~20%, no named inflection -&gt; size math -&gt; thesis_fit neither, conviction Medium on quality.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Jubilant Agri and Consumer Products Ltd (JACPL) — A Hidden Gem from the Jubilant Group?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3,377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High-ROCE (32-37%) deleveraged niche polymer business, peer-cheap at ~26x P/E, on-track NCLT demerger (meeting held 5-Sep-2026, 1:1 into Jubilant Agri Solutions). But mid-teens growth at 26x + ~17-20% SOTP unlock = no 10x mechanism -&gt; thesi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Bharat Heavy Electricals Ltd (BHEL)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1,50,000 Cr, PSU)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X, not a call). Record ~Rs2.6L-cr order book (~7x rev), FY26 PAT +200%, Q1FY27 rev +40% - genuine cyclical recovery; but large-cap PSU, 3% ROE, legacy low-margin orders, three-digit P/E; four_box 1.5; neither/Medium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Sterlite Technologies Ltd (STLTECH) | Digital India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36,700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AI-DC optical-fibre turnaround; Q1FY27 rev +87%, order intake 1.7x FY26 book, net-cash post QIP; but cyclical (fibre px +3x partly helium), Agarwal-group overhang, ~2x in 3mo; four_box 2.0; neither/Medium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KEI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52,000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W&amp;C compounder (20% ROCE, debt-free, 27% PAT CAGR), EHV/UHV niche + DC tailwind; but large-cap, ~50x earnings, UltraTech/Adani/Birla entering sector; four_box 1.5; neither/Medium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Poly Medicure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18,000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medtech compounder climbing the value curve (renal/cardio/critical care/ortho) on import-substitution + China+1; ~50x+ even post 60% drawdown; Vitromed RPT + promoter-pay flags; trusted-x-watch snippet, not a call. four_box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GNG Electronics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WC deterioration confirmed multi-yr; CARE BBB upgrade; KKOC governance debate went public, unresolved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Dhabriya Polywood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PAT compounding far faster than revenue (+67% FY26); new facade division won first orders; but debt rose to fund capex, Kacholia stake unresolved.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EPL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Merger de-risked (CCI-cleared, minority-approved) vs Rs234 CMP/Rs339 swap value, but PAT stalled 2 straight quarters despite revenue accelerating.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Home First Finance Company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12,391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Affordable-housing HFC; AUM +25.7% YoY, ROA 4.2%/ROE 14.5%, stable asset quality. PE promoters (True North/Aether) gradually exiting into strength, not distress. P/B ~2.84x vs peer median ~4.1x per community. Clean thread, no governance flags. four_box 2.5, relative-cheap not absolute -&gt; neither. Conviction Medium (quality compounder, not multibagger).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CFF Fluid Control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2,080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Live inflection (FY26 +43%/+64%), Rs 551cr order book 2.6x rev, mainboard migration shareholder-approved, CFO buying; ~53x P/E and chronic negative OCF cap it. Prior read's -Rs260cr OCF was an error (actual FY26 -Rs26cr)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Mayur Uniquoters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Mexico capex confirmed paused on 25% US tariff; PU utilization still stuck ~23-25%; Q1FY27 margin strong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Jasch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Inflection confirmed 4+ quarters (FY26 rev +24%/PAT +77%, Q1 FY27 rev +54% YoY) but EBITDA margin ~7.6%, net debt up, no concalls, +83% in 6mo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Jayaswal Neco- Integrated Steel Player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Aries Agro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Inflection now twice-confirmed (FY26 PAT +26.5%, Q1 FY27 PAT +48.7%, WC cycle 89-&gt;64 days); cheap ~13x/1.9x book, ROCE 21%. Crowded 'no brand pull' market + 2018-19 boom-bust cap it.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Tube Investments Ltd ~ Diversified Engineering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51,067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58% CG Power stake (~Rs 66,500 Cr vs CG Power mcap ~Rs 1.15 lakh Cr) alone exceeds TII's whole ~Rs 51,000 Cr mcap - steep widened holdco discount. But consolidated 3-yr profit growth NEGATIVE (-11%), EV losses ~Rs 400 Cr/yr, breakeven delay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Samvardhana Motherson International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1,69,610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Data file already carried a complete pass-1 deep_dive + all guidance/lens blocks dated 2026-09-08 (prior agent-16 run); verified, added the missing value_chain block, regenerated docx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IIFL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25,700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Recovery real and ahead of plan (Q1FY27 PAT +160% YoY, GNPA/NNPA improving, ~25% ROE FY27 guidance); but fresh ICRA Negative outlook on standalone capital adequacy is a live caution.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Sacheerome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1,140-1,190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Execution proved out (rev +41%, PAT +78%, margin 26%, ROCE 35.7%, no pledge) but stock re-rated 2nd leg (PE 26x-&gt;41x); FII/DII halved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Lloyds Metal &amp;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1,01,700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neither on size (~Rs 1L Cr large-cap); real structural cost moat (zero-premium iron ore to 2057 + slurry-pipeline) + merchant-miner-to-integrated-steel inflection noted for quality watch list; power/pledge/capital-allocation risks; @BeatTheStreet10 untrusted-X lead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Recode Studios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SME / 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PAT+260%, EBITDA margin nearly doubled, real store rollout; Aflairza own growth stalled pre-acquisition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Siddhika Coating Limited- A Paint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Confirms quality (debt-free, ROCE ~30%+, 3/3-yr Coffee-Can) + decelerating growth + capital-allocation drag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Escorts Kubota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33,700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large-cap (~Rs 34k Cr); ~19% profit CAGR, ~19% ROE, debt-free, Kubota parent integrating India as global hub. Dual tractor+CE up-cycle (strong Aug-26 CE retail). Seeded const-equip theme (ext-lead 1x bypass). four_box 2.5 -&gt; neither on size math (Kubota-hub inflection noted, insufficient). Conviction Medium (quality compounder, not the mandate).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Ajax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6,800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 SLCM leader ~77% share, ~Rs 6,800 Cr; ~30% ROCE, debt-free, capable ex-M&amp;M CEO. Q1FY26 margin dip 13-&gt;10% = non-impairing speed-breaker (CEV-4-&gt;5 emission switch + rains + election pause); Aug-26 volumes +29% YoY. topic 185854 (36 posts, full read, no trusted users). four_box 1.5 -&gt; neither hard (niche TAM, ~77% share already). Conviction 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Airfloa Rail Technology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1,180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Growth confirmed but FY26 margin -500bps YoY + capex slip; margin-recovery is the swing factor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Flysbs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1,156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as FlySBS Aviation Ltd; strong ROE 26%/ROCE 35%, low debt, but single-aircraft concentration risk; four_box 2.5, no exception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Univastu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Rs1,021cr+ order book (L&amp;T, IRCON) upgrades moat/TAM to score 3.5, but debtor days to 121 days caps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Kody Technolabs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2,050-2,150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Decent-quality IT services (high ROCE/ROE, debt-free) but ~59x P/E with no moat;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Deepa Jewellers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1,651 Cr), recently listed Sept 2026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Clean compliance confirmed; quantified supplier concentration 91.81pct top-10 karigars; in-house facility underway to mitigate; only 8 days trading history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Cyient DLM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6,803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24% rev CAGR but ROE/ROCE below sector median; four_box 2.0 -&gt; neither. VP thread found (topic 106459), not yet 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SBCL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6,400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Shivalik Bimetal Controls Ltd; real niche moat + tailwind but rich ~60x P/E after 3x run; four_box 2.5, no exception.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Sunlite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890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Filings confirm exceptional ROCE but also thin ~2% margins, negative FY26 FCF, promoter RPT acquisition; neither held via override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Lumax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5,350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book (Rs2200cr,88% LED) + accelerating growth confirmed, but leverage 2.4x since FY22 + mgmt-flagged tooling-boost margin caveat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APAR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73,300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numbers but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Omnitech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6,880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book +970% YoY (energy-heavy) firms tailwind/tam, but Q1FY27 EBITDA flat QoQ vs rev growth; still ~66x P/E, no exception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Titan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4.45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default (tam:no), no named inflection; four_box 2.0,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Nykaa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98,600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Genuinely strong, growing beauty-e-commerce compounder but no confirmed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Powerica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6,259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four_box 2.5 (default neither). Bear case flags a live Bombay HC family dispute contesting past buybacks.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NLC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PSU (~Rs 37,250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Renewable pivot confirmed+strengthening (1.4GW, fresh NIRL-PTC JV); FY26 revenue/PAT beat corrects stale 'flat' read; ROCE still &lt;15%, new CMD, IPO timeline soft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Universal Cables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5,134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Leverage risk confirmed sharper (net debt/EBITDA ~4.3-4.9x, interest coverage ~1.55x, ROCE &lt;12% for 5yrs); but genuine Q1 FY27 inflection (PAT +91-109%, Rs2,860cr order book).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Astra Microwave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Astra Microwave: Pass 1 deep dive.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Rossell India / Rossell Techsys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slug 'rossell-techsys' - same entity, already researched. Mirrors its verdict.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Indian Metals &amp; Ferro Alloys (IMFA)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6,700-7,700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(P/E 12.8x, ROCE 18.4%) but slow-growth cyclical commodity; four_box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Bank of Maharashtra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64,700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ROE ~24% but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Nestle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2,89,286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ROCE 57%/ROE 80%, debt-free, but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GRT Jewellers (re TBZ acquisition)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Entity resolved to TBZ (the listed acquisition target) - GRT itself is a private acquirer. VP thread found (topic 365), not 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Dee Development Engineers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4,810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+31.6% YoY revenue but modest ROCE/ROE; four_box 2.0 -&gt; neither. Small 4-post VP thread found (topic 222243), not 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HDFC AMC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1,03,082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fundamentals (ROCE ~39%) but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Arrow Greentech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1,350-1,360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Reconciled conflicting ROCE/ROE data (both correct, diff windows); FY26 real down-year then Q1FY27 sharp rebound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Motors Passenger Vehicles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Large/mega-cap (~Rs 1.1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Post-Oct-2025 demerger PV+JLR entity, best fundamentals of the batch (ROE ~17%, growth ~15%) but the demerger itself is already priced in, not a fresh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SBI Funds Management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Mega/large-cap (~Rs 1.12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Newly-listed mega-cap AMC; quality franchise but no company-specific inflection beyond the generic financialisation theme;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Mahanagar Gas (MGL)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Large/mid-cap border (~Rs 10,710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CGD fundamentals (ROCE ~17%, revenue CAGR ~31% vs industry ~16%, almost debt-free) but no named inflection; four_box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Motors Commercial Vehicles (TMCV)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160,036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Best-in-class net-cash, high-ROCE CV leader with a genuine named inflection (Oct-2025 demerger) but mega-cap size rules out 10x/100x math; four_box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Coforge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78,600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growth (28.6% rev CAGR) but no named inflection; bearish X seed not corroborated by any red flag;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Kernex Microsystems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Investor presentation Sept 4 reaffirms FY27–29 roadmap; no conviction change.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Embassy REIT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REIT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REIT (94% occupancy, NOI +15%, DPU +10%, NAV +16% FY26) - 'neither' by structure (payout vehicle, not a growth-multiple bet), not a weakness.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Suzlon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59,041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turnaround + DevCo model (60% new orders) real, but 2 straight quarters YoY margin compression/PAT decline; four_box 3.5 but large-cap caps thesis at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Supreme (transformer maker)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520-555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31%+ revenue growth, near-zero debt, real capacity expansion confirmed; but persistent PAT-vs-revenue lag from new-plant overhead + FY28 dilution/land-constraint risk roughly offset.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Shilchar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4,400-6,000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historical growth (54% CAGR) but already re-rated hard; the seeding X source was bearish; four_box 3.0.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Eicher Motors (VECV heavy trucks)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2,06,700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Royal Enfield + VECV;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Raghav Productivity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8,353 Cr, screener.in Oct 2026)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Growth re-accelerated but valuation now ~239x P/E; WC 255d; rising RPTs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State Bank of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9+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Decade-low Gross NPA (2.07%), ROE 15.4% - genuine but a multi-year continuation, not a fresh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Cholamandalam Investment and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1,57,000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21-quarter growth streak but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Shriram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2,42,000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EPS accel but already re-rated 62.5%/yr;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Shankesh Jewellers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50%/ROE 69% look strong but FY26 PAT +165% is largely an unhedged gold-price inventory gain per IPO analysts; earnings-quality override to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Molbio Diagnostics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14,800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Margin-recovery guidance now evidenced (Q1 24.6%); net-cash claim unconfirmed, may be mild net debt; valuation compressed 79x-&gt;60x TTM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Kingfa Science and Technology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8,000-8,400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Zero-debt, ROCE 27%, but mid-teens growth vs ~45x P/E; four_box 2.0. VP thread found (topic 8963), not 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IPCA 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49,942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Named inflection found (Unichem synergy realization guided FY27); large-cap size rules out 10x.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Salzer Electronics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100x-in-10-years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Two EBITDA guidance cuts in 2026, declining ROCE, debt-funded WC growth, underutilised smart-meter plant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Modern Dairies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Arihant Foundations and Housing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928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Rs5,000cr-GDV Prestige/Padi JV vs Rs928cr mcap, record presales; FY26 debt tripled, margin volatile, JV unconfirmed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Ashiana Housing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3,840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Senior-living demand confirmed (bookings +25%, collections +40%), debt-light, zero pledge; weak 3yr ROCE (6.2% avg) + full 32.5x P/E cap upside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Ztech (India)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FY26 growth + annuity pivot, but receivables doubled vs revenue +65%, negative OCF history, CFO exit; cash-conversion unresolved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TCI Express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L&amp;T Finance Holdings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66,017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Lakshya 2026 management turnaround genuine and demonstrated (targets met 2yr early, ROA/ROE/PAT all improved) but complete and priced in - growth normalised to 6.05% 5yr at Rs 66,017cr mcap. Fresh unconfirmed drought-impact risk flagged 2026-10-01, watch item.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Great Eastern Shipping (GE Shipping)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22,286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disciplined cyclical shipping compounder trading near book value (~30% of mcap in net cash) - genuine large-cap deep-value/NAV hold per community's own framing, not a multiplier thesis. 2026-09-28 fleet expansion at cycle-high prices is a mild discipline flag to watch.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Rm Drip And Springs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8A6D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Agriculture | Drip Irrigation | Mid-cap | Tailwind: Good | Key: Agro-tech tailwind, margin structure key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Indian Energy Exchange Ltd (IEX)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Great historical ROE, but market-coupling regulatory overhang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Control Print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910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growth stalled to +3.8% YoY, consol PAT -54%; packaging (CP Italy/V-Shapes) still loss-making, FY27 breakeven 'uncertain'; DIIs fully exited (0.16%); related-party director flag; core still debt-free + dividend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2,123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consolidated loss WIDENED (-Rs30.86cr); Q1FY27 +66% growth mostly inorganic (TCPL); TCPL bought from promoter-affiliate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South West Pinnacle Exploration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book Rs 761 Cr all-time high, but 60% concentrated in 2 contracts; FCF negative; down 17% in 2 weeks.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SJS Enterprises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Q1 FY27 (record Rs261Cr rev +24.5%, EBITDA margin +239bps to 30%, normalised PAT +45%) largely answers Aug trusted caution; ~35x P/E near ATH caps it.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Bombay Stock Exchange (BSE Ltd): Bet on Financialization?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1.63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financialization play but already large-cap, richly valued (P/E 59x); no sharp fresh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Capacit'e Infraprojects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1,742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Promoter pledge cut ~32%-&gt;18.65% (de-risking) offset by new auditor receivables qualification (~Rs66cr) + Q1 FY27 growth deceleration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Concord Control 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2,367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Rs697cr mandated order book real, but FY26 operating cash flow NEGATIVE Rs55cr (no timeline), Kavach 4.0 final RDSO/ISA cert still pending, ~56x P/E - two unresolved issues + peak multiple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HDFC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11.3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bank but mega-cap size rules out 10x/100x path for this screen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Aimtron Electronics Ltd (EMS China+1 Global Play)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CFO negative Rs 40 Cr vs Rs 46 Cr PAT; WC days 256, FCF -Rs 87 Cr; 72x P/E post 136% run. Growth real (Q1 FY27 +94%) but not cash-backed. Thesis 10x-&gt;neither.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Apollo Micro Systems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15,531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Downgraded: ~128x P/E / ~11x book (valuation box -&gt; no), ROCE stuck ~14.5%, operating cash flow -Rs 130 Cr FY26, promoter pledge 30.5% of holding, Premier Explosives target posted -28% revenue quarter. Order pipeline genuine but return-magn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TGV SRAAC erstwhile Sree Rayalseema Alkali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1,093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Solar+forward-integration executing on schedule but Q4FY26 margin already turning; Adani/Reliance 2027-28 oversupply confirmed; moat downgraded weak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TruAlt Bioenergy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3,826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Q1 momentum + SAF/CBG optionality, but entirely govt-policy dependent, 36.85% pledge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KPI Green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5,526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debt roughly 4x'd, ROCE declining 2yrs, 44.7% promoter pledge newly confirmed, Q1 FY27 PAT miss; conviction held 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Knowledge Marine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blowout is deferred Q4 final billing; ~55x P/E on flattered EPS; promoter holding down to 51.56%, FCF negative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Ratnaveer precision a newly headed steel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2,501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Data file already carried a complete pass-1 deep_dive dated 2026-09-08; verified all blocks present, regenerated docx 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Kwality Pharmaceuticals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Guidance-raise inflection real and tracking, but FY26 cash conversion collapsed (CFO Rs17cr vs PAT Rs67cr) and oncology mix slipped vs its own guide.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Kiri Industries: Loan reduction and demand surge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2,821-2,826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Speculative turnaround (debt reduction, FY26 revenue +13.5%) but weak historical ROE and open promoter-credibility risk on pending debt financing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Pennar Industries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finally delivered guided margin expansion + US PEB backlog &gt;$100m; but rising D/E ~1.0, ~zero 3yr FCF, soft Q1 topline -&gt; thesis neither (analyst override), conviction Low-&gt;Low-Medium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Caplin Point Laboratories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19,300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debt-free compounder, ROE ~22%, but size/growth rate too modest for 10x/100x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Walchandnagar Industries | Return of a Golden Era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1,493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Turn now visible: FY26 EBITDA +Rs 35.5cr (from -Rs 35.6cr), 3 straight profitable quarters, Q1 FY27 rev +81%, order book Rs 872cr. Still FY26 net loss; ~49% promoter pledge (disputed).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Leap India Ltd- Leap of faith for long-term value?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6,100-6,300 Cr as of Sep-2026)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Corrected market cap (~6,200cr not ~2,800cr); P/E ~106x; ROCE fell to 8.3%; debt not down post-IPO; fresh promoter pledge Sep-2026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Prevest Denpro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52%, growth accelerating Q1FY27 but directors'-remuneration flag still unverified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Satin Creditcare Network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Bank-pullback tailwind benefiting NBFC-MFIs broadly; weak trailing ROE (7-8%) is a symptom of the sector stress that's the actual catalyst for reversal. Small-cap (~Rs 2,486 Cr).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Electronics Mart India Limited- EMIL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PAT actually fell 33% (Rs 107cr). Q1FY27 +458% PAT is base-effect off fire-hit quarter; mgmt guides EBITDA margin back to 7-8% vs 9.9% Q1. ROCE never cleared 15%, D/E ~5x, promoter -13pts, stock near 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Mankind Pharma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97,963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Steady 10-14% quarterly compounder with active deleveraging, but already too large (~Rs 98,000 Cr) for a 10x/100x framing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COSMIC CRF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1,130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 (14-May-2026) cleared Section 29A + reinstated Amzen H1 bidder; FY26 rev ~2x to Rs 717-723cr, PAT Rs 51cr; FCF -Rs 109cr; MD forgery allegation unresolved.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Navin Fluorine International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42,359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recovery + Chemours data-center cooling catalyst, but already large &amp; richly re-rated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SRF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76,000-80,000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 turnaround/breakout on refrigerant-gas tailwind, but too large for multibagger case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Bharat bijlee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PAT fell 2 straight yrs + Q1FY27 -30% YoY on copper/CRGO; debt tripled FY26; four_box 3.0-&gt;2.5, valuation no longer 'yes'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Midwest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Dominant black-granite exporter (~19% ROE) but core grows only ~12%. Growth thesis = unproven quartz (loss-making, breakeven Q4FY27) + unquantified July-2026 REM/heavy-mineral-sands MoU (critical-minerals optionality, Sri Lanka angle). 'neither' now; revisit for REM/quartz ramp.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Jupiter Wagons Ltd (previously CEBBCO)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10,505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railway-capex air-pocket: ROCE ~9%/ROE ~6% but ~59x P/E. Recovery deferred to FY27-28. Wheelset/Europe optionality (Tatravagonka 10-yr pact, Lucchini RS) real but matters only from FY28. Promoter warrant conversion at +75% premium a plus. CARE flagged Rs 403 Cr QIP unused. Legacy 'excluded_large' still holds.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Bhagyanagar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1,244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Mgmt guidance confirms margin normalization; FY25 neg. CFO; copper biz demerging into new entity Tieramet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20 Microns : micronized to nano-sized minerals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800-850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Margin inflection real (Q1FY27 op margin 13.2% vs 12.2% QoQ) but revenue stalled (-1% YoY), FY25 FCF ~-Rs45cr, Rs50cr RPT loan executed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Medplus Health Service second largest pharmacy retailer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9,925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2nd-largest pharmacy chain but modest ROCE/ROE and a recurring, unresolved promoter-share-pledging governance concern.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Brand concept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AU Small finance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Transformer &amp; Rectifier India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transformer super-cycle exposure (proxy GE Vernova/Siemens Energy, accelerating) but CEO quit in ~6 months, unresolved World Bank/bribery cloud with evasive answers, capacity delayed 3x, FY27 guidance cut 35-40%-&gt;25%, peak-cycle valuation. 'neither'.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Asian oilfields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Turnaround upstream energy-services (seismic-&gt;O&amp;M/coal-handling); order book ~8x revenue, FY26 rev +70% but acquisition-led (Kuiper), standalone flat, management missed own 'exceptional growth' guide. Oilmax merger = equity dilution, promoter to ~47%, swap on subjective field valuations. Near 52wk high ~32-38x. four_box 1.5 -&gt;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Sakar Healthcare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Enviro Infra Engineers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3,233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59%-&gt;20% decline, negative OCF 2yrs, WC stress, exchange Reg33 query pending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Swastika Castal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Nano-cap (~Rs 97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Vadodara nano-cap aluminium castings (ROCE ~33% at IPO, rev ~Rs 35 Cr, D/E ~0.85); approved vendor for 420 kV GIS aluminium enclosures on Adani Energy list (China import-substitution), new clients Trench/Kuvag. Thread 2 posts by richbandit (trusted elevated-tier, no floor). Theme match P1 grid+castings. 10x tag LOW-MEDIUM, unconfirmed - no delivered growth yet.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Brainbees' FirstCry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Sunteck Realty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net-debt-free MMR developer, pre-sales compounding ~26%; but chronic ~5-6% ROCE, collections lag pre-sales for years, ~Rs 18k Cr of GDV in doubt (Kalyan+Dubai); valuation box yes but return magnitude ~2-3x. four_box 2.5.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Gandhar Oil Refinery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Vikram Solar- One of the oldest Solar module manufacturer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6,231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growth/ROCE but community flagged debt hidden in acceptances, muted PAT through capex cycle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Dhanuka Agritech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Mid-small-cap (~Rs 4,577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Clean balance sheet, decent ROE, but weak 5yr growth and a live Rs 121 Cr GST demand dispute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Hindustan Copper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54,163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cyclical copper-price breakout, +134% 1yr, but already large-cap and commodity-cycle-dependent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Can Fin Homes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10,887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 ROE, Canara Bank backing, but modest 8.73% revenue growth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Exide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39,521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lithium-ion cell manufacturing pivot underway, but already a large legacy industrial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PI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38,036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Best balance sheet in batch, but management-guided export slowdown and large size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Epigral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4,658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growth &amp; promoter holding but conflicting ROCE/ROE data and no VP thread to cross-check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Aurionpro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3,837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 years of trusted-user conviction now undercut by a sharp, quantified Q1 FY27 growth deceleration (6.3% YoY vs historical 20-30%); unconfirmed bribery-scandal chatter predates current management.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Uno Minda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Now large mid-cap, rich 10.7x book valuation, ROCE only 11%; trusted signal stale (2019-20 Harita-merger era); thread now quiet;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SML Isuzu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8,300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turnaround real (rev +18%, PAT +31%) but Q1 FY27 PAT -5% YoY, EBITDA margin 10.5% vs 12.4%; ~50x P/E, 3.4x M&amp;M open-offer price.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Godfrey Phillips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Mkt cap down 43% in 1yr on tax-driven revenue decline; trusted peer-comparison notes stale (Feb 2024, pre-decline);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Goodyear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Well-run niche tyre leader, ~7% genuine trusted holding, but near-100% dividend payout confirms sub-7% structural growth ceiling;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Ion Exchange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water-scarcity structural story, but current-state concerns (moderate ROE, rising debt, loss-making consumer segment); trusted 'best pick' reflects historical gains not fresh signal;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Freshara Agro Exports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 +25%/PAT +24%, ROCE 21%; but OCF still negative, facilities Rs128-&gt;175cr, ~Rs45.6cr warrant dilution approved, OPM ~15% vs 18% guide; Spain consolidating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Apcotex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3,175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Downgraded: Q1 FY27 is a management-acknowledged spread-cycle peak (price-led, ~2% EBITDA one-off inventory gains, export volumes -10-12%); anti-dumping duty stuck at FinMin for a year; new capacity unprotected; global NBR supply adding.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Ultramarine &amp; Pigments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PAT +56% YoY on completed Naidupeta capex; net cash (Rs 376cr investments vs Rs 86cr debt), P/E ~13.6x; ROCE ~11% weak; Rs 250cr TN greenfield FY27-29; Sudarshan/Heubach threat.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KSH International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7,504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Live growth acceleration: FY26 rev +61%, Q1 FY27 rev ~doubled, specialised/CTC wire +113% YoY, EBITDA/ton Rs 93k (from Rs 52.5k FY25), Hitachi Energy 5-yr framework, capacity 43k-&gt;59k MT. But ~57x P/E, listed Dec 2025, thin ~6% EBITDA base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Ethos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7,520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rev +33%, EBITDA margin 15.7% on confirmed FTA duty step-down; but ROCE ~13%, negative FCF, ~40x fwd, promoter-credibility overhang, no trusted floor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Saregama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10,033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acceleration (+27% rev/+69% EBITDA) after disappointing quarters; rich 44x P/E, core music degrowth, lost Dharma Productions bid, credible AI-disruption anti-thesis (Suno.ai)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Strides Pharma Science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9,090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Post-OneSource-demerger, cheap on ~8x EBITA per community math but weak 5yr growth (7.94% CAGR); Biosecure Act (core CDMO catalyst) judged unlikely to pass by a credible poster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Latent View Analytics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5,755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analytics IT services, 22.26% revenue CAGR but modest ROE/ROCE (12-14%), long-standing community capital-allocation criticism, no trusted validation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Pix Transmissions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FY27's 91% PAT jump is mostly non-operating gains, not a core recovery; reinforces Q4 FY26 core weakness already flagged.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Repco Home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2,301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slow-turnaround HFC, missed FY24 loan-book guidance, trusted user exited at 30% loss 2022, unrebutted historical governance-overhang concern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VST Tillers and Tractors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3,816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Market-leading debt-free tiller maker, but multi-year pattern of missed guidance (3000cr target pushed FY25-&gt;FY27, actual still ~1000cr); fresh Aug26 Mumbai VP presentation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CSL Finance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NBFC below book (P/B ~0.89x, P/E ~6.3x), ROE ~15%, AUM +15-21%. But PAT growth decelerated FY26 +19% -&gt; Q1 FY27 +3.8%, GNPA rose 0.46%-&gt;1.1% over FY26, SME retail weak, book tilting wholesale, dormant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Gujarat Themis Biosyn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5,905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Flat legacy base (3yr rev CAGR ~4%, PAT CAGR -7%, ROCE 27%-&gt;18%) making a bet-the-company leveraged M&amp;A jump (MBJ ~Rs1,300cr + Sanofi portfolio; Rs1,000cr equity + up to Rs1,500cr debt) at 121x P/E.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Kusumgar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5,925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Parachute-fabric monopoly; Q1 FY27 inflection now real (rev +102% YoY, EBITDA margin 22%-&gt;31%); but 100% OFS IPO, lumpy tender revenue (-21% QoQ), mgmt refuses to guide or disclose order book.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Sudeep Pharma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Sudeep Pharma Ltd: Pass 1 deep dive. Rank 79. Pharma CDMO + generic APIs, capacity ramp underway. CDMO order book gro...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Dr Agarwal's Eye Hospital Ltd (DAEHL)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Dr Agarwal's Eye Hospital Ltd (DAEHL): Pass 1 deep dive. Rank 54. Regional eye hospital chain, 37+ centers, debt-free, strong ROCE. Medic...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Sasken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doubling was Borqs acquisition not organic; margins ~half of peers; EPS still below FY24; ~31x forward after 2.8x re-rating - turnaround priced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BEML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16,376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defence/mining/rail PSU (Rs 16,376 Cr), ROCE 7.7% / ROE 4.9%, ~4% 5yr sales CAGR, P/E ~92. ~Rs 40,000 Cr order pipeline + BLAL land unlock are catalysts but priced/cyclical. trusted-x-watch snippet only, no floor. neither on size math.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 Vernova T&amp;D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1,10,700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tier-4.8 trusted-X watch (@a_basumallick snippet, NOT a call). Elite T&amp;D equipment (ROE ~40%, ROCE ~56%), backlog ~Rs 21,460 Cr, Q1 FY27 rev +38%. BUT Q1 order inflow -30% YoY (the negative flag). neither on large-cap size + cycle-high multiple. No confident VP thread.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Krishival Foods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1,035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Branded flavoured nuts/dry fruit (ex-Empyrean Cashews) + ice cream via subsidiary. mcap Rs 1,035 Cr, ROCE 16.2% / ROE 13.1%, 5yr rev/PAT CAGR ~61%/48% off tiny base, P/E ~48. Concerns: promoter group only 37.23%, MD name-record discrepancy, SME IPO + rights inside ~12mo, zero VP community scrutiny. Rich price blocks 2-3yr case; category+governance block 10yr case.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ITC: "Will"(s) "Gold Flake" assist "Ashirwad" to win "Bingo!"?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3,29,000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Filtered at Step 3. Elite FMCG-conglomerate economics (ROCE ~39%, ~35% margin, ~74% payout) but ~Rs 3.3L Cr mcap + ~5% revenue growth. neither on size math; large-cap inflection exception N/A (Hotels demerger done; BAT stake-sale is an overhang not an inflection).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Astra Micro Huge Growth Ahead in Offset Space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16,200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RF/microwave defence subsystem maker (BEL/BDL/DRDO/ISRO), P1 defence theme. ROCE ~18%, ~16% growth, near debt-free. Mgmt aspires ~3x PAT in 3yr. neither on mid-cap size math (10x needs ~Rs 1.6L Cr). No fresh trusted call.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Premier Explosives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3,858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Global-proxy tier 4.7 (proxy of Rheinmetall). VP thread 1051 read (60 posts). Sole/first qualified Indian source for several composite/solid propellants, BrahMos boosters, chaff/flare countermeasures, exported rocket motors. Global signal VISIBLE: order book ~Rs 1,704 Cr (from ~Rs 1,271 Cr Q4 FY26), Rs 430 Cr MoD chaffs contract, Rs 864 Cr Odisha capex - but NOT converting: Q1 FY27 revenue -28%, PAT -80%, EBITDA margin 5.7% on chronic dispatch/execution delays. Plus ~10x sales, ROCE ~17%, two fatal 2025 plant fires, and Apollo Micro Systems buying 41.33% (control change/open offer). thesis_fit neither, conviction Low-Medium. Theme: priority-1 defence-manufacturing. value_chain + global_signal_check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Chamunda Electricals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SME (~Rs 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GETCO Rs 63.47cr 3yr O&amp;M award verified; FY26 screener rev Rs 32.0cr / PAT Rs 3.5cr / ROCE 15.2% (below seed's ~27%); FY26 CFO ~nil.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Bondada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growth confirmed but Rs10000cr borrowing limit + contested RPT vote + margin-worry BOS order are new caution flags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KP Green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+78% revenue, 9x P/E, Rs 1,831 Cr order book. Stock down 56% 1yr; fabrication ceiling + group-governance overhang.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KP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Order book only ~50% KPI-Green (less captive than feared); but Q1FY27 margin compressed (PAT +3% on rev +126%), guidance cut to 30-40%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Safe Enterprises Retail Fixtures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SME (~Rs 1,078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Thread 217393 (5 posts) read. NSE-SME retail fixtures, mcap ~Rs 1,078 Cr, FY26 rev ~Rs 193 Cr (+58%)/PAT ~Rs 55 Cr, 96% ROCE, zero debt, ~40% EBITDA margin, ~19x. High-quality small business BUT ~84% revenue from Trent (Zudio/Westside), Zudio store-adds decelerating, FY26 store adds -5% (growth was one-time +65% realisation/store), Ambernath plant caps capacity at ~Rs 500 Cr rev. Concentration + capacity ceiling + valuation cap growth &amp; multiple. thesis_fit neither, conviction Low-Medium.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Kaka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Thread read (17 posts, thin). Sovrenn trigger (H2FY26 sales +35%/PAT +67%) corroborated; Lasundra ramp + 7.5MW captive solar are genuine. But thin-moat PVC profiles, PVC/crude margin sensitivity, D/E ~1.1x rising, and a forum-flagged cluster of unlisted promoter-group entities in the same business (bhavveshh #14, unverified) cap it. thesis_fit neither, conviction Low-Medium. value_chain + growth_trajectory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KRM Ayurveda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616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 Rs 102cr (+33%), PAT Rs 20cr (+79%), debt-free; but FY26 CFO only ~Rs 1cr vs Rs 20cr PAT and PAT margin 20-28% likely peak; four_box cut 2.5-&gt;2.0.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Kilburn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Thread read (74 posts, last April 2026). Sovrenn trigger (first Casale SA export order) holds; Komline-Sanderson US exclusive OEM tie-up is a real new vector; FY26 rev +~50% at 25%+ EBITDA. But Q1FY27 revenue -8.5% YoY after 50%/25% guidance (over-promises), consolidated CFFO negative for years, serial equity dilution, and Khaitan promoter group's documented history (McLeod Russel ~Rs 900 Cr group-loan write-offs / -99% stock; Eveready; board family dispute). No formal red_flag (Kilburn low-debt, larger non-family OCCL/Goenka holder, professional mgmt). thesis_fit neither, conviction Low-Medium. value_chain + growth_trajectory + management_quality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Desco Infratech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revenue +99% (Rs 119 Cr), net-cash, order book Rs 345 Cr (3x). CBG Phase-1 commissioned; commercial sales TBD.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Vinyas Innovative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1,598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VP thread 198093 inert (2 posts). Defence/aerospace EMS: FY26 revenue Rs 514 Cr (+29%), PAT Rs 30.9 Cr (+59%), EBITDA margin 12.5%, ROCE ~16%; order book Rs 1,309 Cr (mgmt: 5-6 yr visibility), Israeli-defence JV, US subsidiary. Sovrenn trigger (Rs 72 Cr PCBA orders) small vs book. Thin-margin contract manufacturer growing ~29% at ~52x earnings with a slow-converting book -&gt; thesis_fit neither, conviction Low-Medium; noted for max-returns watch as a defence-EMS compounder. Theme: priority-1 defence-manufacturing. value_chain + growth_trajectory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Atmastco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439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No dedicated VP thread - web/filings only. Heavy-engineering/fabrication + steel trading + nascent defence (DRDO bullet-proof-jacket cert): ~20% 5-yr revenue CAGR, ROCE ~22%, promoter ~66% nil pledge, debtor days 152-&gt;113. Sovrenn trigger = Rs 57 Cr L&amp;T-MHI Ceiling Girder order (large vs ~Rs 290 Cr rev). BUT Q1 FY27 revenue -18.6%, PAT Rs 1.4 Cr; lumpy project business, no disclosed order book, steel-trading drag -&gt; thesis_fit neither, conviction Low-Medium. Loose defence/forgings theme adjacency.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Shanti Gold International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1,894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Thin new VP thread 224020 (6 posts, uncategorised). B2B 22kt CZ gold-jewellery manufacturer, IPO Aug-2025 (all-OFS). Q1 FY27 revenue +144% to Rs 716 Cr, PAT Rs 50 Cr, ROE ~37% - but volume only ~+25%, the rest is a ~40% gold-price move; PAT margin ~7%, WC-heavy, gold-cyclical, ~35x. Sovrenn trigger (fund-raise) = small ~Rs 100 Cr rights at Rs 215. Governance watch: sharp post-listing promoter-pay hike; Utssav CZ related entity. thesis_fit neither, conviction Low-Medium. No live-theme match.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KSE Limited --- Interesting Business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840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Kerala #1 cattle-feed brand + cyclical oil-cake + loss-making dairy; ~35% ROE, ~7% yield, cheap, debt-free but ~0 volume growth, shrinking cattle base, profits at cycle peak; trusted users say late-cycle.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Netweb Technologies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30,377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Sovrenn-discovery tier 4.65. VP thread 108083 read (69 posts). India's only listed full-stack AI/HPC OEM (Tyrone, NVIDIA elite partner): FY26 revenue +90% (Rs 2,184 Cr), Q1 FY27 +172% (Rs 820 Cr), AI ~62% of mix (+484%), order book+L1+pipeline ~Rs 4,400 Cr, two sovereign-AI orders (Rs 1,734 Cr + Rs 450 Cr). BUT ~Rs 30k Cr large-cap at ~112x, ~13% EBITDA margin, govt-customer concentration, promoter-licensed designs (Netweb Pte), and promoter/FII/DII all trimming QoQ while retail rises. thesis_fit neither (size math + governance); management_quality concern. Note for max-returns watch as sole listed India AI-OEM. Theme: loose AI/data-centre-capex adjacency. value_chain + growth_trajectory + management_quality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Greenlam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6,455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quiz distractor, implied FY25 guidance miss). Laminates leader, mid-cap, capex-digestion phase; weak trailing returns, net debt/EBITDA ~3.2x, ~13% guided growth. No VP thread (web-only). thesis_fit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SKF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Automotive-bearings arm post-demerger; coverage-orphaned, ~30x normalised, MF support; but EV headwind, negative 5yr sales growth, robotics tailwind is with demerged Industrial sibling; four_box 1.5; neither/Low-Medium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United Drilling Tools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460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Tier4.8 trusted-x-watch (@a_basumallick 'STOCK STORY', explicit NOT-A-RECOMMENDATION). Oilfield tooling; ~Rs244cr backlog (~1.3yr), Q1FY27 PAT +42-46% on margin/mix, debt-free+dividend; but ~6-8% ROE, ~6% rev growth, small niche, ~24x earnings. four_box 2.0; neither/Low-Medium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Mahanagar Gas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Mumbai CGD monopoly (~10x P/E, near 52w low) with ~7-9% volume growth but permanent APM cheap-gas cuts drove net margin ~21%-&gt;~10% and FY26 PAT fell YoY; EV overhang, exclusivity expiring.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RACL Geartech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1,750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(@ayushmitt untrusted-X) 'operational-transformation' case. Thread read (dormant since Jan 2026). Deleveraging (Rs 80 Cr FY26 equity infusion, rating A-/Positive) + KTM restart under Bajaj + BMW EV Tier-1 (mass prod Feb 2026) are real and visible in Q1FY27 (+22% rev/+50% PBT), but ~35x P/E on ~17% ROCE capital-intensive European-auto cyclical prices it. No named structural inflection. thesis_fit neither, conviction Low-Medium. value_chain block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Satia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integrated agri-residue W&amp;P paper at cycle trough (EV/EBITDA ~2-5x); structural demand pressure + zero-duty FTA imports, no growth capex, depreciation ~20% of gross block, related private paper co (Satia Paper Mills Pvt Ltd).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Earkart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215 Cr, SME board)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@InvestorAyush). SME hearing-care disruptor: ~35% growth, ~34% ROE, debt-free, Rs6.25cr ALIMCO order, 1500-clinic rollout; but &lt;1yr listed, revenue figure ambiguous (Rs54cr vs Rs120cr), no VP thread. four_box 3.0; 10x-in-2-3-years UNCONFIRMED / 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Raymond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4,444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Post-demerger RemainCo: slow engineering core + growing aerospace + new ex-BEL-led defence vertical + holdco cross-holding unlock; promoter buying but serial dilution, Q1FY27 topline +0.4%; four_box 2.0; neither/Low-Medium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Msafe Equipments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408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Recently-listed SME: access/height-safety equipment sales+rental for construction/infra; ~36% ROE, +40% Q1FY27, but borrowings ~= net worth, no moat, ~Rs 400cr base. No VP thread. four_box 1.5 -&gt; neither hard, conviction Low-Medium. external-lead (untrusted X @ankitbahuguna84).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SG Finserve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4,460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APL Apollo-group anchor-led supply-chain-finance NBFC; zero NPA + low 8.5% CoF, but AUM guidance walked back Jan-2026, CEO+CFO exited Oct-2025, thin middle-tier-vendor TAM. four_box 2.0 -&gt; neither. Chandan_Sharma/hnk_so lean positive, sumitjain0014 cautious (all elevated). external-lead.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Capital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1.55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India's 3rd-largest diversified NBFC; AUM +22%, Q1FY27 PAT +56%, but genuine large-cap (~Rs 1.55L cr) at ~4x book on sub-peer ~1.9% RoA, no named inflection. No VP thread. four_box 1.5 -&gt; neither hard, conviction Low-Medium. external-lead (untrusted X @AnirbanManna10).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Workmates Core2Cloud Solution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441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BSE-SME AWS Premier-Tier cloud MSP; +34% rev FY26, 82% recurring, but gross/EBITDA/PAT margins all declining, AWS-dependent, ~28x off a +90% listing pop + aggressive FY27 guide. No VP thread. four_box 1.5 -&gt; neither hard, conviction Low-Medium. external-lead (untrusted X).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Shree Pushkar 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1,314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Backward-integrated commodity dyes/intermediates + SSP fertiliser + feed; net-cash, ~18x, but ~12% ROE and a decade of margin compression; new SSP supply into core MP market (Neophyte caution, elevated). four_box 1.0 -&gt; neither hard, conviction Low-Medium. external-lead.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Premier Polyfilm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983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Vinyl flooring / PVC sheeting / artificial leather cloth; ~30% ROCE, debt-free, ICRA upgrade, Q1FY27 +34% rev / +51% PAT - but ~11.6% 5yr rev CAGR (soft base), commoditised, ~30x near ATH. No VP thread. four_box 1.5 -&gt; neither hard, conviction Low-Medium. external-lead (untrusted X).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Bhagwati Autocast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Ahmedabad micro-cap iron castings job-shop (auto/CV/tractor/compressor); strong Q1FY27 (+28% rev / +54% PAT, upper circuit) but ~10% 5yr CAGR, no disclosed cause, no export/reshoring evidence. Priority-1 castings theme keyword match, exposure UNCONFIRMED. No VP thread. four_box 1.5 -&gt; neither hard, conviction Low-Medium. external-lead (untrusted X).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Keltech Energies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900-1,400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Industrial explosives (mining/infra blasting); ROCE 25.7%/ROE 19.5%, net cash, Q1FY27 rev +27.8% YoY but margin compression flagged by media across 3 quarters, near 52W high. No VP thread found. Partial/tangential defence-explosives theme match (civilian mining, not defence bottleneck). four_box 1.5 -&gt; neither hard. Conviction Low-Medium. Web-only.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Silicon Rental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85-107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IT-hardware rental SME microcap; recurring revenue, ~73% promoter holding, debt-free. Mcap down ~45-55% since a Jul-2025 'hidden compounder' community post, unexplained. 2024 teardown flagged trading revenue distorts margins. four_box 2.0, no exception -&gt; neither. Conviction Low-Medium. Tangential theme relevance 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Angel One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31,197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Discount-broking incumbent; Q1FY27 broking revenue -23% QoQ on Apr-2026 F&amp;O STT hike + SEBI 50:50 margin rule, client acquisition -13.6% YoY, community-flagged share losses. Pivoting to wealth/AMC/insurance under new ex-Google CEO - community split/anxious on execution risk. four_box 1.5 (moat no, losing share) -&gt; neither hard. Conviction Low-Medium. Capital-markets-financialisation theme match but as pressured incumbent, not clean beneficiary.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RBZ Jewellers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803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~29% FY26 ROCE, ~14x P/E, Q1 FY27 rev +60% broad-based; but operating cash flow negative 3 straight years, short uneven track record, B2C retail pivot unproven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ESDS Software Solution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12,777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Fresh listing (2026-09-04); FY26 financials strong (+28% rev, +117% PAT, ~50% op margin) and clean data-centre/AI theme hit, but ~3x first-week upper-circuit run to ~106x trailing P/E with zero public track record - margin of safety gone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Megatherm Induction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Clean cheap SME (16.5x P/E) but thread stale 14 months, unresolved trusted-user TAM debate on core induction-furnace market; transformer-diversification pivot unconfirmed. four_box 2.0, exception declined.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Danlaw Technologies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recent numbers (rev +20.75%/PAT +112.95%) but thin thread (4 posts) flags real opacity: non-communicative AR, unclear US-parent relationship, uncertain TAM beyond FASTags. four_box 2.0, no exception.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Pace Digitek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headline growth (137% rev CAGR, 39% ROCE) but 286-day debtor days is a serious earnings-quality flag; no VP thread. four_box 2.5, valuation set 'no' on receivables risk.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Nitin Spinners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3,019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Well-run capex-executing spinner shifting to higher-margin fabric, but commoditised industry (per community consensus) and only fair valuation; four_box 2.0, no exception invoked.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Vardhman Textiles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17,636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large-cap integrated textile major, low ROE (7.55%) and poor 5yr growth; large-cap default to neither, no named inflection found.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Shivalik Rasayan (SRL)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422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turnaround (loss-&gt;Rs14.97cr profit) but community itself disputes durability (API-only, standalone PBT flat, consolidated 'misleading' per RaghuK); zero mgmt communication for 3+ months (unanswered emails/calls). four_box 2.0, exception declined given unresolved verification gap. Zero debt, USFDA nod real positives.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Aequs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16,234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Aerospace segment genuinely strong (33% EBITDA margin, priority-1 theme fit) but consolidated net loss (consumer segment drag); four_box 2.5, valuation no -&gt; neither. No VP thread. Revisit if thread opens or consumer turnaround shows.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Shaily Engineering Plastics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Low-Medium.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Pitti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HVA mix-shift real (raw-material ratio 67%-&gt;61.9%) but 'near-debt-free by FY26' guidance missed, ROCE declining 18.9%-&gt;14.8%, TTM PAT growth -1% on tax step-up.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Beezaasan Explotech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Newly-listed high-return commercial-explosives microcap (ROCE ~23%, ROE ~21%, D/E 0.24) - cement/mining/defence/BRO/PSU; Solar Industries template (licensed, logistics-moated, structural capex demand). But untrusted X tip, already ran ~85% to ATH at ~40x, no VP thread (web-only pass), primary docs unreviewed. four_box 2.0, label declined - FLAGGED for full primary-doc deep-dive.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Jindal Saw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SAW/DI/seamless pipe maker, cheap (~Rs1500 Cr PAT, low-teens P/E, ~Rs11400 Cr reserves, low LT debt), ~Rs13500 Cr order book. But management acknowledges top-line plateaued, expansion 2-3yrs out, water-scheme spend slowed, visibly lagged peer Welspun on execution, DI-pipe CCI probe noise. Untrusted retrospective X source. Large-cap default-neither, no named inflection. four_box 1.5 -&gt;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Andhra Sugar- A sweet chemical story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Well-managed near-debt-free integrated chlor-alkali chemicals co (sugar &lt;10% rev) at cyclical earnings trough (3yr ROE ~4.5%). Mild catalysts: caustic-soda cycle turn (latest qtr +13%), aspirin US business restart end-2026 (~900 MT/yr). No structural growth engine, minimal disclosure/no concalls, up ~50% off low. four_box 2.0 -&gt; neither. A value/dividend hold.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Chatha Foods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254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Capacity build real, Allana JV has genuine committed offtake, but operating-leverage thesis hasn't progressed a year post-completion (FY26 +5.4% rev/+19bps margin); prior FY25 guide already missed.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INOX Wind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Wind-turbine OEM turned profitable post 2016-22 downturn; 3.3-3.5 GW order book, broadened IPP base, deleveraged, CRISIL 'Positive'. But ~5.7% ROE on ~31x P/E, long wealth-destruction record (thread holders asking for 'red flags'), management flip-flop (anti-solar then into solar), ISTS-waiver end + post-Gensol sector de-rating, down ~49% 1yr. four_box 2.0 -&gt;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IRCTC: a necessity, a monopoly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38,000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Govt-granted monopoly (e-ticketing fee, Rail Neer, catering, tourism), ROE ~37%, debt-free — but genuine ~Rs 38,000 Cr large-cap growing ~11%, fee economics regulator-set, no named inflection. Filtered out at Step 3. four_box 1.5 -&gt;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Susan Electricals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Grid/conductor SME, Q1FY27 rev +254% YoY, ~60% capacity expansion; ROCE 37% (ROE flattered by tiny equity base); commodity product, DISCOM receivables. four_box 2.0 + un-ignorable-growth exception; Low-Medium unconfirmed.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 Borax &amp; 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1,618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Boric-acid leader, ROCE 26%, debt-free; moat is import-regulation not internal; poor capital-allocation history. Dec-2025 Edelweiss PE control transfer -&gt; commodity-&gt;specialty pivot (0 quarters proof). four_box 1.5 -&gt; neither; watch turnaround.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Monolithish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1,206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domestic ramming-mass maker, ROCE 33%, debt-free, PAT CAGR 88%, 3.5x capacity by Sep-26 — but product self-described (T11) as commoditised/freight-limited, P/E ~37. four_box 1.5 -&gt; neither; Low-Medium on quality.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Creative Newtech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IT/lifestyle/security distributor (~2% margin) pivoting to brand-licensing + Infinova surveillance-mfg (USD 4m); P/E ~25. Brand-conflict ceiling on licensing, weak cash flows, unresolved RPT. four_box 1.5 -&gt;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Oval Projects Engineering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Oil&amp;gas EPC/O&amp;M BSE-SME; FY26 rev +50%, PAT +59%, ROCE 23%, order book ~5x, P/E ~10 — competitive-bid EPC, one listed year. four_box 2.0 + valuation-box exception; Low-Medium unconfirmed.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Shri Ahimsa Naturals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900-1,140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Natural-caffeine/botanical extractor; ROCE ~24%, debt-free, ~18% rev CAGR on ~Rs123cr base; 3x capacity + backward integration catalyst but semi-commoditised export at ~45x. four_box 1.5 -&gt;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Lloyds Engineering Works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Process-equipment/EPC fabricator (O&amp;G, steel, marine, nuclear, defence); ~46% rev CAGR, +54% FY26, near debt-free, ~Rs8000cr order book, Madhu Kela promoter; ~55-60x, no moat, 10x needs L&amp;T-scale. VP thread dead (2 posts, 2023). four_box 1.5 -&gt;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Cryogenic OGS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Cryogenic/LNG/industrial-gas equipment, BSE SME; ROCE ~29%, debt-free, ADNOC/EIL empanelled, 4x capacity + rail/defence optionality; ~13x sales on ~Rs40cr revenue. four_box 1.5 -&gt;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Exato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CXaaS/AI-as-a-service IT-services SME; Q1FY27 rev +50%/PAT +104%, ~Rs660cr order book, ~38x earnings/~8x book; crowded space, narrative-driven revenue-quality risk, 1-qtr track record. four_box 2.0 -&gt;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Purple United Sales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395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Kidswear retailer; 43-&gt;111 stores in a yr toward 200+, ROCE ~23%, ~46% profit CAGR 5yr, WC improving; rollout execution-dependent at full-ish multiple. four_box 2.0 -&gt;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Millworks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SME / micro-cap (~Rs 2,020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10x unconfirmed (un-ignorable-growth carve-out): 81% ROCE precision defence/rail/aero/semicon components, but 4-yr-old SME, ~55x P/E, 340 debtor-days; @BeatTheStreet10 untrusted-X lead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Suba Hotels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NSE SME / micro-cap (~Rs 238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neither: fast-growing high-ROE SME hotel aggregator but no pricing power + D/E 1.06 on an asset-light model; @BeatTheStreet10 untrusted-X lead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Sotefin Bharat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SME / micro-cap (~Rs 454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neither: order-book-backed (Rs 534 Cr) automated-parking turnkey w/ Swiss Sotefin SA tech + margin expansion, but automated parking is a small slow-adopting niche (TAM caps thesis); @BeatTheStreet10 untrusted-X lead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Asarfi Hospital Limited SME IPO (Asarfi Hospital IPO)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NSE SME / micro-cap (~Rs 400-450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neither (realistic path is 2-4x re-rate, below 10x bar): only cancer hospital in Dhanbad catchment + 285-bed multi-spec, +40-50% growth on operating leverage, ~9x EV/EBITDA vs peers 15-25x; single-city concentration + govt-receivable WC + governance niggles; theme: single-speciality hospitals (P2); @Satishwe results relay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Oil &amp; Natural Gas Corporation Ltd (ONGC)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2,96,000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upstream PSU (~Rs 2.96L Cr); ROCE ~14%, ~7x P/E, ~5.6% yield, net-debt heavy, production ~flat for a decade. Real but cyclical crude/E&amp;P-capex tailwind; no named structural/mgmt inflection. Seeded oilfield-svcs theme (ext-lead 1x bypass). four_box 2.5 -&gt; neither on size math. Conviction Low-Medium.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Oil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80,000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#2 upstream PSU (~Rs 80k Cr); cheap, ~5%+ yield, North-East gas-grid monetisation optionality but evacuation-gated (Duliajan Feeder Line ~18mo out). Seeded oilfield-svcs theme (ext-lead 1x bypass). four_box 2.5 -&gt; neither on size math. Conviction Low-Medium.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Signpost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India main-street DOOH operator, ~Rs 1,400 Cr; ROCE/ROE low-20s, rev +38-52% YoY several quarters, signed 9-yr Bangalore Metro contract ~Rs 600-700cr (cash H2). But tender-won book / no moat (Bright Outdoor, CashURDrive win same deals), no concalls, net insider selling, ~201 debtor days, ~Rs 4,000cr DOOH TAM caps it. topic 142064 (11 posts). four_box 1.5 -&gt; neither hard. Conviction Low-Medium.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PVR INOX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4.5%; four_box 2.0 (default-neither band, no written exception).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Renaissance Global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1,688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D2C/owned-brand pivot real but ROCE 9.3%/ROE 6.5% weak; four_box 1.5 -&gt;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Pine 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fintech (~Rs 17,000+ Cr, recently listed)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Fast ~19% rev CAGR but negative trailing ROE;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Eppelton (EEPL)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172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FY26 negative OCF (-18cr) and FCF (-38cr) despite PAT +13pct; WC days nearly tripled; ROCE/PAT still stable, promoter holding rising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Prostarm Info 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Working-capital deterioration flagged; four_box 2.5 (2.0-2.5 band, no written exception) -&gt; neither. No company-specific VP thread found.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IndoMIM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50,350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Reclassified large-cap (~90x P/E) vs initial small-cap assumption; no named inflection; four_box 1.5,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Laser Power &amp; Infra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4,069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T&amp;D tailwind but rich ~37x P/E; four_box 2.0 -&gt; neither. No VP thread found.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TAC Infosec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924 Cr, on ~Rs 20 Cr revenue base)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ROE 33%, but tiny revenue vs mcap (~46x P/S), 324-day debtors; four_box 2.0 -&gt;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Trishakti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Crane-leasing pivot, 90% rev growth, but four_box 2.5, 206-day debtors, ~39x P/E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IOL 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 cap (~Rs 5,700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Ibuprofen API maker, strong Q1FY27 but weak 5yr trend; the seeding X-post itself was an exit call, not a bull case.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Techera Engineering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256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Aerospace/defence tooling; ROCE 7.6%/ROE 4.4% too weak for ~114x P/E; four_box 2.0 -&gt;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Rossell Techsys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New semiconductor-OEM customer + Rs300cr de-leveraging raise are real positives, but ROCE~7-8%, margin still below guidance, 196x P/E - held not upgraded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Asian Energy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2,598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~40x P/E vs 12.9% ROE; promoter holding down ~4.6pp, high debtor days; four_box 2.0 -&gt; neither. Possible legacy VP thread (topic 9164, 'asian-oilfields') found under an old name, not confirmed/deep-read.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 MIM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50,350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slug 'indomim' - same entity, already researched. Mirrors its verdict.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HTEL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745-812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Hydraulic-fittings maker, 24% ROCE, reducing debt, but unconfirmed growth data + rich ~36x P/E;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Lumino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recent IPO (~Rs 3,315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T&amp;D tailwind real but reported debt spike (~7.8x EBITDA, unverified) + commodity moat;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EBGNG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8,015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OCF collapse to -Rs215cr confirmed independently; unverified KKOC governance allegation; guidance beat is a genuine positive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Rubicon Research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US-generics pharma; strong ROCE/ROE/growth but no named structural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Sona BLW / Sona Comstar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49,000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 EV-content tailwind but no named company-specific inflection confirmed;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6.4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default, no named inflection found; fast disposition.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IGI (Lab Grown Diamond certification)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15,000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Exceptional margins/ROE but no new named inflection beyond the existing lab-grown-diamond narrative;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Divi's 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2,47,470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21.5%,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7,96,269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49.8%,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Trent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1,54,584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27.8%/rev CAGR ~57%, but Zudio story already well-known/priced;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Elxsi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23,100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ROE 28.6%/growth but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HDFC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/ Nifty 50 private bank (~Rs 10,91,700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Mega-cap, merger-dilution overhang, no named inflection; four_box 1.5,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SP Apparels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China+1 textile-exporter tailwind but 24.5x P/E vs 11.2% ROE; four_box 2.5, no exception.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Cords Cable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Above-industry growth, low leverage, but Q3 FY26 margin pressure, ~19x P/E vs 10.7% ROE;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HCP Plastene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269-311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(P/E ~7.8x) but ROCE only ~9%, debt-inflated ROE;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Poonawala Fincorp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40,000-40,500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Named inflection found (new ex-HDFC CEO + 5-6x AUM plan) but weak ROE/ROCE, rich ~51x P/E;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Styrenix Performance Materials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3,600-3,900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Management itself disavowed Q1 FY27 margin/PAT surge as an abnormal one-off; volumes actually down 26% YoY; 'cheap at 6-7x' claim doesn't survive on real run-rate.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Shipping Corporation of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13,369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Named inflection found ($2.3bn/26-ship newbuild program + IMO2030 fleet modernisation) but privatization stalled; four_box 2.0,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Hyundai Motor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1.75-1.80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Sandur (Manganese &amp; Iron Ores)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7,800-9,700 Cr, up sharply over the past year)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Solid miner but stock already ~3x over past year; four_box 1.5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Sheela Foam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ROCE/ROE ~5%, well below management's own 3yr targets, no confirmed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Route Mobile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 ROCE (~17%)/debt-free but stock down ~50% off high,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Archit Nuwood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639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FY24 negative OCF (-10cr) vs 37cr PAT, debt 6cr to 35cr; FY25 PAT fell 24pct despite 75pct rev growth; 9M FY26 margin recovering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Equitas Small Finance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Large-cap-treatment small finance bank (~Rs 8,246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Universal Bank bid paused, not a live catalyst; weak ROE/ROCE from MFI stress;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Emcure Pharma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37,540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25.3% FY25 growth, 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Granules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Large/mid-cap bucket (~Rs 21,700-22,500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Mid-teens ROE/ROCE, low leverage,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Apollo Hospitals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1,27,000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6%-&gt;23% but the restructuring is 2023-vintage, not a fresh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Info Edge (Naukri)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88,000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Low consolidated ROE/ROCE (investment-book noise), no fresh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ICICI Lombard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Large/mega-cap (~Rs 73,000-75,000 Cr, Sept 2026)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GST tailwind real and gaining share, but Q1FY27 earnings shock (PAT -46% YoY, combined ratio 107.2%) from Supreme Court Motor TP ruling, outside management control.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IREDA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30,775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but already-well-known RE-financing sector tailwind;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HUDCO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34,192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P/E ~8x, high ROE, but no named catalyst;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Bank of Baroda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PSU bank (~Rs 1,22,949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 named inflection found; cheap multiples but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Infosys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/ Nifty 50 IT major (~Rs 4,21,000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Mega-cap, no named management/structural inflection found; four_box 1.5,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Coal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PSU (~Rs 2.6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 named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7,96,269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slug 'tata-consultancy-services' - same entity, already researched. Mirrors its verdict.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Indraprastha Gas (IGL)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21,210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Steady double-digit growth, near debt-free, but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Power Grid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PSU (~Rs 2.6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5yr growth (3.35%);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NTPC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PSU (~Rs 3.3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Below-median growth, weak ROIC (4.83%);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Bank of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66,637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Sector-wide asset-quality up-cycle but no bank-specific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HUL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4.5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 28%/ROE 31% but slow 6.5% growth;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Crisil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33,015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Durable S&amp;P-backed rating/research franchise with a strong recent quarter, but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Inox Green Energy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6,927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Differentiated pure-play wind O&amp;M but weak ROE (~5.6%) and rich P/E (~56.5x); four_box 2.5, default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Wipro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1.66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Debt-free/dividend but weakest growth of tier-1 IT peers;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HariOm Pipes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1,112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 ROCE (21%) but the seeding X source itself is an exit call and stock is down ~53% off highs; four_box 2.0, default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Selan Exploration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3,719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Now 'Antelopus Selan Energy Ltd' - new promoter (Blackbuck, ~69.9%) via NCLT scheme Jul/Aug-2025; disclosed stake increase, not a red flag; four_box 2.5, default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Ashok Leyland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commercial-vehicle major (~Rs 96,302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ROE/momentum but D/E ~4.5x (NBFC-consolidation effect) and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Vishnu 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4,860-4,930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Filings confirm (not resolve) the VP thread's 'Is Growth sustainable?' question: multi-year ROCE decline, 2nd year of negative FCF, near-term freight-cost pressure; 32.5x P/E prices in an unproven upgrade.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 Shipping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20,000+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P/E, debt-free, but no named structural/management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Confidence Petroleum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2,861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36% revenue CAGR but ROCE ~9%, ROE ~7%, P/E ~21x - commodity LPG distribution, no moat.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Sri Lotus Developers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10,643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Fresh promoter sale (Sep-10-2026, ~2pp), EBITDA margin -1160bps YoY, negative FY26 OCF (sector-typical, cash-funded); offset by Capital Group 1.95pct stake buy and strong pre-sales guidance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Valor Estates (ex-DB Realty)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Mumbai land-bank/JV optionality (Adani/Godrej/L&amp;T/Lodha) but ROCE ~0/negative, no moat; four_box 2.0. Legacy 2G-case flag checked - promoters were acquitted, not an active red flag.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Shyam Metalics and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Integrated steel, cyclical upswing: Aug 2026 volume +114% YoY carbon steel (strong), stock rallied 50% from 52w low to 1106. But ROCE 13%, ROE 9.7% moderate; commodity exposure; four-box 2.0 → neither. Trusted-x (high) signal noted, but lacks structural moat for 10x.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Mishra Dhatu Nigam (MIDHANI)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Defense/aerospace super-alloys supplier, Govt enterprise. ROCE 7.8% (low), FY26 revenue ₹1.2k Cr, order book ₹2.3k Cr (good coverage). Tier 4.55 trusted-x (high-strength) noted, but weak ROCE and slow growth → four-box 2.0 → neither. Capital-intensive, not 10x.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BESS~Solar~ Hybrid~PHS- Why RTC &amp; FDRE Projects faces an existential crisis ? Is Solar with BESS going to be the future for Discom?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N/A (thematic/basket entry, not a single listed entity)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thematic basket (5 cos, 2 biz models); sector tailwind real (VGF tranche-2 Rs5,400cr) but not one investable entity; 4/5 proxies already have own entries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Everest Kanto Cylinders Ltd.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Brigade Hotel Ventures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AGI Greenpac- on the cusp of growth?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TAAL Enterprise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E-pack durables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GHCL Textiles Ltd: Climbing the Value Chain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Datamatics global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4,749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 returns (ROCE 20.4%, ROE 16%), growth reaccelerated to 9.9% YoY, but thin/dormant forum thread, community itself questions the moat, fresh AI-narrative pitch unconfirmed by disclosures.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Prima Plastics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 red flags, reasonable ROCE 14.3%, but explicitly commodity plastics business with weak 6.07% 5yr growth and no catalyst. Founder-backed spinoff (Prima Innovations) noted as unconfirmed future watch item.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Sahana 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IT Services | Staffing | Small-cap | Tailwind: Moderate | Key: Commoditized space, moderate growth, need moat validation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Oriana Power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Power | Power Gen/Dist | Mid-cap | Tailwind: Moderate | Key: Power sector cyclical, capex-heavy, check order book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Bondada Engineer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Q2 confirms execution; Sep orders validate intake; margin flat, caps re-rating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Cospower Engineering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Electrical Equipment | Electrical Mfg | Small-cap | Tailwind: Moderate | Key: SME electrical, need end-market visibility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Oswal Pumps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Low-Medium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Industrial Equipment | Pumps Mfg | Mid-cap | Tailwind: Moderate | Key: Industrial equipment, check end-markets + export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Smartlink --- Cash for free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225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ROE/ROCE, filtered out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Kalyani Cast-Tech Ltd: Riding the Growth Wave with Ambitious Leap into Wagon &amp; Container Manufacturing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Urban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24,043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 ROCE/ROE despite growth, filtered out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Groww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1,23,684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Mega-cap, no stated catalyst for required upside magnitude, filtered out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Apsis Aerocom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630 Cr, SME)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Re-verif: Rs 7.24 Cr defence order verified, material vs ~Rs 27 Cr annualised base, but one confidential order is not a pipeline and stock ~20x+ sales;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Laurus 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97,500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Good CDMO story but large and expensive (89x P/E), priced in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Sambhv Steel Tubes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3,750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Funding worry largely answered by aggressive deleveraging; new watch-item is Q1 EBITDA/t above mgmt through-cycle guide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Highness Microelectronics Ltd: a SMILE-type opportunity in electronics manufacturing?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91.7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Right size but a cluster of unresolved capital-allocation questions from direct community engagement with management: 235 debtor days, vague answer on ~18% of PAT in director remuneration, unclear capex funding.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PNGS Gargi Fashion Jewellery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688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trailing ROE/ROCE but Q1 miss, skipped concall, contradictory guidance -- trust deficit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Macpower CNC Machines: Manufacturing a Strong Growth?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2,008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Inflection confirmed 4 straight quarters (Q1FY27 rev +56%), FY26 delivered in guidance, self-funded capacity roadmap; ~52x P/E and 48% cash conversion cap it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Modi Naturals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on paper but industry-wide ethanol overcapacity confirmed live by a same-day compressed-realization order; FMCG segment declining -4% YoY. Looks like a value trap.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Alufluoride Limited-conversion of waste into wealth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SG Mart- Can it successfully create a marketplace?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10,134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 ROE/ROCE despite large revenue, no catalyst found - filtered at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Zaggle_A platform to address pain points for enterprises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Growth halved to 28% YoY in Q1 FY27, 3rd straight qtr margin compression, receivables Rs40cr-&gt;129cr unresolved; valuation de-rated to ~18.7x P/E keeps 10x label on carve-out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Graphite Electrode : Graphite India/HEG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13,954-14,217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multi-yr trailing average, but fresh Aug 2026 industry-wide graphite electrode price-hike signal -- unconfirmed, no trusted backing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Rapicut Carbides Ltd.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Rapicut Carbides Ltd.: Pass 1 deep dive.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Affordable Robotic &amp; Automation (ARAL)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214-235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 ROE/ROCE, revenue -36% YoY, multi-year holder exited citing missed targets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All E Technologies, making businesses ready for AI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271-400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cash-rich balance sheet but growth stalled for several quarters and community sentiment on undeployed cash has soured.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Parag Milk Foods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3,140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Modest growth, low ROE, core business weak in most recent quarter (masked by treasury income); CFO seat vacant 19 months.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Shalimar Paints Ltd. -- Worth a Serious Look -- Significant Rerating Triggers Inplace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Loss-making paints turnaround with a real capacity-doubling catalyst, clouded by an unresolved Aug-2026 dilution question.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Morepen 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5,145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trailing fundamentals but a real Q1 CDMO-order inflection (unconfirmed); checkered governance history (2019 SEBI ban, CBI case).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Krishca Ltd : A SME offering steel strapping Solution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Micro-cap/SME (~Rs 268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PLI-approved capex/acquisition catalyst but missed first concall since listing -- governance caution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Ceinsys Tech-Engineering, Geospatial &amp; IT solutions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Geospatial/JJM growth but undisclosed CEO departure (governance concern, one holder exited) + trusted Prdnt_investor flags ongoing unresolved cash-flow problems.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Phillips Carbon Black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12,000-13,000 Cr approx.)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Carbon-black leader (PCBL) mid down-cycle: no recent sales growth, margin/profit de-growth, D/E ~1.5x with ~Rs 3,300 Cr more capex. Specialty-chem (Aquapharm) optionality unproven. Trusted holder Jitendrapd94 still engaged; no near-term multi-bagger catalyst.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Mitsu Chem Plast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Q1FY27 margin spike (EBITDA 16% vs 6%, PAT +566%) but mgmt guides sustainable 10-12%; topline only +11%; Rs1000cr-FY28 target unsupported; debt halved, promoter warrants Rs151.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Kamat Hotels (India) Ltd- A Possible Turnaround Story!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KMC Speciality hospital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MSTC Ltd.: Growth through to E-Commerce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5,109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Asset-light Mini-Ratna e-auction PSU; ~30% ROCE, net cash, but lumpy ~90%-govt earnings and declining 5yr revenue. Thesis is regulatory optionality (EPR-certificate exchange awaiting go-live, vehicle scrappage 3x YoY) whose near-term size is contested in-thread; already re-rated ~64% in a year. GourabPaul bullish/invested; vikasbargale exited.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“Polyplex Corporation “ Are Good Days Ahead?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3,860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 BOPET/BOPP films maker at a cyclical trough (ROE &lt;1%). Dominant issue is governance: Dubai partner AGP tendering for Polyplex Thailand minority below independent fair value, minority SEBI SCORES complaints, Nov-2026 AGP-Saraf put/call. Cycle-turn + First Water Fund accumulation are the only bull tells; no trusted-user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IDFC First Bank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70-75k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bank but too large/weak-ROE for 10x/100x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Viyash Scientific (old name Sequent Scientific 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11,501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Ex-Sequent Scientific, merged with Viyash Life Sciences (Carlyle); animal-health API+formulations + human CDMO. ROE ~5.4%, ROCE ~9.3% - turnaround is a plan, not a record, at ~Rs 11,500 Cr. Notable: Prdnt_investor (trusted) pointed to a phreakv6 (core) write-up on Viyash - not read this pass; flag for a direct read next trusted-thread pass.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Eris Lifesciences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18,407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Acquisitive branded-pharma large-cap (~Rs 18,400 Cr); strong integration/deleveraging execution but organic growth now low-teens, gross margins drifting, core OAD franchise losing share vs IPM. ranvir covers every quarter, broadly positive on execution. No multi-bagger runway at this size.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Veefin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750 Cr, SME)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Re-verif of EXCLUDED: FY26 +339% is acquisition-led; deep forum read reinforces returns&lt;CoC, promoter pledge, expensive debt, soft Q1FY27, Shail1234 endorses bear case. Exclusion holds.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Time Technoplast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9,233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~5 quarters of 20%+ PAT growth, composite/VAP +29%, FY26 debt cut Rs 409 Cr (net-debt-free 12-18mo), ROCE 18.9-&gt;23% FY28 guide, ~18.8x P/E.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Accent Microcell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 +31%/PAT +33%, ~25% ROCE, H2 accelerated +51%; but another Unit-III delay, ID resignation, promoter holding 55.5-&gt;53.0%; ~34x prices the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Nitco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2,326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Loss-making, negative ROE/ROCE, revenue in multi-year decline, widening Q1 loss, ~67% promoter pledge; turnaround unproven -- filtered on fundamentals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SMC -Global Securities Ltd. -- Moneywise Long Term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1,666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Cyclical broking + insurance-broking + NBFC group, ROCE ~8.7%, no differentiated catalyst, quiet thread -- filtered on fundamentals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Concord Biotech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Large/Mid-cap (~Rs 16,100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Fermentation-API niche leader, debt-free ~20% ROE, but ~Rs 16k Cr large-cap on ~8x book with ~11% 5yr growth, H1 FY26 rev -14%/PAT -31%, Gujarat Themis Biosyn entering Japan.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Shree Ganesh Remedies Limited (SGRL)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API-intermediate/specialty-chem micro-cap, ~27% ROCE; but mgmt withdrew FY27 non-linear-growth guidance, calls it a washout year, still ~44x. Inflection on hold; harsh.beria93's positive work is stale.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Fairchem Organics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but fragile price-led recovery (China-dumping easing), volume growth only 4%. Community member disclosed exiting prior position at a loss for structural dependency reasons.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Anant Raj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21,800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 developer re-rated on a data-centre narrative under-delivering vs guidance (~Rs 90 Cr/qtr vs Rs 1,200 Cr/yr); ~10% ROE; Rs 1,100 Cr QIP only ~41% to DC; no concalls. karanshah137 a disappointed tracker.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Apollo Hospital : The one stop healthcare service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1,26,500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Premier hospital network compounding ~15%, pharmacy/digital demerger + heavy capex; forum SOTP fair value ~= market cap. Quality but 'neither' - far too large for 10x.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Finolex Cables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19,400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cash-rich cables brand; genuine OFC operating-leverage inflection (DC/5G) but only ~8% of revenue; unresolved Chhabria promoter feud is the discount. Elevated members constructive on OFC as a watch-item, not a buy.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Gujarat Energy ( Formerly Gujarat gas) Improving outlook on volumes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23,784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~Rs 24,000 Cr integrated gas utility post GSPC-group amalgamation; decent utility returns but too large and rate-capped -- filtered on size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Laxmi Dental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Unique dental-value-chain small-cap with real recent growth but essentially zero VP community engagement to stress-test the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 G Petrochemicals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(commodity chemicals)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domestic PAN / only MAN producer at a cycle trough (ROCE ~3%, ~1.1x book); PAN anti-dumping duty extended 5yr, plasticiser plant from Q2 FY27. Cyclical-recovery bet - realistic 3-5x, key variable (PAN-OX spread) out of company's hands.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Akums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11,805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Indian pharma CDMO but ROCE ~11%, 5-yr sales CAGR ~10%, 14-15% EBITDA ceiling, only a modest recent pickup -- filtered on size and quality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MAS Financial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Conservative diversified NBFC, ~19% AUM CAGR, strong liability mgmt; but ~12% ROE, NPAs +156% vs PAT +94% (FY22-25), range-bound for years, no catalyst. Bulls' own projection ~10x/10yr fails both bars.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Advent Hotels International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780-800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3-yr ROE ~1.6%, near-flat revenue, widening pre-tax loss in Q2 FY26, no catalyst -- filtered on fundamentals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PVR Ltd.- Play on increasing disposable income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9,800-11,200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(4.5%), stock at multi-year lows, no catalyst found - filtered at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Sika Interplant Systems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Larsen &amp; Toubro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5,56,648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Best-in-class E&amp;C conglomerate, Rs 5.2 lakh Cr order book - quality compounder but far too large for a 10x/2-3yr or 100x/10yr outcome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Bharti Airtel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11,73,495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Structurally improving telecom major (ARPU up, leverage halved) but ~Rs 11.7 lakh Cr cap puts the project return bar out of reach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Macfos Limited- A niche E-commerce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~34% ROCE niche electronics e-comm with real price edge over DigiKey, but ~47x PE, structurally-capped retail margin, Q1 FY27 margin miss, SageOne trimming, long-term trackers exiting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Aaron Industries Ltd- The Elevator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Nano-cap (~Rs 260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~36-48% historical CAGR and fresh capex live, but Prabhat_Mohanty + Souresh_Pal (both elevated) independently see no moat; 40-65x valuation; no concalls; promoter also CFO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 Tech Wabag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13,470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asset-light water-treatment compounder, ROCE toward 20%+, order book ~4x revenue, Q1 FY27 PAT +37% -- but too large for a 10x/100x thesis; filtered on size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Borana Weaves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815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59% ROE water-jet greige-fabric compounder, strong Q1 FY27, phased loom expansion; LOW/unconfirmed - SEBI search on co-promoter JV R&amp;B Denims + 25-80% related-party revenue, an early bull exited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Uniparts India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3,649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Net-debt-free global OHV-linkage maker, ~21% ROCE, coming off an ag/construction downcycle (Q1 FY27 +27%) - a cyclical recovery play, not a structural multi-bagger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NRB Bearings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4,539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Established auto-bearings maker but ~5% and decelerating revenue growth, ~13% ROE, ~58% of promoter stake pledged, no catalyst - filtered at preliminary screen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KPR mills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38,632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Benchmark vertically integrated textile-to-garments company, ~20% ROCE, net cash - but ~5% recent revenue growth at a ~Rs 39k Cr base gives no multi-bagger slope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Anlon Technology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SME / micro-cap (~Rs 491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Airport/firefighting-equipment SME, H1 FY26 revenue +117%, Rosenbauer export tie-up; LOW/unconfirmed - thread's informed bulls retracted the moat thesis, competitors flooding every vertical, repeated dilution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Ideaforge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4,036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Leading indigenous UAV OEM with real IP + defence-drone tailwind, balance sheet repaired by Rs 500 Cr QIP; LOW/unconfirmed - still loss-making, order book stagnant since Mar 2026, valued on order-book multiples like Zen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Entero Healthcare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Six-quarter EBITDA margin run to 5.0% (beat FY27 guide early), FY26 CFO positive first time, ROE 9%-&gt;20%; but borrowings ~doubled to Rs 677 Cr on 7 FY26 acquisitions, owner PAT +37% vs 72% headline, re-rated to ~61x / ~1x sales.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Sumeet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1,500 Cr headline; smaller on free float)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Post-CIRP polyester-yarn turnaround under Eagle Group; tiny recent earnings inflection but negative trailing ROCE, commodity business, unproven listed mgmt, rights issue read as promoter-serving -&gt; neither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Procter &amp; Gamble Hygiene and Health Care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26,265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Elite capital-light FMCG (ROE ~67%) but ~7% revenue growth at ~Rs 26,000 Cr cap - no 10x/100x runway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Five Star Business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15,800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Secured small-biz lender, structurally high NIM, but FY26 down year: PAT -3%, RoE to ~16%, AUM growth halved to ~11%, GNPA ~3.4% / 30+DPD ~13% with PCR cut, Compliance+Audit heads resigned -&gt; neither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Indus Towers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1,00,250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telecom-tower co; recent growth flattered by one-time Vodafone Idea past-dues recovery, Vi solvency overhang; ~Rs 1 lakh Cr cap -&gt; neither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CESC LTD Demerger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20,166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Kolkata power utility; ROCE ~7% (below CoC), net-debt/EBITDA ~5.8x, ~10% 5yr growth; demerger is value-unlock optionality not a growth catalyst -&gt; neither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Lumax Auto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13,197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JV-rich auto-ancillary compounder: FY26 rev +34%, ROE ~26%, Rs 1,450 Cr order book, CRISIL AA; but ~Rs 13,000 Cr + ~20-25% guided growth -&gt; neither on size/return-slope. Deep read done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Crizac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2,998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Asset-light B2B student-recruitment platform, ROE ~57%, debt-free, near 52wk low - but mgmt guided FY27 flat on visa/geopolitical headwinds and there is no margin lever -&gt; neither. Deep read (8-post thread)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Rashi Peripherals Ltd (RPTECH)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5,266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India's #2 consumer-tech distributor, ~28% revenue CAGR - but thin-margin distribution model structurally caps ROE at ~13%; VP thread near-empty (3 posts)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Azad Engineering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18,409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Precision energy/aero/defence components, ~30% rev growth + marquee OEM order book, but ROE ~9%, rising debt, rich valuation at ~Rs 18,000 Cr; old-108 project had it excluded_large - still neither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DLINK: Small Company with a Big Brand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1,600-1,750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Cash-rich high-ROCE networking-gear distributor, ~5% div yield, but commoditised no-moat products, ~13-15% growth, TP-Link/Netgear competition, selling+resigned director; NOT a data-centre play per mgmt -&gt; neither. Deep 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NMDC-Value or Cyclical?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75,201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State-owned iron-ore miner, ROCE ~28%, P/E ~10, but cyclical commodity PSU at ~Rs 75,000 Cr -&gt; no 10x/100x path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Kennametal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10,067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MNC cutting-tools/hard-metals, ROCE ~21%, near-debt-free, but ~10% structural growth, near 52wk high, rich multiple at ~Rs 10,000 Cr -&gt; neither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Deep Industries (DIL)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Small-mid-cap (~Rs 5,030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Neg. ROE/ROCE was a one-off write-off, not decline; Q1FY27 shows real inflection; but live ONGC suspension dispute + RPT loan keep it capped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Bosch Home comfort ( older name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4,587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 maker (Hitachi brand, Bosch group), ROE ~6%, net margin ~0.16%, ~10% growth, brutally competitive; Bosch rebrand unproven catalyst -&gt; neither (no deep read)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Positron Energy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130-300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Asset-light gas aggregation + O&amp;G advisory; ROE ~32%, near debt-free, FY26 rev +31% (H1 +125%). Thin-spread commodity model, guidance trimmed on Iran war. 4-post thread; 10x unconfirmed.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Religare Enterprises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8,062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Post-Burman holdco; Care Health is the crown jewel but consolidated ROE ~3%, P/E ~160x. SOTP special-situation, not a screen fit. Step 4 skipped (filtered).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Apollo Pipes Ltd. ~ From the house of APL Apollo (Erstwhile Amulya Leasing &amp; Finance)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2,793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PVC/CPVC/OPVC pipes; re-rated on merger/op-leverage hope but TTM PAT ~Rs 5 Cr, ROCE ~1%, 7-8 straight quarters of missed guidance. Recent post: 'very poor performance on all fronts'.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HBL Engineering: Booting-up for the Race of the Century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Mid-large cap (~Rs 18,686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cash-backed boom (CFO&gt;PAT, ROCE 58%, debt-free); Q1FY27 PAT -24% on defence-battery drop; order book refilled +Rs 1,769 Cr Kavach; ~23x P/E reasonable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Moldtek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Structural-detailing/mechanical KPO; near debt-free, mid-teens ROCE. Credible insider bear case (low-value-add, limited TAM) + family-comp ~12-15% of PAT. One Aug-2026 'turnaround quarter' not enough.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ShadowFax Valuation Model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14,450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Flipkart-backed asset-light 3PL / hyperlocal logistics, e-com/q-com volume proxy; ~30% rev CAGR, maiden FY25 profit ~Rs6Cr. Listed Jan-2026 at large-cap valuation on ~2-3% EBITDA margin, ~84% rev from top 5 clients, VC-exit overhang. Large-cap, no named inflection -&gt;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Kovai Medical Center and Hospital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Coimbatore hospital compounder; consistently bullish, broadly-corroborated thread + trusted buy-more-on-dips call; too small/steady for 10x math; re-verified, no floor.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Burger King ~ Whopper of an Opportunity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7,190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Burger King India+Indonesia; SSSG ~12.6%, rev +18-24% but 3-yr ROE ~-27%, negative ROCE, persistent losses/cash burn. Fails quality gate. Step 4 skipped.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Deccan Gold- A Global Gold Miner in Making?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4,882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Speculative pre-earnings gold explorer, ROE -105%, no catalyst confirmed - filtered at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IZMO- bet on new technologies in Auto retail &amp; defence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1,360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Semicon/photonics bet now early-commercial: 40 GHz defence package shipping, Rs 40 Cr order book, Rs 45-50 Cr FY27 guide. Core software Q1 FY27 EBITDA margin +800bps. Governance overhang + unaudited US books cap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Blue Dart Express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11,859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DHL-group air-express leader; ~15% ROE, ~15% rev growth, no sharp catalyst. Quality compounder, wrong shape/size for 10x thesis. Step 4 skipped.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EPACK PREFAB TECHNOLOGIES (A Rising Star)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2,372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Re-verif: Mambattu capacity line live (confirmed) but Q1FY27 PAT +13% vs rev +24% keeps margin-compression bear case; neither / Low, no change.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Muthoot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1,50,000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gold-loan NBFC; AUM +43% YoY, ROE ~20%+, gold-price tailwind - excellent business but ~Rs 1.5 lakh crore cap makes 2-3yr 10x impossible. Filtered on size. Step 4 skipped.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Auto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3,28,000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Global 2W/3W major; ROCE ~27%, ROE ~21%, strong exports + Chetak EV. Top-tier franchise but ~Rs 3.3 lakh crore cap - 10x infeasible. Filtered on size. Step 4 skipped.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Central Depository Services (India) Ltd (CDSL)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28,100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regulated demat duopoly but ~Rs 28k Cr large-cap, ~63x PE, SEBI-capped pricing, FY26 earnings down YoY. karanshah137 holds but calls PE unsustainable.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Zen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TTM ROE (10.78%) sharply below 5yr track record (128% profit CAGR). This month's community read: order flow stalled, unresolved allegation mgmt misled market via 2024 QIP/promoter stake sale.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United food brands ( Barbeque nation 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800 Cr-3,000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Barbeque Nation holdco; loss-making, ~12 quarters negative SSSG, now net debt ~Rs 80 Cr while opening 35 stores; recent SSSG bounce off a low base; ICRA outlook cut to Negative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Priti International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Micro-cap furniture/handicraft exporter; debt-free but -7% 5-yr sales CAGR, ~7% ROE, falling promoter holding, rising receivables, no catalyst; thread dormant since 2024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Aatmaj Healthcare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/ SME (~Rs 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Filtered at preliminary stage: ~1.7% 3-yr ROE, ~9.4% 5-yr sales growth, ~368 debtor days, low interest coverage, sub-Rs 50 Cr SME, no catalyst.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Prataap Snacks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Kela/Authum change-of-control turnaround bet on a structurally weak snacks brand (OPM 8-9% vs peers 18%, ROCE ~1.2% recently negative, ~200x P/E). Q1FY27 sales +20% off tiny base. Haldiram/Bikaji/ITC all passed. 'neither', low conviction; revisit for margin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Diamond Power Infrastructure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21,900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Post-insolvency T&amp;D-equipment revival (100:1 share reconstitution ~Dec-23, new promoters, Rs 1,000 Cr MF raise). Real grid-capex theme but ~110-600x earnings, +150% 1-yr re-rating, single-client order-book concentration, Brickworks rating non-cooperation (Jul-25), deteriorating working capital. 'neither', low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Advanced Enzyme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3,328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High-margin (~23% net) enzyme maker but ~7% sales / ~0% PAT CAGR over 5 yrs; margins slipped 40s-&gt;30s. FY26 best in years (rev +17%, PAT +30%). Overhang: Japanese innovator withdrew serratiopeptidase (a top contributor) for failing to beat placebo; estranged promoter competing; disclosure being cut. EU novel-food dossier = main catalyst. 'neither', low conviction.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Dodla Dairy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Well-run near-debt-free South-India + Africa dairy; strong FY25 (PAT +56%) but FY26 EBITDA margin compressed to ~7.5% (two quarters ~5%), VAP mix slipped to ~27%, no pricing power on procurement. Quality operator in thin-margin volume-capped category.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V-guard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14,450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near-debt-free consumer-electricals major; strong Q1FY27 (rev +23%, PAT +77%, CFO Rs475Cr) after soft FY26 (+7%). Crowded low-differentiation markets, possible maturity phase; Gegadyne BESS optionality. Large-cap, no step-change catalyst -&gt;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Aptus Value Housing : Is valuation justified or just another HFC?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12,800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High-yield affordable HFC (South India, self-employed, low LTV); ~22-24% AUM CAGR, ~20% ROE, low leverage, conservative PCR. WestBridge PE fully exited (overhang cleared). De-rated on rising GNPA / ARC sale possibly masking early SBL defaults, SFB yield-compression risk, blocked promoter AoA amendment. Large-cap -&gt;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Emerald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175-180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EWA + loan-origination platform micro-cap; 12 straight quarters rev growth, PAT +50% YoY, forward single-digit P/E. But 10x guidance missing, no GNPA disclosure, thread founder (firefueled, trusted) exited bearish, Ashneer Grover / Refyne competition. 2020 SEBI order resolved/minor.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Fermenta Biotech Limited (Old Name DIL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Dominant Indian Vitamin D3 API maker riding a 4-6x D3 price up-cycle (OPM -24% -&gt; +20%); new plant-source D3 (FSSAI Aug-2026). But single-molecule commodity cycle not a moat, ~10% 5-yr sales CAGR, no concalls, opaque segmentals. Cyclical not structural -&gt; neither, Low. Re-check if up-cycle sustains + plant D3 scales.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Ramco system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2,294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first profit (PAT Rs 41.84 Cr, EBITDA margin 14%-&gt;24%, near debt-free) but Q1 FY27 consolidated PAT collapsed to Rs 0.56 Cr; 5-yr rev CAGR ~2%; recurring ARR flat ~USD 48M; now ~36x P/E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Globalspace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Nano-cap (~Rs 78-80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Nano-cap HealthTech/EduTech software; decade of buzzword decks and unexplained economics. Ashish Chugh slowly adding; speculative GE-JV bid for Rs3,500Cr Maharashtra AI-pharma project. Nothing to underwrite. Effectively filtered.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Zomato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2,73,491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 already; ROE 1.19%/ROCE 2.97% weak. Filtered before deep thread read, size alone rules out 10x/100x math.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Innovassynth investments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CRDMO/oligonucleotide (Raheja/RARE-backed), reverse merger now effective Sep-2026; ROCE/ROE deeply negative, trusted user (dark_hunter) called risk-reward unfavourable given customer concentration+capacity constraints. four_box 2.5 -&gt; neither. Revisit after first post-merger quarter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 N Gadgil Jewellers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9,230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Held Low: genuine 46% SSSG + funded 177-store plan + Rs 700 Cr QIP done, but reported profit inflated by ~Rs 80-90 Cr FY26 gold-price gains, operating cash flow -Rs 675/-717 Cr FY25/26, and documented multi-quarter hedging-disclosure credib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Axiscades Engineering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Pivot now executing: Akkodis divestiture cash landed, sole-source missile wins booked, first complex commissioned; but Q1 FY27 loss-making, margin 11.8%, ~80x valuation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CONNPLEX CINEMA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Suryoday small finance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Spandana Sphoorty Financial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Ambika Cotton Mills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919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but weak 5-yr growth (4.28%), no visible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Relaxo Footwear: a wannabe brand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growth (2.75% 5yr), sub-9% ROE; trusted signal was only a modest 3.24% satellite holding, not a real endorsement; thread genuinely split/bearish;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TCC Concept Ltd.- An Unexplored Data Center Play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MIRC Electronics Ltd (Onida Electronics)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1,411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 ROE, declining revenue, D/E 80.9% — fails quality gate;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JK Paper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6,984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return ratios (ROE &lt;11%), structurally low-growth paper sector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Aartech Solonics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Low ROE, deteriorating working capital (debtor/WC days rising);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Vinati Organics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13,600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DGTR anti-dumping win (final finding positive) + ROCE/ROE up + cheaper valuation, offset by Q1FY27 margin miss (24.5% vs 29.5%)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Aarti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19,127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ROE, elevated debt, and a genuine community management-credibility loss-of-trust concern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Clean Science and Technology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8,774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Trailing screener metrics misleading; real recent results deteriorating sharply, management-credibility concern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Asian Petroproducts &amp; Exports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22.9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Independently rated below-average quality; qualified FY26 audit opinion;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Kitex Garments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2,494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Both trailing (7.11% ROE) and Q1 FY27 (-19.46% revenue, loss) weak, no confirmed catalyst. Pending demerger + Rs 3,000cr raise create structural uncertainty.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Interarch Building Products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2,817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high-ROCE PEB manufacturer, but management's own FY28 target implies growth decelerating to ~11-15% CAGR; unresolved income-tax raid.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NSDL (National Securities Depository Ltd)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16,479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 depository duopoly (with CDSL) but already richly valued (~43x P/E); no dedicated ValuePickr investment thread exists.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Anthem Biosciences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49,262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Top-tier CDMO business but already large-cap scale; no dedicated ValuePickr thread found despite multiple search attempts.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Varun Beverages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1.45-1.74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PepsiCo bottler but already large-cap scale, facing real current margin pressure from the Campa Cola price war.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RR Kabel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32,754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#3 cables player already re-rated ~138% in 1 year; Adani/Birla entering the category is a real new structural competitive threat.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DHP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Stagnant 5yr revenue (0.80%); trusted holder (dineshssairam, elevated-tier) himself explicitly disappointed with recent 'terrible results, net loss'; re-verified down from Medium-High.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EIH Ltd (Oberoi Group)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18,551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High-quality luxury hospitality (Oberoi/Trident) but structurally slow-scaling and already mid-cap; no dedicated ValuePickr thread found.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Eureka Forbes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Prior file overstated growth (~61% YoY); actual FY26 rev +10%, ROE ~4%, ~50x P/E, promoter stake ~62.55% pledged Aug-2026. Four-box 3.5-&gt;2.0.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Eldeco Housing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Tier-0 never-dived. Pass 1: Q1 FY27 results confirm inflection (revenue +62.7% YoY Rs 50.3 Cr, PAT +382% YoY Rs 15.1 Cr at 30% margin, collections +68.2%). Trusted tracker harsh.beria93 corroborates presales velocity in undersupplied Lucknow market. P/E compressed 36x→20.9x as earnings caught up. Normalized margin expected 18-22% post-launch phase; Q1 30% is high-visibility outlier. Presales runway 18-24mo from 7 lakh sq.ft on books. Risk: regional concentration, small-cap liquidity, unresolved 2020-era RPT watch. Conviction Low-unconfirmed pending H1 FY27 confirmation and new launch announcements.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Sharda Cropchem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8,017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Debt-free/high-ROCE but May 2026 concall revealed growth is FX-driven not volume-driven (4% volume growth, negative realizations); ~20% price drop on the news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Sharat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638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9.40% (3yr), declining ROCE without capex, receivables outpacing sales; no dedicated VP thread exists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Updater Services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1,444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SIS Ltd took ~4% stake (open-offer speculation) but weak ROE 10.9%, IFM growth (~12%) lagging peer Krystal (~30%); unrebutted community 'red flags since 2021' management-trust concern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LT Foods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14,887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branded-foods grower, but live US tariff threat, floods, a rejected Hungary acquisition, and reduced (semi-annual) concall disclosure.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Amber Enterprises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25,922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RAC market leader diversifying into BESS/EV charging, but weak ROE, high leverage, and a mostly stale forum thread.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Vasa Denticity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706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52% revenue CAGR but a trusted tracker (vikasbargale) fully exited a real 5% position amid supplier pushback and guidance misses.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J.G. 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2,280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Deep financials reveal low-ROE (13%), low-margin (8-11%) unhedged-zinc converter, ~8% 3yr rev CAGR; Dahej doubles the business (2-3x story) but ~30x prices it; four_box 3.5-&gt;1.5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Kotak Mahindra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4,00,692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private bank at mega-cap size; sourcing trusted user explicitly disclaims differentiated insight. Filtered before Step 4.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ICICI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10,19,048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metrics (ROE 17%, NIM 4.3%) but true mega-cap size rules out the framework. Filtered before Step 4.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Finserv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2,82,721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Diversified financial holding co at mega-cap size, modest ROE (13.8%), no differentiated catalyst. Filtered before Step 4.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HCL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3,53,455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ROCE/ROE but weak 5yr growth, stock down 12% in 52wk; sourcing trusted user says holding is below his own conviction threshold. Filtered before Step 4.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Hindustan Zinc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2,51,364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World-class silver-boom economics, but mega-cap size and a community-corroborated Vedanta cash-extraction (brand fee) pattern.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Hindalco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2,32,363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 diversified metals major, modest returns, unremarkable growth, and an unusually thin (11-post) forum thread for its size.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National Aluminium Company Ltd (NALCO)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79,444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Best-in-class low-cost operator; real Q1FY27 rebound after a weak Q4FY26, but newly taking on debt for a Rs 30,000 Cr capex plan.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MOIL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5,145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Q1FY27 profit inflection (PAT +70% YoY) on a global manganese supply squeeze, small-cap size, but unconfirmed by the community yet.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Orchid Pharma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5,750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Seed's 'screener numbers are stale' hope disproven - FY26 OPM 2.7%, PAT Rs 10 Cr, 3 loss quarters on a 15-20% cephalosporin price/volume fall. Debt doubled to Rs 363 Cr; Dhanuka promoter merger adds RPT. EXBLIFEP is a real patented-NCE opti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Neogen 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6,106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Battery-electrolyte/Morita-JV optionality thesis repeatedly undermined by Dahej/Pakhajan capacity delays and heavy customer-concentration risk on a struggling Ola Electric giga-factory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Jeena Sikho Lifecare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GMM Pfaudler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5,731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GLE moat + record ~Rs2,900Cr backlog, but Q1FY27 EBITDA still -7% YoY, ~10% margin vs 15% target, ~45x P/E on depressed EPS, Rs1,041Cr acquisition debt.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Amrutanjan Healthcare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quality balance sheet but mature 8.6% 5yr growth; a prior 'sanitary napkins' growth narrative was confirmed by the community to be vapourware; thread dormant since Feb 2025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Lakshmi Machine Works --- Textile Machinery Space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21,205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Already large-cap, modest ROE (7%) and growth (~7%), needs sharper catalyst not found - filtered at preliminary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Shree Refrigerations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1,427-1,508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defense/data-center order tailwinds but thin verified engineering/R&amp;D depth behind aggressive 40-50% CAGR guidance.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Permanent Magnets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761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 FY27 confirmed weakness not inflection: rev +19% but PAT -14%, margins compressed, Relays/Quantum delayed, NdFeB revenue still zero, ~57x P/E, no REPM allocation won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Power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1,16,800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 utility, credible 13-17% FY30 capex story but ~11% ROE, 1.6x D/E, ~Rs 5,500 Cr Kleros arbitration overhang unpriced. Not a 10x.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Rategain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11,065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Largest India travel/hospitality SaaS but ROCE ~9%, partly inorganic growth, already +82% in a year; no sharp catalyst -- filtered on size and trajectory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Protean EGov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2,310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FY25 revenue/EBITDA/PAT all -5%; ONDC catalyst stalled (~7mn/mo); lost PAN 2.0 bid threatening ~50% of revenue; every engaged trusted user neutral-to-negative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Bansal Roofing Products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GPT Healthcare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Smallcap (~Rs 1,264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Cost-efficient eastern-India hospital, ROCE ~23% but only ~14% growth + Q2FY26 slump; compounder not 10x; VP thread dormant since Oct 2024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Tatva Chintan Pharma Chem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Smallcap (~Rs 3,758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Specialty-chem earnings-reversal still unconfirmed thru Nov 2025; trusted user Deven's guidance-miss compilation = faded VP conviction; ROCE ~7%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Haldyn Glass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Small/Microcap (~Rs 582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Glass containers, modest ROCE ~11.5%, commodity input exposure, no catalyst; Q4FY26 bounce off weak base; VP thread dormant since May 2025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Asahi Songwon Colors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Blue-pigment maker; ROE ~7%, Azo JV + API diversification unproven 3+ yrs, thread dead since 2023, price already +2.5x. Legacy Tier A does not survive.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Unihealth Hospitals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Smallcap / SME-platform (~Rs 1,284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Africa (Uganda) hospital platform expanding into India, FY26 rev +33%, ROCE ~24.5%; P/E ~50 after ~6x run, SME liquidity, ~341 debtor days, 80%-owned India vehicle cap conviction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TPL Plastech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Small/Microcap (~Rs 603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Polymer packaging, Time Technoplast subsidiary, ROCE ~22%, ~29% profit CAGR, Q1FY27 +37.6%; compounder not 10x, margin quality disputed;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Vistar Amar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99-122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Fishmeal microcap, strong long-term record but Q4FY26 profit+revenue contraction (negative inflection), commodity-volatile margins, no catalyst;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Devson Catalyst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SME-platform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Revenue growth decelerating +30%-&gt;+23%-&gt;+5.6%, working-capital days 70-&gt;128; genuine Tata Steel/NMDC catalyst win unquantified, doesn't yet offset.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Steel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821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~31% cotton-ginning-machinery maker; multi-product transition thesis but 5-yr growth ~0.5% and Q4 FY26 -24% YoY. Legacy Tier B holds.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Fluidomat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443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Fluid couplings, ROCE ~36% debt-free dividend-payer BUT TTM profit ~-10% + WC days ~239-&gt;411 unresolved; already had big run; trusted user Deven flagged odd Rs 2 Cr investment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Capital Small Finance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1,343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99% secured SFB from Punjab; ~20% guided growth, P/E ~10, P/B ~1, but 3-yr ROE ~10.8% and Vision 2029 implies only ~2x book. Legacy Tier B holds.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Aarti Surfactants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Demerged surfactants; Q2 FY26 PAT +115% YoY off weak base (ROE ~5%), WC 32 -&gt; 21.5 days; VP thread dead. 10x-in-2-3-years (unconfirmed)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Trejhara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333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Enterprise software, Aurionpro subsidiary; ROE ~3%, Q3FY26 profit -66%, stock -42% YoY, no catalyst - filtered out; no VP thread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MV Electrosystems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Smallcap (~Rs 1,160-1,807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Railway propulsion electronics, fresh IPO Aug 2026; loss-making + revenue -21% YoY BUT ~Rs 921 Cr order book (~19x revenue, Indian Railways) - speculative 10x, LOW conviction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Glen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SME-platform (~Rs 274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PLA/paper straws packaging (BSE SME), ~22% growth + sustainable-packaging tailwind BUT D/E ~2.9, independent weak-quality flag, soft exports, listed Jul 2025; 10x frame LOW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Pyramid Technoplast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Small/Microcap (~Rs 647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Industrial packaging (IBC/drums), ROCE ~13.5% ROE ~10.7%, ~11-15% growth, no catalyst; VP thread dead since Feb 2024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Gujarat Containers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96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Legacy-108 re-check: old Tier C 'cheap and improving' now tilts to 'cheap but softening' - Q3FY26 PAT -9% YoY, margins 10.5-&gt;9.1%, ROCE at period low. No VP thread.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Go Fashion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1,787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Legacy-108 re-check: old Tier C 'wait for stabilisation' holds. Topline +7% YoY but SSSG ~-3%, rent-to-PAT ~102%, recurring promoter pledging (members exited over it).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Hi-Tech Gears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Upper small-cap (~Rs 1,067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Legacy-108 re-check: old Tier C 'fundamentally &amp; technically declining' confirmed - ROE ~4%, sales CAGR ~4%, P/E ~51, near 52wk low. No VP thread.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Accel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76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Diversified micro-cap, 3-yr ROE ~6%, meaningful debt, no catalyst, no VP thread. Legacy Tier C call still holds.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Samkrg Pistons &amp; Rings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117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Legacy-108 re-check: old 'avoid' reframed - no hard red flag but ROE ~3%, sales CAGR ~5%, no catalyst -&gt; filtered as 'neither' on weak fundamentals. No VP thread.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High Energy Batteries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513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Legacy-108 re-check: old AVOID (loss quarter) no longer applies - ROCE ~20%, ROE ~15%, near debt-free now. But 5yr sales CAGR ~1.4% and no confirmed order catalyst -&gt; thesis neither. Defence/aerospace optionality is a monitorable.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SIS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5,904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(0.37x sales) security/FM leader; Labour Code formalisation + UDS consolidation catalyst, but thin 4-6% margins &amp; Rs 6,000 Cr base - a 2-3x not a 10x.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Kirloskar Brothers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15,159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India's largest pump maker; quality but ~10.8% 5-yr growth, Rs 15,000 Cr base, live 'Kirloskar' trademark dispute (SC Jan 2026 adverse).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Syngene International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16,000+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High-pedigree CRO/CDMO, but FY26 degrowth guide, FY27 flat, ~60x PE, sub-15% ROCE; Apr-2026 management overhaul unproven.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Olectra Greentech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10,651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&gt;10,000 e-bus order book but chronic delivery misses, BYD supply dependence, order cancellations, impaired mgmt credibility.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Wendt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Niche superabrasives monopoly under Murugappa, but FY26 sales flat &amp; OPM collapsed 21.7% -&gt; 13.25% post-3M exit; ROE ~4.9%. Neither /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Empire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674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Discovery: diversified holdco (measuring tapes/engineering/mall/pharma equip), latest-year revenue de-growth ~-12%, 5yr CAGR ~8%, conglomerate discount, no catalyst. Near-empty VP thread (not deep-read).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Repro india limited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Microcap (~Rs 441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Discovery: POD/BOD 'bamboo tree' turnaround thesis recurring since 2019, never confirmed in returns (ROCE ~1.8%, 3yr ROE ~-0.6%, rev CAGR ~-1.4%). No moat (POD replicable). 2 past auditor resignations. thesis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Exicom Tele-Services: A Key Player in the Booming EV Sector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2,532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consolidated losses widened (PAT -274cr vs -110cr); Q1 FY27 consolidated still EBITDA-negative (~-22cr); standalone profitable; order book Rs1400cr; Tritium breakeven a Q4 FY27 target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Divgi TorqTransfer Systems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Divgi TorqTransfer Systems Ltd: Pass 1 deep dive. Rank 89. Auto torque-transfer (AWD) tech for EVs, 40%+ EV exposure. Dual-motor a...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HCC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Elite infra EPC (hydro/PSP/nuclear/metros) in decade-long balance-sheet repair; FY26 repaid ~Rs1,537Cr, order wins resuming (~Rs10,000Cr book), nuclear optionality. Still high leverage (debt/PBILDT ~3.5-4x), thin promoter stake after repeated dilution, arbitration-claim-dependent cash. Leveraged cyclical turnaround, not a compounder.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West coast paper mills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4,000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Debt-light integrated paper cyclical near trough + Rs 1,600-2,000 Cr investment book; 10x tag rests ONLY on an unconfirmed single-forum-post claim that the OFC/Optilinks division is an AI-infra inflection (Q1 FY27 op-leverage jump). LOW / unconfirmed -- verify Q2 FY27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Dhoot Transmission: High Share, Higher Content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30,050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Dominant 2W/3W wiring-harness maker (41% combined, ~70% EV 2W/3W); IPO 17-Aug-2026 @871, CMP ~1475. FY26 rev +31% / PAT +12%, ROCE ~28% ex-cash. Real EV content tailwind but ~Rs 30,000 Cr mcap at ~75x earnings, no named inflection -&gt; neither on size/valuation. Thread 1 intro post. Theme match P2 auto ancillaries.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Computer Age Management Services Ltd (CAMS)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18,900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A-grade MF-RTA duopoly / financialisation proxy but large-cap growing ~13% with structural yield compression; community expects ~10-12% CAGR. Quality compounder, not a multibagger for this screen.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KFin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16,400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Faster-growing #2 RTA with real international fund-admin optionality, but still a ~Rs 16,400 Cr large-cap near highs; no dedicated VP thread. 'neither' on size.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Mazagon Dock Shipbuilders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1,04,400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Sole domestic P75I submarine builder after L&amp;T-Navantia DQ (real structural inflection) but ~Rs 1L Cr mega-cap that mgmt guides to ~10% revenue growth; milestone-based recognition. 'neither' on return math.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Cochin Shipyard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40,400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High-margin ship-repair ramp real, but large-cap on ~60x earnings, Q2 FY26 PAT -43% (other-income supported), no investor deck/concall since Q1 FY25. 'neither'.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Cyient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9,300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out-of-favour ER&amp;D mid-cap; semiconductor carve-out (external capital at ~Rs 4,650 Cr) genuine but early optionality. trusted-x-watch (a_basumallick concall snippet, not a call). Services core slow + poor delivery record -&gt; 'neither', watch semiconductor ramp.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Dixon Technologies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89,600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India EMS leader but ~Rs 90k Cr mega-cap on adjusted ~75-80x earnings with growth decelerated to ~3% topline; assembly moat under attack (Bhagwati +128%/qtr). trusted-x-watch (a_basumallick '18x export' snippet, not a call). 'neither'.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Zydus Lifesciences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1,16,000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trusted-X watch snippet (@a_basumallick, oncology-pipeline vocabulary, not a call). Large-cap ~Rs 1.16L Cr, ROE ~19%, no red flag; thesis_fit neither on size math. VP thread not deep-read (tier-4.8 exit).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KSB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Upper mid-cap (~Rs 14,000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trusted-X watch snippet (@a_basumallick, forwarded news of first-ever nuclear/critical-app orders, not a call). Quality high (ROCE ~25%, debt-free) but ~Rs 14k Cr mcap + ~6% growth + ~8x book; thesis_fit neither. VP thread not deep-read (tier-4.8 exit).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Bluspring Enterprises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1,908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Facilities-mgmt / business-services rollup demerged from Quess (listed Jun-2025). mcap ~Rs 1,908 Cr, ROCE ~5% / ROE ~-0.5%, EBITDA-margin target only ~6% by 2030, P/E ~126. Revenue +15-20% but structurally thin-margin; no red flag. trusted-x-watch snippet 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711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tier-4.8 trusted-X watch (@a_basumallick weekly STOCK STORY, explicitly NOT a recommendation). Welding consumables micro-cap; 3-yr ROE ~3.2%, ~8% 5-yr growth, ~3.2x book, PROMOTER PLEDGE ~43.6%, WC days ~54-&gt;95. Q4 FY26 turnaround but no moat/catalyst. neither. No formal red_flag_tier (pledge is a named caution).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John Cockerill India: A Case Study on Decarbonisation of Steel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3,050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Q2 CY26 confirmed order book bigger than recorded (consolidated ~Rs 4,500 Cr, ~1.5x mcap) but margins still absent - 2 straight quarters of 80%+ revenue growth with net loss / ~1% EBITDA; ~110x P/E; margin recovery guided to H2 CY26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Sathlokhar Synergys E&amp;C Global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SME (~Rs 819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seed. FY26 rev +121% / PAT Rs103Cr, order book Rs1,398Cr, ~8x PE - BUT FY26 operating cash flow NEGATIVE ~Rs163Cr (worsening), big unbilled-revenue build = aggressive POC revenue recognition flag. Stock -33%/yr. Filtered on earnings quality. thesis_fit neither,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Solarium Green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SME (~Rs 313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 (web-only, no VP thread). SME solar EPC/installer, mcap ~Rs 313 Cr (down ~60%), rev ~Rs 368 Cr/PAT ~Rs 20.5 Cr, ROE ~23%/ROCE ~20%, debtor days ~151. Rs 188 Cr MAHAGENCO sub-contract verified &amp; material (~0.5x rev). Commoditised downstream solar EPC, no pricing power, WC-heavy. thesis_fit 10x-in-2-3-years only at Low conviction with heavy unconfirmed caveat. No red flag.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Servotech Renewable Power Ltd (erst. Servotech Power Systems)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 (web-only, no thread). EV chargers + solar products + BESS mfr, mcap ~Rs 1,864 Cr (down ~32%), rev ~Rs 721 Cr/PAT ~Rs 39.8 Cr, EBITDA ~10%/PAT ~5.5% (thin, volatile; QoQ PAT -31%), ~47x. Fails quality gate: thin structural margins, low-moat Chinese-import-exposed layer, no valuation cushion. thesis_fit neither, conviction Low. EV/BESS priority-2.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Exhicon Events Media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SME (~Rs 812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 (thread 139812 empty; web-lean). SME MICE/exhibitions services, mcap ~Rs 812 Cr, FY26 rev ~Rs 205 Cr (+40%)/PAT ~Rs 45 Cr (+50%), ~25% margins, ~18x. Cyclical, calendar-driven, low-barrier services, no recurring revenue/moat; H2FY26 decelerating. thesis_fit neither, conviction Low. No live-theme match.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Insolation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1,970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VP thread locked/empty - web+filings only. Sovrenn trigger (Q4FY26 sales +100%/PAT +67%) holds on the top line, but EBITDA margin collapsed ~16%-&gt;~10% YoY: volume-only growth into a solar-module capacity glut; ~59% de-rating already prices a cyclical peak. thesis_fit neither, conviction Low. value_chain + growth_trajectory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 Kartar Life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205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Cat-69 thread has one 0-love summary post - web+filings only. Sovrenn trigger (NABH accreditation) is a soft credential. D2C Ayurveda (~40% 4yr CAGR, FY26 PAT +74%) pivoting to asset-light Ayurvedic infertility hospitals - differentiated but unproven, marketing-led low moat, SME liquidity, fresh Rs 48.6 Cr preferential dilution + warrants, promoter group trimmed, aspirational ~5x-by-FY30 projection. thesis_fit neither, conviction Low.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Winsol Engineers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No VP thread - web+filings only. Sovrenn trigger (Rs 49.8 Cr KPIG Energia 400kV EHV order ~36% of FY26 revenue) holds and is large vs size, but low-moat renewable-BoP EPC/O&amp;M contractor, disclosed order book only ~Rs 68.8 Cr (~0.5x revenue), FY26 growth decelerated to ~22%, micro-cap SME liquidity. ~32% ROCE / ~9x P/E not enough. thesis_fit neither, conviction Low.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Arham Technologies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445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Sovrenn-news tier 4.65. No VP thread - web+filings only. Sovrenn trigger is only an NSE Emerge-&gt;Main Board migration (liquidity/re-rating event). Underneath: low-value-add appliance OEM/own-brand (STARSHINE/ARATTON), FY26 rev +70% / PAT +68% but ~33x P/E after a 103% run, 177 debtor days, thin competitive assembly margins, China component exposure. thesis_fit neither, conviction Low.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Hi-Tech Pipes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1,760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Sovrenn-discovery tier 4.65. VP thread 11109 read (31 posts, 2017-2026). ERW steel pipes / structural steel: Q1 FY27 volume 1.56 lakh MT (+26%, record), revenue Rs 1,413 Cr (+79%), but PAT ~flat (~Rs 20 Cr); crossed 1M TPA, 2M by FY29, Rs 650 Cr capex. ROCE ~9.8% / ROE ~5.9% fails quality gate; commodity HRC pass-through pricing, EBITDA/tonne ~Rs 3,400 well below the value-added benchmark; no operating leverage yet. Structural (not speed-breaker) -&gt; thesis_fit neither, conviction Low. No live-theme match. value_chain added.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Bhadora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operating cash flow -Rs27cr vs Rs10cr PAT, debtor days 72-&gt;155, PAT flat YoY. D/E actually ~0.29 and capex partly IPO-funded.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Sonu Infratech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SME (~Rs 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quiz, FY25 guidance-beat datapoint). Micro-cap SME civil EPC on Reliance Jamnagar; H1FY26 rev +59%/PAT +68%, ~6x PE, but single-customer concentration + MISSED FY26 guide. 10x thesis speculative/unconfirmed,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Maxvolt Energy Industries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SME (~Rs 368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quiz, 'single-segment EV proxy'). FY26 rev +176%/PAT +141% but OCF NEGATIVE ~Rs29Cr, inventory 3x, debtor days 58-&gt;105, current debt 11x, margins compressed. Low-moat pack assembly - fails quality gate. thesis_fit neither,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Zelio E-Mobility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SME (~Rs 1,792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quiz, 'EV proxy'). FY26 rev +82%/PAT +75%, ~70k units, FY27 target 125k - but ~60x PE / ~5.7x sales on a low-moat low-speed-EV assembler (~12% EBITDA, regulation-sensitive). Real growth already priced. thesis_fit neither,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AVG Logistics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 quiz distractor, implied FY25 miss). Filtered out at Step 3: FY26 revenue flat (+1%), 3 quarters YoY decline, LT debt 2x, dilutive rights issue, community-flagged accounting-quality issues. thesis_fit neither,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Premco Global --- Narrow Fabric (A critical component for inner wear)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Honest owner-run narrow-elastic-fabric microcap; decade of flat sales, FY26 loss on US textile tariffs (India+Vietnam), India util ~50%, new capex not paying off, CEO churn; largest LT holder (dd1474) turned critical.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Bhageria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Commodity dye-intermediate cyclical squeezed by China; through-cycle ROE ~5-6%; HIGH CAUTION governance (SEBI penalty, minority-unfriendly Nipur merger, unexplained Rs 1-lakh RPT asset sale).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Shriram AMC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470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Sub-scale AMC (~Rs 900 Cr AUM, flat 6-9 months); financialisation optionality but -17% 3yr ROE, no alpha/brand, ~3.4x book prices a Rs 4-5k Cr AUM outcome; trusted bear case (DeepVal) stands.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Satkartar Life: D2C Ayurveda Pivoting to Specialized Asset-Light Hospitals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/ SME (~Rs 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NSE-SME D2C Ayurveda (rev ~4x in 4yr) pivoting to asset-light Ayurvedic infertility hospitals; single unvalidated forum post, promoter-only FY30 projection, unproven pivot.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Chennai Petroleum Corporation Ltd (CPCL)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21,000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Record-cycle PSU refiner; debt sharply cut but commodity price-taker, govt margin cap, CBR expansion halted; trusted-x-watch snippet, not a call. four_box 0.5.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Sastasundar Ventures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External-lead (untrusted X, not a call). Cash-backed (~Rs500cr vs ~Rs1000cr mcap) but chronic operating losses, holdco discount (~18% effective B2C stake), 1mg/Netmeds/PharmEasy competition; no catalyst, VP thread dead since Nov-2025; four_box 1.5; neither/Low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 P Apparels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2,631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Tirupur knitwear exporter; ROCE 14%/ROE 11.2%, stock ~14% off 52W high (not a new high as X lead claimed). Stale VP thread (last post 2024) skeptical: no moat, unresolved RPT questions. four_box 1.5 -&gt; neither hard, conviction Low. external-lead (untrusted X).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Solex Energy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760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Q1FY27 PAT -66.6% YoY confirms post-crash scepticism; FY26 guidance missed twice; cell-line funding cut+shifted to debt; four_box 2.5, thesis-&gt;neither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AJC Jewel Manufacturers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Rs 94 Cr Kerala B2B gold jeweller, ROE ~31%, near 52w lows, but D/E 2.24 (gold-inventory leverage) + zero community scrutiny. No VP thread. four_box 2.5, exception declined given leverage risk.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Wise Travel India Ltd (WTICabs)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Technicals-only touch in cooldown. Conviction held at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GHCL Textiles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1,148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trailing ROCE (2.3%) but genuine Q1FY27 +52% YoY revenue; ~98% utilisation caps volume durability; no VP thread found, web-only pass, conviction Low (unconfirmed).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Sportking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2,862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Flat/declining revenue contradicts the tip's 'strong Q1' claim; near-empty, moderator-flagged VP thread; four_box 1.5,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Nahar Spinning Mills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994-1,082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Negative-to-negligible ROCE/ROE, Q2FY26 profit turned to loss, no catalyst -- filtered at preliminary stage.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DCM Nouvelle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Micro/Small-cap (~Rs 293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(~1-2%), modest +27% YoY growth (weaker than basket peers), no VP thread found; four_box 1.5,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Shiva Mills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55.5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Negative ROE/ROCE, flat 5yr sales growth (0.61%), debt-free but no catalyst -- filtered at preliminary stage.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Kimbal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Unlisted private company (Niveshaay/GEF-backed) -- no NSE/BSE ticker, not investable via public markets. Excluded on basic investability, not fundamentals.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Metropolitan Stock Exchange of India Ltd (MSEI)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Unlisted/pre-IPO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Unlisted 3rd exchange, negative ROE/ROCE, &lt;0.1% share vs NSE-BSE; Market Maker turnover jump real but low-base/unproven. four_box 0.5. neither,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Galaxy Bearings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Tiny export-oriented commodity auto/agri bearing maker; ~1.5% 5yr rev growth, ~7.7% ROCE, 206 debtor days. 4.5x capex (2.1M-&gt;9.6M) stuck in CWIP 2+yrs, auditor Key Audit Matter flag. Nov-24 US OFAC sanctions (since lifted). Undisclosed CEO designate. Nominal 'bearing' keyword hit only, not the robotics/precision theme. four_box 2.0 -&gt;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Ashutosh Fibre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211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Just-IPO'd technical-yarn SME; EBITDA margin 15-&gt;26%, ROCE 27%, P/E 13 — but FY26 revenue FLAT (+2%), PAT growth is margin-only, no listed history. four_box 1.5 -&gt;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Atharva Polyplast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131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SME injection-moulding job-shop for furniture/appliance/auto; ROE 35%, EBITDA 20%, PAT Rs0.7-&gt;5.3cr FY23-25 — tiny base, customer concentration, no listed history, P/E ~25. four_box 1.0 -&gt;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Max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Antara senior-care holdco; real long-dated TAM but loss-making (ROE -23% 3yr), rev growth ~11% 5yr, cash Rs218-&gt;75cr in a year. Filtered at Step 3; four_box 1.0 -&gt;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SMR Jewels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166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B2B designer/mythology jewellery, just-listed BSE SME; PAT up ~20x off tiny base, ROE 55-72% on thin equity, ~10x PE; low-margin gold-price/WC-exposed job-work, conflicting rev data. four_box 1.5 -&gt;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Rajnandini Fashion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36-65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D2C women ethnic wear, BSE SME listed Jun-26; ROE ~43% but ~Rs31cr revenue, debtor days 73-&gt;115, WC days 76-&gt;121, D/E ~1.0. four_box 1.5 -&gt; neither hard.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Nelco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2,100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Tata Power satcom/VSAT leader; FY25 PBT -60% YoY, EBITDA margin 20-&gt;11%, core rev declining, no concalls; tiny ~Rs1000cr domestic VSAT TAM, LEO pivot unproven, ~16x book. VP thread 29 posts, no trusted users, net-skeptical. four_box 1.0 -&gt; neither.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 to E Transportation Infrastructure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647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Railway signalling/electrification turnkey EPC, NSE SME; FY25 rev Rs254cr +47% but H1FY26 loss Rs-7.5cr, ~220 debtor days, ROE ~13%. four_box 1.0 -&gt; neither hard. Untrusted X lead.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SAR Televenture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448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neither (hard, score 1.0): ~6% ROCE / ~9.5% ROE fails quality gate; deteriorating working capital; BSNL-EPC one-time program; dead VP thread; @BeatTheStreet10 untrusted-X lead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Tainwala 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Micro/small-cap (~Rs 200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but ROIC ~0.5%, latest-quarter PAT down ~99% YoY; commodity plastic-sheet extrusion, no catalyst; filtered at fundamentals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Hindustan Oil Exploration Company Ltd (HOEC)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Private E&amp;P ~Rs 2,550 Cr; ROCE 3.4%, ~100x P/E at 52wk high. Chronic B-80 turnaround that keeps disappointing (volumes falling), Dirok gas evacuation-gated; new-CEO targets seen as not credible by forum. topic 1581 (155 posts, cat 19). phreakv6 #138 is a neutral 2023 op note, not a call. four_box 1.0 -&gt; neither hard.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Dolphin Offshore Enterprises (India)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Post-insolvency offshore subsea/diving revival, small-cap; promoter ~75%. Reported ~50% net margin on ~Rs 143cr rev = non-operational; ~729 debtor days; trailing ROCE/ROE negative; P/B ~6.3. topic 1387 dead (4 posts, 2015). four_box 1.0 -&gt; neither hard. Conviction Low. Earnings-quality + receivables concern named (not a formal red flag).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 Farm Equipment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690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Sub-scale tractor + pick-n-carry crane maker, ~Rs 690 Cr, Jan-25 IPO; ROE ~4.5%, ~28x P/E. Live inflection (Q3FY26 tractor sales +88% YoY) + capacity ramp + captive NBFC, but no moat vs M&amp;M/TAFE/Escorts/ACE. No VP thread. Seeded const-equip theme (ext-lead 1x bypass). four_box 1.0 -&gt; neither hard. Conviction Low.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SAT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Opaque diversified holding/trading conglomerate (manufacturing+leasing+finance+investments); no clear moat/catalyst; filtered at fundamentals stage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RIR Power Electronics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Power semiconductors, recent IPO (Jul 2026). ROE 6.2%, small cap ₹1.3k Cr. Global-proxy signal hypothesis: EV/rail electrification tailwind. But new IPO, weak ROE, unproven execution. Four-box 1.5 → neither. Highly speculative, not 10x candidate.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Zee Entertainment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7,600 Cr; a former large-cap that has de-rated)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2.7%/ROE 2.4%, flat 5yr revenue; four_box 0.5 -&gt; neither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Kwality Walls (Hindustan Unilever demerger)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11,360 Cr), newly listed FMCG spin-off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Recently demerged from HUL but revenue -30% YoY, widening losses as standalone; four_box 1.0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Triton Valves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582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~9% vs ~30x P/E; dedicated but dormant 18-post VP thread found (topic 145935), not yet deep-read;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Knack (Knack Life Sciences)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2,500-2,630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UNVERIFIED IDENTIFICATION: seed name was 'Knack Life Sciences' (no such listed entity found); write-up covers 'Knack Packaging Ltd' as a best-guess match, NOT confirmed as the intended company. Needs manual confirmation before trusting this verdict.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VOEPL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Small/micro-cap (~Rs 1,670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5.4%, low interest coverage, rising debtor days; four_box 1.5 -&gt;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FNS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Unknown - entity unresolved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ENTITY NOT IDENTIFIED: no listed company matching 'FNS India' found after 3 searches. This write-up is a data-quality placeholder, NOT a verified research verdict - needs manual name resolution before any real conviction call.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Fanclean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Unknown - entity unresolved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ENTITY NOT IDENTIFIED: only match found is a private ceiling-fan-cleaning service (fanclean.in), no listed ticker. Data-quality placeholder, not a verified verdict - needs manual name resolution.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Techlabs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SME (~Rs 204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as Trident Techlabs Ltd; high debt (D/E 1.19), 216-day debtors, -79% 1yr; four_box 1.5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Bombay Dyeing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Small-mid cap (~Rs 2,580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Real-estate landbank optionality vs negative ROE (-9.9%)/near-zero ROCE; four_box 1.5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Tejas Networks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9,841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PLI/Make-in-India tailwind but deeply negative ROE/ROCE, ~1,077-day debtors (govt receivables);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Gayatri Rubber and 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margin/growth strong but FCF negative every year; price up 28% to Rs 572 on results; 58.8x P/E.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GTT Data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1986-vintage media shell renamed to IT/data-analytics in 2024; tiny, loss-making, no substantiated track record; four_box 0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Shiprocket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9,749 Cr), recently listed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Recently IPO'd logistics SaaS aggregator, loss-making (ROE -11.8%), weak moat vs Shyplite/ClickPost/Pickrr; four_box 2.5. Corroborates the seeding X source's bearish exit-call framing.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Qline (SME)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/ recent SME listing (~Rs 1,576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Q-Line Biotech Ltd; strong ratios but only ~3.5mo trading history;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FCL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specialty chemicals (~Rs 6,700 Cr per one source, unverified)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Identified as Fineotex Chemical Ltd; FY26 revenue -9.6%, ROE/ROCE below medians; four_box 1.0 hard neither. CAUTION: a separate slug 'fineotex-chemical' (different X seed, RupakRoyC) also exists unprocessed in the backlog for the same company - possible duplicate seed, cross-check/merge when that slug is researched.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Skyways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1,650-1,700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Skyways Air Services Ltd, freshly IPO'd Sept-2026; D/E 1.88x high, trading below issue price;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Balaji Amines (Balamines)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7,676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 but 5yr revenue growth only ~1.64% against rich ~37.6x P/E; four_box 1.5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Ind-Swift Laboratories (INDSWFTLAB)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3,334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Stock +265% in 1yr despite -6.37% 5yr revenue decline and conflicting ROCE data (3.2% vs 24.24%, unreconciled) - price/fundamentals divergence flagged;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Symbiotec Pharmalab (SYMBIOTEC)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7,165 Cr), recently listed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declining 3 straight years (14.0%-&gt;11.6%) despite revenue growth; corroborates the seeding X source's bearish view;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Tempsens Instruments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4,903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Thin fundamentals data this pass; no VP thread found; four_box weak -&gt;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Gujarat Fluorochemicals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52,400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Weakening ROE/ROCE + margin pressure, no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Sai Parenterals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2,275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 leverage (D/E 2.18), conflicting ROCE/ROE data across sources; four_box &lt;=1.5 hard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ADC India Communications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~31%/ROE ~24%, debt-free but rich ~47x P/E, no moat;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Tata Technologies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31,000-35,000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Client concentration (Tata Motors/JLR) + rising debt; large-cap default, no named inflection. VP thread found (topic 107232), not yet deep-read.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D-Link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1,807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Debt-free, cheap P/E, but limited moat (licensed brand distributor), mature growth; four_box 1.5, consistent with the bearish seeding X source.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Bajaj Housing Finance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70,083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only 11.4% vs 3.1x book, -25% 1yr, no inflection found;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IFCI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22,172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Group-consolidation/disinvestment only in-principle, no confirmed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Atul Auto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Hard neither (four_box 1.5). EV segment share trails Bajaj/M&amp;M badly; the seeding X source itself framed this as an exit call.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 Power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4,388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64%/ROE 44% but 5yr revenue -17.6%, no named inflection; four_box 1.5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Colab Platform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2,810-2,866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~607x P/E on Rs 69 Cr revenue, business-description/narrative mismatch flagged as a caution (not a formal red flag); four_box 1.0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GNRL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1,563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3yr ROE (~0.53%), 5yr revenue CAGR ~-27.5%, one strong quarter (+75%) but no named inflection; four_box 0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Bafna Pharma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700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~11.9%/ROE ~12.3% decent but ~90x trailing P/E unjustified;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SCML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170-175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Sharp Chucks and Machines; weak ROE ~9.5%, no moat, already re-rated ~48%/yr.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Aarti Surfactants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433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~5.2%/ROCE ~8.5%, commodity surfactants, short post-demerger history.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Asahi Songwon Colors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~4.95%, US tariffs hitting export pigment business, mkt cap down ~38%/yr.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GVPIL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4,400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'ge-power-india' (same company, NSE ticker GVPIL) - CORRECTED after an earlier pass fabricated a net-worth-crisis AVOID (verified against screener.in/Yahoo/TipRanks: real ROCE 64-77%/ROE 43-61%, no going-concern language). Real Durgapur-to-JSW-Energy demerger scheme is legitimate portfolio rationalisation, not distress. four_box 1.5,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Trejhara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345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388% rev spike but ROE ~3% (3yr avg);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Gujarat Containers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Steel-barrel maker, clean balance sheet but revenue -3.9%/profit -30% YoY;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Auro Impex &amp; Chem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30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High promoter holding (71.6%, no pledge) but revenue -17% YoY, weak ROCE/ROE;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Sanathan Textiles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ROCE/ROE (~5-6%/~8-12%); FY26 revenue spike (+27%) not backed by 5yr trend (~7.8%).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Ratnamani Metals &amp; Tubes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19,167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FY26 revenue declined YoY;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 Chand &amp; Co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Cheap P/E (~6.6x) but weak ROE (~6-7%), high debtor days (~160); four_box 1.5 hard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Vijay Solvex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returns (ROCE ~8.6%/ROE ~5.6%), below-industry growth; unrelated ceramics/wind-power diversification noted as capital-allocation caution (not a formal red flag).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Omax Autos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411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Strong FY26 revenue/profit growth off a low ROCE/ROE base; no named inflection; four_box 1.5. Internal (not statutory) auditor resignation + a resolved ransomware incident noted as minor, non-red-flag.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Fineotex Chemical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specialty chemicals (~Rs 6,700 Cr per one source, unverified)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slug 'fcl' - confirmed same entity, Fineotex Chemical Ltd (NSE: FCL). Mirrors fcl's disposition: FY26 revenue -9.6%, ROE/ROCE below medians, four_box 1.0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Solara Active Pharma Sciences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3,000-3,600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Above-sector return ratios but a multi-year revenue decline with no catalyst found;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Rane (Madras) [RML]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3,759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Q3 profit '+7726%' is a low-base artefact off an ordinary auto-cycle recovery; ~31x P/E already fairly full;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South Indian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Large-cap-treatment old private bank (~Rs 12,096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Decent ROE/ROCE but weak 6.15% 5yr sales growth, no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SDHI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12,800 Cr), post-insolvency turnaround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Swan Defence and Heavy Industries (fmr Reliance Naval), post-CIRP (resolved, full creditor repayment Mar-2026); still loss-making, D/E ~635%; four_box 2.0.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Adani Power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4.0-4.2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~118% rev CAGR but acquisition-driven, ~38x P/E, weak moat;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Vedanta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(large diversified miner)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~35% but ROCE ~10% and -2.3% 5yr revenue growth; parent-leverage overhang noted but not independently verified this pass;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Eternal (Zomato)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3.1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Zomato/Blinkit; strong growth, near debt-free, but ROCE ~7%/ROE ~7% and ~149x P/E; large-cap default,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Bandhan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28,440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recent growth (+1.2% YoY), microfinance-heavy legacy book,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Birlasoft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7,877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ROE/ROCE/ROA declining sharply YoY, no named catalyst;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Jio Financial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diversified NBFC/financial-services platform (~Rs 1.5-1.6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~1.2%, Q4 profit fell YoY despite revenue surge; the seeding X-post itself was bearish.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NSE (National Stock Exchange)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Unknown - entity unresolved (IPO pending; subscription opens 2026-09-17, listing scheduled 2026-09-24)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NOT YET A TRADABLE LISTED EQUITY as of this write-up (2026-09-15/16). No verified research verdict possible until it lists - revisit after listing.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Heidelberg Cement India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3,300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Actually small-cap (not large-cap as the seed assumed); stagnant sales (~1.9% 5yr CAGR, latest de-growth ~-9%); four_box 1.0.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Vedanta Aluminium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1,71,588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Confirmed independently listed (VAML) since the May/Jun-2026 Vedanta four-way demerger; negative TTM earnings + ~34x P/B; four_box 1.5.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 Count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8,779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(~5.5%)/ROCE (~8.2%) vs rich ~58x P/E on poor 10.4% 5yr growth; four_box 1.0 hard.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Maruti Suzuki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3.9 lakh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default, no named inflection; the seeding X-post itself was bearish, not a bull case.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Zaggle Prepaid Ocean Services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10x-in-2-3-years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of slug 'zaggle-a-platform-to-address-pain-points-for-enterprises' - same entity (Zaggle Prepaid Ocean Services Ltd), already fully deep-dived. Mirrors its verdict: four_box 3.0, conviction held at Low on deceleration/margin/cash-conversion concerns.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Valiant Laboratories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500-650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ROCE ~0.75%, ROE ~-1.2%, revenue CAGR ~-23%; weak fundamentals, no red flag, no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ArisInfra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1,046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55% revenue growth but ROE ~5%, ROCE ~8%, Debt/EBITDA ~7.6x - thin-margin marketplace model.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TVS Supply Chain Solutions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5,758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ROCE/ROE (~10%), low interest coverage, ~81x P/E, no named inflection.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RBL Bank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62,500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ROE ~5%/ROCE ~6%, ongoing microfinance/credit-card stress, no named inflection; large-cap default.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Asian Paints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compounder: ROE 28%, revenue growth 18%, profit growth 40% in Q1 FY27. Market leader, strong moat. But large-cap valuation (₹235k Cr) and no specific re-rating catalyst → four-box score 2.0 → neither. Thin forum thread (4 posts, early stage).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Grindwell Norton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abrasives business: ROCE 18.97%, FY26 revenue ₹3.1k Cr, mid-cap ₹21.7k Cr. Strong fundamentals. But tier 4.8 trusted-x-watch = snippet mention, no stated conviction. Four-box 2.0 → neither. Quick scan only.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Elecon Engineering Company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Heavy electrical equipment: ROIC 18.2%, ROE 15.9%, target FY30 ₹5k Cr revenue. But PE 35 (trailing) high, suggesting growth already priced in. Tier 4.8 trusted-x-watch = snippet mention. Four-box 2.0 → neither.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Titagarh Rail Systems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11,080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trusted-X watch (a_basumallick shipbuilding-digest snippet, not a call) - weak fundamentals confirm skip: ROCE 10.9%, ROE 6.78%, TTM revenue -10%, no company-specific catalyst beyond peer-group mention. VP thread found (topic 19329) but outside watched categories 11/14/17 - web-only verdict.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Aditya Birla Fashion and Retail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Tamboli Capital: Its a Casting Company!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Saatvik green-can the company bloom with the sun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Epack Durable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1,713-2,069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Room-AC ODM/OEM manufacturer. Weak profitability: ROCE 4.54%, ROE 0.33%, net loss Rs 7.82 Cr TTM, low interest coverage. Revenue CAGR 20.81% trails industry 22.31% (losing share). Zero VP forum engagement (brand-new thread, 0 replies) - no community signal. No catalyst to offset weak returns.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Reliance Industries Ltd: Is the 'Reliance" on 'Jio' Justified?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17,78,919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 conglomerate, modest returns, too large for 10x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Multi Commodity Exchange of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quality (ROCE 71%, ROE 56%) but too large (Rs 81,215cr) and richly valued (52.7x P/E) for the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Rainbow Children's Medicare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14,712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debt-free pediatric hospital compounder, but too large/steady-paced for outsized-return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Envirotech Systems Limited- Acoustics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251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Acoustic-solutions niche moat but missed FY26 guidance ~42%, execution credibility damaged; MD buying, watch for re-check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Ptc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4,647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Mature power trading utility, weak trailing growth, unproven SOTP value-unlock angle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Jubilant Ingrevia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 (~Rs 11,442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Real CDMO/specialty margin inflection but too large/richly valued for 10x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Valiant Organics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909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Faded high-ROCE chemicals story, vague turnaround claims, no concalls since Feb 2024, unresolved capital-allocation critique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Abbott India: MNC pharma play on increased consumer spending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returns but slow growth (~10% 5yr CAGR) and large-cap (Rs 55,739cr) size - no catalyst for outsized outcome.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BCL Industries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1,077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Trusted user (murali603) exited Nov 2025, sustained bearish on ethanol allocation/margin through Aug 2026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Windlas Biotech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2,050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Steady, quality CDMO compounder (18-20% growth), no specific catalyst for 10x pace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Jindal Drilling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1,828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Trusted rig-rate-pressure concern (May 2025) unresolved through Aug 2026, weak ROCE, WC days rising sharply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TCPL Packaging Ltd. -- Statistical Facts &amp; Figures -- Views Invited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3,324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Steady, average-quality packaging converter; no catalyst for a 10x re-rating identified.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Biocon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67,891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current returns, expensive valuation, already large-cap -- filtered out.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Bombay Burmah way to Britannia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13,000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Britannia holding-discount/NAV arbitrage play, not a growth compounder; already large-cap.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NMDC Steel ( NSL 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11,708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Stalled privatization-events thesis; still deeply loss-making with over a year of forum silence.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Glenmark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69,087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Good business but already large-cap -- filtered out on scale.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Eveready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2,591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Genuine, credible turnaround under Dabur promoters but the mature battery category caps 10x upside.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Jyoti Resins &amp; Adhesives Limited (with bloated reserves)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1,068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Historically excellent compounder now stalled 6+ quarters, with an unresolved fixed-asset-base question.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AksharChem (India)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218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Micro-cap dye/pigment (Vinyl Sulphone, CPC Green); 3yr ROE -2%, ROCE ~0; Q1 FY27 revenue +45% but only ~Rs 15 lakh PAT - cosmetic, not an inflection. Dead VP thread, no trusted signal, no catalyst.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Shriram Pistons &amp; Rings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19,626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auto-ancillary compounder (ROE ~17%, net cash, ~19% CAGR, credible powertrain-agnostic strategy incl. EMFI EV motors + Antolin) but ~Rs 20,000 Cr large-cap at an all-time high after doubling in a year - no 10x/2-3yr or 100x/10yr path. No red flag.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Affle 3i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Mid/large-cap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Moderate returns (~13-16% ROE/ROCE) and steady ~20% growth at Rs 24,219cr size - no sharp catalyst for outsized outcome.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Deepak Nitrite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Well-known large-cap chemical name, moderate/conflicting return metrics, no specific catalyst identified.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Ola Electric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17,542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Deeply loss-making, filtered out at the fundamentals stage.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Nikhil Adhesives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358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5yr revenue growth (2.43%), no dedicated ValuePickr thread found, no catalyst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Faze Three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1,313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Record revenue but PAT -24.5% YoY on West Asia cost shock; weak ROCE/ROE, rich P/E.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Bharat Rasayan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2,416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5yr revenue growth negative, Q1 FY27 revenue/profit both declined further YoY. No catalyst.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Venkys India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2,121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SUPERSEDED by state key 'venky-india' (topic 224040), deep-read 2026-08-31. Prior 'no catalyst / not deep-read' exclusion is stale: Q1 FY27 showed a cyclical inflection (PAT +216% YoY). See data/venky-india.json.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Ashiana Housing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Small/Mid-cap (~Rs 3,678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Weak ROCE/ROE (8.34%/9.32%) despite decent average revenue growth; no catalyst found; not deep-read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KSE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664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ROCE/ROE (38.92%/30.77%) but structurally slow growth (1.72% 5yr); mature dairy/feed business, no catalyst; not deep-read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Credit Access Grameen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24,484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Already large-cap with decelerating growth amid sector-wide MFI stress; not deep-read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Bodal Chemicals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868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Near-zero ROE (0.6%), elevated Debt/EBITDA (4.91x); no catalyst found; not deep-read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PB Fintech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82,438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Dominant platform but already Rs 82k Cr mkt cap with modest ROCE/ROE - too large for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Fino Payments Bank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1,240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Revenue fell 32% YoY - real business-model pressure amid SFB transition. No catalyst.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360 ONE WAM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47,836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ROE more than halved from FY24 (24.2% to 12-14%), slowing profit growth per market analysis. Too large.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CG Power and Industrial Solutions Ltd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1,36,592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Excellent fundamentals (ROCE 27-28%, ROE 20%+) but mega-cap size alone disqualifies 10x thesis.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Jindal Stainless (Hisar)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58,188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Solid quality but too large, only 8-10% guided growth, no catalyst, filtered before deep dive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Avenue Supermarts Ltd (DMart): A Slow Compounding Machine?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2,56,603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 value retailer, excellent quality, too large/richly valued for 10x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Mahindra &amp; Mahindra Ltd.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Mega-cap (~Rs 4,23,957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Mega-cap diversified conglomerate, excellent quality, too large for 10x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Usha Martin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Mid-cap (~Rs 14,827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debt-light compounder but too large/slow for 10x bar, thread dormant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Welspun Corp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50,000-63,500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Quality pipe maker, real Saudi/oil-gas order book, but already large-cap after ~171% 1yr re-rate; thesis neither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Polycab India ~ Connection Zindagi Ka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Large-cap (~Rs 1,34,994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Large-cap cable leader, excellent quality, too large for 10x thesis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Sula vineyards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1,220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Filtered out: both trailing (7.57% 5yr CAGR) and recent (worsening working capital) fundamentals weak, no catalyst identified.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Anondita Medi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Connplex Cinemas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100-500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Spectraa Technology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100-500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Manipal Payment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100-500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Savy Infra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Arihant Academy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Nityas Gems Jewellery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Garuda Cons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Avax Apparels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Pramodini Medicare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Apex Ecotech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Teamtech Formwork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Merritronix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Techd Cybersec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Gk Energy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 V Electricals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Small-cap (~Rs 100-500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Indo Techtrans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Influx Health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Micro-cap (~Rs 50 Cr)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Fascinate Textiles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Textiles with 94% revenue, 160% profit YoY growth at P/E 6.74. High returns (63% ROCE, 48% ROE). Concerns: negative operating cash flow (-11 Cr), working capital intensive (high receivables).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GenXAI Analytics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Software services (34 Cr revenue, 25% NPM, 38% ROCE). Growth decelerating (30% revenue, 25% profit YoY). ROE down 50% from peak. Monitor for re-acceleration.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Australian Prem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Solar EPC/mfg: 59% revenue, 47% profit growth, 56% ROCE, P/E 8. Strong renewable tailwind. Concerns: 95 debtor days, -50 Cr FCF, debt rising from 8 to 44 Cr. Working capital mgmt risk.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BSE</w:t>
            </w:r>
          </w:p>
        </w:tc>
        <w:tc>
          <w:tcPr>
            <w:tcW w:type="dxa" w:w="1400"/>
          </w:tcPr>
          <w:p>
            <w:r>
              <w:rPr>
                <w:b/>
                <w:bCs/>
                <w:color w:val="999999"/>
                <w:sz w:val="18"/>
                <w:szCs w:val="18"/>
              </w:rPr>
              <w:t xml:space="preserve">Unrated</w:t>
            </w:r>
          </w:p>
        </w:tc>
        <w:tc>
          <w:tcPr>
            <w:tcW w:type="dxa" w:w="1800"/>
          </w:tcPr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neither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Stock exchange: exceptional quality (60% ROCE, 46% ROE, 68% EBITDA, zero debt). Revenue/profit up 61%/79% TTM. P/E 43.88 expensive for mega-cap (128k Cr). Better hold than new buy.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A32020"/>
          <w:sz w:val="30"/>
          <w:szCs w:val="30"/>
        </w:rPr>
        <w:t xml:space="preserve">Kept Separate — Red-Flagged</w:t>
      </w:r>
    </w:p>
    <w:p>
      <w:pPr>
        <w:spacing w:after="120"/>
      </w:pPr>
      <w:r>
        <w:rPr>
          <w:i/>
          <w:iCs/>
          <w:color w:val="666666"/>
        </w:rPr>
        <w:t xml:space="preserve">Red-flagged (AVOID/HIGH CAUTION/EXCLUDE) stocks are kept separate even in this criteria-free view - a solvency or regulatory red flag isn't a return-potential debate, it's a capital-loss risk.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c>
          <w:tcPr>
            <w:tcW w:type="dxa" w:w="2600"/>
            <w:shd w:fill="FC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1800"/>
            <w:shd w:fill="FC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Red flag</w:t>
            </w:r>
          </w:p>
        </w:tc>
        <w:tc>
          <w:tcPr>
            <w:tcW w:type="dxa" w:w="4600"/>
            <w:shd w:fill="FC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SpiceJet Ltd: From Turbulence to Triumph!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 - Q3 FY26 net worth ~ -1,942 Cr, going-concern material uncertainty, mounting quarterly losses; filtered at Step 3, no deep read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C2C Advanced Systems: Specialized Defence Play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 - FY26 audit going-concern qualified + BDO India forensic review documented cooked books (RPT revenue concentration, RHP-vs-books mismatch); ~5yr CFO about -157 Cr vs reported profits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Kerala Ayurveda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Legacy-108 re-check: old AVOID still holds, worse on ROE (~-183% vs -117.5%). Losses continuing, near-zero interest coverage. Q1FY27 rev +16% / EBITDA loss halved = marginal, not a turnaround. No VP thread.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JITF Infra Logistics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Legacy-108 re-check: old AVOID carried forward - negative consolidated net worth (2026-08-15), contingent liabilities ~Rs 3,305 Cr (multiple x mcap), low interest coverage, no evidence of repair. No VP thread.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Alan Scott Enterprises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Loss-making, 3-yr ROE ~ -88.7%, revenue shrinking, P/B ~16-17x, capital raises to fund losses. Legacy AVOID confirmed. AVOID / Neither.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Vaxfab Enterprises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Legacy-108 re-check: old AVOID retained. Now nominally profitable but auditor DISCLAIMER on standalone results + zero promoter holding (public ~100%) + debtor days ~414 -&gt; numbers untrustworthy. No VP thread.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Purple Style Labs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net worth (-Rs52.28cr FY26), losses widened 6x FY24-26, borrowings up 3.3x. Red-flagged, Step 4 skipped.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Aban Offshore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 red flag: under CIRP/insolvency since Sept 2025, negative net worth, ~Rs 1,270cr contingent liabilities, rev -17.5%/5yr. Offshore day-rate up-cycle inaccessible via this equity stub. Step 4 skipped. thesis neither, conviction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DIL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ROCE/ROE, 5yr revenue CAGR ~-31%, ~9,155-day debtors. Confirmed as Debock Industries Ltd (NSE: DIL).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Jyoti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book value, ~97.4% promoter pledge, Rs 166 Cr contingent liabilities. Confirmed as Jyoti Ltd (pumps/hydraulics, BSE 504076) - distinct from Jyoti CNC Automation.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EMA India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manufacturing shut down entirely, auditors say ceased going concern. Confirmed distinct from the unrelated 'EMA Partners India' executive-search firm.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Omaxe Limited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shareholder equity, large ongoing quarterly loss, shrinking topline.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Alok Industries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deeply negative net worth (~-Rs 21,528 Cr), worsening YoY, despite RIL/JM Financial ARC backing.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Pasupati Fincap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book value, complete promoter exit to 0%, negligible revenue with recurring losses.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Vodafone Idea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AVOID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AVOID: negative net worth, debt/EBITDA ~13.5x, interest coverage ~0.54x - despite AGR relief, a genuine current-data distress profile.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Man Industries (India) Limited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SEBI order (Sept 2025) for financial misrepresentation FY16-FY21, under SAT stay not cleared — overrides strong Q1 FY27 results and trusted mention.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V-Marc India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(re-verified 2026-09-02): SEBI confirmatory order 26-Jul-2024 for promoter/MD stock manipulation still stands; Q1FY27 beat (+102% rev/+163% PAT YoY) does not override. conviction_needs_reverification cleared.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Darjeeling Industries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SEBI ex-parte order (30 Jun 2026): MD + 9 barred, circular funding / manipulation, company not traceable at registered offices. Legacy EXCLUDE confirmed.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Rajesh Exports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EXCLUDE: SEBI interim order 3-Jun-2026 alleges ~Rs 15.15 lakh cr unverifiable revenue FY21-25; forensic auditor denied books access. Uninvestable until resolved.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Eraaya Lifespaces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EXCLUDE: SEBI examining Eraaya-Ebix deal for cheating/stock manipulation; independent directors resigned citing fraud; revenue -93%; @BeatTheStreet10 lead was itself a BEAR call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Sammaan Capital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EXCLUDE: active SC-directed CBI probe into ED fraud allegations (loans routed to erstwhile-promoter-linked entities); large reported loss (~-Rs 7,236 Cr), negative ROE.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Ashapura Minechem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EXCLUDE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EXCLUDE: company + MD criminally convicted (Oct 2024, Belekeri illegal iron-ore export case), conviction suspended on appeal but not vacated.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Kronox Lab Sciences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ROCE/ROE but promoters selling 64.26% control to Indo Borax at ~33% discount to market (2026-08-20) - unresolved red flag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The Leela Palaces — New Promoter, Legacy Hotels, New Playbook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luxury-hotel growth but ~76% promoter share pledge (HIGH CAUTION), already large-cap rich valuation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Annapurna Swadisht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 story but serious quality-of-earnings/governance red flag cluster (cash flow, pledge spike, CFO exit, fraud comparison)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Intellect Design Arena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community flags concurrent selling by promoter Arun Jain, Polaris, FIIs, DIIs, and HNI Mukul Agarwal, unverified this pass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BLS International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Excellent ROCE/ROE but live governance cluster: fresh unverified auditor allegations Feb26, capital-allocation criticism (hotel buy), MEA debarment episode (legally reversed) exposing litigious client conduct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Nazara Technologies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headline metrics but RMG regulatory threat to PokerBaazi stake (~30% of value) + unfocused-acquisition critique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Genesys International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 revenue growth but capital-hungry/weak cash conversion, QIP fund-deviation flag, high-caution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E2E Networks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revenue +334% YoY, 75% EBITDA margin, PAT positive - but promoter holding collapsed 60%-&gt;39.5% (HIGH CAUTION), FY26 net loss, now levered, serial dilution, refuted Ken article, ~407x P/E.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Raymond Lifestyle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Post-demerger turnaround pitch; recent-quarter segment recovery + cost-transformation program, but CEO/CBO resignations, unverified tax-raid allegation, and a resurfaced accounting-quality controversy keep this HIGH CAUTION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Stallion India Fluorochemicals : Aggressive Capex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accelerating fundamentals undercut by a promoter sell/loan/rights-issue round-trip several trusted users call self-dealing, plus an ID resignation.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Hikal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but unconfirmed operating recovery outweighed by an active Supreme-Court-mediated promoter family dispute over a Rs 1 lakh Cr+ asset split.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Krsnaa Diagnostics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B2C-driven growth inflection undercut by an auditor-flagged receivables Key Audit Matter and consecutive CFO/IR-head resignations.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Dishman Carbogen Amcis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Europe-heavy CDMO; 3yr ROE/ROCE negative, Q1 FY27 net loss ~Rs 58 Cr, net-debt/EBITDA ~6x, Mar-2026 credit downgrade with negative outlook, stuck Rs 1,000 Cr equity raise. Decade-long 'turnaround' never delivered. HIGH CAUTION, filtered out.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Oriana Power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Re-verif: SECI green-ammonia PA (Rs 3,135 Cr/10yr) formalised - first large arm's-length stream - but SEBI warning letter + ~1/3 related-party revenue + trusted distrust unchanged. HIGH CAUTION /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Websol energy system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Re-verif: Q4FY26 +132%/+158% verified; TOPCon line upgrade underway (faster than feared); but ~Rs 2,500 Cr capex vs ~Rs 250 Cr OCF + sector glut + unexplained DCR gap. HIGH CAUTION / Low, 10x held.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Supriya Lifescience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 arrested under Narcotics export-control law (expired CBN license), still in judicial custody, HIGH CAUTION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Gsm Foils:Secular growth play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Optically ~100% growth / ~48% ROCE but July-2026 exchange-disclosed attack on the MD in a forced-buyout dispute; credit-fuelled growth, serial dilution, mcap -62% in a year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Kaynes Technology India Limited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Kotak accounting red-flag report + CEO resignation + promoter stake fall 63%-&gt;53% overrides the strong EMS/semicon growth story.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Paramount Communication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Cheap, +47% FY25 revenue, sector tailwind -- but ED-seized shareholding (Mahadev case), contradictory margin commentary, ID resignation, ~5 dilutions, weak cash conversion; Vansh_Dhelia (elevated) flags governance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Research on Ind Swift Laboratories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Discovery: post-restructuring formulations pure-play, Q1FY27 PAT +181% YoY = real inflection -&gt; 10x frame UNCONFIRMED, conviction LOW. Governance overhang: ISL-&gt;ISLL ARC-debt takeover, ~Rs 275 Cr inter-group receivables, Aug-2024 auditor resignation, no concalls, stock already ~4x off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India Shelter Finance Ltd: A Gem player in the affordable housing sector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fundamentals stronger than thought (24% AUM growth, ROE 17.5%), but promoter-group share pledge escalating to 100% conflicts with no-encumbrance declaration; HIGH CAUTION set.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Banco Products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30%+ ROCE/ROE, 10x since 2019, but promoters have admitted history of ~Rs 129 Cr undisclosed offshore holdings + chronic opacity.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Praveg Ltd: Play on Indian Tourism Industry!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Tent-resort operator now loss-making at ~100x+ P/E; governance stack - depreciation-policy change flattering PAT, serial dilution, KMP/auditor exits, promoter-conduct concerns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Vintage Coffee: Brewing Profits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accelerating growth undercut by a fresh (Aug-2026) fund-utilization deviation flagged by a trusted user, plus prior dilution/accounting concerns.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Digikore Studios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Nano-cap VFX outsourcing (US/Canada films/OTT); claims FY26 turnaround but negative TTM EPS, ~0% multi-yr rev growth, ~370-day debtors, ~86.5% promoter pledge (HIGH CAUTION). GenAI automates the commodity roto/tracking work it sells. neither,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Yash Pakka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 Q1 FY27 growth inflection (rev +42%, PBT +34% YoY, highest-ever quarter) but promoters have pledged 76.9% of their holding (screener.in) - HIGH CAUTION, unresolved governance concern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Lactose India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Genuine Q4 PBT inflection (+320% YoY) overridden by a fresh (same-day), unresolved related-party-transaction/merger-fairness concern (Rs 10 Cr deposits to 'Vitanosh'). Verify against filings before revisiting.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Cupid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suspicious bulk-deal pattern, ED/hawala allegations re promoter-linked financier, questionable TFCI capital allocation. dineshssairam (trusted, original queueing source) has since fully exited in-thread. Extreme valuation (~280-340x P/E)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ABS Marine Services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Re-verif: CRISIL upgrade to A- + new 5-yr ONGC-JV charter (Rs 126 Cr) verified; FY26 PAT ~Rs 80.8 Cr at ~7x. CBI matter unresolved + debt-funded fleet growth. HIGH CAUTION caps conviction: Medium-&gt;Low-Medium. 10x held.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RKEC Projects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loan default (Rs55.9cr) + Mumbai jetty contract terminated + promoter pledge 75%; thesis downgraded to neither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Chavda Infra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 holding fell -17.9% in one quarter, no dividend despite profits; HIGH CAUTION.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Shri Jagdamba Polymers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Q1 FY27 rebound but CARE 'issuer non-cooperating' (2023) + years of promoter-integrity concerns.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India Pesticides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Trusted tracker confirms real Jan 2026 margin recovery, but unresolved Dec 2024 tax-evasion raid and new Aarti Industries competition in PEDA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Lincoln Pharma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Repeated credible profit-inflation/related-party-lending concerns; trusted user vikasbargale explicitly avoided over governance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Aimco Pesticides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loss-making, 2023 rating downgrade; only a partial trusted-user 'losses reduced' signal, not a confirmed turnaround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Medi Assist Healthcare Services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Dominant TPA (21-30% share) but pre-IPO promoter Medimatter cut stake 27%-&gt;4.89% within ~1yr of listing (community-flagged red flag); growth/margin deceleration vs FY24 guidance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EFC (I)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Optically cheap (11x P/E) coworking platform but Ind AS 116 lease accounting may inflate PAT ~2x (real P/E ~26x per community math); proxy-advisor-challenged Whitehills merger; dilutive QIP near 52w lows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KDDL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GST 2.0 + India-Switzerland FTA are real tailwinds for Ethos/KDDL watch retail, but a trusted user EXITED (Silvercity/Favre Leuba governance concerns) and a second flagged a buyback-timing pattern that 'felt rigged'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International Gemmological Institute (India)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Near-monopoly diamond certification, 57%/yr revenue growth, 41.6% ROE — but 2 independent community posts document Blackstone's IPO exit as a near-pure PE flip with explicit governance-risk warning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PDS Limited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above-industry growth but repeated related-party subsidiary disposals at token values flagged as governance red flag by community, guidance credibility also questioned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Ramkrishna Forgings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Weak/collapsed growth (2% vs 27.1% 5yr CAGR), rich valuation, and community-flagged governance concerns (delayed results, non-responsive management, safety-protocol lapses) on a now-dormant thread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Sigachi Industries Limited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MCC pricing inflection but fatal Jun25 plant accident (40+ deaths, active culpable-homicide complaint) is severe unresolved overhang; also 2023 auditor-independence controversy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Cohance life science ( older name Suven Pharma ) ~ Demerged CRAMS Arm of Suven Life Sciences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94.6% promoter pledge + loss-making revenue-declining quarter, HIGH CAUTION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Indotech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read uncovered HIGH CAUTION: promoter Shirdi Sai Electricals has pledged ~57.93% of Indo Tech's total equity (~80% of holding) for parent-level NCDs, trimmed stake Jun 2026, plus unexplained CEO exit + zero concalls. Company itself deb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Galaxy Supermarket Ltd (Galaxy Cloud Kitchens)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Legacy-108 re-check: old AVOID (neg book value) eased to small profit, but ROCE ~-25% (capital destruction) + repeated margin-masking warnings + promoter holding sliding. No VP thread. thesis neither.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AVI Polymers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 holding still ~1.1%, revenue 0.06 Cr -&gt; ~312 Cr via trading pivot, unverifiable earnings, no VP thread. Legacy AVOID/high-caution confirmed. HIGH CAUTION / Neither.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TechNVision Ventures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Legacy-108 re-check: old AVOID/HIGH CAUTION confirmed and worse - P/E now ~14,600 on ROE ~1.9% (was ~1,161x). Real 25% rev CAGR but no shareholder returns. thesis neither.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Embassy Developments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Ex-Indiabulls RE, Embassy-controlled, merger litigation resolved - but undergoing IRP (Canara Bank ~Rs 300 Cr legacy guarantee), weekly-only trading surveillance since Apr 2026, negative 3-yr ROE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Eco Recycling Ltd (Ecoreco)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Sovrenn-news tier 4.65. Thread 331 deep read -&gt; HIGH CAUTION: 3 auditor resignations in 6yr (one 33d pre-FY-end), no concall since Aug 2024, ~660-day CCC, P&amp;M base inconsistent with ~400% capacity-expansion claim, contradictory mgmt statements on Jan-2025 fire (18-like post). Sovrenn Q4 +90%/+250% does NOT hold up - full-year FY26 revenue ~-11%, Q4 a low-base rebound. thesis_fit neither, conviction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Viviana Power Tech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Sovrenn-news tier 4.65. Thread read (7 posts). HIGH CAUTION: thread author r8b8 (exited) documents auditor-flagged director withdrawals (~Rs 6.37 Cr debit balance), STLA up 1843% (~Rs 62 Cr outflow funded by debt, &gt;&gt; H1 profit), and an unrelated real-estate pivot (~21% of H1FY26 consol revenue, MoA amended). Steep H2FY26 ramp (+2.6x). Order book &gt;Rs 1,400 Cr / BESS &gt;Rs 500 Cr real but governance overrides. thesis_fit neither, conviction Low. value_chain added.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Himatsingka Seide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net debt ~2.8x mkt cap, 2 failed QIP-led deleveraging attempts, Q1FY27 revenue declined YoY, unexplained cluster of 2025 senior-management resignations flagged on thread, never resolved. four_box 1.0 -&gt; neither hard, conviction Low-Medium (HIGH CAUTION ceiling). external-lead (untrusted X).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Osel Devices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2 trusted users independently caught recurring FY25/FY26 cash-flow-statement misclassification (short-term borrowings shown as CFO, inflating reported OCF); genuine LED moat but overwhelmed by accounting-integrity concern. four_box 1.5, hard neither.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Jyoti CNC Automation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machine-tool fundamentals, but French subsidiary Huron under active PNAT anti-terrorism/export-control fraud probe -- 'export licence unlock' tip is backwards (licences being cancelled). HIGH CAUTION, conviction capped Low-Medium.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PC Jewellers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egregious governance history (alleged ~Rs1500 Cr siphoning, SEBI insider-trading action, ~Rs1514 Cr FEMA export-proceeds delay regularised via condonation+Rs7 Cr penalty). Operational turnaround visible (QoQ improvement, debt cleared via dilution, showrooms reopening) but multi-year revenue decline, 3yr ROE ~4.4%; experienced VP members call it a fraud/value-trap. four_box 0.5 -&gt; neither hard.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Hi-Green Carbon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Waste-tyre pyrolysis / rCB with a real circular-economy tailwind, but CARE 'D' (default) / ISSUER NOT COOPERATING (Sep-2025, still D Feb-2026) citing debt-servicing delays overrides it; commodity economics, SME-grade governance, ROCE ~10% at ~66x. four_box 1.5 -&gt; neither, conviction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GV Electricals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stress: debtor +33d, FCF -6Cr, CFO/OP 3%; data-centre unproven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Vindhya Telelinks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 Birla Group cable/EPC co; weak ROCE ~3.6%, order book shrinking, high govt receivables. HIGH CAUTION: SC appeal over group chairmanship succession + unresolved BS-quality/governance questions from community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Alphageo (India)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Onshore seismic-survey leader, micro-cap ~Rs 190 Cr; loss-making, order-lumpy, worst-in-class IR. HIGH CAUTION: ED FEMA seizure (Rs 16cr, 2022, UAE funds), IT raids 2019, AgustaWestland-scam linkage, no confirmed resolution. topic 7114 (324 posts). four_box 1.5 -&gt; neither hard. Conviction Low.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e2e Rail : SME Kavach OEM Play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Fresh IPO (Jan-2026), rail signalling-&gt;Kavach OEM pivot via Nova Control; single-post thread, decelerating PAT growth, rich valuation. External governance flag: independent director w/ SEBI history + unusual promoter structure. HIGH CAUTION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NIBE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Defence fabricator (BrahMos/Pinaka/MRSAM/K9 claims); 2 trusted users flagged 2023-24 mass resignations (incl. auditor) + implausible vendor-qualification timeline. HIGH CAUTION, thesis neither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Nisus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Fund-management core genuinely high-margin/fast-growing, but new HIGH CAUTION promoter-pledge (funding promoter-affiliated LLP loan) + corrected debt picture + PAT decline despite revenue growth.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Rappid Valves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ROCE actually 16pct not 48pct; FY26 revenue stalled +2pct not 50pct guided; severe negative OCF vs positive PAT, IPO proceeds reallocated to plug WC gap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Garuda Construction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Fresh promoter pledge (Jul-2026, 50cr for company working capital) + secretarial auditor change + severe FY25 negative OCF vs profit + declining FII holdings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Vadilal Industries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Related-party distributor VEL (91% of turnover) won't renew past 30-Sep-2026; VEL's own holders rejected it; no replacement plan; Reliance entering category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Golkunda Diamond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Infomerics Rating-Watch-Negative (Apr-2026, working-capital pressure) + locked-in ~15pp promoter dilution surfaced; HIGH CAUTION set, conviction capped Low-Medium.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Lelavoir Ltd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margin collapse (41%-5.6%), negative FCF, MD resignation, AGM board rejections. Monitor for turnaround execution; High distress risk.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RKEC Infra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~78.5% promoter pledge, high debtor days, -64% 1yr mcap.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Sigma Advanced Systems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renamed shell reverse-merged into defence co, wildly inconsistent reported figures.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Vmarc Cable &amp; Wires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43.15% promoter pledge after a 381% 1yr rally.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Icemake Refrigeration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CAUTION: auditor resignations coinciding with a real ROCE collapse and PAT -47%.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Beacon Trusteeship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SEBI due-diligence penalty + auditor resignation + 30pct dilutive related-party merger, unverified swap ratio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Proventus Agrocom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statutory auditor NBT and Co resigned mid-term (5yr term to 2028); ROCE improving 7pct to 12pct, OCF/FCF turned positive FY26, FY28 target raised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Taurian MPS Ltd, Crushing opportunities?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 resigned Apr-2026; FY26 OCF -Rs37cr on WC blowout; 2 dilutive raises in a year; HIGH CAUTION caps conviction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JM Financial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de-risking turnaround (wholesale RE book wound down, off-balance-sheet model) undercut by two serious regulatory actions in 18mo (SEBI 2024 debt-offering ban, RBI 2025-09 restrictions -19% day) and wealth-mgmt losing share to Nuvama/Motilal. HIGH CAUTION.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Ganesh Benzoplast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 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Subsidiary fraud finding + FIR against Directors/KMPs (2025) + cancelled flagship LPG JV + JNPT lease shock, culminating in a 2026-09-29 slump-sale of the CORE tank/terminal business the thesis was built on. HIGH CAUTION, thesis discontinued.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Gp Eco Solutions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 | Eco Solutions | Small-cap | Tailwind: Uncertain | Key: Green theme, need real business validation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Avana Electrosystems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caution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Electronics | Electronics/Energy | Small-cap | Tailwind: Uncertain | Key: Electronics sector, check R&amp;D + product differentiation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Gayatri Rubbers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high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Small-cap rubber | Cyclical commodity, high debt risk, weak tailwind | Red flag tier HIGH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Vardhman Special Steels Ltd (VSSL)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none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steel maker (billets/bars/bright bars). FY25 Q4 profit collapsed -39.8% YoY despite historical ROCE 15.3%. Stock up 78% in 6m on momentum, recent trend inflection unclear. ROCE/debt manageable, but need forum deep-read to understand profit recovery timing.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Nisus Finance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none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NBFC | Revenue 570Cr, Profit 83.1Cr, 107% CAGR growth, good ROE | Moderate tailwind, need AUM depth validation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Value 360 Communications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scale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Micro-cap (88Cr) - telecom micro-cap in competitive space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Dhanwel Hybrid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scale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Micro-cap (41Cr) - renewables micro-cap, execution risk too high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Solar Industries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scale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Mega-cap (175,551Cr) | Outside scale for outsized returns | Ruled out by framework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Cash Ur Drive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scale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Micro-cap (189Cr) - mobility micro-cap, low-margin derivative play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Prudent Corp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color w:val="A32020"/>
                <w:sz w:val="18"/>
                <w:szCs w:val="18"/>
              </w:rPr>
              <w:t xml:space="preserve">scale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Large-cap (12,915Cr) | Outside scale for outsized returns | Ruled out by framework</w:t>
            </w:r>
          </w:p>
        </w:tc>
      </w:tr>
    </w:tbl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This document deliberately omits the main screen's 10x/100x return-magnitude filter - conviction here reflects business/fundamental quality, not a promise of any specific return.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2026-10-05T14:14:53.783Z</dcterms:created>
  <dcterms:modified xsi:type="dcterms:W3CDTF">2026-10-05T14:14:53.789Z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