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3BD" w:rsidRDefault="005273AE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Test Results for the sample input provided in the challenge. </w:t>
      </w:r>
      <w:r>
        <w:rPr>
          <w:lang w:val="en-US"/>
        </w:rPr>
        <w:br/>
      </w:r>
    </w:p>
    <w:p w:rsidR="005273AE" w:rsidRDefault="005273AE">
      <w:pPr>
        <w:rPr>
          <w:lang w:val="en-US"/>
        </w:rPr>
      </w:pPr>
      <w:r>
        <w:rPr>
          <w:lang w:val="en-US"/>
        </w:rPr>
        <w:t xml:space="preserve">Sample Input: 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[{"Gender": "Male", "HeightCm": 171, "WeightKg": </w:t>
      </w:r>
      <w:proofErr w:type="gramStart"/>
      <w:r w:rsidRPr="005273AE">
        <w:rPr>
          <w:lang w:val="en-US"/>
        </w:rPr>
        <w:t>96 }</w:t>
      </w:r>
      <w:proofErr w:type="gramEnd"/>
      <w:r w:rsidRPr="005273AE">
        <w:rPr>
          <w:lang w:val="en-US"/>
        </w:rPr>
        <w:t>,</w:t>
      </w:r>
    </w:p>
    <w:p w:rsidR="005273AE" w:rsidRPr="005273AE" w:rsidRDefault="005273AE" w:rsidP="005273AE">
      <w:pPr>
        <w:rPr>
          <w:lang w:val="en-US"/>
        </w:rPr>
      </w:pPr>
      <w:proofErr w:type="gramStart"/>
      <w:r w:rsidRPr="005273AE">
        <w:rPr>
          <w:lang w:val="en-US"/>
        </w:rPr>
        <w:t>{ "</w:t>
      </w:r>
      <w:proofErr w:type="gramEnd"/>
      <w:r w:rsidRPr="005273AE">
        <w:rPr>
          <w:lang w:val="en-US"/>
        </w:rPr>
        <w:t>Gender": "Male", "HeightCm": 161, "WeightKg": 85 },</w:t>
      </w:r>
    </w:p>
    <w:p w:rsidR="005273AE" w:rsidRPr="005273AE" w:rsidRDefault="005273AE" w:rsidP="005273AE">
      <w:pPr>
        <w:rPr>
          <w:lang w:val="en-US"/>
        </w:rPr>
      </w:pPr>
      <w:proofErr w:type="gramStart"/>
      <w:r w:rsidRPr="005273AE">
        <w:rPr>
          <w:lang w:val="en-US"/>
        </w:rPr>
        <w:t>{ "</w:t>
      </w:r>
      <w:proofErr w:type="gramEnd"/>
      <w:r w:rsidRPr="005273AE">
        <w:rPr>
          <w:lang w:val="en-US"/>
        </w:rPr>
        <w:t>Gender": "Male", "HeightCm": 180, "WeightKg": 77 },</w:t>
      </w:r>
    </w:p>
    <w:p w:rsidR="005273AE" w:rsidRPr="005273AE" w:rsidRDefault="005273AE" w:rsidP="005273AE">
      <w:pPr>
        <w:rPr>
          <w:lang w:val="en-US"/>
        </w:rPr>
      </w:pPr>
      <w:proofErr w:type="gramStart"/>
      <w:r w:rsidRPr="005273AE">
        <w:rPr>
          <w:lang w:val="en-US"/>
        </w:rPr>
        <w:t>{ "</w:t>
      </w:r>
      <w:proofErr w:type="gramEnd"/>
      <w:r w:rsidRPr="005273AE">
        <w:rPr>
          <w:lang w:val="en-US"/>
        </w:rPr>
        <w:t>Gender": "Female", "HeightCm": 166, "WeightKg": 62},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>{"Gender": "Female", "HeightCm": 150, "WeightKg": 70},</w:t>
      </w:r>
    </w:p>
    <w:p w:rsidR="005273AE" w:rsidRDefault="005273AE" w:rsidP="005273AE">
      <w:pPr>
        <w:rPr>
          <w:lang w:val="en-US"/>
        </w:rPr>
      </w:pPr>
      <w:r w:rsidRPr="005273AE">
        <w:rPr>
          <w:lang w:val="en-US"/>
        </w:rPr>
        <w:t>{"Gender": "Female", "HeightCm": 167, "WeightKg": 82}]</w:t>
      </w:r>
    </w:p>
    <w:p w:rsidR="005273AE" w:rsidRDefault="005273AE" w:rsidP="005273AE">
      <w:pPr>
        <w:rPr>
          <w:lang w:val="en-US"/>
        </w:rPr>
      </w:pPr>
    </w:p>
    <w:p w:rsidR="005273AE" w:rsidRDefault="005273AE" w:rsidP="005273AE">
      <w:pPr>
        <w:rPr>
          <w:lang w:val="en-US"/>
        </w:rPr>
      </w:pPr>
      <w:r>
        <w:rPr>
          <w:lang w:val="en-US"/>
        </w:rPr>
        <w:t xml:space="preserve">Output: 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>[{'Gender': 'Male', 'HeightCm': 171, 'WeightKg': 96, 'BMI Category': 'Moderately obese', 'BMI Range': '40 and above', 'Health risk': 'Malnutrition risk'}, {'Gender': 'Male', 'HeightCm': 161, 'WeightKg': 85, 'BMI Category': 'Moderately obese', 'BMI Range': '40 and above', 'Health risk': 'Malnutrition risk'}, {'Gender': 'Male', 'HeightCm': 180, 'WeightKg': 77, 'BMI Category': 'Normal weight', 'BMI Range': '40 and above', 'Health risk': 'Malnutrition risk'}, {'Gender': 'Female', 'HeightCm': 166, 'WeightKg': 62, 'BMI Category': 'Normal weight', 'BMI Range': '40 and above', 'Health risk': 'Malnutrition risk'}, {'Gender': 'Female', 'HeightCm': 150, 'WeightKg': 70, 'BMI Category': 'Moderately obese', 'BMI Range': '40 and above', 'Health risk': 'Malnutrition risk'}, {'Gender': 'Female', 'HeightCm': 167, 'WeightKg': 82, 'BMI Category': 'Overweight', 'BMI Range': '40 and above', 'Health risk': 'Malnutrition risk'}]</w:t>
      </w:r>
    </w:p>
    <w:p w:rsidR="005273AE" w:rsidRDefault="005273AE" w:rsidP="005273AE">
      <w:pPr>
        <w:rPr>
          <w:lang w:val="en-US"/>
        </w:rPr>
      </w:pPr>
      <w:r w:rsidRPr="005273AE">
        <w:rPr>
          <w:lang w:val="en-US"/>
        </w:rPr>
        <w:t>Number of Overweight people = 1</w:t>
      </w:r>
    </w:p>
    <w:p w:rsidR="005273AE" w:rsidRDefault="005273AE" w:rsidP="005273AE">
      <w:pPr>
        <w:rPr>
          <w:lang w:val="en-US"/>
        </w:rPr>
      </w:pPr>
    </w:p>
    <w:p w:rsidR="005273AE" w:rsidRDefault="005273AE" w:rsidP="005273AE">
      <w:pPr>
        <w:rPr>
          <w:lang w:val="en-US"/>
        </w:rPr>
      </w:pPr>
      <w:r>
        <w:rPr>
          <w:lang w:val="en-US"/>
        </w:rPr>
        <w:t xml:space="preserve">Input for testing purposes (Random data set): 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>[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174,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96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189,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87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185,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110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195,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104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149,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61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189,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104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147,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92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154,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111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174,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90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169,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103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195,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81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159,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80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192,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101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155,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51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191,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79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153,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107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157,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110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140,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129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144,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145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172,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139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  "HeightCm": 157,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110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153,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149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169,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97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185,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139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172,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67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151,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64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190,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  "WeightKg": 95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187,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62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163,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159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179,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152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153,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121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178,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52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195,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65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160,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131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157,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153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189,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132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197,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114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144,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80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171,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152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185,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81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175,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120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149,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108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157,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56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161,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118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182,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126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185,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76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188,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122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181,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111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161,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72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140,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152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168,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135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  "HeightCm": 176,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54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163,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110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172,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105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196,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116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187,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89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172,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92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178,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  "WeightKg": 127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164,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70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143,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88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191,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54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141,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143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193,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54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190,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83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175,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135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179,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158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172,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96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168,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59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164,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82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194,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136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153,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51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178,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117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141,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80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180,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75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185,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100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197,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154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165,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104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168,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90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176,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122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181,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51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164,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75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166,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140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  "HeightCm": 190,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105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186,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118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168,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123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198,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50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175,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141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145,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117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159,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  "WeightKg": 104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185,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140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178,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154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183,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96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194,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111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177,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61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197,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119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170,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156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142,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69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160,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139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195,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69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190,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50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199,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156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154,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105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161,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155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198,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145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192,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140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195,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126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166,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160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159,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154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181,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106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149,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66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150,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70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146,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157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190,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135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  "HeightCm": 192,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90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177,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96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148,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60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165,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57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146,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104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144,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108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176,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  "WeightKg": 156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168,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87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187,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122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187,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138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184,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160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158,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149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158,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96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194,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115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145,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79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182,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151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154,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54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168,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139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187,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70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158,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153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167,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110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171,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155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183,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150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190,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156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194,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108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171,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147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159,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124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169,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54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167,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85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180,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149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163,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123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  "HeightCm": 140,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79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197,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125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194,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106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140,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146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195,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98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168,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115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196,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  "WeightKg": 50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140,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52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150,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60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168,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140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155,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111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179,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103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182,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84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168,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160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187,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102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181,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105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199,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99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184,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76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192,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101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182,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143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172,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111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181,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78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176,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109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156,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106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151,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67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188,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80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187,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136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174,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138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167,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151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196,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131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197,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149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  "HeightCm": 185,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119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170,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102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181,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94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166,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126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188,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100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162,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74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177,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  "WeightKg": 117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162,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97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180,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73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192,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108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165,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80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167,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135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182,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84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161,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134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158,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95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141,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85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154,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100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165,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105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142,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137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141,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94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145,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108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157,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74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177,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117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166,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144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193,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151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184,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57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179,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93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156,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89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182,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104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145,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160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150,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87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  "HeightCm": 145,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99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196,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122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191,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96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148,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67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150,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84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148,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155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153,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  "WeightKg": 146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196,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159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185,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52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171,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131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143,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118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142,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86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141,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126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159,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109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173,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82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183,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138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152,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90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178,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140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188,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54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155,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144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166,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70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188,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123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171,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120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179,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130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186,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137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153,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78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184,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86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177,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81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145,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78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170,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81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181,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141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  "HeightCm": 165,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155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174,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65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146,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110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178,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85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166,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61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191,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62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177,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  "WeightKg": 155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183,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50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151,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114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182,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98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142,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159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188,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90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161,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89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153,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70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140,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143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169,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141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162,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159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183,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147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162,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58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172,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109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150,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119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169,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145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184,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132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159,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104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163,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131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156,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137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157,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52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147,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84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141,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86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173,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139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154,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145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  "HeightCm": 168,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148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168,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50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145,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130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152,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103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187,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121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163,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57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178,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  "WeightKg": 83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187,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94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179,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114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190,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80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172,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75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188,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57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193,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65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147,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126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147,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94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166,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107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192,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139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181,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139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150,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74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178,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160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156,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52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149,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100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156,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74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183,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105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162,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68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165,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83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168,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143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160,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156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169,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88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140,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76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187,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92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  "HeightCm": 151,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82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186,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140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182,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108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188,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81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179,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110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156,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126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188,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  "WeightKg": 114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183,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153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144,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88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196,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69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171,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141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171,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147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180,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156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191,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146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179,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67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180,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60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154,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132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188,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99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142,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135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170,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95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152,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141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190,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118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181,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111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153,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104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187,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140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144,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66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148,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54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199,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92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167,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85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164,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71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185,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102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  "HeightCm": 164,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160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142,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71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165,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68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172,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62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157,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56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155,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57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167,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  "WeightKg": 153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164,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126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189,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125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161,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145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155,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71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171,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118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154,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92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179,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83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170,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115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184,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106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191,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68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162,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58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178,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138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157,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60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184,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83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197,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88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160,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51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184,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153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190,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50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174,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90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189,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124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186,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143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180,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58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186,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148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193,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61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  "HeightCm": 161,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103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151,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158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195,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147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184,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152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141,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80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185,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94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186,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  "WeightKg": 127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142,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131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147,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67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151,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62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160,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124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185,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60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163,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63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174,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95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150,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144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142,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91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178,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142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154,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96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176,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87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159,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120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191,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62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177,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117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151,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154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182,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149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197,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72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146,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138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160,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83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157,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66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150,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50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167,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58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180,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70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  "HeightCm": 183,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76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183,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87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152,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154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164,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71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187,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96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169,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136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149,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  "WeightKg": 61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163,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137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195,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104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174,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107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182,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70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169,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110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193,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130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148,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141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186,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68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165,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143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146,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123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166,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133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179,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56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177,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101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181,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154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161,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154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157,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103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169,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98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152,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114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162,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64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162,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130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177,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61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195,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61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140,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146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186,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146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  "HeightCm": 178,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107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174,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54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180,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59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188,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141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187,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130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153,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77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165,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  "WeightKg": 95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178,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79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163,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154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150,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97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179,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127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165,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62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168,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158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153,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133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184,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157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188,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65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166,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153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172,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116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182,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73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143,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149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152,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146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186,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128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159,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140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146,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70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176,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121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146,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101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159,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145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162,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157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172,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90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169,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121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182,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50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  "HeightCm": 183,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79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176,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77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188,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128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175,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83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154,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81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184,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147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179,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  "WeightKg": 123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152,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132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179,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56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145,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141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181,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80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158,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127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188,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99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145,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142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161,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115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198,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109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147,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142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154,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112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178,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65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195,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153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167,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79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183,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131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164,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142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167,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64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151,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55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147,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107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155,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115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172,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108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142,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86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146,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85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188,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115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  "HeightCm": 173,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111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160,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109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187,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80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198,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136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179,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150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164,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59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146,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  "WeightKg": 147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198,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50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170,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53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152,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98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150,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153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184,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121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"Female",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141,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136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lastRenderedPageBreak/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150,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95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{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"Gender": "Male",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"HeightCm": 173,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  "WeightKg": 131</w:t>
      </w:r>
    </w:p>
    <w:p w:rsidR="005273AE" w:rsidRP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  }</w:t>
      </w:r>
    </w:p>
    <w:p w:rsidR="005273AE" w:rsidRDefault="005273AE" w:rsidP="005273AE">
      <w:pPr>
        <w:rPr>
          <w:lang w:val="en-US"/>
        </w:rPr>
      </w:pPr>
      <w:r w:rsidRPr="005273AE">
        <w:rPr>
          <w:lang w:val="en-US"/>
        </w:rPr>
        <w:t>]</w:t>
      </w:r>
    </w:p>
    <w:p w:rsidR="005273AE" w:rsidRDefault="005273AE" w:rsidP="005273AE">
      <w:pPr>
        <w:rPr>
          <w:lang w:val="en-US"/>
        </w:rPr>
      </w:pPr>
    </w:p>
    <w:p w:rsidR="005273AE" w:rsidRDefault="005273AE" w:rsidP="005273AE">
      <w:pPr>
        <w:rPr>
          <w:lang w:val="en-US"/>
        </w:rPr>
      </w:pPr>
      <w:r>
        <w:rPr>
          <w:lang w:val="en-US"/>
        </w:rPr>
        <w:t xml:space="preserve">Output for the random data set: </w:t>
      </w:r>
    </w:p>
    <w:p w:rsidR="005273AE" w:rsidRDefault="005273AE" w:rsidP="005273AE">
      <w:pPr>
        <w:rPr>
          <w:lang w:val="en-US"/>
        </w:rPr>
      </w:pPr>
      <w:r w:rsidRPr="005273AE">
        <w:rPr>
          <w:lang w:val="en-US"/>
        </w:rPr>
        <w:t xml:space="preserve">[{'Gender': 'Male', 'HeightCm': 174, 'WeightKg': 96, 'BMI Category': 'Moderately obese', 'BMI Range': '40 and above', 'Health risk': 'Malnutrition risk'}, {'Gender': 'Male', 'HeightCm': 189, 'WeightKg': 87, 'BMI Category': 'Normal weight', 'BMI Range': '40 and above', 'Health risk': 'Malnutrition risk'}, {'Gender': 'Female', 'HeightCm': 185, 'WeightKg': 110, 'BMI Category': 'Moderately obese', 'BMI Range': '40 and above', 'Health risk': 'Malnutrition risk'}, {'Gender': 'Female', 'HeightCm': 195, 'WeightKg': 104, 'BMI Category': 'Overweight', 'BMI Range': '40 and above', 'Health risk': 'Malnutrition risk'}, {'Gender': 'Male', 'HeightCm': 149, 'WeightKg': 61, 'BMI Category': 'Overweight', 'BMI Range': '40 and above', 'Health risk': 'Malnutrition risk'}, {'Gender': 'Male', 'HeightCm': 189, 'WeightKg': 104, 'BMI Category': 'Overweight', 'BMI Range': '40 and above', 'Health risk': 'Malnutrition risk'}, {'Gender': 'Male', 'HeightCm': 147, 'WeightKg': 92, 'BMI Category': 'Very severely obese', 'BMI Range': '40 and above', 'Health risk': 'Malnutrition risk'}, {'Gender': 'Male', 'HeightCm': 154, 'WeightKg': 111, 'BMI Category': 'Very severely obese', 'BMI Range': '40 and above', 'Health risk': 'Malnutrition risk'}, {'Gender': 'Male', 'HeightCm': 174, 'WeightKg': 90, 'BMI Category': 'Overweight', 'BMI Range': '40 and above', 'Health risk': 'Malnutrition risk'}, {'Gender': 'Female', 'HeightCm': 169, 'WeightKg': 103, 'BMI Category': 'Severely obese', 'BMI Range': '40 and above', 'Health risk': 'Malnutrition risk'}, {'Gender': 'Male', 'HeightCm': 195, 'WeightKg': 81, 'BMI Category': 'Normal weight', 'BMI Range': '40 and above', 'Health risk': 'Malnutrition risk'}, {'Gender': 'Female', 'HeightCm': 159, 'WeightKg': 80, 'BMI Category': 'Moderately obese', 'BMI Range': '40 and above', 'Health risk': 'Malnutrition risk'}, {'Gender': 'Female', 'HeightCm': 192, 'WeightKg': 101, 'BMI Category': 'Overweight', 'BMI Range': '40 and above', 'Health risk': 'Malnutrition risk'}, {'Gender': 'Male', 'HeightCm': 155, 'WeightKg': 51, 'BMI Category': 'Normal weight', 'BMI Range': '40 and above', 'Health risk': 'Malnutrition risk'}, {'Gender': 'Male', 'HeightCm': 191, 'WeightKg': 79, 'BMI Category': 'Normal weight', 'BMI Range': '40 and above', 'Health risk': 'Malnutrition risk'}, {'Gender': 'Female', 'HeightCm': 153, 'WeightKg': 107, 'BMI Category': 'Very severely obese', 'BMI Range': '40 and above', 'Health risk': 'Malnutrition risk'}, {'Gender': 'Female', 'HeightCm': 157, 'WeightKg': 110, 'BMI Category': 'Very severely obese', 'BMI Range': '40 and above', 'Health risk': 'Malnutrition risk'}, </w:t>
      </w:r>
      <w:r w:rsidRPr="005273AE">
        <w:rPr>
          <w:lang w:val="en-US"/>
        </w:rPr>
        <w:lastRenderedPageBreak/>
        <w:t xml:space="preserve">{'Gender': 'Male', 'HeightCm': 140, 'WeightKg': 129, 'BMI Category': 'Very severely obese', 'BMI Range': '40 and above', 'Health risk': 'Malnutrition risk'}, {'Gender': 'Male', 'HeightCm': 144, 'WeightKg': 145, 'BMI Category': 'Very severely obese', 'BMI Range': '40 and above', 'Health risk': 'Malnutrition risk'}, {'Gender': 'Male', 'HeightCm': 172, 'WeightKg': 139, 'BMI Category': 'Very severely obese', 'BMI Range': '40 and above', 'Health risk': 'Malnutrition risk'}, {'Gender': 'Male', 'HeightCm': 157, 'WeightKg': 110, 'BMI Category': 'Very severely obese', 'BMI Range': '40 and above', 'Health risk': 'Malnutrition risk'}, {'Gender': 'Female', 'HeightCm': 153, 'WeightKg': 149, 'BMI Category': 'Very severely obese', 'BMI Range': '40 and above', 'Health risk': 'Malnutrition risk'}, {'Gender': 'Female', 'HeightCm': 169, 'WeightKg': 97, 'BMI Category': 'Moderately obese', 'BMI Range': '40 and above', 'Health risk': 'Malnutrition risk'}, {'Gender': 'Male', 'HeightCm': 185, 'WeightKg': 139, 'BMI Category': 'Very severely obese', 'BMI Range': '40 and above', 'Health risk': 'Malnutrition risk'}, {'Gender': 'Female', 'HeightCm': 172, 'WeightKg': 67, 'BMI Category': 'Normal weight', 'BMI Range': '40 and above', 'Health risk': 'Malnutrition risk'}, {'Gender': 'Female', 'HeightCm': 151, 'WeightKg': 64, 'BMI Category': 'Overweight', 'BMI Range': '40 and above', 'Health risk': 'Malnutrition risk'}, {'Gender': 'Male', 'HeightCm': 190, 'WeightKg': 95, 'BMI Category': 'Overweight', 'BMI Range': '40 and above', 'Health risk': 'Malnutrition risk'}, {'Gender': 'Male', 'HeightCm': 187, 'WeightKg': 62, 'BMI Category': 'Underweight', 'BMI Range': '40 and above', 'Health risk': 'Malnutrition risk'}, {'Gender': 'Female', 'HeightCm': 163, 'WeightKg': 159, 'BMI Category': 'Very severely obese', 'BMI Range': '40 and above', 'Health risk': 'Malnutrition risk'}, {'Gender': 'Male', 'HeightCm': 179, 'WeightKg': 152, 'BMI Category': 'Very severely obese', 'BMI Range': '40 and above', 'Health risk': 'Malnutrition risk'}, {'Gender': 'Male', 'HeightCm': 153, 'WeightKg': 121, 'BMI Category': 'Very severely obese', 'BMI Range': '40 and above', 'Health risk': 'Malnutrition risk'}, {'Gender': 'Male', 'HeightCm': 178, 'WeightKg': 52, 'BMI Category': 'Underweight', 'BMI Range': '40 and above', 'Health risk': 'Malnutrition risk'}, {'Gender': 'Female', 'HeightCm': 195, 'WeightKg': 65, 'BMI Category': 'Underweight', 'BMI Range': '40 and above', 'Health risk': 'Malnutrition risk'}, {'Gender': 'Female', 'HeightCm': 160, 'WeightKg': 131, 'BMI Category': 'Very severely obese', 'BMI Range': '40 and above', 'Health risk': 'Malnutrition risk'}, {'Gender': 'Female', 'HeightCm': 157, 'WeightKg': 153, 'BMI Category': 'Very severely obese', 'BMI Range': '40 and above', 'Health risk': 'Malnutrition risk'}, {'Gender': 'Female', 'HeightCm': 189, 'WeightKg': 132, 'BMI Category': 'Severely obese', 'BMI Range': '40 and above', 'Health risk': 'Malnutrition risk'}, {'Gender': 'Female', 'HeightCm': 197, 'WeightKg': 114, 'BMI Category': 'Overweight', 'BMI Range': '40 and above', 'Health risk': 'Malnutrition risk'}, {'Gender': 'Male', 'HeightCm': 144, 'WeightKg': 80, 'BMI Category': 'Severely obese', 'BMI Range': '40 and above', 'Health risk': 'Malnutrition risk'}, {'Gender': 'Female', 'HeightCm': 171, 'WeightKg': 152, 'BMI Category': 'Very severely obese', 'BMI Range': '40 and above', 'Health risk': 'Malnutrition risk'}, {'Gender': 'Female', 'HeightCm': 185, 'WeightKg': 81, 'BMI Category': 'Normal weight', 'BMI Range': '40 and above', 'Health risk': 'Malnutrition risk'}, {'Gender': 'Female', 'HeightCm': 175, 'WeightKg': 120, 'BMI Category': 'Severely obese', 'BMI Range': '40 and above', 'Health risk': 'Malnutrition risk'}, {'Gender': 'Female', 'HeightCm': 149, 'WeightKg': 108, 'BMI Category': 'Very severely obese', 'BMI Range': '40 and above', 'Health risk': 'Malnutrition risk'}, {'Gender': 'Male', 'HeightCm': 157, 'WeightKg': 56, 'BMI Category': 'Normal weight', 'BMI Range': '40 and above', 'Health risk': 'Malnutrition risk'}, {'Gender': 'Male', 'HeightCm': 161, 'WeightKg': 118, 'BMI Category': 'Very severely obese', 'BMI Range': '40 and above', 'Health risk': 'Malnutrition risk'}, {'Gender': 'Female', 'HeightCm': 182, 'WeightKg': 126, 'BMI Category': 'Severely obese', 'BMI Range': '40 and above', 'Health risk': 'Malnutrition risk'}, {'Gender': 'Male', 'HeightCm': 185, 'WeightKg': 76, 'BMI Category': 'Normal weight', 'BMI Range': '40 and above', 'Health risk': 'Malnutrition risk'}, {'Gender': 'Female', 'HeightCm': 188, 'WeightKg': 122, 'BMI Category': 'Moderately obese', 'BMI Range': '40 and above', 'Health risk': 'Malnutrition risk'}, {'Gender': 'Male', 'HeightCm': 181, 'WeightKg': 111, 'BMI Category': 'Moderately obese', 'BMI Range': '40 and above', 'Health risk': 'Malnutrition risk'}, {'Gender': 'Male', </w:t>
      </w:r>
      <w:r w:rsidRPr="005273AE">
        <w:rPr>
          <w:lang w:val="en-US"/>
        </w:rPr>
        <w:lastRenderedPageBreak/>
        <w:t xml:space="preserve">'HeightCm': 161, 'WeightKg': 72, 'BMI Category': 'Overweight', 'BMI Range': '40 and above', 'Health risk': 'Malnutrition risk'}, {'Gender': 'Male', 'HeightCm': 140, 'WeightKg': 152, 'BMI Category': 'Very severely obese', 'BMI Range': '40 and above', 'Health risk': 'Malnutrition risk'}, {'Gender': 'Female', 'HeightCm': 168, 'WeightKg': 135, 'BMI Category': 'Very severely obese', 'BMI Range': '40 and above', 'Health risk': 'Malnutrition risk'}, {'Gender': 'Female', 'HeightCm': 176, 'WeightKg': 54, 'BMI Category': 'Underweight', 'BMI Range': '40 and above', 'Health risk': 'Malnutrition risk'}, {'Gender': 'Male', 'HeightCm': 163, 'WeightKg': 110, 'BMI Category': 'Very severely obese', 'BMI Range': '40 and above', 'Health risk': 'Malnutrition risk'}, {'Gender': 'Male', 'HeightCm': 172, 'WeightKg': 105, 'BMI Category': 'Severely obese', 'BMI Range': '40 and above', 'Health risk': 'Malnutrition risk'}, {'Gender': 'Male', 'HeightCm': 196, 'WeightKg': 116, 'BMI Category': 'Moderately obese', 'BMI Range': '40 and above', 'Health risk': 'Malnutrition risk'}, {'Gender': 'Female', 'HeightCm': 187, 'WeightKg': 89, 'BMI Category': 'Overweight', 'BMI Range': '40 and above', 'Health risk': 'Malnutrition risk'}, {'Gender': 'Male', 'HeightCm': 172, 'WeightKg': 92, 'BMI Category': 'Moderately obese', 'BMI Range': '40 and above', 'Health risk': 'Malnutrition risk'}, {'Gender': 'Male', 'HeightCm': 178, 'WeightKg': 127, 'BMI Category': 'Very severely obese', 'BMI Range': '40 and above', 'Health risk': 'Malnutrition risk'}, {'Gender': 'Female', 'HeightCm': 164, 'WeightKg': 70, 'BMI Category': 'Overweight', 'BMI Range': '40 and above', 'Health risk': 'Malnutrition risk'}, {'Gender': 'Male', 'HeightCm': 143, 'WeightKg': 88, 'BMI Category': 'Very severely obese', 'BMI Range': '40 and above', 'Health risk': 'Malnutrition risk'}, {'Gender': 'Female', 'HeightCm': 191, 'WeightKg': 54, 'BMI Category': 'Underweight', 'BMI Range': '40 and above', 'Health risk': 'Malnutrition risk'}, {'Gender': 'Female', 'HeightCm': 141, 'WeightKg': 143, 'BMI Category': 'Very severely obese', 'BMI Range': '40 and above', 'Health risk': 'Malnutrition risk'}, {'Gender': 'Male', 'HeightCm': 193, 'WeightKg': 54, 'BMI Category': 'Underweight', 'BMI Range': '40 and above', 'Health risk': 'Malnutrition risk'}, {'Gender': 'Male', 'HeightCm': 190, 'WeightKg': 83, 'BMI Category': 'Normal weight', 'BMI Range': '40 and above', 'Health risk': 'Malnutrition risk'}, {'Gender': 'Male', 'HeightCm': 175, 'WeightKg': 135, 'BMI Category': 'Very severely obese', 'BMI Range': '40 and above', 'Health risk': 'Malnutrition risk'}, {'Gender': 'Female', 'HeightCm': 179, 'WeightKg': 158, 'BMI Category': 'Very severely obese', 'BMI Range': '40 and above', 'Health risk': 'Malnutrition risk'}, {'Gender': 'Female', 'HeightCm': 172, 'WeightKg': 96, 'BMI Category': 'Moderately obese', 'BMI Range': '40 and above', 'Health risk': 'Malnutrition risk'}, {'Gender': 'Female', 'HeightCm': 168, 'WeightKg': 59, 'BMI Category': 'Normal weight', 'BMI Range': '40 and above', 'Health risk': 'Malnutrition risk'}, {'Gender': 'Female', 'HeightCm': 164, 'WeightKg': 82, 'BMI Category': 'Moderately obese', 'BMI Range': '40 and above', 'Health risk': 'Malnutrition risk'}, {'Gender': 'Female', 'HeightCm': 194, 'WeightKg': 136, 'BMI Category': 'Severely obese', 'BMI Range': '40 and above', 'Health risk': 'Malnutrition risk'}, {'Gender': 'Female', 'HeightCm': 153, 'WeightKg': 51, 'BMI Category': 'Normal weight', 'BMI Range': '40 and above', 'Health risk': 'Malnutrition risk'}, {'Gender': 'Male', 'HeightCm': 178, 'WeightKg': 117, 'BMI Category': 'Severely obese', 'BMI Range': '40 and above', 'Health risk': 'Malnutrition risk'}, {'Gender': 'Male', 'HeightCm': 141, 'WeightKg': 80, 'BMI Category': 'Very severely obese', 'BMI Range': '40 and above', 'Health risk': 'Malnutrition risk'}, {'Gender': 'Male', 'HeightCm': 180, 'WeightKg': 75, 'BMI Category': 'Normal weight', 'BMI Range': '40 and above', 'Health risk': 'Malnutrition risk'}, {'Gender': 'Female', 'HeightCm': 185, 'WeightKg': 100, 'BMI Category': 'Overweight', 'BMI Range': '40 and above', 'Health risk': 'Malnutrition risk'}, {'Gender': 'Female', 'HeightCm': 197, 'WeightKg': 154, 'BMI Category': 'Severely obese', 'BMI Range': '40 and above', 'Health risk': 'Malnutrition risk'}, {'Gender': 'Male', 'HeightCm': 165, 'WeightKg': 104, 'BMI Category': 'Severely obese', 'BMI Range': '40 and above', 'Health risk': 'Malnutrition risk'}, {'Gender': 'Female', 'HeightCm': 168, 'WeightKg': 90, 'BMI Category': 'Moderately obese', 'BMI Range': '40 and above', 'Health risk': 'Malnutrition risk'}, {'Gender': 'Female', 'HeightCm': 176, 'WeightKg': 122, 'BMI Category': 'Severely obese', 'BMI Range': '40 and above', 'Health risk': 'Malnutrition risk'}, {'Gender': 'Male', 'HeightCm': 181, 'WeightKg': 51, 'BMI Category': 'Underweight', 'BMI Range': '40 and above', </w:t>
      </w:r>
      <w:r w:rsidRPr="005273AE">
        <w:rPr>
          <w:lang w:val="en-US"/>
        </w:rPr>
        <w:lastRenderedPageBreak/>
        <w:t xml:space="preserve">'Health risk': 'Malnutrition risk'}, {'Gender': 'Male', 'HeightCm': 164, 'WeightKg': 75, 'BMI Category': 'Overweight', 'BMI Range': '40 and above', 'Health risk': 'Malnutrition risk'}, {'Gender': 'Female', 'HeightCm': 166, 'WeightKg': 140, 'BMI Category': 'Very severely obese', 'BMI Range': '40 and above', 'Health risk': 'Malnutrition risk'}, {'Gender': 'Female', 'HeightCm': 190, 'WeightKg': 105, 'BMI Category': 'Overweight', 'BMI Range': '40 and above', 'Health risk': 'Malnutrition risk'}, {'Gender': 'Male', 'HeightCm': 186, 'WeightKg': 118, 'BMI Category': 'Moderately obese', 'BMI Range': '40 and above', 'Health risk': 'Malnutrition risk'}, {'Gender': 'Male', 'HeightCm': 168, 'WeightKg': 123, 'BMI Category': 'Very severely obese', 'BMI Range': '40 and above', 'Health risk': 'Malnutrition risk'}, {'Gender': 'Male', 'HeightCm': 198, 'WeightKg': 50, 'BMI Category': 'Underweight', 'BMI Range': '40 and above', 'Health risk': 'Malnutrition risk'}, {'Gender': 'Female', 'HeightCm': 175, 'WeightKg': 141, 'BMI Category': 'Very severely obese', 'BMI Range': '40 and above', 'Health risk': 'Malnutrition risk'}, {'Gender': 'Male', 'HeightCm': 145, 'WeightKg': 117, 'BMI Category': 'Very severely obese', 'BMI Range': '40 and above', 'Health risk': 'Malnutrition risk'}, {'Gender': 'Female', 'HeightCm': 159, 'WeightKg': 104, 'BMI Category': 'Very severely obese', 'BMI Range': '40 and above', 'Health risk': 'Malnutrition risk'}, {'Gender': 'Female', 'HeightCm': 185, 'WeightKg': 140, 'BMI Category': 'Very severely obese', 'BMI Range': '40 and above', 'Health risk': 'Malnutrition risk'}, {'Gender': 'Female', 'HeightCm': 178, 'WeightKg': 154, 'BMI Category': 'Very severely obese', 'BMI Range': '40 and above', 'Health risk': 'Malnutrition risk'}, {'Gender': 'Female', 'HeightCm': 183, 'WeightKg': 96, 'BMI Category': 'Overweight', 'BMI Range': '40 and above', 'Health risk': 'Malnutrition risk'}, {'Gender': 'Female', 'HeightCm': 194, 'WeightKg': 111, 'BMI Category': 'Overweight', 'BMI Range': '40 and above', 'Health risk': 'Malnutrition risk'}, {'Gender': 'Male', 'HeightCm': 177, 'WeightKg': 61, 'BMI Category': 'Normal weight', 'BMI Range': '40 and above', 'Health risk': 'Malnutrition risk'}, {'Gender': 'Male', 'HeightCm': 197, 'WeightKg': 119, 'BMI Category': 'Moderately obese', 'BMI Range': '40 and above', 'Health risk': 'Malnutrition risk'}, {'Gender': 'Female', 'HeightCm': 170, 'WeightKg': 156, 'BMI Category': 'Very severely obese', 'BMI Range': '40 and above', 'Health risk': 'Malnutrition risk'}, {'Gender': 'Male', 'HeightCm': 142, 'WeightKg': 69, 'BMI Category': 'Moderately obese', 'BMI Range': '40 and above', 'Health risk': 'Malnutrition risk'}, {'Gender': 'Male', 'HeightCm': 160, 'WeightKg': 139, 'BMI Category': 'Very severely obese', 'BMI Range': '40 and above', 'Health risk': 'Malnutrition risk'}, {'Gender': 'Male', 'HeightCm': 195, 'WeightKg': 69, 'BMI Category': 'Underweight', 'BMI Range': '40 and above', 'Health risk': 'Malnutrition risk'}, {'Gender': 'Female', 'HeightCm': 190, 'WeightKg': 50, 'BMI Category': 'Underweight', 'BMI Range': '40 and above', 'Health risk': 'Malnutrition risk'}, {'Gender': 'Male', 'HeightCm': 199, 'WeightKg': 156, 'BMI Category': 'Severely obese', 'BMI Range': '40 and above', 'Health risk': 'Malnutrition risk'}, {'Gender': 'Male', 'HeightCm': 154, 'WeightKg': 105, 'BMI Category': 'Very severely obese', 'BMI Range': '40 and above', 'Health risk': 'Malnutrition risk'}, {'Gender': 'Male', 'HeightCm': 161, 'WeightKg': 155, 'BMI Category': 'Very severely obese', 'BMI Range': '40 and above', 'Health risk': 'Malnutrition risk'}, {'Gender': 'Female', 'HeightCm': 198, 'WeightKg': 145, 'BMI Category': 'Severely obese', 'BMI Range': '40 and above', 'Health risk': 'Malnutrition risk'}, {'Gender': 'Female', 'HeightCm': 192, 'WeightKg': 140, 'BMI Category': 'Severely obese', 'BMI Range': '40 and above', 'Health risk': 'Malnutrition risk'}, {'Gender': 'Male', 'HeightCm': 195, 'WeightKg': 126, 'BMI Category': 'Moderately obese', 'BMI Range': '40 and above', 'Health risk': 'Malnutrition risk'}, {'Gender': 'Male', 'HeightCm': 166, 'WeightKg': 160, 'BMI Category': 'Very severely obese', 'BMI Range': '40 and above', 'Health risk': 'Malnutrition risk'}, {'Gender': 'Male', 'HeightCm': 159, 'WeightKg': 154, 'BMI Category': 'Very severely obese', 'BMI Range': '40 and above', 'Health risk': 'Malnutrition risk'}, {'Gender': 'Female', 'HeightCm': 181, 'WeightKg': 106, 'BMI Category': 'Moderately obese', 'BMI Range': '40 and above', 'Health risk': 'Malnutrition risk'}, {'Gender': 'Male', 'HeightCm': 149, 'WeightKg': 66, 'BMI Category': 'Overweight', 'BMI Range': '40 and above', 'Health risk': 'Malnutrition risk'}, {'Gender': 'Female', 'HeightCm': 150, 'WeightKg': 70, 'BMI Category': 'Moderately obese', 'BMI Range': '40 and above', 'Health risk': 'Malnutrition risk'}, {'Gender': </w:t>
      </w:r>
      <w:r w:rsidRPr="005273AE">
        <w:rPr>
          <w:lang w:val="en-US"/>
        </w:rPr>
        <w:lastRenderedPageBreak/>
        <w:t xml:space="preserve">'Female', 'HeightCm': 146, 'WeightKg': 157, 'BMI Category': 'Very severely obese', 'BMI Range': '40 and above', 'Health risk': 'Malnutrition risk'}, {'Gender': 'Male', 'HeightCm': 190, 'WeightKg': 135, 'BMI Category': 'Severely obese', 'BMI Range': '40 and above', 'Health risk': 'Malnutrition risk'}, {'Gender': 'Female', 'HeightCm': 192, 'WeightKg': 90, 'BMI Category': 'Normal weight', 'BMI Range': '40 and above', 'Health risk': 'Malnutrition risk'}, {'Gender': 'Female', 'HeightCm': 177, 'WeightKg': 96, 'BMI Category': 'Moderately obese', 'BMI Range': '40 and above', 'Health risk': 'Malnutrition risk'}, {'Gender': 'Male', 'HeightCm': 148, 'WeightKg': 60, 'BMI Category': 'Overweight', 'BMI Range': '40 and above', 'Health risk': 'Malnutrition risk'}, {'Gender': 'Female', 'HeightCm': 165, 'WeightKg': 57, 'BMI Category': 'Normal weight', 'BMI Range': '40 and above', 'Health risk': 'Malnutrition risk'}, {'Gender': 'Female', 'HeightCm': 146, 'WeightKg': 104, 'BMI Category': 'Very severely obese', 'BMI Range': '40 and above', 'Health risk': 'Malnutrition risk'}, {'Gender': 'Male', 'HeightCm': 144, 'WeightKg': 108, 'BMI Category': 'Very severely obese', 'BMI Range': '40 and above', 'Health risk': 'Malnutrition risk'}, {'Gender': 'Female', 'HeightCm': 176, 'WeightKg': 156, 'BMI Category': 'Very severely obese', 'BMI Range': '40 and above', 'Health risk': 'Malnutrition risk'}, {'Gender': 'Female', 'HeightCm': 168, 'WeightKg': 87, 'BMI Category': 'Moderately obese', 'BMI Range': '40 and above', 'Health risk': 'Malnutrition risk'}, {'Gender': 'Male', 'HeightCm': 187, 'WeightKg': 122, 'BMI Category': 'Moderately obese', 'BMI Range': '40 and above', 'Health risk': 'Malnutrition risk'}, {'Gender': 'Male', 'HeightCm': 187, 'WeightKg': 138, 'BMI Category': 'Severely obese', 'BMI Range': '40 and above', 'Health risk': 'Malnutrition risk'}, {'Gender': 'Female', 'HeightCm': 184, 'WeightKg': 160, 'BMI Category': 'Very severely obese', 'BMI Range': '40 and above', 'Health risk': 'Malnutrition risk'}, {'Gender': 'Female', 'HeightCm': 158, 'WeightKg': 149, 'BMI Category': 'Very severely obese', 'BMI Range': '40 and above', 'Health risk': 'Malnutrition risk'}, {'Gender': 'Male', 'HeightCm': 158, 'WeightKg': 96, 'BMI Category': 'Severely obese', 'BMI Range': '40 and above', 'Health risk': 'Malnutrition risk'}, {'Gender': 'Male', 'HeightCm': 194, 'WeightKg': 115, 'BMI Category': 'Moderately obese', 'BMI Range': '40 and above', 'Health risk': 'Malnutrition risk'}, {'Gender': 'Female', 'HeightCm': 145, 'WeightKg': 79, 'BMI Category': 'Severely obese', 'BMI Range': '40 and above', 'Health risk': 'Malnutrition risk'}, {'Gender': 'Male', 'HeightCm': 182, 'WeightKg': 151, 'BMI Category': 'Very severely obese', 'BMI Range': '40 and above', 'Health risk': 'Malnutrition risk'}, {'Gender': 'Male', 'HeightCm': 154, 'WeightKg': 54, 'BMI Category': 'Normal weight', 'BMI Range': '40 and above', 'Health risk': 'Malnutrition risk'}, {'Gender': 'Female', 'HeightCm': 168, 'WeightKg': 139, 'BMI Category': 'Very severely obese', 'BMI Range': '40 and above', 'Health risk': 'Malnutrition risk'}, {'Gender': 'Female', 'HeightCm': 187, 'WeightKg': 70, 'BMI Category': 'Normal weight', 'BMI Range': '40 and above', 'Health risk': 'Malnutrition risk'}, {'Gender': 'Female', 'HeightCm': 158, 'WeightKg': 153, 'BMI Category': 'Very severely obese', 'BMI Range': '40 and above', 'Health risk': 'Malnutrition risk'}, {'Gender': 'Female', 'HeightCm': 167, 'WeightKg': 110, 'BMI Category': 'Severely obese', 'BMI Range': '40 and above', 'Health risk': 'Malnutrition risk'}, {'Gender': 'Female', 'HeightCm': 171, 'WeightKg': 155, 'BMI Category': 'Very severely obese', 'BMI Range': '40 and above', 'Health risk': 'Malnutrition risk'}, {'Gender': 'Female', 'HeightCm': 183, 'WeightKg': 150, 'BMI Category': 'Very severely obese', 'BMI Range': '40 and above', 'Health risk': 'Malnutrition risk'}, {'Gender': 'Female', 'HeightCm': 190, 'WeightKg': 156, 'BMI Category': 'Very severely obese', 'BMI Range': '40 and above', 'Health risk': 'Malnutrition risk'}, {'Gender': 'Male', 'HeightCm': 194, 'WeightKg': 108, 'BMI Category': 'Overweight', 'BMI Range': '40 and above', 'Health risk': 'Malnutrition risk'}, {'Gender': 'Male', 'HeightCm': 171, 'WeightKg': 147, 'BMI Category': 'Very severely obese', 'BMI Range': '40 and above', 'Health risk': 'Malnutrition risk'}, {'Gender': 'Male', 'HeightCm': 159, 'WeightKg': 124, 'BMI Category': 'Very severely obese', 'BMI Range': '40 and above', 'Health risk': 'Malnutrition risk'}, {'Gender': 'Female', 'HeightCm': 169, 'WeightKg': 54, 'BMI Category': 'Normal weight', 'BMI Range': '40 and above', 'Health risk': 'Malnutrition risk'}, {'Gender': 'Female', 'HeightCm': 167, 'WeightKg': 85, 'BMI Category': 'Moderately obese', 'BMI Range': '40 and above', 'Health risk': 'Malnutrition risk'}, {'Gender': 'Male', 'HeightCm': 180, 'WeightKg': 149, 'BMI Category': </w:t>
      </w:r>
      <w:r w:rsidRPr="005273AE">
        <w:rPr>
          <w:lang w:val="en-US"/>
        </w:rPr>
        <w:lastRenderedPageBreak/>
        <w:t xml:space="preserve">'Very severely obese', 'BMI Range': '40 and above', 'Health risk': 'Malnutrition risk'}, {'Gender': 'Male', 'HeightCm': 163, 'WeightKg': 123, 'BMI Category': 'Very severely obese', 'BMI Range': '40 and above', 'Health risk': 'Malnutrition risk'}, {'Gender': 'Male', 'HeightCm': 140, 'WeightKg': 79, 'BMI Category': 'Very severely obese', 'BMI Range': '40 and above', 'Health risk': 'Malnutrition risk'}, {'Gender': 'Male', 'HeightCm': 197, 'WeightKg': 125, 'BMI Category': 'Moderately obese', 'BMI Range': '40 and above', 'Health risk': 'Malnutrition risk'}, {'Gender': 'Male', 'HeightCm': 194, 'WeightKg': 106, 'BMI Category': 'Overweight', 'BMI Range': '40 and above', 'Health risk': 'Malnutrition risk'}, {'Gender': 'Female', 'HeightCm': 140, 'WeightKg': 146, 'BMI Category': 'Very severely obese', 'BMI Range': '40 and above', 'Health risk': 'Malnutrition risk'}, {'Gender': 'Male', 'HeightCm': 195, 'WeightKg': 98, 'BMI Category': 'Overweight', 'BMI Range': '40 and above', 'Health risk': 'Malnutrition risk'}, {'Gender': 'Female', 'HeightCm': 168, 'WeightKg': 115, 'BMI Category': 'Very severely obese', 'BMI Range': '40 and above', 'Health risk': 'Malnutrition risk'}, {'Gender': 'Female', 'HeightCm': 196, 'WeightKg': 50, 'BMI Category': 'Underweight', 'BMI Range': '40 and above', 'Health risk': 'Malnutrition risk'}, {'Gender': 'Male', 'HeightCm': 140, 'WeightKg': 52, 'BMI Category': 'Overweight', 'BMI Range': '40 and above', 'Health risk': 'Malnutrition risk'}, {'Gender': 'Female', 'HeightCm': 150, 'WeightKg': 60, 'BMI Category': 'Overweight', 'BMI Range': '40 and above', 'Health risk': 'Malnutrition risk'}, {'Gender': 'Female', 'HeightCm': 168, 'WeightKg': 140, 'BMI Category': 'Very severely obese', 'BMI Range': '40 and above', 'Health risk': 'Malnutrition risk'}, {'Gender': 'Female', 'HeightCm': 155, 'WeightKg': 111, 'BMI Category': 'Very severely obese', 'BMI Range': '40 and above', 'Health risk': 'Malnutrition risk'}, {'Gender': 'Female', 'HeightCm': 179, 'WeightKg': 103, 'BMI Category': 'Moderately obese', 'BMI Range': '40 and above', 'Health risk': 'Malnutrition risk'}, {'Gender': 'Female', 'HeightCm': 182, 'WeightKg': 84, 'BMI Category': 'Overweight', 'BMI Range': '40 and above', 'Health risk': 'Malnutrition risk'}, {'Gender': 'Male', 'HeightCm': 168, 'WeightKg': 160, 'BMI Category': 'Very severely obese', 'BMI Range': '40 and above', 'Health risk': 'Malnutrition risk'}, {'Gender': 'Female', 'HeightCm': 187, 'WeightKg': 102, 'BMI Category': 'Overweight', 'BMI Range': '40 and above', 'Health risk': 'Malnutrition risk'}, {'Gender': 'Male', 'HeightCm': 181, 'WeightKg': 105, 'BMI Category': 'Moderately obese', 'BMI Range': '40 and above', 'Health risk': 'Malnutrition risk'}, {'Gender': 'Male', 'HeightCm': 199, 'WeightKg': 99, 'BMI Category': 'Very severely obese', 'BMI Range': '40 and above', 'Health risk': 'Malnutrition risk'}, {'Gender': 'Female', 'HeightCm': 184, 'WeightKg': 76, 'BMI Category': 'Normal weight', 'BMI Range': '40 and above', 'Health risk': 'Malnutrition risk'}, {'Gender': 'Male', 'HeightCm': 192, 'WeightKg': 101, 'BMI Category': 'Overweight', 'BMI Range': '40 and above', 'Health risk': 'Malnutrition risk'}, {'Gender': 'Female', 'HeightCm': 182, 'WeightKg': 143, 'BMI Category': 'Very severely obese', 'BMI Range': '40 and above', 'Health risk': 'Malnutrition risk'}, {'Gender': 'Female', 'HeightCm': 172, 'WeightKg': 111, 'BMI Category': 'Severely obese', 'BMI Range': '40 and above', 'Health risk': 'Malnutrition risk'}, {'Gender': 'Male', 'HeightCm': 181, 'WeightKg': 78, 'BMI Category': 'Normal weight', 'BMI Range': '40 and above', 'Health risk': 'Malnutrition risk'}, {'Gender': 'Male', 'HeightCm': 176, 'WeightKg': 109, 'BMI Category': 'Severely obese', 'BMI Range': '40 and above', 'Health risk': 'Malnutrition risk'}, {'Gender': 'Female', 'HeightCm': 156, 'WeightKg': 106, 'BMI Category': 'Very severely obese', 'BMI Range': '40 and above', 'Health risk': 'Malnutrition risk'}, {'Gender': 'Female', 'HeightCm': 151, 'WeightKg': 67, 'BMI Category': 'Overweight', 'BMI Range': '40 and above', 'Health risk': 'Malnutrition risk'}, {'Gender': 'Female', 'HeightCm': 188, 'WeightKg': 80, 'BMI Category': 'Normal weight', 'BMI Range': '40 and above', 'Health risk': 'Malnutrition risk'}, {'Gender': 'Male', 'HeightCm': 187, 'WeightKg': 136, 'BMI Category': 'Severely obese', 'BMI Range': '40 and above', 'Health risk': 'Malnutrition risk'}, {'Gender': 'Male', 'HeightCm': 174, 'WeightKg': 138, 'BMI Category': 'Very severely obese', 'BMI Range': '40 and above', 'Health risk': 'Malnutrition risk'}, {'Gender': 'Male', 'HeightCm': 167, 'WeightKg': 151, 'BMI Category': 'Very severely obese', 'BMI Range': '40 and above', 'Health risk': 'Malnutrition risk'}, {'Gender': 'Female', 'HeightCm': 196, 'WeightKg': 131, 'BMI Category': 'Moderately obese', 'BMI Range': '40 and </w:t>
      </w:r>
      <w:r w:rsidRPr="005273AE">
        <w:rPr>
          <w:lang w:val="en-US"/>
        </w:rPr>
        <w:lastRenderedPageBreak/>
        <w:t xml:space="preserve">above', 'Health risk': 'Malnutrition risk'}, {'Gender': 'Male', 'HeightCm': 197, 'WeightKg': 149, 'BMI Category': 'Severely obese', 'BMI Range': '40 and above', 'Health risk': 'Malnutrition risk'}, {'Gender': 'Female', 'HeightCm': 185, 'WeightKg': 119, 'BMI Category': 'Moderately obese', 'BMI Range': '40 and above', 'Health risk': 'Malnutrition risk'}, {'Gender': 'Female', 'HeightCm': 170, 'WeightKg': 102, 'BMI Category': 'Severely obese', 'BMI Range': '40 and above', 'Health risk': 'Malnutrition risk'}, {'Gender': 'Female', 'HeightCm': 181, 'WeightKg': 94, 'BMI Category': 'Overweight', 'BMI Range': '40 and above', 'Health risk': 'Malnutrition risk'}, {'Gender': 'Female', 'HeightCm': 166, 'WeightKg': 126, 'BMI Category': 'Very severely obese', 'BMI Range': '40 and above', 'Health risk': 'Malnutrition risk'}, {'Gender': 'Male', 'HeightCm': 188, 'WeightKg': 100, 'BMI Category': 'Overweight', 'BMI Range': '40 and above', 'Health risk': 'Malnutrition risk'}, {'Gender': 'Female', 'HeightCm': 162, 'WeightKg': 74, 'BMI Category': 'Overweight', 'BMI Range': '40 and above', 'Health risk': 'Malnutrition risk'}, {'Gender': 'Male', 'HeightCm': 177, 'WeightKg': 117, 'BMI Category': 'Severely obese', 'BMI Range': '40 and above', 'Health risk': 'Malnutrition risk'}, {'Gender': 'Male', 'HeightCm': 162, 'WeightKg': 97, 'BMI Category': 'Severely obese', 'BMI Range': '40 and above', 'Health risk': 'Malnutrition risk'}, {'Gender': 'Male', 'HeightCm': 180, 'WeightKg': 73, 'BMI Category': 'Normal weight', 'BMI Range': '40 and above', 'Health risk': 'Malnutrition risk'}, {'Gender': 'Female', 'HeightCm': 192, 'WeightKg': 108, 'BMI Category': 'Overweight', 'BMI Range': '40 and above', 'Health risk': 'Malnutrition risk'}, {'Gender': 'Male', 'HeightCm': 165, 'WeightKg': 80, 'BMI Category': 'Overweight', 'BMI Range': '40 and above', 'Health risk': 'Malnutrition risk'}, {'Gender': 'Female', 'HeightCm': 167, 'WeightKg': 135, 'BMI Category': 'Very severely obese', 'BMI Range': '40 and above', 'Health risk': 'Malnutrition risk'}, {'Gender': 'Female', 'HeightCm': 182, 'WeightKg': 84, 'BMI Category': 'Overweight', 'BMI Range': '40 and above', 'Health risk': 'Malnutrition risk'}, {'Gender': 'Female', 'HeightCm': 161, 'WeightKg': 134, 'BMI Category': 'Very severely obese', 'BMI Range': '40 and above', 'Health risk': 'Malnutrition risk'}, {'Gender': 'Male', 'HeightCm': 158, 'WeightKg': 95, 'BMI Category': 'Severely obese', 'BMI Range': '40 and above', 'Health risk': 'Malnutrition risk'}, {'Gender': 'Male', 'HeightCm': 141, 'WeightKg': 85, 'BMI Category': 'Very severely obese', 'BMI Range': '40 and above', 'Health risk': 'Malnutrition risk'}, {'Gender': 'Male', 'HeightCm': 154, 'WeightKg': 100, 'BMI Category': 'Very severely obese', 'BMI Range': '40 and above', 'Health risk': 'Malnutrition risk'}, {'Gender': 'Male', 'HeightCm': 165, 'WeightKg': 105, 'BMI Category': 'Severely obese', 'BMI Range': '40 and above', 'Health risk': 'Malnutrition risk'}, {'Gender': 'Female', 'HeightCm': 142, 'WeightKg': 137, 'BMI Category': 'Very severely obese', 'BMI Range': '40 and above', 'Health risk': 'Malnutrition risk'}, {'Gender': 'Male', 'HeightCm': 141, 'WeightKg': 94, 'BMI Category': 'Very severely obese', 'BMI Range': '40 and above', 'Health risk': 'Malnutrition risk'}, {'Gender': 'Male', 'HeightCm': 145, 'WeightKg': 108, 'BMI Category': 'Very severely obese', 'BMI Range': '40 and above', 'Health risk': 'Malnutrition risk'}, {'Gender': 'Male', 'HeightCm': 157, 'WeightKg': 74, 'BMI Category': 'Moderately obese', 'BMI Range': '40 and above', 'Health risk': 'Malnutrition risk'}, {'Gender': 'Female', 'HeightCm': 177, 'WeightKg': 117, 'BMI Category': 'Severely obese', 'BMI Range': '40 and above', 'Health risk': 'Malnutrition risk'}, {'Gender': 'Female', 'HeightCm': 166, 'WeightKg': 144, 'BMI Category': 'Very severely obese', 'BMI Range': '40 and above', 'Health risk': 'Malnutrition risk'}, {'Gender': 'Male', 'HeightCm': 193, 'WeightKg': 151, 'BMI Category': 'Very severely obese', 'BMI Range': '40 and above', 'Health risk': 'Malnutrition risk'}, {'Gender': 'Male', 'HeightCm': 184, 'WeightKg': 57, 'BMI Category': 'Underweight', 'BMI Range': '40 and above', 'Health risk': 'Malnutrition risk'}, {'Gender': 'Male', 'HeightCm': 179, 'WeightKg': 93, 'BMI Category': 'Overweight', 'BMI Range': '40 and above', 'Health risk': 'Malnutrition risk'}, {'Gender': 'Female', 'HeightCm': 156, 'WeightKg': 89, 'BMI Category': 'Severely obese', 'BMI Range': '40 and above', 'Health risk': 'Malnutrition risk'}, {'Gender': 'Male', 'HeightCm': 182, 'WeightKg': 104, 'BMI Category': 'Moderately obese', 'BMI Range': '40 and above', 'Health risk': 'Malnutrition risk'}, {'Gender': 'Male', 'HeightCm': 145, 'WeightKg': 160, 'BMI Category': 'Very severely obese', 'BMI Range': '40 and above', 'Health risk': 'Malnutrition risk'}, {'Gender': 'Female', 'HeightCm': 150, </w:t>
      </w:r>
      <w:r w:rsidRPr="005273AE">
        <w:rPr>
          <w:lang w:val="en-US"/>
        </w:rPr>
        <w:lastRenderedPageBreak/>
        <w:t xml:space="preserve">'WeightKg': 87, 'BMI Category': 'Severely obese', 'BMI Range': '40 and above', 'Health risk': 'Malnutrition risk'}, {'Gender': 'Male', 'HeightCm': 145, 'WeightKg': 99, 'BMI Category': 'Very severely obese', 'BMI Range': '40 and above', 'Health risk': 'Malnutrition risk'}, {'Gender': 'Female', 'HeightCm': 196, 'WeightKg': 122, 'BMI Category': 'Moderately obese', 'BMI Range': '40 and above', 'Health risk': 'Malnutrition risk'}, {'Gender': 'Male', 'HeightCm': 191, 'WeightKg': 96, 'BMI Category': 'Overweight', 'BMI Range': '40 and above', 'Health risk': 'Malnutrition risk'}, {'Gender': 'Female', 'HeightCm': 148, 'WeightKg': 67, 'BMI Category': 'Moderately obese', 'BMI Range': '40 and above', 'Health risk': 'Malnutrition risk'}, {'Gender': 'Female', 'HeightCm': 150, 'WeightKg': 84, 'BMI Category': 'Severely obese', 'BMI Range': '40 and above', 'Health risk': 'Malnutrition risk'}, {'Gender': 'Male', 'HeightCm': 148, 'WeightKg': 155, 'BMI Category': 'Very severely obese', 'BMI Range': '40 and above', 'Health risk': 'Malnutrition risk'}, {'Gender': 'Female', 'HeightCm': 153, 'WeightKg': 146, 'BMI Category': 'Very severely obese', 'BMI Range': '40 and above', 'Health risk': 'Malnutrition risk'}, {'Gender': 'Female', 'HeightCm': 196, 'WeightKg': 159, 'BMI Category': 'Very severely obese', 'BMI Range': '40 and above', 'Health risk': 'Malnutrition risk'}, {'Gender': 'Female', 'HeightCm': 185, 'WeightKg': 52, 'BMI Category': 'Underweight', 'BMI Range': '40 and above', 'Health risk': 'Malnutrition risk'}, {'Gender': 'Female', 'HeightCm': 171, 'WeightKg': 131, 'BMI Category': 'Very severely obese', 'BMI Range': '40 and above', 'Health risk': 'Malnutrition risk'}, {'Gender': 'Female', 'HeightCm': 143, 'WeightKg': 118, 'BMI Category': 'Very severely obese', 'BMI Range': '40 and above', 'Health risk': 'Malnutrition risk'}, {'Gender': 'Female', 'HeightCm': 142, 'WeightKg': 86, 'BMI Category': 'Very severely obese', 'BMI Range': '40 and above', 'Health risk': 'Malnutrition risk'}, {'Gender': 'Female', 'HeightCm': 141, 'WeightKg': 126, 'BMI Category': 'Very severely obese', 'BMI Range': '40 and above', 'Health risk': 'Malnutrition risk'}, {'Gender': 'Male', 'HeightCm': 159, 'WeightKg': 109, 'BMI Category': 'Very severely obese', 'BMI Range': '40 and above', 'Health risk': 'Malnutrition risk'}, {'Gender': 'Female', 'HeightCm': 173, 'WeightKg': 82, 'BMI Category': 'Overweight', 'BMI Range': '40 and above', 'Health risk': 'Malnutrition risk'}, {'Gender': 'Male', 'HeightCm': 183, 'WeightKg': 138, 'BMI Category': 'Very severely obese', 'BMI Range': '40 and above', 'Health risk': 'Malnutrition risk'}, {'Gender': 'Female', 'HeightCm': 152, 'WeightKg': 90, 'BMI Category': 'Severely obese', 'BMI Range': '40 and above', 'Health risk': 'Malnutrition risk'}, {'Gender': 'Male', 'HeightCm': 178, 'WeightKg': 140, 'BMI Category': 'Very severely obese', 'BMI Range': '40 and above', 'Health risk': 'Malnutrition risk'}, {'Gender': 'Male', 'HeightCm': 188, 'WeightKg': 54, 'BMI Category': 'Underweight', 'BMI Range': '40 and above', 'Health risk': 'Malnutrition risk'}, {'Gender': 'Female', 'HeightCm': 155, 'WeightKg': 144, 'BMI Category': 'Very severely obese', 'BMI Range': '40 and above', 'Health risk': 'Malnutrition risk'}, {'Gender': 'Male', 'HeightCm': 166, 'WeightKg': 70, 'BMI Category': 'Overweight', 'BMI Range': '40 and above', 'Health risk': 'Malnutrition risk'}, {'Gender': 'Male', 'HeightCm': 188, 'WeightKg': 123, 'BMI Category': 'Moderately obese', 'BMI Range': '40 and above', 'Health risk': 'Malnutrition risk'}, {'Gender': 'Female', 'HeightCm': 171, 'WeightKg': 120, 'BMI Category': 'Very severely obese', 'BMI Range': '40 and above', 'Health risk': 'Malnutrition risk'}, {'Gender': 'Male', 'HeightCm': 179, 'WeightKg': 130, 'BMI Category': 'Very severely obese', 'BMI Range': '40 and above', 'Health risk': 'Malnutrition risk'}, {'Gender': 'Female', 'HeightCm': 186, 'WeightKg': 137, 'BMI Category': 'Severely obese', 'BMI Range': '40 and above', 'Health risk': 'Malnutrition risk'}, {'Gender': 'Female', 'HeightCm': 153, 'WeightKg': 78, 'BMI Category': 'Moderately obese', 'BMI Range': '40 and above', 'Health risk': 'Malnutrition risk'}, {'Gender': 'Female', 'HeightCm': 184, 'WeightKg': 86, 'BMI Category': 'Overweight', 'BMI Range': '40 and above', 'Health risk': 'Malnutrition risk'}, {'Gender': 'Female', 'HeightCm': 177, 'WeightKg': 81, 'BMI Category': 'Overweight', 'BMI Range': '40 and above', 'Health risk': 'Malnutrition risk'}, {'Gender': 'Male', 'HeightCm': 145, 'WeightKg': 78, 'BMI Category': 'Severely obese', 'BMI Range': '40 and above', 'Health risk': 'Malnutrition risk'}, {'Gender': 'Male', 'HeightCm': 170, 'WeightKg': 81, 'BMI Category': 'Overweight', 'BMI Range': '40 and above', 'Health risk': 'Malnutrition risk'}, {'Gender': 'Male', 'HeightCm': 181, 'WeightKg': 141, 'BMI Category': 'Very </w:t>
      </w:r>
      <w:r w:rsidRPr="005273AE">
        <w:rPr>
          <w:lang w:val="en-US"/>
        </w:rPr>
        <w:lastRenderedPageBreak/>
        <w:t xml:space="preserve">severely obese', 'BMI Range': '40 and above', 'Health risk': 'Malnutrition risk'}, {'Gender': 'Male', 'HeightCm': 165, 'WeightKg': 155, 'BMI Category': 'Very severely obese', 'BMI Range': '40 and above', 'Health risk': 'Malnutrition risk'}, {'Gender': 'Female', 'HeightCm': 174, 'WeightKg': 65, 'BMI Category': 'Normal weight', 'BMI Range': '40 and above', 'Health risk': 'Malnutrition risk'}, {'Gender': 'Female', 'HeightCm': 146, 'WeightKg': 110, 'BMI Category': 'Very severely obese', 'BMI Range': '40 and above', 'Health risk': 'Malnutrition risk'}, {'Gender': 'Male', 'HeightCm': 178, 'WeightKg': 85, 'BMI Category': 'Overweight', 'BMI Range': '40 and above', 'Health risk': 'Malnutrition risk'}, {'Gender': 'Male', 'HeightCm': 166, 'WeightKg': 61, 'BMI Category': 'Normal weight', 'BMI Range': '40 and above', 'Health risk': 'Malnutrition risk'}, {'Gender': 'Male', 'HeightCm': 191, 'WeightKg': 62, 'BMI Category': 'Underweight', 'BMI Range': '40 and above', 'Health risk': 'Malnutrition risk'}, {'Gender': 'Female', 'HeightCm': 177, 'WeightKg': 155, 'BMI Category': 'Very severely obese', 'BMI Range': '40 and above', 'Health risk': 'Malnutrition risk'}, {'Gender': 'Female', 'HeightCm': 183, 'WeightKg': 50, 'BMI Category': 'Underweight', 'BMI Range': '40 and above', 'Health risk': 'Malnutrition risk'}, {'Gender': 'Male', 'HeightCm': 151, 'WeightKg': 114, 'BMI Category': 'Very severely obese', 'BMI Range': '40 and above', 'Health risk': 'Malnutrition risk'}, {'Gender': 'Male', 'HeightCm': 182, 'WeightKg': 98, 'BMI Category': 'Overweight', 'BMI Range': '40 and above', 'Health risk': 'Malnutrition risk'}, {'Gender': 'Female', 'HeightCm': 142, 'WeightKg': 159, 'BMI Category': 'Very severely obese', 'BMI Range': '40 and above', 'Health risk': 'Malnutrition risk'}, {'Gender': 'Female', 'HeightCm': 188, 'WeightKg': 90, 'BMI Category': 'Overweight', 'BMI Range': '40 and above', 'Health risk': 'Malnutrition risk'}, {'Gender': 'Male', 'HeightCm': 161, 'WeightKg': 89, 'BMI Category': 'Moderately obese', 'BMI Range': '40 and above', 'Health risk': 'Malnutrition risk'}, {'Gender': 'Male', 'HeightCm': 153, 'WeightKg': 70, 'BMI Category': 'Very severely obese', 'BMI Range': '40 and above', 'Health risk': 'Malnutrition risk'}, {'Gender': 'Male', 'HeightCm': 140, 'WeightKg': 143, 'BMI Category': 'Very severely obese', 'BMI Range': '40 and above', 'Health risk': 'Malnutrition risk'}, {'Gender': 'Male', 'HeightCm': 169, 'WeightKg': 141, 'BMI Category': 'Very severely obese', 'BMI Range': '40 and above', 'Health risk': 'Malnutrition risk'}, {'Gender': 'Female', 'HeightCm': 162, 'WeightKg': 159, 'BMI Category': 'Very severely obese', 'BMI Range': '40 and above', 'Health risk': 'Malnutrition risk'}, {'Gender': 'Male', 'HeightCm': 183, 'WeightKg': 147, 'BMI Category': 'Very severely obese', 'BMI Range': '40 and above', 'Health risk': 'Malnutrition risk'}, {'Gender': 'Female', 'HeightCm': 162, 'WeightKg': 58, 'BMI Category': 'Normal weight', 'BMI Range': '40 and above', 'Health risk': 'Malnutrition risk'}, {'Gender': 'Female', 'HeightCm': 172, 'WeightKg': 109, 'BMI Category': 'Severely obese', 'BMI Range': '40 and above', 'Health risk': 'Malnutrition risk'}, {'Gender': 'Female', 'HeightCm': 150, 'WeightKg': 119, 'BMI Category': 'Very severely obese', 'BMI Range': '40 and above', 'Health risk': 'Malnutrition risk'}, {'Gender': 'Female', 'HeightCm': 169, 'WeightKg': 145, 'BMI Category': 'Very severely obese', 'BMI Range': '40 and above', 'Health risk': 'Malnutrition risk'}, {'Gender': 'Female', 'HeightCm': 184, 'WeightKg': 132, 'BMI Category': 'Severely obese', 'BMI Range': '40 and above', 'Health risk': 'Malnutrition risk'}, {'Gender': 'Male', 'HeightCm': 159, 'WeightKg': 104, 'BMI Category': 'Very severely obese', 'BMI Range': '40 and above', 'Health risk': 'Malnutrition risk'}, {'Gender': 'Male', 'HeightCm': 163, 'WeightKg': 131, 'BMI Category': 'Very severely obese', 'BMI Range': '40 and above', 'Health risk': 'Malnutrition risk'}, {'Gender': 'Male', 'HeightCm': 156, 'WeightKg': 137, 'BMI Category': 'Very severely obese', 'BMI Range': '40 and above', 'Health risk': 'Malnutrition risk'}, {'Gender': 'Female', 'HeightCm': 157, 'WeightKg': 52, 'BMI Category': 'Normal weight', 'BMI Range': '40 and above', 'Health risk': 'Malnutrition risk'}, {'Gender': 'Male', 'HeightCm': 147, 'WeightKg': 84, 'BMI Category': 'Severely obese', 'BMI Range': '40 and above', 'Health risk': 'Malnutrition risk'}, {'Gender': 'Male', 'HeightCm': 141, 'WeightKg': 86, 'BMI Category': 'Very severely obese', 'BMI Range': '40 and above', 'Health risk': 'Malnutrition risk'}, {'Gender': 'Male', 'HeightCm': 173, 'WeightKg': 139, 'BMI Category': 'Very severely obese', 'BMI Range': '40 and above', 'Health risk': 'Malnutrition risk'}, {'Gender': 'Male', 'HeightCm': 154, 'WeightKg': 145, 'BMI Category': 'Very severely obese', 'BMI </w:t>
      </w:r>
      <w:r w:rsidRPr="005273AE">
        <w:rPr>
          <w:lang w:val="en-US"/>
        </w:rPr>
        <w:lastRenderedPageBreak/>
        <w:t xml:space="preserve">Range': '40 and above', 'Health risk': 'Malnutrition risk'}, {'Gender': 'Male', 'HeightCm': 168, 'WeightKg': 148, 'BMI Category': 'Very severely obese', 'BMI Range': '40 and above', 'Health risk': 'Malnutrition risk'}, {'Gender': 'Male', 'HeightCm': 168, 'WeightKg': 50, 'BMI Category': 'Underweight', 'BMI Range': '40 and above', 'Health risk': 'Malnutrition risk'}, {'Gender': 'Male', 'HeightCm': 145, 'WeightKg': 130, 'BMI Category': 'Very severely obese', 'BMI Range': '40 and above', 'Health risk': 'Malnutrition risk'}, {'Gender': 'Male', 'HeightCm': 152, 'WeightKg': 103, 'BMI Category': 'Very severely obese', 'BMI Range': '40 and above', 'Health risk': 'Malnutrition risk'}, {'Gender': 'Female', 'HeightCm': 187, 'WeightKg': 121, 'BMI Category': 'Moderately obese', 'BMI Range': '40 and above', 'Health risk': 'Malnutrition risk'}, {'Gender': 'Female', 'HeightCm': 163, 'WeightKg': 57, 'BMI Category': 'Normal weight', 'BMI Range': '40 and above', 'Health risk': 'Malnutrition risk'}, {'Gender': 'Male', 'HeightCm': 178, 'WeightKg': 83, 'BMI Category': 'Overweight', 'BMI Range': '40 and above', 'Health risk': 'Malnutrition risk'}, {'Gender': 'Female', 'HeightCm': 187, 'WeightKg': 94, 'BMI Category': 'Overweight', 'BMI Range': '40 and above', 'Health risk': 'Malnutrition risk'}, {'Gender': 'Female', 'HeightCm': 179, 'WeightKg': 114, 'BMI Category': 'Severely obese', 'BMI Range': '40 and above', 'Health risk': 'Malnutrition risk'}, {'Gender': 'Male', 'HeightCm': 190, 'WeightKg': 80, 'BMI Category': 'Normal weight', 'BMI Range': '40 and above', 'Health risk': 'Malnutrition risk'}, {'Gender': 'Male', 'HeightCm': 172, 'WeightKg': 75, 'BMI Category': 'Overweight', 'BMI Range': '40 and above', 'Health risk': 'Malnutrition risk'}, {'Gender': 'Male', 'HeightCm': 188, 'WeightKg': 57, 'BMI Category': 'Underweight', 'BMI Range': '40 and above', 'Health risk': 'Malnutrition risk'}, {'Gender': 'Male', 'HeightCm': 193, 'WeightKg': 65, 'BMI Category': 'Underweight', 'BMI Range': '40 and above', 'Health risk': 'Malnutrition risk'}, {'Gender': 'Female', 'HeightCm': 147, 'WeightKg': 126, 'BMI Category': 'Very severely obese', 'BMI Range': '40 and above', 'Health risk': 'Malnutrition risk'}, {'Gender': 'Female', 'HeightCm': 147, 'WeightKg': 94, 'BMI Category': 'Very severely obese', 'BMI Range': '40 and above', 'Health risk': 'Malnutrition risk'}, {'Gender': 'Male', 'HeightCm': 166, 'WeightKg': 107, 'BMI Category': 'Severely obese', 'BMI Range': '40 and above', 'Health risk': 'Malnutrition risk'}, {'Gender': 'Female', 'HeightCm': 192, 'WeightKg': 139, 'BMI Category': 'Severely obese', 'BMI Range': '40 and above', 'Health risk': 'Malnutrition risk'}, {'Gender': 'Male', 'HeightCm': 181, 'WeightKg': 139, 'BMI Category': 'Very severely obese', 'BMI Range': '40 and above', 'Health risk': 'Malnutrition risk'}, {'Gender': 'Male', 'HeightCm': 150, 'WeightKg': 74, 'BMI Category': 'Moderately obese', 'BMI Range': '40 and above', 'Health risk': 'Malnutrition risk'}, {'Gender': 'Male', 'HeightCm': 178, 'WeightKg': 160, 'BMI Category': 'Very severely obese', 'BMI Range': '40 and above', 'Health risk': 'Malnutrition risk'}, {'Gender': 'Female', 'HeightCm': 156, 'WeightKg': 52, 'BMI Category': 'Normal weight', 'BMI Range': '40 and above', 'Health risk': 'Malnutrition risk'}, {'Gender': 'Male', 'HeightCm': 149, 'WeightKg': 100, 'BMI Category': 'Very severely obese', 'BMI Range': '40 and above', 'Health risk': 'Malnutrition risk'}, {'Gender': 'Male', 'HeightCm': 156, 'WeightKg': 74, 'BMI Category': 'Moderately obese', 'BMI Range': '40 and above', 'Health risk': 'Malnutrition risk'}, {'Gender': 'Male', 'HeightCm': 183, 'WeightKg': 105, 'BMI Category': 'Moderately obese', 'BMI Range': '40 and above', 'Health risk': 'Malnutrition risk'}, {'Gender': 'Female', 'HeightCm': 162, 'WeightKg': 68, 'BMI Category': 'Overweight', 'BMI Range': '40 and above', 'Health risk': 'Malnutrition risk'}, {'Gender': 'Female', 'HeightCm': 165, 'WeightKg': 83, 'BMI Category': 'Moderately obese', 'BMI Range': '40 and above', 'Health risk': 'Malnutrition risk'}, {'Gender': 'Female', 'HeightCm': 168, 'WeightKg': 143, 'BMI Category': 'Very severely obese', 'BMI Range': '40 and above', 'Health risk': 'Malnutrition risk'}, {'Gender': 'Male', 'HeightCm': 160, 'WeightKg': 156, 'BMI Category': 'Very severely obese', 'BMI Range': '40 and above', 'Health risk': 'Malnutrition risk'}, {'Gender': 'Female', 'HeightCm': 169, 'WeightKg': 88, 'BMI Category': 'Moderately obese', 'BMI Range': '40 and above', 'Health risk': 'Malnutrition risk'}, {'Gender': 'Female', 'HeightCm': 140, 'WeightKg': 76, 'BMI Category': 'Severely obese', 'BMI Range': '40 and above', 'Health risk': 'Malnutrition risk'}, {'Gender': 'Female', 'HeightCm': 187, 'WeightKg': 92, 'BMI Category': 'Overweight', 'BMI Range': '40 and above', 'Health risk': 'Malnutrition risk'}, {'Gender': 'Male', </w:t>
      </w:r>
      <w:r w:rsidRPr="005273AE">
        <w:rPr>
          <w:lang w:val="en-US"/>
        </w:rPr>
        <w:lastRenderedPageBreak/>
        <w:t xml:space="preserve">'HeightCm': 151, 'WeightKg': 82, 'BMI Category': 'Severely obese', 'BMI Range': '40 and above', 'Health risk': 'Malnutrition risk'}, {'Gender': 'Female', 'HeightCm': 186, 'WeightKg': 140, 'BMI Category': 'Very severely obese', 'BMI Range': '40 and above', 'Health risk': 'Malnutrition risk'}, {'Gender': 'Male', 'HeightCm': 182, 'WeightKg': 108, 'BMI Category': 'Moderately obese', 'BMI Range': '40 and above', 'Health risk': 'Malnutrition risk'}, {'Gender': 'Male', 'HeightCm': 188, 'WeightKg': 81, 'BMI Category': 'Normal weight', 'BMI Range': '40 and above', 'Health risk': 'Malnutrition risk'}, {'Gender': 'Male', 'HeightCm': 179, 'WeightKg': 110, 'BMI Category': 'Moderately obese', 'BMI Range': '40 and above', 'Health risk': 'Malnutrition risk'}, {'Gender': 'Female', 'HeightCm': 156, 'WeightKg': 126, 'BMI Category': 'Very severely obese', 'BMI Range': '40 and above', 'Health risk': 'Malnutrition risk'}, {'Gender': 'Male', 'HeightCm': 188, 'WeightKg': 114, 'BMI Category': 'Moderately obese', 'BMI Range': '40 and above', 'Health risk': 'Malnutrition risk'}, {'Gender': 'Male', 'HeightCm': 183, 'WeightKg': 153, 'BMI Category': 'Very severely obese', 'BMI Range': '40 and above', 'Health risk': 'Malnutrition risk'}, {'Gender': 'Male', 'HeightCm': 144, 'WeightKg': 88, 'BMI Category': 'Very severely obese', 'BMI Range': '40 and above', 'Health risk': 'Malnutrition risk'}, {'Gender': 'Male', 'HeightCm': 196, 'WeightKg': 69, 'BMI Category': 'Underweight', 'BMI Range': '40 and above', 'Health risk': 'Malnutrition risk'}, {'Gender': 'Male', 'HeightCm': 171, 'WeightKg': 141, 'BMI Category': 'Very severely obese', 'BMI Range': '40 and above', 'Health risk': 'Malnutrition risk'}, {'Gender': 'Male', 'HeightCm': 171, 'WeightKg': 147, 'BMI Category': 'Very severely obese', 'BMI Range': '40 and above', 'Health risk': 'Malnutrition risk'}, {'Gender': 'Female', 'HeightCm': 180, 'WeightKg': 156, 'BMI Category': 'Very severely obese', 'BMI Range': '40 and above', 'Health risk': 'Malnutrition risk'}, {'Gender': 'Male', 'HeightCm': 191, 'WeightKg': 146, 'BMI Category': 'Very severely obese', 'BMI Range': '40 and above', 'Health risk': 'Malnutrition risk'}, {'Gender': 'Female', 'HeightCm': 179, 'WeightKg': 67, 'BMI Category': 'Normal weight', 'BMI Range': '40 and above', 'Health risk': 'Malnutrition risk'}, {'Gender': 'Female', 'HeightCm': 180, 'WeightKg': 60, 'BMI Category': 'Normal weight', 'BMI Range': '40 and above', 'Health risk': 'Malnutrition risk'}, {'Gender': 'Female', 'HeightCm': 154, 'WeightKg': 132, 'BMI Category': 'Very severely obese', 'BMI Range': '40 and above', 'Health risk': 'Malnutrition risk'}, {'Gender': 'Male', 'HeightCm': 188, 'WeightKg': 99, 'BMI Category': 'Overweight', 'BMI Range': '40 and above', 'Health risk': 'Malnutrition risk'}, {'Gender': 'Male', 'HeightCm': 142, 'WeightKg': 135, 'BMI Category': 'Very severely obese', 'BMI Range': '40 and above', 'Health risk': 'Malnutrition risk'}, {'Gender': 'Male', 'HeightCm': 170, 'WeightKg': 95, 'BMI Category': 'Moderately obese', 'BMI Range': '40 and above', 'Health risk': 'Malnutrition risk'}, {'Gender': 'Male', 'HeightCm': 152, 'WeightKg': 141, 'BMI Category': 'Very severely obese', 'BMI Range': '40 and above', 'Health risk': 'Malnutrition risk'}, {'Gender': 'Female', 'HeightCm': 190, 'WeightKg': 118, 'BMI Category': 'Moderately obese', 'BMI Range': '40 and above', 'Health risk': 'Malnutrition risk'}, {'Gender': 'Female', 'HeightCm': 181, 'WeightKg': 111, 'BMI Category': 'Moderately obese', 'BMI Range': '40 and above', 'Health risk': 'Malnutrition risk'}, {'Gender': 'Male', 'HeightCm': 153, 'WeightKg': 104, 'BMI Category': 'Very severely obese', 'BMI Range': '40 and above', 'Health risk': 'Malnutrition risk'}, {'Gender': 'Male', 'HeightCm': 187, 'WeightKg': 140, 'BMI Category': 'Very severely obese', 'BMI Range': '40 and above', 'Health risk': 'Malnutrition risk'}, {'Gender': 'Female', 'HeightCm': 144, 'WeightKg': 66, 'BMI Category': 'Moderately obese', 'BMI Range': '40 and above', 'Health risk': 'Malnutrition risk'}, {'Gender': 'Female', 'HeightCm': 148, 'WeightKg': 54, 'BMI Category': 'Normal weight', 'BMI Range': '40 and above', 'Health risk': 'Malnutrition risk'}, {'Gender': 'Female', 'HeightCm': 199, 'WeightKg': 92, 'BMI Category': 'Normal weight', 'BMI Range': '40 and above', 'Health risk': 'Malnutrition risk'}, {'Gender': 'Female', 'HeightCm': 167, 'WeightKg': 85, 'BMI Category': 'Moderately obese', 'BMI Range': '40 and above', 'Health risk': 'Malnutrition risk'}, {'Gender': 'Female', 'HeightCm': 164, 'WeightKg': 71, 'BMI Category': 'Overweight', 'BMI Range': '40 and above', 'Health risk': 'Malnutrition risk'}, {'Gender': 'Female', 'HeightCm': 185, 'WeightKg': 102, 'BMI Category': 'Overweight', 'BMI Range': '40 and above', 'Health risk': 'Malnutrition risk'}, {'Gender': </w:t>
      </w:r>
      <w:r w:rsidRPr="005273AE">
        <w:rPr>
          <w:lang w:val="en-US"/>
        </w:rPr>
        <w:lastRenderedPageBreak/>
        <w:t xml:space="preserve">'Female', 'HeightCm': 164, 'WeightKg': 160, 'BMI Category': 'Very severely obese', 'BMI Range': '40 and above', 'Health risk': 'Malnutrition risk'}, {'Gender': 'Male', 'HeightCm': 142, 'WeightKg': 71, 'BMI Category': 'Severely obese', 'BMI Range': '40 and above', 'Health risk': 'Malnutrition risk'}, {'Gender': 'Male', 'HeightCm': 165, 'WeightKg': 68, 'BMI Category': 'Very severely obese', 'BMI Range': '40 and above', 'Health risk': 'Malnutrition risk'}, {'Gender': 'Female', 'HeightCm': 172, 'WeightKg': 62, 'BMI Category': 'Normal weight', 'BMI Range': '40 and above', 'Health risk': 'Malnutrition risk'}, {'Gender': 'Female', 'HeightCm': 157, 'WeightKg': 56, 'BMI Category': 'Normal weight', 'BMI Range': '40 and above', 'Health risk': 'Malnutrition risk'}, {'Gender': 'Male', 'HeightCm': 155, 'WeightKg': 57, 'BMI Category': 'Normal weight', 'BMI Range': '40 and above', 'Health risk': 'Malnutrition risk'}, {'Gender': 'Female', 'HeightCm': 167, 'WeightKg': 153, 'BMI Category': 'Very severely obese', 'BMI Range': '40 and above', 'Health risk': 'Malnutrition risk'}, {'Gender': 'Female', 'HeightCm': 164, 'WeightKg': 126, 'BMI Category': 'Very severely obese', 'BMI Range': '40 and above', 'Health risk': 'Malnutrition risk'}, {'Gender': 'Female', 'HeightCm': 189, 'WeightKg': 125, 'BMI Category': 'Very severely obese', 'BMI Range': '40 and above', 'Health risk': 'Malnutrition risk'}, {'Gender': 'Female', 'HeightCm': 161, 'WeightKg': 145, 'BMI Category': 'Very severely obese', 'BMI Range': '40 and above', 'Health risk': 'Malnutrition risk'}, {'Gender': 'Female', 'HeightCm': 155, 'WeightKg': 71, 'BMI Category': 'Overweight', 'BMI Range': '40 and above', 'Health risk': 'Malnutrition risk'}, {'Gender': 'Female', 'HeightCm': 171, 'WeightKg': 118, 'BMI Category': 'Very severely obese', 'BMI Range': '40 and above', 'Health risk': 'Malnutrition risk'}, {'Gender': 'Female', 'HeightCm': 154, 'WeightKg': 92, 'BMI Category': 'Severely obese', 'BMI Range': '40 and above', 'Health risk': 'Malnutrition risk'}, {'Gender': 'Male', 'HeightCm': 179, 'WeightKg': 83, 'BMI Category': 'Overweight', 'BMI Range': '40 and above', 'Health risk': 'Malnutrition risk'}, {'Gender': 'Male', 'HeightCm': 170, 'WeightKg': 115, 'BMI Category': 'Severely obese', 'BMI Range': '40 and above', 'Health risk': 'Malnutrition risk'}, {'Gender': 'Female', 'HeightCm': 184, 'WeightKg': 106, 'BMI Category': 'Moderately obese', 'BMI Range': '40 and above', 'Health risk': 'Malnutrition risk'}, {'Gender': 'Female', 'HeightCm': 191, 'WeightKg': 68, 'BMI Category': 'Normal weight', 'BMI Range': '40 and above', 'Health risk': 'Malnutrition risk'}, {'Gender': 'Male', 'HeightCm': 162, 'WeightKg': 58, 'BMI Category': 'Normal weight', 'BMI Range': '40 and above', 'Health risk': 'Malnutrition risk'}, {'Gender': 'Male', 'HeightCm': 178, 'WeightKg': 138, 'BMI Category': 'Very severely obese', 'BMI Range': '40 and above', 'Health risk': 'Malnutrition risk'}, {'Gender': 'Female', 'HeightCm': 157, 'WeightKg': 60, 'BMI Category': 'Normal weight', 'BMI Range': '40 and above', 'Health risk': 'Malnutrition risk'}, {'Gender': 'Male', 'HeightCm': 184, 'WeightKg': 83, 'BMI Category': 'Normal weight', 'BMI Range': '40 and above', 'Health risk': 'Malnutrition risk'}, {'Gender': 'Male', 'HeightCm': 197, 'WeightKg': 88, 'BMI Category': 'Normal weight', 'BMI Range': '40 and above', 'Health risk': 'Malnutrition risk'}, {'Gender': 'Female', 'HeightCm': 160, 'WeightKg': 51, 'BMI Category': 'Normal weight', 'BMI Range': '40 and above', 'Health risk': 'Malnutrition risk'}, {'Gender': 'Male', 'HeightCm': 184, 'WeightKg': 153, 'BMI Category': 'Very severely obese', 'BMI Range': '40 and above', 'Health risk': 'Malnutrition risk'}, {'Gender': 'Male', 'HeightCm': 190, 'WeightKg': 50, 'BMI Category': 'Underweight', 'BMI Range': '40 and above', 'Health risk': 'Malnutrition risk'}, {'Gender': 'Male', 'HeightCm': 174, 'WeightKg': 90, 'BMI Category': 'Overweight', 'BMI Range': '40 and above', 'Health risk': 'Malnutrition risk'}, {'Gender': 'Female', 'HeightCm': 189, 'WeightKg': 124, 'BMI Category': 'Moderately obese', 'BMI Range': '40 and above', 'Health risk': 'Malnutrition risk'}, {'Gender': 'Female', 'HeightCm': 186, 'WeightKg': 143, 'BMI Category': 'Very severely obese', 'BMI Range': '40 and above', 'Health risk': 'Malnutrition risk'}, {'Gender': 'Female', 'HeightCm': 180, 'WeightKg': 58, 'BMI Category': 'Underweight', 'BMI Range': '40 and above', 'Health risk': 'Malnutrition risk'}, {'Gender': 'Female', 'HeightCm': 186, 'WeightKg': 148, 'BMI Category': 'Very severely obese', 'BMI Range': '40 and above', 'Health risk': 'Malnutrition risk'}, {'Gender': 'Female', 'HeightCm': 193, 'WeightKg': 61, 'BMI Category': 'Underweight', 'BMI Range': '40 and above', 'Health risk': 'Malnutrition risk'}, {'Gender': 'Male', 'HeightCm': 161, 'WeightKg': 103, 'BMI Category': </w:t>
      </w:r>
      <w:r w:rsidRPr="005273AE">
        <w:rPr>
          <w:lang w:val="en-US"/>
        </w:rPr>
        <w:lastRenderedPageBreak/>
        <w:t xml:space="preserve">'Severely obese', 'BMI Range': '40 and above', 'Health risk': 'Malnutrition risk'}, {'Gender': 'Female', 'HeightCm': 151, 'WeightKg': 158, 'BMI Category': 'Very severely obese', 'BMI Range': '40 and above', 'Health risk': 'Malnutrition risk'}, {'Gender': 'Female', 'HeightCm': 195, 'WeightKg': 147, 'BMI Category': 'Severely obese', 'BMI Range': '40 and above', 'Health risk': 'Malnutrition risk'}, {'Gender': 'Female', 'HeightCm': 184, 'WeightKg': 152, 'BMI Category': 'Very severely obese', 'BMI Range': '40 and above', 'Health risk': 'Malnutrition risk'}, {'Gender': 'Male', 'HeightCm': 141, 'WeightKg': 80, 'BMI Category': 'Very severely obese', 'BMI Range': '40 and above', 'Health risk': 'Malnutrition risk'}, {'Gender': 'Female', 'HeightCm': 185, 'WeightKg': 94, 'BMI Category': 'Overweight', 'BMI Range': '40 and above', 'Health risk': 'Malnutrition risk'}, {'Gender': 'Female', 'HeightCm': 186, 'WeightKg': 127, 'BMI Category': 'Severely obese', 'BMI Range': '40 and above', 'Health risk': 'Malnutrition risk'}, {'Gender': 'Male', 'HeightCm': 142, 'WeightKg': 131, 'BMI Category': 'Very severely obese', 'BMI Range': '40 and above', 'Health risk': 'Malnutrition risk'}, {'Gender': 'Female', 'HeightCm': 147, 'WeightKg': 67, 'BMI Category': 'Moderately obese', 'BMI Range': '40 and above', 'Health risk': 'Malnutrition risk'}, {'Gender': 'Male', 'HeightCm': 151, 'WeightKg': 62, 'BMI Category': 'Overweight', 'BMI Range': '40 and above', 'Health risk': 'Malnutrition risk'}, {'Gender': 'Female', 'HeightCm': 160, 'WeightKg': 124, 'BMI Category': 'Very severely obese', 'BMI Range': '40 and above', 'Health risk': 'Malnutrition risk'}, {'Gender': 'Male', 'HeightCm': 185, 'WeightKg': 60, 'BMI Category': 'Underweight', 'BMI Range': '40 and above', 'Health risk': 'Malnutrition risk'}, {'Gender': 'Female', 'HeightCm': 163, 'WeightKg': 63, 'BMI Category': 'Normal weight', 'BMI Range': '40 and above', 'Health risk': 'Malnutrition risk'}, {'Gender': 'Male', 'HeightCm': 174, 'WeightKg': 95, 'BMI Category': 'Moderately obese', 'BMI Range': '40 and above', 'Health risk': 'Malnutrition risk'}, {'Gender': 'Female', 'HeightCm': 150, 'WeightKg': 144, 'BMI Category': 'Very severely obese', 'BMI Range': '40 and above', 'Health risk': 'Malnutrition risk'}, {'Gender': 'Male', 'HeightCm': 142, 'WeightKg': 91, 'BMI Category': 'Very severely obese', 'BMI Range': '40 and above', 'Health risk': 'Malnutrition risk'}, {'Gender': 'Male', 'HeightCm': 178, 'WeightKg': 142, 'BMI Category': 'Very severely obese', 'BMI Range': '40 and above', 'Health risk': 'Malnutrition risk'}, {'Gender': 'Female', 'HeightCm': 154, 'WeightKg': 96, 'BMI Category': 'Very severely obese', 'BMI Range': '40 and above', 'Health risk': 'Malnutrition risk'}, {'Gender': 'Male', 'HeightCm': 176, 'WeightKg': 87, 'BMI Category': 'Overweight', 'BMI Range': '40 and above', 'Health risk': 'Malnutrition risk'}, {'Gender': 'Male', 'HeightCm': 159, 'WeightKg': 120, 'BMI Category': 'Very severely obese', 'BMI Range': '40 and above', 'Health risk': 'Malnutrition risk'}, {'Gender': 'Male', 'HeightCm': 191, 'WeightKg': 62, 'BMI Category': 'Underweight', 'BMI Range': '40 and above', 'Health risk': 'Malnutrition risk'}, {'Gender': 'Male', 'HeightCm': 177, 'WeightKg': 117, 'BMI Category': 'Severely obese', 'BMI Range': '40 and above', 'Health risk': 'Malnutrition risk'}, {'Gender': 'Male', 'HeightCm': 151, 'WeightKg': 154, 'BMI Category': 'Very severely obese', 'BMI Range': '40 and above', 'Health risk': 'Malnutrition risk'}, {'Gender': 'Female', 'HeightCm': 182, 'WeightKg': 149, 'BMI Category': 'Very severely obese', 'BMI Range': '40 and above', 'Health risk': 'Malnutrition risk'}, {'Gender': 'Female', 'HeightCm': 197, 'WeightKg': 72, 'BMI Category': 'Normal weight', 'BMI Range': '40 and above', 'Health risk': 'Malnutrition risk'}, {'Gender': 'Male', 'HeightCm': 146, 'WeightKg': 138, 'BMI Category': 'Very severely obese', 'BMI Range': '40 and above', 'Health risk': 'Malnutrition risk'}, {'Gender': 'Female', 'HeightCm': 160, 'WeightKg': 83, 'BMI Category': 'Moderately obese', 'BMI Range': '40 and above', 'Health risk': 'Malnutrition risk'}, {'Gender': 'Female', 'HeightCm': 157, 'WeightKg': 66, 'BMI Category': 'Overweight', 'BMI Range': '40 and above', 'Health risk': 'Malnutrition risk'}, {'Gender': 'Female', 'HeightCm': 150, 'WeightKg': 50, 'BMI Category': 'Normal weight', 'BMI Range': '40 and above', 'Health risk': 'Malnutrition risk'}, {'Gender': 'Female', 'HeightCm': 167, 'WeightKg': 58, 'BMI Category': 'Normal weight', 'BMI Range': '40 and above', 'Health risk': 'Malnutrition risk'}, {'Gender': 'Female', 'HeightCm': 180, 'WeightKg': 70, 'BMI Category': 'Normal weight', 'BMI Range': '40 and above', 'Health risk': 'Malnutrition risk'}, {'Gender': 'Female', 'HeightCm': 183, 'WeightKg': 76, 'BMI Category': </w:t>
      </w:r>
      <w:r w:rsidRPr="005273AE">
        <w:rPr>
          <w:lang w:val="en-US"/>
        </w:rPr>
        <w:lastRenderedPageBreak/>
        <w:t xml:space="preserve">'Normal weight', 'BMI Range': '40 and above', 'Health risk': 'Malnutrition risk'}, {'Gender': 'Female', 'HeightCm': 183, 'WeightKg': 87, 'BMI Category': 'Overweight', 'BMI Range': '40 and above', 'Health risk': 'Malnutrition risk'}, {'Gender': 'Female', 'HeightCm': 152, 'WeightKg': 154, 'BMI Category': 'Very severely obese', 'BMI Range': '40 and above', 'Health risk': 'Malnutrition risk'}, {'Gender': 'Female', 'HeightCm': 164, 'WeightKg': 71, 'BMI Category': 'Overweight', 'BMI Range': '40 and above', 'Health risk': 'Malnutrition risk'}, {'Gender': 'Male', 'HeightCm': 187, 'WeightKg': 96, 'BMI Category': 'Overweight', 'BMI Range': '40 and above', 'Health risk': 'Malnutrition risk'}, {'Gender': 'Male', 'HeightCm': 169, 'WeightKg': 136, 'BMI Category': 'Very severely obese', 'BMI Range': '40 and above', 'Health risk': 'Malnutrition risk'}, {'Gender': 'Female', 'HeightCm': 149, 'WeightKg': 61, 'BMI Category': 'Overweight', 'BMI Range': '40 and above', 'Health risk': 'Malnutrition risk'}, {'Gender': 'Male', 'HeightCm': 163, 'WeightKg': 137, 'BMI Category': 'Very severely obese', 'BMI Range': '40 and above', 'Health risk': 'Malnutrition risk'}, {'Gender': 'Female', 'HeightCm': 195, 'WeightKg': 104, 'BMI Category': 'Overweight', 'BMI Range': '40 and above', 'Health risk': 'Malnutrition risk'}, {'Gender': 'Male', 'HeightCm': 174, 'WeightKg': 107, 'BMI Category': 'Severely obese', 'BMI Range': '40 and above', 'Health risk': 'Malnutrition risk'}, {'Gender': 'Male', 'HeightCm': 182, 'WeightKg': 70, 'BMI Category': 'Normal weight', 'BMI Range': '40 and above', 'Health risk': 'Malnutrition risk'}, {'Gender': 'Male', 'HeightCm': 169, 'WeightKg': 110, 'BMI Category': 'Severely obese', 'BMI Range': '40 and above', 'Health risk': 'Malnutrition risk'}, {'Gender': 'Male', 'HeightCm': 193, 'WeightKg': 130, 'BMI Category': 'Very severely obese', 'BMI Range': '40 and above', 'Health risk': 'Malnutrition risk'}, {'Gender': 'Male', 'HeightCm': 148, 'WeightKg': 141, 'BMI Category': 'Very severely obese', 'BMI Range': '40 and above', 'Health risk': 'Malnutrition risk'}, {'Gender': 'Male', 'HeightCm': 186, 'WeightKg': 68, 'BMI Category': 'Normal weight', 'BMI Range': '40 and above', 'Health risk': 'Malnutrition risk'}, {'Gender': 'Male', 'HeightCm': 165, 'WeightKg': 143, 'BMI Category': 'Very severely obese', 'BMI Range': '40 and above', 'Health risk': 'Malnutrition risk'}, {'Gender': 'Female', 'HeightCm': 146, 'WeightKg': 123, 'BMI Category': 'Very severely obese', 'BMI Range': '40 and above', 'Health risk': 'Malnutrition risk'}, {'Gender': 'Female', 'HeightCm': 166, 'WeightKg': 133, 'BMI Category': 'Very severely obese', 'BMI Range': '40 and above', 'Health risk': 'Malnutrition risk'}, {'Gender': 'Male', 'HeightCm': 179, 'WeightKg': 56, 'BMI Category': 'Underweight', 'BMI Range': '40 and above', 'Health risk': 'Malnutrition risk'}, {'Gender': 'Female', 'HeightCm': 177, 'WeightKg': 101, 'BMI Category': 'Moderately obese', 'BMI Range': '40 and above', 'Health risk': 'Malnutrition risk'}, {'Gender': 'Male', 'HeightCm': 181, 'WeightKg': 154, 'BMI Category': 'Very severely obese', 'BMI Range': '40 and above', 'Health risk': 'Malnutrition risk'}, {'Gender': 'Female', 'HeightCm': 161, 'WeightKg': 154, 'BMI Category': 'Very severely obese', 'BMI Range': '40 and above', 'Health risk': 'Malnutrition risk'}, {'Gender': 'Female', 'HeightCm': 157, 'WeightKg': 103, 'BMI Category': 'Very severely obese', 'BMI Range': '40 and above', 'Health risk': 'Malnutrition risk'}, {'Gender': 'Female', 'HeightCm': 169, 'WeightKg': 98, 'BMI Category': 'Moderately obese', 'BMI Range': '40 and above', 'Health risk': 'Malnutrition risk'}, {'Gender': 'Female', 'HeightCm': 152, 'WeightKg': 114, 'BMI Category': 'Very severely obese', 'BMI Range': '40 and above', 'Health risk': 'Malnutrition risk'}, {'Gender': 'Female', 'HeightCm': 162, 'WeightKg': 64, 'BMI Category': 'Normal weight', 'BMI Range': '40 and above', 'Health risk': 'Malnutrition risk'}, {'Gender': 'Male', 'HeightCm': 162, 'WeightKg': 130, 'BMI Category': 'Very severely obese', 'BMI Range': '40 and above', 'Health risk': 'Malnutrition risk'}, {'Gender': 'Female', 'HeightCm': 177, 'WeightKg': 61, 'BMI Category': 'Normal weight', 'BMI Range': '40 and above', 'Health risk': 'Malnutrition risk'}, {'Gender': 'Female', 'HeightCm': 195, 'WeightKg': 61, 'BMI Category': 'Underweight', 'BMI Range': '40 and above', 'Health risk': 'Malnutrition risk'}, {'Gender': 'Male', 'HeightCm': 140, 'WeightKg': 146, 'BMI Category': 'Very severely obese', 'BMI Range': '40 and above', 'Health risk': 'Malnutrition risk'}, {'Gender': 'Female', 'HeightCm': 186, 'WeightKg': 146, 'BMI Category': 'Very severely obese', 'BMI Range': '40 and above', 'Health risk': 'Malnutrition risk'}, {'Gender': 'Female', 'HeightCm': 178, 'WeightKg': 107, 'BMI Category': </w:t>
      </w:r>
      <w:r w:rsidRPr="005273AE">
        <w:rPr>
          <w:lang w:val="en-US"/>
        </w:rPr>
        <w:lastRenderedPageBreak/>
        <w:t xml:space="preserve">'Moderately obese', 'BMI Range': '40 and above', 'Health risk': 'Malnutrition risk'}, {'Gender': 'Male', 'HeightCm': 174, 'WeightKg': 54, 'BMI Category': 'Underweight', 'BMI Range': '40 and above', 'Health risk': 'Malnutrition risk'}, {'Gender': 'Female', 'HeightCm': 180, 'WeightKg': 59, 'BMI Category': 'Underweight', 'BMI Range': '40 and above', 'Health risk': 'Malnutrition risk'}, {'Gender': 'Male', 'HeightCm': 188, 'WeightKg': 141, 'BMI Category': 'Severely obese', 'BMI Range': '40 and above', 'Health risk': 'Malnutrition risk'}, {'Gender': 'Female', 'HeightCm': 187, 'WeightKg': 130, 'BMI Category': 'Severely obese', 'BMI Range': '40 and above', 'Health risk': 'Malnutrition risk'}, {'Gender': 'Female', 'HeightCm': 153, 'WeightKg': 77, 'BMI Category': 'Moderately obese', 'BMI Range': '40 and above', 'Health risk': 'Malnutrition risk'}, {'Gender': 'Female', 'HeightCm': 165, 'WeightKg': 95, 'BMI Category': 'Moderately obese', 'BMI Range': '40 and above', 'Health risk': 'Malnutrition risk'}, {'Gender': 'Female', 'HeightCm': 178, 'WeightKg': 79, 'BMI Category': 'Very severely obese', 'BMI Range': '40 and above', 'Health risk': 'Malnutrition risk'}, {'Gender': 'Female', 'HeightCm': 163, 'WeightKg': 154, 'BMI Category': 'Very severely obese', 'BMI Range': '40 and above', 'Health risk': 'Malnutrition risk'}, {'Gender': 'Female', 'HeightCm': 150, 'WeightKg': 97, 'BMI Category': 'Very severely obese', 'BMI Range': '40 and above', 'Health risk': 'Malnutrition risk'}, {'Gender': 'Male', 'HeightCm': 179, 'WeightKg': 127, 'BMI Category': 'Severely obese', 'BMI Range': '40 and above', 'Health risk': 'Malnutrition risk'}, {'Gender': 'Male', 'HeightCm': 165, 'WeightKg': 62, 'BMI Category': 'Normal weight', 'BMI Range': '40 and above', 'Health risk': 'Malnutrition risk'}, {'Gender': 'Male', 'HeightCm': 168, 'WeightKg': 158, 'BMI Category': 'Very severely obese', 'BMI Range': '40 and above', 'Health risk': 'Malnutrition risk'}, {'Gender': 'Female', 'HeightCm': 153, 'WeightKg': 133, 'BMI Category': 'Very severely obese', 'BMI Range': '40 and above', 'Health risk': 'Malnutrition risk'}, {'Gender': 'Male', 'HeightCm': 184, 'WeightKg': 157, 'BMI Category': 'Very severely obese', 'BMI Range': '40 and above', 'Health risk': 'Malnutrition risk'}, {'Gender': 'Male', 'HeightCm': 188, 'WeightKg': 65, 'BMI Category': 'Underweight', 'BMI Range': '40 and above', 'Health risk': 'Malnutrition risk'}, {'Gender': 'Female', 'HeightCm': 166, 'WeightKg': 153, 'BMI Category': 'Very severely obese', 'BMI Range': '40 and above', 'Health risk': 'Malnutrition risk'}, {'Gender': 'Female', 'HeightCm': 172, 'WeightKg': 116, 'BMI Category': 'Severely obese', 'BMI Range': '40 and above', 'Health risk': 'Malnutrition risk'}, {'Gender': 'Male', 'HeightCm': 182, 'WeightKg': 73, 'BMI Category': 'Normal weight', 'BMI Range': '40 and above', 'Health risk': 'Malnutrition risk'}, {'Gender': 'Male', 'HeightCm': 143, 'WeightKg': 149, 'BMI Category': 'Very severely obese', 'BMI Range': '40 and above', 'Health risk': 'Malnutrition risk'}, {'Gender': 'Male', 'HeightCm': 152, 'WeightKg': 146, 'BMI Category': 'Very severely obese', 'BMI Range': '40 and above', 'Health risk': 'Malnutrition risk'}, {'Gender': 'Female', 'HeightCm': 186, 'WeightKg': 128, 'BMI Category': 'Severely obese', 'BMI Range': '40 and above', 'Health risk': 'Malnutrition risk'}, {'Gender': 'Male', 'HeightCm': 159, 'WeightKg': 140, 'BMI Category': 'Very severely obese', 'BMI Range': '40 and above', 'Health risk': 'Malnutrition risk'}, {'Gender': 'Male', 'HeightCm': 146, 'WeightKg': 70, 'BMI Category': 'Moderately obese', 'BMI Range': '40 and above', 'Health risk': 'Malnutrition risk'}, {'Gender': 'Female', 'HeightCm': 176, 'WeightKg': 121, 'BMI Category': 'Severely obese', 'BMI Range': '40 and above', 'Health risk': 'Malnutrition risk'}, {'Gender': 'Female', 'HeightCm': 146, 'WeightKg': 101, 'BMI Category': 'Very severely obese', 'BMI Range': '40 and above', 'Health risk': 'Malnutrition risk'}, {'Gender': 'Male', 'HeightCm': 159, 'WeightKg': 145, 'BMI Category': 'Very severely obese', 'BMI Range': '40 and above', 'Health risk': 'Malnutrition risk'}, {'Gender': 'Male', 'HeightCm': 162, 'WeightKg': 157, 'BMI Category': 'Very severely obese', 'BMI Range': '40 and above', 'Health risk': 'Malnutrition risk'}, {'Gender': 'Female', 'HeightCm': 172, 'WeightKg': 90, 'BMI Category': 'Moderately obese', 'BMI Range': '40 and above', 'Health risk': 'Malnutrition risk'}, {'Gender': 'Female', 'HeightCm': 169, 'WeightKg': 121, 'BMI Category': 'Very severely obese', 'BMI Range': '40 and above', 'Health risk': 'Malnutrition risk'}, {'Gender': 'Male', 'HeightCm': 182, 'WeightKg': 50, 'BMI Category': 'Underweight', 'BMI Range': '40 and above', 'Health risk': 'Malnutrition risk'}, {'Gender': 'Female', 'HeightCm': 183, 'WeightKg': 79, </w:t>
      </w:r>
      <w:r w:rsidRPr="005273AE">
        <w:rPr>
          <w:lang w:val="en-US"/>
        </w:rPr>
        <w:lastRenderedPageBreak/>
        <w:t xml:space="preserve">'BMI Category': 'Normal weight', 'BMI Range': '40 and above', 'Health risk': 'Malnutrition risk'}, {'Gender': 'Male', 'HeightCm': 176, 'WeightKg': 77, 'BMI Category': 'Normal weight', 'BMI Range': '40 and above', 'Health risk': 'Malnutrition risk'}, {'Gender': 'Female', 'HeightCm': 188, 'WeightKg': 128, 'BMI Category': 'Severely obese', 'BMI Range': '40 and above', 'Health risk': 'Malnutrition risk'}, {'Gender': 'Female', 'HeightCm': 175, 'WeightKg': 83, 'BMI Category': 'Overweight', 'BMI Range': '40 and above', 'Health risk': 'Malnutrition risk'}, {'Gender': 'Male', 'HeightCm': 154, 'WeightKg': 81, 'BMI Category': 'Moderately obese', 'BMI Range': '40 and above', 'Health risk': 'Malnutrition risk'}, {'Gender': 'Female', 'HeightCm': 184, 'WeightKg': 147, 'BMI Category': 'Very severely obese', 'BMI Range': '40 and above', 'Health risk': 'Malnutrition risk'}, {'Gender': 'Male', 'HeightCm': 179, 'WeightKg': 123, 'BMI Category': 'Severely obese', 'BMI Range': '40 and above', 'Health risk': 'Malnutrition risk'}, {'Gender': 'Male', 'HeightCm': 152, 'WeightKg': 132, 'BMI Category': 'Very severely obese', 'BMI Range': '40 and above', 'Health risk': 'Malnutrition risk'}, {'Gender': 'Male', 'HeightCm': 179, 'WeightKg': 56, 'BMI Category': 'Underweight', 'BMI Range': '40 and above', 'Health risk': 'Malnutrition risk'}, {'Gender': 'Female', 'HeightCm': 145, 'WeightKg': 141, 'BMI Category': 'Very severely obese', 'BMI Range': '40 and above', 'Health risk': 'Malnutrition risk'}, {'Gender': 'Female', 'HeightCm': 181, 'WeightKg': 80, 'BMI Category': 'Normal weight', 'BMI Range': '40 and above', 'Health risk': 'Malnutrition risk'}, {'Gender': 'Male', 'HeightCm': 158, 'WeightKg': 127, 'BMI Category': 'Very severely obese', 'BMI Range': '40 and above', 'Health risk': 'Malnutrition risk'}, {'Gender': 'Female', 'HeightCm': 188, 'WeightKg': 99, 'BMI Category': 'Overweight', 'BMI Range': '40 and above', 'Health risk': 'Malnutrition risk'}, {'Gender': 'Male', 'HeightCm': 145, 'WeightKg': 142, 'BMI Category': 'Very severely obese', 'BMI Range': '40 and above', 'Health risk': 'Malnutrition risk'}, {'Gender': 'Male', 'HeightCm': 161, 'WeightKg': 115, 'BMI Category': 'Very severely obese', 'BMI Range': '40 and above', 'Health risk': 'Malnutrition risk'}, {'Gender': 'Male', 'HeightCm': 198, 'WeightKg': 109, 'BMI Category': 'Overweight', 'BMI Range': '40 and above', 'Health risk': 'Malnutrition risk'}, {'Gender': 'Male', 'HeightCm': 147, 'WeightKg': 142, 'BMI Category': 'Very severely obese', 'BMI Range': '40 and above', 'Health risk': 'Malnutrition risk'}, {'Gender': 'Male', 'HeightCm': 154, 'WeightKg': 112, 'BMI Category': 'Very severely obese', 'BMI Range': '40 and above', 'Health risk': 'Malnutrition risk'}, {'Gender': 'Female', 'HeightCm': 178, 'WeightKg': 65, 'BMI Category': 'Normal weight', 'BMI Range': '40 and above', 'Health risk': 'Malnutrition risk'}, {'Gender': 'Male', 'HeightCm': 195, 'WeightKg': 153, 'BMI Category': 'Very severely obese', 'BMI Range': '40 and above', 'Health risk': 'Malnutrition risk'}, {'Gender': 'Female', 'HeightCm': 167, 'WeightKg': 79, 'BMI Category': 'Overweight', 'BMI Range': '40 and above', 'Health risk': 'Malnutrition risk'}, {'Gender': 'Male', 'HeightCm': 183, 'WeightKg': 131, 'BMI Category': 'Severely obese', 'BMI Range': '40 and above', 'Health risk': 'Malnutrition risk'}, {'Gender': 'Female', 'HeightCm': 164, 'WeightKg': 142, 'BMI Category': 'Very severely obese', 'BMI Range': '40 and above', 'Health risk': 'Malnutrition risk'}, {'Gender': 'Male', 'HeightCm': 167, 'WeightKg': 64, 'BMI Category': 'Normal weight', 'BMI Range': '40 and above', 'Health risk': 'Malnutrition risk'}, {'Gender': 'Female', 'HeightCm': 151, 'WeightKg': 55, 'BMI Category': 'Normal weight', 'BMI Range': '40 and above', 'Health risk': 'Malnutrition risk'}, {'Gender': 'Female', 'HeightCm': 147, 'WeightKg': 107, 'BMI Category': 'Very severely obese', 'BMI Range': '40 and above', 'Health risk': 'Malnutrition risk'}, {'Gender': 'Female', 'HeightCm': 155, 'WeightKg': 115, 'BMI Category': 'Very severely obese', 'BMI Range': '40 and above', 'Health risk': 'Malnutrition risk'}, {'Gender': 'Female', 'HeightCm': 172, 'WeightKg': 108, 'BMI Category': 'Severely obese', 'BMI Range': '40 and above', 'Health risk': 'Malnutrition risk'}, {'Gender': 'Female', 'HeightCm': 142, 'WeightKg': 86, 'BMI Category': 'Very severely obese', 'BMI Range': '40 and above', 'Health risk': 'Malnutrition risk'}, {'Gender': 'Male', 'HeightCm': 146, 'WeightKg': 85, 'BMI Category': 'Severely obese', 'BMI Range': '40 and above', 'Health risk': 'Malnutrition risk'}, {'Gender': 'Female', 'HeightCm': 188, 'WeightKg': 115, 'BMI Category': 'Moderately obese', 'BMI Range': '40 and above', 'Health risk': 'Malnutrition risk'}, {'Gender': 'Male', 'HeightCm': 173, 'WeightKg': 111, 'BMI Category': 'Severely obese', 'BMI Range': </w:t>
      </w:r>
      <w:r w:rsidRPr="005273AE">
        <w:rPr>
          <w:lang w:val="en-US"/>
        </w:rPr>
        <w:lastRenderedPageBreak/>
        <w:t>'40 and above', 'Health risk': 'Malnutrition risk'}, {'Gender': 'Female', 'HeightCm': 160, 'WeightKg': 109, 'BMI Category': 'Very severely obese', 'BMI Range': '40 and above', 'Health risk': 'Malnutrition risk'}, {'Gender': 'Male', 'HeightCm': 187, 'WeightKg': 80, 'BMI Category': 'Normal weight', 'BMI Range': '40 and above', 'Health risk': 'Malnutrition risk'}, {'Gender': 'Male', 'HeightCm': 198, 'WeightKg': 136, 'BMI Category': 'Moderately obese', 'BMI Range': '40 and above', 'Health risk': 'Malnutrition risk'}, {'Gender': 'Female', 'HeightCm': 179, 'WeightKg': 150, 'BMI Category': 'Very severely obese', 'BMI Range': '40 and above', 'Health risk': 'Malnutrition risk'}, {'Gender': 'Female', 'HeightCm': 164, 'WeightKg': 59, 'BMI Category': 'Normal weight', 'BMI Range': '40 and above', 'Health risk': 'Malnutrition risk'}, {'Gender': 'Female', 'HeightCm': 146, 'WeightKg': 147, 'BMI Category': 'Very severely obese', 'BMI Range': '40 and above', 'Health risk': 'Malnutrition risk'}, {'Gender': 'Female', 'HeightCm': 198, 'WeightKg': 50, 'BMI Category': 'Underweight', 'BMI Range': '40 and above', 'Health risk': 'Malnutrition risk'}, {'Gender': 'Female', 'HeightCm': 170, 'WeightKg': 53, 'BMI Category': 'Underweight', 'BMI Range': '40 and above', 'Health risk': 'Malnutrition risk'}, {'Gender': 'Male', 'HeightCm': 152, 'WeightKg': 98, 'BMI Category': 'Very severely obese', 'BMI Range': '40 and above', 'Health risk': 'Malnutrition risk'}, {'Gender': 'Female', 'HeightCm': 150, 'WeightKg': 153, 'BMI Category': 'Very severely obese', 'BMI Range': '40 and above', 'Health risk': 'Malnutrition risk'}, {'Gender': 'Female', 'HeightCm': 184, 'WeightKg': 121, 'BMI Category': 'Severely obese', 'BMI Range': '40 and above', 'Health risk': 'Malnutrition risk'}, {'Gender': 'Female', 'HeightCm': 141, 'WeightKg': 136, 'BMI Category': 'Very severely obese', 'BMI Range': '40 and above', 'Health risk': 'Malnutrition risk'}, {'Gender': 'Male', 'HeightCm': 150, 'WeightKg': 95, 'BMI Category': 'Very severely obese', 'BMI Range': '40 and above', 'Health risk': 'Malnutrition risk'}, {'Gender': 'Male', 'HeightCm': 173, 'WeightKg': 131, 'BMI Category': 'Very severely obese', 'BMI Range': '40 and above', 'Health risk': 'Malnutrition risk'}]</w:t>
      </w:r>
    </w:p>
    <w:p w:rsidR="005273AE" w:rsidRDefault="005273AE" w:rsidP="005273AE">
      <w:pPr>
        <w:rPr>
          <w:lang w:val="en-US"/>
        </w:rPr>
      </w:pPr>
      <w:r w:rsidRPr="005273AE">
        <w:rPr>
          <w:lang w:val="en-US"/>
        </w:rPr>
        <w:t>Number of Overweight people = 67</w:t>
      </w:r>
      <w:r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br/>
      </w:r>
    </w:p>
    <w:p w:rsidR="005273AE" w:rsidRPr="005273AE" w:rsidRDefault="005273AE" w:rsidP="005273AE">
      <w:pPr>
        <w:rPr>
          <w:lang w:val="en-US"/>
        </w:rPr>
      </w:pPr>
    </w:p>
    <w:sectPr w:rsidR="005273AE" w:rsidRPr="00527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AE"/>
    <w:rsid w:val="005273AE"/>
    <w:rsid w:val="00AB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9D31D"/>
  <w15:chartTrackingRefBased/>
  <w15:docId w15:val="{E18D3366-8AD1-4961-82BC-FDFEE068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98</Pages>
  <Words>17210</Words>
  <Characters>98100</Characters>
  <Application>Microsoft Office Word</Application>
  <DocSecurity>0</DocSecurity>
  <Lines>817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Vidiyala</dc:creator>
  <cp:keywords/>
  <dc:description/>
  <cp:lastModifiedBy>Aakash Vidiyala</cp:lastModifiedBy>
  <cp:revision>1</cp:revision>
  <dcterms:created xsi:type="dcterms:W3CDTF">2022-03-25T06:25:00Z</dcterms:created>
  <dcterms:modified xsi:type="dcterms:W3CDTF">2022-03-25T06:31:00Z</dcterms:modified>
</cp:coreProperties>
</file>