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7EC4" w:rsidRDefault="00547EC4">
      <w:pPr>
        <w:rPr>
          <w:noProof/>
        </w:rPr>
      </w:pPr>
    </w:p>
    <w:p w:rsidR="00547EC4" w:rsidRDefault="00547EC4">
      <w:r>
        <w:t>Used 1</w:t>
      </w:r>
      <w:r w:rsidRPr="00547EC4">
        <w:rPr>
          <w:vertAlign w:val="superscript"/>
        </w:rPr>
        <w:t>st</w:t>
      </w:r>
      <w:r>
        <w:t xml:space="preserve"> procedure</w:t>
      </w:r>
    </w:p>
    <w:p w:rsidR="00547EC4" w:rsidRDefault="00547EC4"/>
    <w:p w:rsidR="00547EC4" w:rsidRDefault="00547EC4"/>
    <w:p w:rsidR="00547EC4" w:rsidRDefault="00547EC4">
      <w:r>
        <w:t>Changed neurons</w:t>
      </w:r>
    </w:p>
    <w:p w:rsidR="00CE408F" w:rsidRDefault="006227C6"/>
    <w:p w:rsidR="00547EC4" w:rsidRDefault="00547EC4"/>
    <w:p w:rsidR="00547EC4" w:rsidRDefault="00547EC4"/>
    <w:p w:rsidR="00547EC4" w:rsidRDefault="00547EC4">
      <w:r>
        <w:t>Changed batch size</w:t>
      </w:r>
    </w:p>
    <w:p w:rsidR="00547EC4" w:rsidRDefault="00547EC4">
      <w:r>
        <w:rPr>
          <w:noProof/>
        </w:rPr>
        <w:drawing>
          <wp:inline distT="0" distB="0" distL="0" distR="0">
            <wp:extent cx="3762375" cy="571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7EC4" w:rsidRDefault="00547EC4"/>
    <w:p w:rsidR="00547EC4" w:rsidRDefault="00547EC4">
      <w:r>
        <w:t>Changed epochs</w:t>
      </w:r>
    </w:p>
    <w:p w:rsidR="00547EC4" w:rsidRDefault="00547EC4">
      <w:r>
        <w:rPr>
          <w:noProof/>
        </w:rPr>
        <w:drawing>
          <wp:inline distT="0" distB="0" distL="0" distR="0">
            <wp:extent cx="4343400" cy="1476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7EC4" w:rsidRDefault="00547EC4"/>
    <w:p w:rsidR="00547EC4" w:rsidRDefault="00547EC4"/>
    <w:p w:rsidR="00547EC4" w:rsidRDefault="00547EC4">
      <w:r>
        <w:rPr>
          <w:noProof/>
        </w:rPr>
        <w:lastRenderedPageBreak/>
        <w:drawing>
          <wp:inline distT="0" distB="0" distL="0" distR="0">
            <wp:extent cx="5943600" cy="5401327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01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7EC4" w:rsidRDefault="00547EC4"/>
    <w:p w:rsidR="00547EC4" w:rsidRDefault="00547EC4">
      <w:r>
        <w:rPr>
          <w:noProof/>
        </w:rPr>
        <w:lastRenderedPageBreak/>
        <w:drawing>
          <wp:inline distT="0" distB="0" distL="0" distR="0">
            <wp:extent cx="5943600" cy="644015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40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7EC4" w:rsidRDefault="00547EC4"/>
    <w:p w:rsidR="00547EC4" w:rsidRDefault="00547EC4">
      <w:r>
        <w:rPr>
          <w:noProof/>
        </w:rPr>
        <w:lastRenderedPageBreak/>
        <w:drawing>
          <wp:inline distT="0" distB="0" distL="0" distR="0">
            <wp:extent cx="5943600" cy="494311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43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7EC4" w:rsidRDefault="00547EC4"/>
    <w:p w:rsidR="00547EC4" w:rsidRDefault="00547EC4"/>
    <w:p w:rsidR="00E5323D" w:rsidRDefault="00E5323D"/>
    <w:p w:rsidR="00E5323D" w:rsidRDefault="00E5323D">
      <w:pPr>
        <w:rPr>
          <w:noProof/>
        </w:rPr>
      </w:pPr>
      <w:r>
        <w:rPr>
          <w:noProof/>
        </w:rPr>
        <w:t>After neuron  change</w:t>
      </w:r>
    </w:p>
    <w:p w:rsidR="006227C6" w:rsidRDefault="006227C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0C993E0" wp14:editId="403AD849">
            <wp:extent cx="5943600" cy="4312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1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E15" w:rsidRDefault="00E30E15">
      <w:r>
        <w:rPr>
          <w:noProof/>
        </w:rPr>
        <w:drawing>
          <wp:inline distT="0" distB="0" distL="0" distR="0" wp14:anchorId="43115AEA" wp14:editId="7B46F9A6">
            <wp:extent cx="5943600" cy="24028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E15" w:rsidRDefault="00E30E15"/>
    <w:p w:rsidR="00E5323D" w:rsidRDefault="00E5323D"/>
    <w:p w:rsidR="006227C6" w:rsidRDefault="006227C6">
      <w:r>
        <w:rPr>
          <w:noProof/>
        </w:rPr>
        <w:lastRenderedPageBreak/>
        <w:drawing>
          <wp:inline distT="0" distB="0" distL="0" distR="0">
            <wp:extent cx="5943600" cy="6701155"/>
            <wp:effectExtent l="0" t="0" r="0" b="4445"/>
            <wp:docPr id="8" name="Picture 8" descr="Fig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5CE7B9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0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7C6" w:rsidRDefault="006227C6"/>
    <w:p w:rsidR="006227C6" w:rsidRDefault="006227C6">
      <w:pPr>
        <w:rPr>
          <w:noProof/>
        </w:rPr>
      </w:pPr>
    </w:p>
    <w:p w:rsidR="006227C6" w:rsidRDefault="006227C6"/>
    <w:p w:rsidR="006227C6" w:rsidRDefault="006227C6">
      <w:r>
        <w:rPr>
          <w:noProof/>
        </w:rPr>
        <w:lastRenderedPageBreak/>
        <w:drawing>
          <wp:inline distT="0" distB="0" distL="0" distR="0">
            <wp:extent cx="5943600" cy="6701155"/>
            <wp:effectExtent l="0" t="0" r="0" b="4445"/>
            <wp:docPr id="9" name="Picture 9" descr="Fig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5C2E0A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0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7C6" w:rsidRDefault="006227C6"/>
    <w:p w:rsidR="006227C6" w:rsidRDefault="006227C6"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5943600" cy="4902200"/>
            <wp:effectExtent l="0" t="0" r="0" b="0"/>
            <wp:docPr id="13" name="Picture 13" descr="Fig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5CF4AE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27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EC4"/>
    <w:rsid w:val="001E6EEC"/>
    <w:rsid w:val="00547EC4"/>
    <w:rsid w:val="006227C6"/>
    <w:rsid w:val="00E30E15"/>
    <w:rsid w:val="00E5323D"/>
    <w:rsid w:val="00FC3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ECC91"/>
  <w15:chartTrackingRefBased/>
  <w15:docId w15:val="{5DB0DB67-D824-4450-8CD8-4F79D6EF0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tmp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tmp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8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Vidiyala, Sai Srinivas (UMKC-Student)</dc:creator>
  <cp:keywords/>
  <dc:description/>
  <cp:lastModifiedBy>Vidiyala, Sai Srinivas (UMKC-Student)</cp:lastModifiedBy>
  <cp:revision>3</cp:revision>
  <dcterms:created xsi:type="dcterms:W3CDTF">2019-04-10T01:09:00Z</dcterms:created>
  <dcterms:modified xsi:type="dcterms:W3CDTF">2019-04-10T01:36:00Z</dcterms:modified>
</cp:coreProperties>
</file>