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17" w:rsidRDefault="00D72FF6" w:rsidP="000D718F">
      <w:pPr>
        <w:jc w:val="center"/>
      </w:pPr>
      <w:r w:rsidRPr="00D72FF6">
        <w:drawing>
          <wp:inline distT="0" distB="0" distL="0" distR="0" wp14:anchorId="079F9DC8" wp14:editId="0BE46A51">
            <wp:extent cx="5940425" cy="369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8F" w:rsidRPr="00CE34F6" w:rsidRDefault="000D718F" w:rsidP="000D7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</w:t>
      </w:r>
      <w:r w:rsidR="00CE34F6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718F" w:rsidRDefault="000D718F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1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34A34" wp14:editId="4C18009B">
            <wp:extent cx="2486372" cy="3848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8F" w:rsidRDefault="000D718F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Созданная база данных.</w:t>
      </w:r>
    </w:p>
    <w:p w:rsidR="000D718F" w:rsidRDefault="00DB4B67" w:rsidP="000D7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4B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9CB539" wp14:editId="70471F42">
            <wp:extent cx="5287113" cy="814501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67" w:rsidRDefault="00DB4B67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Импортированная таблица городов</w:t>
      </w:r>
    </w:p>
    <w:p w:rsidR="00DB4B67" w:rsidRDefault="00DB4B67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B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B3B127" wp14:editId="07259452">
            <wp:extent cx="5940425" cy="1263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67" w:rsidRDefault="00DB4B67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Импортированная таблица жюри</w:t>
      </w:r>
    </w:p>
    <w:p w:rsidR="00DB4B67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577DE" wp14:editId="543AF511">
            <wp:extent cx="5940425" cy="2284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Импортированная таблица модераторов</w:t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8EF0A" wp14:editId="6D586AE3">
            <wp:extent cx="5940425" cy="1435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Импортированная таблица организаторов</w:t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5C4DA" wp14:editId="2E0CC87C">
            <wp:extent cx="5940425" cy="2545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Импортированная таблица участников</w:t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11812B" wp14:editId="206DD01A">
            <wp:extent cx="2429214" cy="167663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6" w:rsidRDefault="00D72FF6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Импортированная таблица специальностей</w:t>
      </w:r>
    </w:p>
    <w:p w:rsidR="00D72FF6" w:rsidRDefault="006B4065" w:rsidP="000D7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0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B4360A" wp14:editId="7A7EA4FD">
            <wp:extent cx="5940425" cy="3935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FB" w:rsidRDefault="002C7FFB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Главная страница проекта</w:t>
      </w:r>
    </w:p>
    <w:p w:rsidR="002C7FFB" w:rsidRDefault="002C7FFB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F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FCA3AA" wp14:editId="2A9B757F">
            <wp:extent cx="5940425" cy="3942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FB" w:rsidRDefault="002C7FFB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Страница регистрации </w:t>
      </w:r>
    </w:p>
    <w:p w:rsidR="002C7FFB" w:rsidRDefault="002C7FFB" w:rsidP="000D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B3F41" wp14:editId="4D0ED771">
            <wp:extent cx="5940425" cy="3940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FB" w:rsidRPr="006B4065" w:rsidRDefault="002C7FFB" w:rsidP="006B4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Страница </w:t>
      </w:r>
      <w:r w:rsidR="006B4065">
        <w:rPr>
          <w:rFonts w:ascii="Times New Roman" w:hAnsi="Times New Roman" w:cs="Times New Roman"/>
          <w:sz w:val="28"/>
          <w:szCs w:val="28"/>
        </w:rPr>
        <w:t>авторизации</w:t>
      </w:r>
      <w:bookmarkStart w:id="0" w:name="_GoBack"/>
      <w:bookmarkEnd w:id="0"/>
    </w:p>
    <w:sectPr w:rsidR="002C7FFB" w:rsidRPr="006B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7"/>
    <w:rsid w:val="000D718F"/>
    <w:rsid w:val="002C7FFB"/>
    <w:rsid w:val="003C0717"/>
    <w:rsid w:val="006B4065"/>
    <w:rsid w:val="008B1508"/>
    <w:rsid w:val="00CE34F6"/>
    <w:rsid w:val="00D72FF6"/>
    <w:rsid w:val="00D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14FB"/>
  <w15:chartTrackingRefBased/>
  <w15:docId w15:val="{51994396-09A0-47DE-8D9F-43E24F6A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Мельников</dc:creator>
  <cp:keywords/>
  <dc:description/>
  <cp:lastModifiedBy>Мельников Вадим Александрович</cp:lastModifiedBy>
  <cp:revision>2</cp:revision>
  <dcterms:created xsi:type="dcterms:W3CDTF">2024-04-15T14:02:00Z</dcterms:created>
  <dcterms:modified xsi:type="dcterms:W3CDTF">2024-04-15T14:02:00Z</dcterms:modified>
</cp:coreProperties>
</file>