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C7D16" w14:textId="77777777" w:rsidR="00C85525" w:rsidRDefault="0025608D" w:rsidP="0025608D">
      <w:pPr>
        <w:pStyle w:val="Title"/>
      </w:pPr>
      <w:r>
        <w:t>The Witch Doctor’s Manifesto</w:t>
      </w:r>
    </w:p>
    <w:p w14:paraId="70A7A5AF" w14:textId="77777777" w:rsidR="0025608D" w:rsidRDefault="002248A0" w:rsidP="00A20F43">
      <w:pPr>
        <w:pStyle w:val="Heading1"/>
      </w:pPr>
      <w:r>
        <w:t>Summary</w:t>
      </w:r>
    </w:p>
    <w:p w14:paraId="6A8C0B9B" w14:textId="77777777" w:rsidR="002248A0" w:rsidRDefault="002248A0" w:rsidP="002248A0">
      <w:r>
        <w:t>I am an application developer</w:t>
      </w:r>
      <w:r w:rsidR="00A20F43">
        <w:t xml:space="preserve"> looking for consulting work with my new company: </w:t>
      </w:r>
      <w:r w:rsidR="00A20F43" w:rsidRPr="00A20F43">
        <w:rPr>
          <w:b/>
          <w:i/>
        </w:rPr>
        <w:t>Witch Doctor Virtual Solutions</w:t>
      </w:r>
      <w:r w:rsidR="00A20F43">
        <w:t>.</w:t>
      </w:r>
    </w:p>
    <w:p w14:paraId="19A61BD8" w14:textId="77777777" w:rsidR="00A20F43" w:rsidRDefault="00A20F43" w:rsidP="00A20F43">
      <w:pPr>
        <w:pStyle w:val="Heading1"/>
      </w:pPr>
      <w:r>
        <w:t>Why did I choose that name?</w:t>
      </w:r>
    </w:p>
    <w:p w14:paraId="1486DB7A" w14:textId="77777777" w:rsidR="00A20F43" w:rsidRDefault="00A20F43" w:rsidP="00A20F43">
      <w:r>
        <w:t>Attention is a valuable commodity in today’s world and using a strange name looks like a relatively low price to pay for your eyeballs.</w:t>
      </w:r>
    </w:p>
    <w:p w14:paraId="149E9F08" w14:textId="77777777" w:rsidR="00A20F43" w:rsidRDefault="00A20F43" w:rsidP="00A20F43">
      <w:pPr>
        <w:pStyle w:val="Heading1"/>
      </w:pPr>
      <w:r>
        <w:t>Why I am starting my own consulting company?</w:t>
      </w:r>
    </w:p>
    <w:p w14:paraId="2447A2DE" w14:textId="77777777" w:rsidR="00A20F43" w:rsidRPr="00A20F43" w:rsidRDefault="00C02047" w:rsidP="00A20F43">
      <w:r>
        <w:t>I’ve worked in IT as a developer for the past ten years and what I see frustrates me.</w:t>
      </w:r>
      <w:bookmarkStart w:id="0" w:name="_GoBack"/>
      <w:bookmarkEnd w:id="0"/>
    </w:p>
    <w:sectPr w:rsidR="00A20F43" w:rsidRPr="00A2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8D"/>
    <w:rsid w:val="002248A0"/>
    <w:rsid w:val="0025608D"/>
    <w:rsid w:val="005C0CD4"/>
    <w:rsid w:val="00793976"/>
    <w:rsid w:val="00A20F43"/>
    <w:rsid w:val="00C0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8FDB"/>
  <w15:chartTrackingRefBased/>
  <w15:docId w15:val="{FD57FA15-8C9F-46C2-BA5F-FD53F831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0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4" ma:contentTypeDescription="Create a new document." ma:contentTypeScope="" ma:versionID="15af467de9682f5c90a19cbac5c7374e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0d04d799d767be75b8e7e95a31a7f4fc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91EAF-81E0-4196-AF45-F56198AD5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f3564-5582-4a15-b0ac-06bcfce29c67"/>
    <ds:schemaRef ds:uri="dc9238e7-c6c7-4063-991f-0ce1be918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22678-5E26-4083-9428-C9AD7863F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221CB-13BB-4EAF-A045-AF936044A4FF}">
  <ds:schemaRefs>
    <ds:schemaRef ds:uri="dc9238e7-c6c7-4063-991f-0ce1be91812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58f3564-5582-4a15-b0ac-06bcfce29c6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Summary</vt:lpstr>
      <vt:lpstr>Why did I choose that name?</vt:lpstr>
      <vt:lpstr>Why am I writing this?</vt:lpstr>
      <vt:lpstr>Why I am starting my own consulting company?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 Edokpayi</dc:creator>
  <cp:keywords/>
  <dc:description/>
  <cp:lastModifiedBy>Idaho Edokpayi</cp:lastModifiedBy>
  <cp:revision>1</cp:revision>
  <dcterms:created xsi:type="dcterms:W3CDTF">2017-09-06T21:36:00Z</dcterms:created>
  <dcterms:modified xsi:type="dcterms:W3CDTF">2017-09-06T23:04:00Z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