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3855" w14:textId="510FD19D" w:rsidR="00F619C4" w:rsidRDefault="000E0E04" w:rsidP="000E0E04">
      <w:pPr>
        <w:jc w:val="center"/>
        <w:rPr>
          <w:b/>
          <w:bCs/>
          <w:sz w:val="36"/>
          <w:szCs w:val="36"/>
          <w:lang w:val="en-US"/>
        </w:rPr>
      </w:pPr>
      <w:r w:rsidRPr="000E0E04">
        <w:rPr>
          <w:b/>
          <w:bCs/>
          <w:sz w:val="36"/>
          <w:szCs w:val="36"/>
          <w:lang w:val="en-US"/>
        </w:rPr>
        <w:t>Airline Reservation System</w:t>
      </w:r>
    </w:p>
    <w:p w14:paraId="66E955FC" w14:textId="20948608" w:rsidR="000E0E04" w:rsidRDefault="000E0E04" w:rsidP="000E0E04">
      <w:pPr>
        <w:jc w:val="center"/>
        <w:rPr>
          <w:b/>
          <w:bCs/>
          <w:sz w:val="36"/>
          <w:szCs w:val="36"/>
          <w:lang w:val="en-US"/>
        </w:rPr>
      </w:pPr>
    </w:p>
    <w:p w14:paraId="7CE6A071" w14:textId="6EF05415" w:rsidR="000E0E04" w:rsidRDefault="000E0E04" w:rsidP="000E0E04">
      <w:pPr>
        <w:rPr>
          <w:sz w:val="28"/>
          <w:szCs w:val="28"/>
          <w:u w:val="single"/>
          <w:lang w:val="en-US"/>
        </w:rPr>
      </w:pPr>
      <w:r w:rsidRPr="000E0E04">
        <w:rPr>
          <w:sz w:val="28"/>
          <w:szCs w:val="28"/>
          <w:lang w:val="en-US"/>
        </w:rPr>
        <w:t xml:space="preserve">   </w:t>
      </w:r>
      <w:r w:rsidRPr="000E0E04">
        <w:rPr>
          <w:sz w:val="28"/>
          <w:szCs w:val="28"/>
          <w:u w:val="single"/>
          <w:lang w:val="en-US"/>
        </w:rPr>
        <w:t>About:</w:t>
      </w:r>
    </w:p>
    <w:p w14:paraId="14D6A8C9" w14:textId="2B6A876E" w:rsidR="000E0E04" w:rsidRDefault="000E0E04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 main purpose is to provide the online ticket and seat reservation of flights, and give us information about them.</w:t>
      </w:r>
      <w:r w:rsidR="00314155">
        <w:rPr>
          <w:sz w:val="28"/>
          <w:szCs w:val="28"/>
          <w:lang w:val="en-US"/>
        </w:rPr>
        <w:t xml:space="preserve"> Passengers can access the whole list of all the flights available on different routes with their timings and cost, both for economy and business.</w:t>
      </w:r>
    </w:p>
    <w:p w14:paraId="30DA5689" w14:textId="43369BDD" w:rsidR="00314155" w:rsidRDefault="00314155" w:rsidP="000E0E04">
      <w:pPr>
        <w:rPr>
          <w:sz w:val="28"/>
          <w:szCs w:val="28"/>
          <w:lang w:val="en-US"/>
        </w:rPr>
      </w:pPr>
    </w:p>
    <w:p w14:paraId="21063BD0" w14:textId="26BE023D" w:rsidR="00314155" w:rsidRDefault="00314155" w:rsidP="000E0E0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314155">
        <w:rPr>
          <w:sz w:val="28"/>
          <w:szCs w:val="28"/>
          <w:u w:val="single"/>
          <w:lang w:val="en-US"/>
        </w:rPr>
        <w:t>Lists of features:</w:t>
      </w:r>
    </w:p>
    <w:p w14:paraId="6268971B" w14:textId="7428B77A" w:rsidR="00314155" w:rsidRDefault="0031415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-we will have </w:t>
      </w:r>
      <w:r w:rsidR="00920EC5">
        <w:rPr>
          <w:sz w:val="28"/>
          <w:szCs w:val="28"/>
          <w:lang w:val="en-US"/>
        </w:rPr>
        <w:t>two major kind of users (Admin, Customer)</w:t>
      </w:r>
    </w:p>
    <w:p w14:paraId="042A9FA7" w14:textId="71274C9B" w:rsidR="00920EC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-admin can add a new flight</w:t>
      </w:r>
    </w:p>
    <w:p w14:paraId="4328B06B" w14:textId="0BB2B8FE" w:rsidR="00920EC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-admin can edit a flight</w:t>
      </w:r>
    </w:p>
    <w:p w14:paraId="626FA44A" w14:textId="71E0EF2D" w:rsidR="00920EC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-admin ca</w:t>
      </w:r>
      <w:r w:rsidR="007B531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delete a flight</w:t>
      </w:r>
    </w:p>
    <w:p w14:paraId="5332B449" w14:textId="0A2E32E3" w:rsidR="00920EC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 customer can view all the flights</w:t>
      </w:r>
    </w:p>
    <w:p w14:paraId="2962DCEC" w14:textId="11793965" w:rsidR="00920EC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 customer can search the flights according to the source and destination</w:t>
      </w:r>
    </w:p>
    <w:p w14:paraId="110D0F31" w14:textId="729B876B" w:rsidR="00920EC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 customer can book a flight </w:t>
      </w:r>
    </w:p>
    <w:p w14:paraId="53A708C2" w14:textId="2F0ACC00" w:rsidR="00920EC5" w:rsidRPr="00314155" w:rsidRDefault="00920EC5" w:rsidP="000E0E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 customer/admin can log in application</w:t>
      </w:r>
    </w:p>
    <w:p w14:paraId="3E2D691B" w14:textId="77777777" w:rsidR="000E0E04" w:rsidRPr="000E0E04" w:rsidRDefault="000E0E04" w:rsidP="000E0E04">
      <w:pPr>
        <w:rPr>
          <w:sz w:val="28"/>
          <w:szCs w:val="28"/>
          <w:u w:val="single"/>
          <w:lang w:val="en-US"/>
        </w:rPr>
      </w:pPr>
    </w:p>
    <w:sectPr w:rsidR="000E0E04" w:rsidRPr="000E0E0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04"/>
    <w:rsid w:val="000E0E04"/>
    <w:rsid w:val="00314155"/>
    <w:rsid w:val="007B5311"/>
    <w:rsid w:val="00920EC5"/>
    <w:rsid w:val="00F6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8795"/>
  <w15:chartTrackingRefBased/>
  <w15:docId w15:val="{FB3BE738-59B5-4F9F-BC89-B2B6455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Iuliu Vidrean</dc:creator>
  <cp:keywords/>
  <dc:description/>
  <cp:lastModifiedBy>Marius Iuliu Vidrean</cp:lastModifiedBy>
  <cp:revision>2</cp:revision>
  <dcterms:created xsi:type="dcterms:W3CDTF">2021-12-03T17:47:00Z</dcterms:created>
  <dcterms:modified xsi:type="dcterms:W3CDTF">2021-12-10T06:17:00Z</dcterms:modified>
</cp:coreProperties>
</file>