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40E1D" w14:textId="77777777" w:rsidR="008B0428" w:rsidRPr="008B0428" w:rsidRDefault="008B0428" w:rsidP="008B0428">
      <w:pPr>
        <w:pStyle w:val="Heading1"/>
        <w:jc w:val="center"/>
        <w:rPr>
          <w:color w:val="FF0000"/>
        </w:rPr>
      </w:pPr>
      <w:r w:rsidRPr="008B0428">
        <w:rPr>
          <w:color w:val="FF0000"/>
        </w:rPr>
        <w:t>ONLINE E-VOTING SYSTEM</w:t>
      </w:r>
    </w:p>
    <w:p w14:paraId="153E2C47" w14:textId="77777777" w:rsidR="008B0428" w:rsidRPr="008B0428" w:rsidRDefault="008B0428" w:rsidP="008B0428">
      <w:pPr>
        <w:pStyle w:val="Heading2"/>
        <w:rPr>
          <w:sz w:val="32"/>
          <w:szCs w:val="32"/>
        </w:rPr>
      </w:pPr>
      <w:r w:rsidRPr="008B0428">
        <w:rPr>
          <w:sz w:val="32"/>
          <w:szCs w:val="32"/>
        </w:rPr>
        <w:t>Entity Relationship (ER) Diagram Documentation</w:t>
      </w:r>
    </w:p>
    <w:p w14:paraId="0D356D0C" w14:textId="77777777" w:rsidR="008B0428" w:rsidRDefault="0053403D" w:rsidP="008B0428">
      <w:r>
        <w:pict w14:anchorId="77E52A9B">
          <v:rect id="_x0000_i1025" style="width:0;height:1.5pt" o:hralign="center" o:hrstd="t" o:hr="t" fillcolor="#a0a0a0" stroked="f"/>
        </w:pict>
      </w:r>
    </w:p>
    <w:p w14:paraId="45A69085" w14:textId="77777777" w:rsidR="008B0428" w:rsidRDefault="008B0428" w:rsidP="008B0428">
      <w:pPr>
        <w:pStyle w:val="NormalWeb"/>
      </w:pPr>
      <w:r>
        <w:t xml:space="preserve">Submitted </w:t>
      </w:r>
      <w:proofErr w:type="gramStart"/>
      <w:r>
        <w:t>By :</w:t>
      </w:r>
      <w:proofErr w:type="gramEnd"/>
      <w:r>
        <w:t xml:space="preserve">- </w:t>
      </w:r>
      <w:r>
        <w:rPr>
          <w:rStyle w:val="Strong"/>
        </w:rPr>
        <w:t xml:space="preserve">Vidya </w:t>
      </w:r>
      <w:proofErr w:type="spellStart"/>
      <w:r>
        <w:rPr>
          <w:rStyle w:val="Strong"/>
        </w:rPr>
        <w:t>sagar</w:t>
      </w:r>
      <w:proofErr w:type="spellEnd"/>
    </w:p>
    <w:p w14:paraId="55A52340" w14:textId="22030EB7" w:rsidR="008B0428" w:rsidRDefault="008B0428" w:rsidP="008B0428">
      <w:pPr>
        <w:pStyle w:val="Heading3"/>
      </w:pPr>
    </w:p>
    <w:p w14:paraId="0DB089B4" w14:textId="44352E06" w:rsidR="008B0428" w:rsidRDefault="008B0428" w:rsidP="008B0428">
      <w:pPr>
        <w:pStyle w:val="Heading3"/>
      </w:pPr>
      <w:r>
        <w:t xml:space="preserve">Roll </w:t>
      </w:r>
      <w:proofErr w:type="gramStart"/>
      <w:r>
        <w:t>Number :</w:t>
      </w:r>
      <w:proofErr w:type="gramEnd"/>
      <w:r>
        <w:t>- b-40</w:t>
      </w:r>
    </w:p>
    <w:p w14:paraId="489F73F7" w14:textId="3ECA7499" w:rsidR="008B0428" w:rsidRDefault="008B0428" w:rsidP="008B0428"/>
    <w:p w14:paraId="7CCD98A5" w14:textId="77777777" w:rsidR="008B0428" w:rsidRDefault="008B0428" w:rsidP="008B0428">
      <w:pPr>
        <w:pStyle w:val="NormalWeb"/>
      </w:pPr>
      <w:proofErr w:type="gramStart"/>
      <w:r>
        <w:t>Course :</w:t>
      </w:r>
      <w:proofErr w:type="gramEnd"/>
      <w:r>
        <w:t>- Bachelor of Computer Applications (BCA)</w:t>
      </w:r>
    </w:p>
    <w:p w14:paraId="28309FB3" w14:textId="7665F8BC" w:rsidR="008B0428" w:rsidRDefault="008B0428" w:rsidP="008B0428">
      <w:pPr>
        <w:pStyle w:val="Heading3"/>
      </w:pPr>
    </w:p>
    <w:p w14:paraId="22821191" w14:textId="77777777" w:rsidR="008B0428" w:rsidRDefault="008B0428" w:rsidP="008B0428">
      <w:pPr>
        <w:pStyle w:val="NormalWeb"/>
      </w:pPr>
      <w:proofErr w:type="gramStart"/>
      <w:r>
        <w:t>Semester :</w:t>
      </w:r>
      <w:proofErr w:type="gramEnd"/>
      <w:r>
        <w:t>- Final Year / 6th Semester</w:t>
      </w:r>
    </w:p>
    <w:p w14:paraId="7092AA9C" w14:textId="72E8A1E4" w:rsidR="008B0428" w:rsidRDefault="008B0428" w:rsidP="008B0428">
      <w:pPr>
        <w:pStyle w:val="Heading3"/>
      </w:pPr>
    </w:p>
    <w:p w14:paraId="56876B1F" w14:textId="1ED0491F" w:rsidR="008B0428" w:rsidRDefault="008B0428" w:rsidP="008B0428">
      <w:pPr>
        <w:pStyle w:val="NormalWeb"/>
      </w:pPr>
      <w:r>
        <w:t xml:space="preserve">Submitted </w:t>
      </w:r>
      <w:proofErr w:type="gramStart"/>
      <w:r>
        <w:t>To :</w:t>
      </w:r>
      <w:proofErr w:type="gramEnd"/>
      <w:r>
        <w:t xml:space="preserve">- </w:t>
      </w:r>
      <w:r>
        <w:rPr>
          <w:rStyle w:val="Strong"/>
        </w:rPr>
        <w:t>Department of Computer Applications</w:t>
      </w:r>
    </w:p>
    <w:p w14:paraId="3791EEA2" w14:textId="77777777" w:rsidR="008B0428" w:rsidRDefault="008B0428" w:rsidP="008B0428">
      <w:pPr>
        <w:pStyle w:val="NormalWeb"/>
      </w:pPr>
    </w:p>
    <w:p w14:paraId="24255A5B" w14:textId="6E9A0BAC" w:rsidR="008B0428" w:rsidRDefault="008B0428" w:rsidP="008B0428">
      <w:pPr>
        <w:pStyle w:val="Heading3"/>
      </w:pPr>
      <w:r>
        <w:t xml:space="preserve">College </w:t>
      </w:r>
      <w:proofErr w:type="gramStart"/>
      <w:r>
        <w:t>Name :</w:t>
      </w:r>
      <w:proofErr w:type="gramEnd"/>
      <w:r>
        <w:t xml:space="preserve">- </w:t>
      </w:r>
      <w:proofErr w:type="spellStart"/>
      <w:r>
        <w:t>Cimage</w:t>
      </w:r>
      <w:proofErr w:type="spellEnd"/>
      <w:r>
        <w:t xml:space="preserve"> professional </w:t>
      </w:r>
      <w:proofErr w:type="spellStart"/>
      <w:r>
        <w:t>college,patna</w:t>
      </w:r>
      <w:proofErr w:type="spellEnd"/>
    </w:p>
    <w:p w14:paraId="72C6F47F" w14:textId="77777777" w:rsidR="008B0428" w:rsidRDefault="008B0428" w:rsidP="008B0428">
      <w:pPr>
        <w:pStyle w:val="Heading3"/>
      </w:pPr>
    </w:p>
    <w:p w14:paraId="30C7D97F" w14:textId="6B2E8591" w:rsidR="008B0428" w:rsidRDefault="008B0428" w:rsidP="008B0428">
      <w:pPr>
        <w:pStyle w:val="Heading3"/>
      </w:pPr>
      <w:r>
        <w:t>Technologies Used</w:t>
      </w:r>
    </w:p>
    <w:p w14:paraId="7DEFA4D7" w14:textId="640DE363" w:rsidR="008B0428" w:rsidRDefault="008B0428" w:rsidP="008B0428">
      <w:pPr>
        <w:pStyle w:val="NormalWeb"/>
        <w:numPr>
          <w:ilvl w:val="0"/>
          <w:numId w:val="3"/>
        </w:numPr>
      </w:pPr>
      <w:r>
        <w:t>Java</w:t>
      </w:r>
    </w:p>
    <w:p w14:paraId="03D92AA1" w14:textId="4FA42B21" w:rsidR="009E125D" w:rsidRDefault="009E125D" w:rsidP="008B0428">
      <w:pPr>
        <w:pStyle w:val="NormalWeb"/>
        <w:numPr>
          <w:ilvl w:val="0"/>
          <w:numId w:val="3"/>
        </w:numPr>
      </w:pPr>
      <w:proofErr w:type="gramStart"/>
      <w:r>
        <w:t>Html ,</w:t>
      </w:r>
      <w:proofErr w:type="spellStart"/>
      <w:r>
        <w:t>css</w:t>
      </w:r>
      <w:proofErr w:type="spellEnd"/>
      <w:proofErr w:type="gramEnd"/>
      <w:r>
        <w:t xml:space="preserve">, java script </w:t>
      </w:r>
    </w:p>
    <w:p w14:paraId="6D93C5C9" w14:textId="77777777" w:rsidR="008B0428" w:rsidRDefault="008B0428" w:rsidP="008B0428">
      <w:pPr>
        <w:pStyle w:val="NormalWeb"/>
        <w:numPr>
          <w:ilvl w:val="0"/>
          <w:numId w:val="3"/>
        </w:numPr>
      </w:pPr>
      <w:r>
        <w:t>Servlet &amp; JSP</w:t>
      </w:r>
    </w:p>
    <w:p w14:paraId="5917AF9F" w14:textId="77777777" w:rsidR="008B0428" w:rsidRDefault="008B0428" w:rsidP="008B0428">
      <w:pPr>
        <w:pStyle w:val="NormalWeb"/>
        <w:numPr>
          <w:ilvl w:val="0"/>
          <w:numId w:val="3"/>
        </w:numPr>
      </w:pPr>
      <w:r>
        <w:t>MySQL</w:t>
      </w:r>
    </w:p>
    <w:p w14:paraId="7CB94D7C" w14:textId="77777777" w:rsidR="008B0428" w:rsidRDefault="008B0428" w:rsidP="008B0428">
      <w:pPr>
        <w:pStyle w:val="NormalWeb"/>
        <w:numPr>
          <w:ilvl w:val="0"/>
          <w:numId w:val="3"/>
        </w:numPr>
      </w:pPr>
      <w:r>
        <w:t>JDBC</w:t>
      </w:r>
    </w:p>
    <w:p w14:paraId="6BDE8F5F" w14:textId="77777777" w:rsidR="008B0428" w:rsidRDefault="008B0428" w:rsidP="008B0428">
      <w:pPr>
        <w:pStyle w:val="NormalWeb"/>
        <w:numPr>
          <w:ilvl w:val="0"/>
          <w:numId w:val="3"/>
        </w:numPr>
      </w:pPr>
      <w:r>
        <w:t>Apache Tomcat</w:t>
      </w:r>
    </w:p>
    <w:p w14:paraId="542F1D22" w14:textId="77777777" w:rsidR="008B0428" w:rsidRDefault="0053403D" w:rsidP="008B0428">
      <w:r>
        <w:pict w14:anchorId="5C471CAD">
          <v:rect id="_x0000_i1026" style="width:0;height:1.5pt" o:hralign="center" o:hrstd="t" o:hr="t" fillcolor="#a0a0a0" stroked="f"/>
        </w:pict>
      </w:r>
    </w:p>
    <w:p w14:paraId="2E7D714D" w14:textId="77777777" w:rsidR="008B0428" w:rsidRDefault="008B0428" w:rsidP="008B0428">
      <w:pPr>
        <w:pStyle w:val="Heading2"/>
      </w:pPr>
      <w:r>
        <w:t>Project Type</w:t>
      </w:r>
    </w:p>
    <w:p w14:paraId="1D70698C" w14:textId="77777777" w:rsidR="008B0428" w:rsidRDefault="008B0428" w:rsidP="008B0428">
      <w:pPr>
        <w:pStyle w:val="NormalWeb"/>
      </w:pPr>
      <w:r>
        <w:t>Web-Based Online Voting Management System</w:t>
      </w:r>
    </w:p>
    <w:p w14:paraId="781D2A41" w14:textId="23C8CA90" w:rsidR="005D40ED" w:rsidRDefault="005D40ED" w:rsidP="008B0428"/>
    <w:p w14:paraId="690FBBFE" w14:textId="1BABFCA2" w:rsidR="008B0428" w:rsidRDefault="008B0428" w:rsidP="008B0428"/>
    <w:p w14:paraId="300781E8" w14:textId="2B0F7DD2" w:rsidR="008B0428" w:rsidRDefault="008B0428" w:rsidP="008B0428"/>
    <w:p w14:paraId="203112EB" w14:textId="77777777" w:rsidR="008B0428" w:rsidRDefault="008B0428" w:rsidP="008B0428">
      <w:pPr>
        <w:pStyle w:val="Heading1"/>
      </w:pPr>
      <w:r>
        <w:t>USERS TABLE</w:t>
      </w:r>
    </w:p>
    <w:p w14:paraId="15AF85C9" w14:textId="77777777" w:rsidR="008B0428" w:rsidRDefault="008B0428" w:rsidP="008B0428">
      <w:pPr>
        <w:pStyle w:val="Heading2"/>
      </w:pPr>
      <w:r>
        <w:t>Table Name</w:t>
      </w:r>
    </w:p>
    <w:p w14:paraId="09AC1D48" w14:textId="77777777" w:rsidR="008B0428" w:rsidRDefault="008B0428" w:rsidP="008B0428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14:paraId="2AEBFB8B" w14:textId="77777777" w:rsidR="008B0428" w:rsidRDefault="0053403D" w:rsidP="008B0428">
      <w:r>
        <w:pict w14:anchorId="6F14BAB8">
          <v:rect id="_x0000_i1027" style="width:0;height:1.5pt" o:hralign="center" o:hrstd="t" o:hr="t" fillcolor="#a0a0a0" stroked="f"/>
        </w:pict>
      </w:r>
    </w:p>
    <w:p w14:paraId="3A1DD9AA" w14:textId="77777777" w:rsidR="008B0428" w:rsidRDefault="008B0428" w:rsidP="008B0428">
      <w:pPr>
        <w:pStyle w:val="Heading1"/>
      </w:pPr>
      <w:r>
        <w:t>Purpose</w:t>
      </w:r>
    </w:p>
    <w:p w14:paraId="26342441" w14:textId="77777777" w:rsidR="008B0428" w:rsidRDefault="008B0428" w:rsidP="008B0428">
      <w:pPr>
        <w:pStyle w:val="NormalWeb"/>
      </w:pPr>
      <w:r>
        <w:t>The users table stores registration details of voters</w:t>
      </w:r>
      <w:r>
        <w:br/>
        <w:t>for the Online E-Voting System.</w:t>
      </w:r>
    </w:p>
    <w:p w14:paraId="395F8EC1" w14:textId="77777777" w:rsidR="008B0428" w:rsidRDefault="0053403D" w:rsidP="008B0428">
      <w:r>
        <w:pict w14:anchorId="094C1F35">
          <v:rect id="_x0000_i1028" style="width:0;height:1.5pt" o:hralign="center" o:hrstd="t" o:hr="t" fillcolor="#a0a0a0" stroked="f"/>
        </w:pict>
      </w:r>
    </w:p>
    <w:p w14:paraId="21F46459" w14:textId="77777777" w:rsidR="008B0428" w:rsidRDefault="008B0428" w:rsidP="008B0428">
      <w:pPr>
        <w:pStyle w:val="Heading1"/>
      </w:pPr>
      <w:r>
        <w:t>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510"/>
        <w:gridCol w:w="1613"/>
      </w:tblGrid>
      <w:tr w:rsidR="008B0428" w14:paraId="68B0C63A" w14:textId="77777777" w:rsidTr="008B04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A62D4" w14:textId="77777777" w:rsidR="008B0428" w:rsidRDefault="008B04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46E3736" w14:textId="77777777" w:rsidR="008B0428" w:rsidRDefault="008B04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348BE14" w14:textId="77777777" w:rsidR="008B0428" w:rsidRDefault="008B04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B0428" w14:paraId="22C7023D" w14:textId="77777777" w:rsidTr="008B0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18B6A" w14:textId="77777777" w:rsidR="008B0428" w:rsidRDefault="008B0428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163E5460" w14:textId="77777777" w:rsidR="008B0428" w:rsidRDefault="008B0428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7037ABCE" w14:textId="77777777" w:rsidR="008B0428" w:rsidRDefault="008B0428">
            <w:r>
              <w:t>Unique user ID</w:t>
            </w:r>
          </w:p>
        </w:tc>
      </w:tr>
      <w:tr w:rsidR="008B0428" w14:paraId="41BB27BB" w14:textId="77777777" w:rsidTr="008B0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D9023" w14:textId="77777777" w:rsidR="008B0428" w:rsidRDefault="008B0428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14:paraId="687F6E79" w14:textId="77777777" w:rsidR="008B0428" w:rsidRDefault="008B0428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  <w:vAlign w:val="center"/>
            <w:hideMark/>
          </w:tcPr>
          <w:p w14:paraId="7BBDF70A" w14:textId="77777777" w:rsidR="008B0428" w:rsidRDefault="008B0428">
            <w:r>
              <w:t>User name</w:t>
            </w:r>
          </w:p>
        </w:tc>
      </w:tr>
      <w:tr w:rsidR="008B0428" w14:paraId="5A64EA50" w14:textId="77777777" w:rsidTr="008B0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FF664" w14:textId="77777777" w:rsidR="008B0428" w:rsidRDefault="008B0428">
            <w:r>
              <w:t>age</w:t>
            </w:r>
          </w:p>
        </w:tc>
        <w:tc>
          <w:tcPr>
            <w:tcW w:w="0" w:type="auto"/>
            <w:vAlign w:val="center"/>
            <w:hideMark/>
          </w:tcPr>
          <w:p w14:paraId="67CC42C7" w14:textId="77777777" w:rsidR="008B0428" w:rsidRDefault="008B0428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222AAE14" w14:textId="77777777" w:rsidR="008B0428" w:rsidRDefault="008B0428">
            <w:r>
              <w:t>User age</w:t>
            </w:r>
          </w:p>
        </w:tc>
      </w:tr>
      <w:tr w:rsidR="008B0428" w14:paraId="58522E4E" w14:textId="77777777" w:rsidTr="008B0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DEFFA" w14:textId="77777777" w:rsidR="008B0428" w:rsidRDefault="008B0428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14:paraId="366C3FC2" w14:textId="77777777" w:rsidR="008B0428" w:rsidRDefault="008B0428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  <w:vAlign w:val="center"/>
            <w:hideMark/>
          </w:tcPr>
          <w:p w14:paraId="71D6CBB7" w14:textId="77777777" w:rsidR="008B0428" w:rsidRDefault="008B0428">
            <w:r>
              <w:t>User email</w:t>
            </w:r>
          </w:p>
        </w:tc>
      </w:tr>
      <w:tr w:rsidR="008B0428" w14:paraId="6EF373F6" w14:textId="77777777" w:rsidTr="008B0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745DE" w14:textId="77777777" w:rsidR="008B0428" w:rsidRDefault="008B0428">
            <w:proofErr w:type="spellStart"/>
            <w:r>
              <w:t>voter_id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04630" w14:textId="20F26733" w:rsidR="008B0428" w:rsidRDefault="008B0428"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0" w:type="auto"/>
            <w:vAlign w:val="center"/>
            <w:hideMark/>
          </w:tcPr>
          <w:p w14:paraId="472198E5" w14:textId="77777777" w:rsidR="008B0428" w:rsidRDefault="008B0428">
            <w:r>
              <w:t>Unique voter ID</w:t>
            </w:r>
          </w:p>
        </w:tc>
      </w:tr>
      <w:tr w:rsidR="008B0428" w14:paraId="20DE81A0" w14:textId="77777777" w:rsidTr="008B0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49E5B" w14:textId="77777777" w:rsidR="008B0428" w:rsidRDefault="008B0428">
            <w:r>
              <w:t>password</w:t>
            </w:r>
          </w:p>
        </w:tc>
        <w:tc>
          <w:tcPr>
            <w:tcW w:w="0" w:type="auto"/>
            <w:vAlign w:val="center"/>
            <w:hideMark/>
          </w:tcPr>
          <w:p w14:paraId="082BB173" w14:textId="77777777" w:rsidR="008B0428" w:rsidRDefault="008B0428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  <w:vAlign w:val="center"/>
            <w:hideMark/>
          </w:tcPr>
          <w:p w14:paraId="0F433896" w14:textId="77777777" w:rsidR="008B0428" w:rsidRDefault="008B0428">
            <w:r>
              <w:t>User password</w:t>
            </w:r>
          </w:p>
        </w:tc>
      </w:tr>
    </w:tbl>
    <w:p w14:paraId="131F9445" w14:textId="77777777" w:rsidR="008B0428" w:rsidRDefault="0053403D" w:rsidP="008B0428">
      <w:r>
        <w:pict w14:anchorId="4855D932">
          <v:rect id="_x0000_i1029" style="width:0;height:1.5pt" o:hralign="center" o:hrstd="t" o:hr="t" fillcolor="#a0a0a0" stroked="f"/>
        </w:pict>
      </w:r>
    </w:p>
    <w:p w14:paraId="3D87D6EF" w14:textId="77777777" w:rsidR="008B0428" w:rsidRDefault="008B0428" w:rsidP="008B0428">
      <w:pPr>
        <w:pStyle w:val="Heading1"/>
      </w:pPr>
      <w:r>
        <w:t>Primary Key</w:t>
      </w:r>
    </w:p>
    <w:p w14:paraId="1F4D6DB0" w14:textId="77777777" w:rsidR="008B0428" w:rsidRDefault="008B0428" w:rsidP="008B0428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7875AAC3" w14:textId="77777777" w:rsidR="008B0428" w:rsidRDefault="0053403D" w:rsidP="008B0428">
      <w:r>
        <w:pict w14:anchorId="207A1BB2">
          <v:rect id="_x0000_i1030" style="width:0;height:1.5pt" o:hralign="center" o:hrstd="t" o:hr="t" fillcolor="#a0a0a0" stroked="f"/>
        </w:pict>
      </w:r>
    </w:p>
    <w:p w14:paraId="5524F306" w14:textId="77777777" w:rsidR="008B0428" w:rsidRDefault="008B0428" w:rsidP="008B0428">
      <w:pPr>
        <w:pStyle w:val="Heading1"/>
      </w:pPr>
      <w:r>
        <w:t>Unique Fields</w:t>
      </w:r>
    </w:p>
    <w:p w14:paraId="058C1482" w14:textId="77777777" w:rsidR="008B0428" w:rsidRDefault="008B0428" w:rsidP="008B0428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69FB8535" w14:textId="77777777" w:rsidR="008B0428" w:rsidRDefault="008B0428" w:rsidP="008B042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voter_id</w:t>
      </w:r>
      <w:proofErr w:type="spellEnd"/>
    </w:p>
    <w:p w14:paraId="7132351E" w14:textId="77777777" w:rsidR="008B0428" w:rsidRDefault="0053403D" w:rsidP="008B0428">
      <w:r>
        <w:pict w14:anchorId="07854EEA">
          <v:rect id="_x0000_i1031" style="width:0;height:1.5pt" o:hralign="center" o:hrstd="t" o:hr="t" fillcolor="#a0a0a0" stroked="f"/>
        </w:pict>
      </w:r>
    </w:p>
    <w:p w14:paraId="2E2CAB32" w14:textId="77777777" w:rsidR="008B0428" w:rsidRDefault="008B0428" w:rsidP="008B0428">
      <w:pPr>
        <w:pStyle w:val="Heading1"/>
      </w:pPr>
      <w:r>
        <w:t>Notes</w:t>
      </w:r>
    </w:p>
    <w:p w14:paraId="02B07B34" w14:textId="77777777" w:rsidR="008B0428" w:rsidRDefault="008B0428" w:rsidP="008B0428">
      <w:pPr>
        <w:pStyle w:val="NormalWeb"/>
        <w:numPr>
          <w:ilvl w:val="0"/>
          <w:numId w:val="4"/>
        </w:numPr>
      </w:pPr>
      <w:r>
        <w:t>ID is auto-incremented automatically.</w:t>
      </w:r>
    </w:p>
    <w:p w14:paraId="47732BCB" w14:textId="77777777" w:rsidR="008B0428" w:rsidRDefault="008B0428" w:rsidP="008B0428">
      <w:pPr>
        <w:pStyle w:val="NormalWeb"/>
        <w:numPr>
          <w:ilvl w:val="0"/>
          <w:numId w:val="4"/>
        </w:numPr>
      </w:pPr>
      <w:r>
        <w:t>Email must be unique for each user.</w:t>
      </w:r>
    </w:p>
    <w:p w14:paraId="2863E38A" w14:textId="77777777" w:rsidR="008B0428" w:rsidRDefault="008B0428" w:rsidP="008B0428">
      <w:pPr>
        <w:pStyle w:val="NormalWeb"/>
        <w:numPr>
          <w:ilvl w:val="0"/>
          <w:numId w:val="4"/>
        </w:numPr>
      </w:pPr>
      <w:r>
        <w:t>Voter ID must be unique.</w:t>
      </w:r>
    </w:p>
    <w:p w14:paraId="1B1CF8FB" w14:textId="77777777" w:rsidR="008B0428" w:rsidRDefault="008B0428" w:rsidP="008B0428">
      <w:pPr>
        <w:pStyle w:val="NormalWeb"/>
        <w:numPr>
          <w:ilvl w:val="0"/>
          <w:numId w:val="4"/>
        </w:numPr>
      </w:pPr>
      <w:r>
        <w:t>Password is stored in the database for login authentication.</w:t>
      </w:r>
    </w:p>
    <w:p w14:paraId="4188727A" w14:textId="77777777" w:rsidR="008B0428" w:rsidRDefault="008B0428" w:rsidP="008B0428">
      <w:pPr>
        <w:pStyle w:val="NormalWeb"/>
        <w:numPr>
          <w:ilvl w:val="0"/>
          <w:numId w:val="4"/>
        </w:numPr>
      </w:pPr>
      <w:r>
        <w:t>This table is connected with the Registration module.</w:t>
      </w:r>
    </w:p>
    <w:p w14:paraId="2AF32282" w14:textId="4C7F954A" w:rsidR="008B0428" w:rsidRDefault="008B0428" w:rsidP="008B0428"/>
    <w:p w14:paraId="558F1D56" w14:textId="6E6543D5" w:rsidR="008B0428" w:rsidRDefault="008B0428" w:rsidP="008B0428"/>
    <w:p w14:paraId="3DE8292E" w14:textId="0E80ABA5" w:rsidR="008B0428" w:rsidRDefault="008B0428" w:rsidP="008B0428"/>
    <w:p w14:paraId="79459BED" w14:textId="7E7BBBC5" w:rsidR="008B0428" w:rsidRDefault="008B0428" w:rsidP="008B0428"/>
    <w:p w14:paraId="6BDF6B53" w14:textId="75254B9B" w:rsidR="008B0428" w:rsidRDefault="008B0428" w:rsidP="008B0428"/>
    <w:p w14:paraId="32D26E46" w14:textId="4DDD3BBC" w:rsidR="008B0428" w:rsidRDefault="008B0428" w:rsidP="008B0428"/>
    <w:p w14:paraId="3B498000" w14:textId="0DC05EA3" w:rsidR="008B0428" w:rsidRDefault="008B0428" w:rsidP="008B0428"/>
    <w:p w14:paraId="27FB5681" w14:textId="70324AAF" w:rsidR="008B0428" w:rsidRDefault="008B0428" w:rsidP="008B0428"/>
    <w:p w14:paraId="546801C7" w14:textId="3518FFD8" w:rsidR="008B0428" w:rsidRDefault="008B0428" w:rsidP="008B0428"/>
    <w:p w14:paraId="1B1BBF10" w14:textId="127D8821" w:rsidR="008B0428" w:rsidRDefault="008B0428" w:rsidP="008B0428"/>
    <w:p w14:paraId="74DC201E" w14:textId="3BC91FB3" w:rsidR="008B0428" w:rsidRDefault="008B0428" w:rsidP="008B0428"/>
    <w:p w14:paraId="2DD1F929" w14:textId="6B505948" w:rsidR="008B0428" w:rsidRDefault="008B0428" w:rsidP="008B0428"/>
    <w:p w14:paraId="047E12A0" w14:textId="739D3427" w:rsidR="008B0428" w:rsidRDefault="008B0428" w:rsidP="008B0428"/>
    <w:p w14:paraId="70E6A690" w14:textId="5B90DFD1" w:rsidR="008B0428" w:rsidRDefault="008B0428" w:rsidP="008B0428"/>
    <w:p w14:paraId="5FE7385B" w14:textId="4469D652" w:rsidR="008B0428" w:rsidRDefault="008B0428" w:rsidP="008B0428"/>
    <w:p w14:paraId="2B4FEAC5" w14:textId="33EE5F62" w:rsidR="008B0428" w:rsidRDefault="008B0428" w:rsidP="008B0428"/>
    <w:p w14:paraId="5ACE07F2" w14:textId="2D13A47C" w:rsidR="008B0428" w:rsidRDefault="008B0428" w:rsidP="008B0428"/>
    <w:p w14:paraId="6599ED28" w14:textId="5D2BF5A4" w:rsidR="008B0428" w:rsidRDefault="008B0428" w:rsidP="008B0428"/>
    <w:p w14:paraId="7A7B73CF" w14:textId="6D16C73B" w:rsidR="008B0428" w:rsidRDefault="008B0428" w:rsidP="008B0428"/>
    <w:p w14:paraId="1DE6062A" w14:textId="1C874A1C" w:rsidR="008B0428" w:rsidRDefault="008B0428" w:rsidP="008B0428"/>
    <w:p w14:paraId="0D32C747" w14:textId="70139D9F" w:rsidR="008B0428" w:rsidRDefault="008B0428" w:rsidP="008B0428"/>
    <w:p w14:paraId="00A68F0F" w14:textId="10CAD00D" w:rsidR="008B0428" w:rsidRDefault="008B0428" w:rsidP="008B0428"/>
    <w:p w14:paraId="3AE3D8CE" w14:textId="52012AAE" w:rsidR="008B0428" w:rsidRDefault="008B0428" w:rsidP="008B0428"/>
    <w:p w14:paraId="11CF38DE" w14:textId="77777777" w:rsidR="008B0428" w:rsidRPr="008B0428" w:rsidRDefault="008B0428" w:rsidP="008B0428"/>
    <w:sectPr w:rsidR="008B0428" w:rsidRPr="008B0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607A5"/>
    <w:multiLevelType w:val="multilevel"/>
    <w:tmpl w:val="FE5C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42E5E"/>
    <w:multiLevelType w:val="multilevel"/>
    <w:tmpl w:val="090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7362FC"/>
    <w:multiLevelType w:val="multilevel"/>
    <w:tmpl w:val="7376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10672F"/>
    <w:multiLevelType w:val="multilevel"/>
    <w:tmpl w:val="9248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E38"/>
    <w:rsid w:val="005D40ED"/>
    <w:rsid w:val="008B0428"/>
    <w:rsid w:val="009E125D"/>
    <w:rsid w:val="00EA7E38"/>
    <w:rsid w:val="00FB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17D9B"/>
  <w15:chartTrackingRefBased/>
  <w15:docId w15:val="{82C64DB9-201B-4F6A-8CEC-B305A873D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428"/>
  </w:style>
  <w:style w:type="paragraph" w:styleId="Heading1">
    <w:name w:val="heading 1"/>
    <w:basedOn w:val="Normal"/>
    <w:link w:val="Heading1Char"/>
    <w:uiPriority w:val="9"/>
    <w:qFormat/>
    <w:rsid w:val="008B04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B04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04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42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B042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8B04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42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04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042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B0428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B0428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Strong">
    <w:name w:val="Strong"/>
    <w:basedOn w:val="DefaultParagraphFont"/>
    <w:uiPriority w:val="22"/>
    <w:qFormat/>
    <w:rsid w:val="008B04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8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Vintage mode</dc:creator>
  <cp:keywords/>
  <dc:description/>
  <cp:lastModifiedBy>Vintage mode</cp:lastModifiedBy>
  <cp:revision>3</cp:revision>
  <dcterms:created xsi:type="dcterms:W3CDTF">2026-05-12T07:05:00Z</dcterms:created>
  <dcterms:modified xsi:type="dcterms:W3CDTF">2026-06-11T06:10:00Z</dcterms:modified>
</cp:coreProperties>
</file>