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2BEC" w14:textId="5A7EA694" w:rsidR="00E270FD" w:rsidRPr="00E270FD" w:rsidRDefault="00E270FD" w:rsidP="00E27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  <w:r w:rsidRPr="00E270FD">
        <w:rPr>
          <w:rFonts w:ascii="Segoe UI Emoji" w:eastAsia="Times New Roman" w:hAnsi="Segoe UI Emoji" w:cs="Segoe UI Emoji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 </w:t>
      </w:r>
      <w:r w:rsidRPr="00E270FD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Online Voting System</w:t>
      </w:r>
      <w:r w:rsidR="00167052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 </w:t>
      </w:r>
    </w:p>
    <w:p w14:paraId="0DD8C532" w14:textId="17976AB6" w:rsidR="00E270FD" w:rsidRPr="00E270FD" w:rsidRDefault="00E270FD" w:rsidP="00E27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 </w:t>
      </w:r>
      <w:r w:rsidRPr="00E270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Planning Phase Document</w:t>
      </w:r>
    </w:p>
    <w:p w14:paraId="5011B514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2A1FE9">
          <v:rect id="_x0000_i1025" style="width:0;height:1.5pt" o:hralign="center" o:hrstd="t" o:hr="t" fillcolor="#a0a0a0" stroked="f"/>
        </w:pict>
      </w:r>
    </w:p>
    <w:p w14:paraId="459C29FF" w14:textId="1C8CCE16" w:rsidR="00E270FD" w:rsidRPr="00E270FD" w:rsidRDefault="00E270FD" w:rsidP="00E270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2159E2A1" w14:textId="1BA987DE" w:rsidR="006846E8" w:rsidRPr="00E270FD" w:rsidRDefault="00E270FD" w:rsidP="0068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online voting system is a web based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,</w:t>
      </w:r>
      <w:proofErr w:type="gramEnd"/>
      <w:r w:rsidR="006846E8" w:rsidRPr="006846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846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for academic purpose.</w:t>
      </w:r>
    </w:p>
    <w:p w14:paraId="151CE01C" w14:textId="77777777" w:rsidR="006846E8" w:rsidRDefault="006846E8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</w:t>
      </w:r>
      <w:r w:rsid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designed</w:t>
      </w:r>
      <w:proofErr w:type="gramEnd"/>
      <w:r w:rsid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allow users to cast their votes digitally in a secure and controlled manner. The system focuses on preventing duplicate voting and ensuring one user one vote. </w:t>
      </w:r>
    </w:p>
    <w:p w14:paraId="1751EBEC" w14:textId="704EB29F" w:rsidR="00EE65A7" w:rsidRDefault="00EE65A7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 xml:space="preserve">In this project, I use a simulated 8 digit </w:t>
      </w:r>
      <w:proofErr w:type="spellStart"/>
      <w:r>
        <w:t>voter_id</w:t>
      </w:r>
      <w:proofErr w:type="spellEnd"/>
      <w:r>
        <w:t xml:space="preserve"> number(</w:t>
      </w:r>
      <w:r w:rsidRPr="00EE65A7">
        <w:rPr>
          <w:b/>
          <w:bCs/>
        </w:rPr>
        <w:t>8 digit only not 10 digit</w:t>
      </w:r>
      <w:r>
        <w:t xml:space="preserve"> )  instead of a real voter ID to avoid confusion with actual voter data and to maintain privacy and ethical usage.</w:t>
      </w:r>
    </w:p>
    <w:p w14:paraId="7AEBECCC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17004A">
          <v:rect id="_x0000_i1026" style="width:0;height:1.5pt" o:hralign="center" o:hrstd="t" o:hr="t" fillcolor="#a0a0a0" stroked="f"/>
        </w:pict>
      </w:r>
    </w:p>
    <w:p w14:paraId="47E848C4" w14:textId="74B1DF97" w:rsidR="00E270FD" w:rsidRPr="00E270FD" w:rsidRDefault="00E270FD" w:rsidP="00E27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Objectives</w:t>
      </w:r>
    </w:p>
    <w:p w14:paraId="353C6E61" w14:textId="77777777" w:rsidR="00E270FD" w:rsidRPr="00E270FD" w:rsidRDefault="00E270FD" w:rsidP="00E27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develop a secure digital voting platform </w:t>
      </w:r>
    </w:p>
    <w:p w14:paraId="6A635DA5" w14:textId="77777777" w:rsidR="00E270FD" w:rsidRPr="00E270FD" w:rsidRDefault="00E270FD" w:rsidP="00E27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ensure one user can vote only once </w:t>
      </w:r>
    </w:p>
    <w:p w14:paraId="010C7E0E" w14:textId="6C98D4E8" w:rsidR="00E270FD" w:rsidRPr="00E270FD" w:rsidRDefault="00E270FD" w:rsidP="00E27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</w:t>
      </w:r>
      <w:r w:rsidR="006846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 </w:t>
      </w: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  <w:r w:rsidR="006846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authenticity</w:t>
      </w: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74C7CE8" w14:textId="77777777" w:rsidR="00E270FD" w:rsidRPr="00E270FD" w:rsidRDefault="00E270FD" w:rsidP="00E27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provide a simple and user-friendly interface </w:t>
      </w:r>
    </w:p>
    <w:p w14:paraId="2C60B55D" w14:textId="77777777" w:rsidR="00E270FD" w:rsidRPr="00E270FD" w:rsidRDefault="00E270FD" w:rsidP="00E27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simulate a real-world voting environment </w:t>
      </w:r>
    </w:p>
    <w:p w14:paraId="151A7100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72FE22">
          <v:rect id="_x0000_i1027" style="width:0;height:1.5pt" o:hralign="center" o:hrstd="t" o:hr="t" fillcolor="#a0a0a0" stroked="f"/>
        </w:pict>
      </w:r>
    </w:p>
    <w:p w14:paraId="326DDA07" w14:textId="39D9D44A" w:rsidR="00E270FD" w:rsidRPr="00E270FD" w:rsidRDefault="00E270FD" w:rsidP="00E27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User Authentication &amp; Registration Planning</w:t>
      </w:r>
    </w:p>
    <w:p w14:paraId="3B520DE5" w14:textId="77777777" w:rsidR="00E270FD" w:rsidRPr="00E270FD" w:rsidRDefault="00E270FD" w:rsidP="00E27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Login System</w:t>
      </w:r>
    </w:p>
    <w:p w14:paraId="55EBCB61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will log in using:</w:t>
      </w:r>
    </w:p>
    <w:p w14:paraId="51E62320" w14:textId="1A0C3C64" w:rsidR="00E270FD" w:rsidRPr="00E270FD" w:rsidRDefault="005F40F7" w:rsidP="00E27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  <w:r w:rsidR="00E270FD"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73DD0B" w14:textId="1401DF22" w:rsidR="00E270FD" w:rsidRPr="00E270FD" w:rsidRDefault="00E270FD" w:rsidP="00684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</w:t>
      </w:r>
    </w:p>
    <w:p w14:paraId="1E37F432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8C43BB">
          <v:rect id="_x0000_i1028" style="width:0;height:1.5pt" o:hralign="center" o:hrstd="t" o:hr="t" fillcolor="#a0a0a0" stroked="f"/>
        </w:pict>
      </w:r>
    </w:p>
    <w:p w14:paraId="4FD6B36A" w14:textId="0A793607" w:rsidR="00EE65A7" w:rsidRPr="005F40F7" w:rsidRDefault="00EE65A7" w:rsidP="005F40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Registration System</w:t>
      </w:r>
    </w:p>
    <w:p w14:paraId="7AADD939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must register before accessing the voting system.</w:t>
      </w:r>
    </w:p>
    <w:p w14:paraId="7A73593D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336AFA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Registration Fields:</w:t>
      </w:r>
    </w:p>
    <w:p w14:paraId="6D9BCF5C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6EF4C3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 Full Name  </w:t>
      </w:r>
    </w:p>
    <w:p w14:paraId="74B08586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 Age  </w:t>
      </w:r>
    </w:p>
    <w:p w14:paraId="32FF57B9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 Email Address  </w:t>
      </w:r>
    </w:p>
    <w:p w14:paraId="08D5195F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 Password  </w:t>
      </w:r>
    </w:p>
    <w:p w14:paraId="723AF7B9" w14:textId="77777777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 Confirm Password  </w:t>
      </w:r>
    </w:p>
    <w:p w14:paraId="5B3E6679" w14:textId="132D3D7B" w:rsidR="00EE65A7" w:rsidRPr="00EE65A7" w:rsidRDefault="00EE65A7" w:rsidP="00EE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• Simulated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</w:t>
      </w: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-Digit Voter ID Number (Unique)</w:t>
      </w:r>
    </w:p>
    <w:p w14:paraId="413EAED6" w14:textId="2D5FAA6C" w:rsidR="00E270FD" w:rsidRPr="00E270FD" w:rsidRDefault="00E270FD" w:rsidP="00EE65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Logic:</w:t>
      </w:r>
    </w:p>
    <w:p w14:paraId="18C501FC" w14:textId="58E9E242" w:rsidR="005F40F7" w:rsidRDefault="00EE65A7" w:rsidP="00E27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Voter ID already exists in the </w:t>
      </w:r>
      <w:proofErr w:type="gramStart"/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</w:t>
      </w:r>
      <w:r w:rsidR="005F4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</w:p>
    <w:p w14:paraId="7A562807" w14:textId="5185E592" w:rsidR="00E270FD" w:rsidRPr="00E270FD" w:rsidRDefault="00EE65A7" w:rsidP="00E27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270FD"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exists → Registration denied </w:t>
      </w:r>
    </w:p>
    <w:p w14:paraId="564A8B3A" w14:textId="77777777" w:rsidR="00E270FD" w:rsidRPr="00E270FD" w:rsidRDefault="00E270FD" w:rsidP="00E27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not → Store user data </w:t>
      </w:r>
    </w:p>
    <w:p w14:paraId="546E0DB7" w14:textId="36486886" w:rsidR="005F40F7" w:rsidRPr="005F40F7" w:rsidRDefault="00E270FD" w:rsidP="005F4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Redirect user to login page </w:t>
      </w:r>
    </w:p>
    <w:p w14:paraId="26C6D1BA" w14:textId="1BB30461" w:rsid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 controlled access and prevents duplicate identities.</w:t>
      </w:r>
    </w:p>
    <w:p w14:paraId="3DBBC492" w14:textId="5F251480" w:rsidR="005F40F7" w:rsidRPr="005F40F7" w:rsidRDefault="005F40F7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 xml:space="preserve"># </w:t>
      </w:r>
      <w:r w:rsidRPr="005F40F7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Passwords will be stored securely to maintain user privacy and authentication safety.</w:t>
      </w:r>
    </w:p>
    <w:p w14:paraId="2AA5BFC5" w14:textId="7D091824" w:rsidR="00E270FD" w:rsidRPr="00E270FD" w:rsidRDefault="00A4034F" w:rsidP="006846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0F2D8E">
          <v:rect id="_x0000_i1029" style="width:0;height:1.5pt" o:hralign="center" o:hrstd="t" o:hr="t" fillcolor="#a0a0a0" stroked="f"/>
        </w:pict>
      </w:r>
      <w:r w:rsidR="00E270FD" w:rsidRPr="00E270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Homepage Planning</w:t>
      </w:r>
    </w:p>
    <w:p w14:paraId="33BABCB6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homepage will act as an informational interface for users.</w:t>
      </w:r>
    </w:p>
    <w:p w14:paraId="1DE66B49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538B82">
          <v:rect id="_x0000_i1030" style="width:0;height:1.5pt" o:hralign="center" o:hrstd="t" o:hr="t" fillcolor="#a0a0a0" stroked="f"/>
        </w:pict>
      </w:r>
    </w:p>
    <w:p w14:paraId="2BAE88D7" w14:textId="60F02871" w:rsidR="00E270FD" w:rsidRPr="00E270FD" w:rsidRDefault="00E270FD" w:rsidP="00E27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4.1 Voting Awareness Section</w:t>
      </w:r>
    </w:p>
    <w:p w14:paraId="61C47838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will display basic information such as:</w:t>
      </w:r>
    </w:p>
    <w:p w14:paraId="4944ED8F" w14:textId="77777777" w:rsidR="00E270FD" w:rsidRPr="00E270FD" w:rsidRDefault="00E270FD" w:rsidP="00E27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voting </w:t>
      </w:r>
    </w:p>
    <w:p w14:paraId="745A7265" w14:textId="77777777" w:rsidR="00E270FD" w:rsidRPr="00E270FD" w:rsidRDefault="00E270FD" w:rsidP="00E27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Importance of voting </w:t>
      </w:r>
    </w:p>
    <w:p w14:paraId="4CE378AA" w14:textId="77777777" w:rsidR="00E270FD" w:rsidRPr="00E270FD" w:rsidRDefault="00E270FD" w:rsidP="00E27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age requirement (18+) </w:t>
      </w:r>
    </w:p>
    <w:p w14:paraId="4D98E1DB" w14:textId="77777777" w:rsidR="00E270FD" w:rsidRPr="00E270FD" w:rsidRDefault="00E270FD" w:rsidP="00E27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Rights of citizens </w:t>
      </w:r>
    </w:p>
    <w:p w14:paraId="7D1D6F10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“Voting is a fundamental democratic right that allows citizens to choose their representatives.”</w:t>
      </w:r>
    </w:p>
    <w:p w14:paraId="6D3AB737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1BDBC9">
          <v:rect id="_x0000_i1031" style="width:0;height:1.5pt" o:hralign="center" o:hrstd="t" o:hr="t" fillcolor="#a0a0a0" stroked="f"/>
        </w:pict>
      </w:r>
    </w:p>
    <w:p w14:paraId="0093A34F" w14:textId="3F80BC5E" w:rsidR="00E270FD" w:rsidRPr="00E270FD" w:rsidRDefault="006846E8" w:rsidP="00E27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E270FD" w:rsidRPr="00E270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Legal Information</w:t>
      </w:r>
    </w:p>
    <w:p w14:paraId="3AECB796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will include:</w:t>
      </w:r>
    </w:p>
    <w:p w14:paraId="264BBD94" w14:textId="77777777" w:rsidR="00E270FD" w:rsidRPr="00E270FD" w:rsidRDefault="00E270FD" w:rsidP="00E27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Article 326 (Universal Adult Suffrage) </w:t>
      </w:r>
    </w:p>
    <w:p w14:paraId="42B48BAA" w14:textId="77777777" w:rsidR="00E270FD" w:rsidRPr="00E270FD" w:rsidRDefault="00E270FD" w:rsidP="00E27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voting age: 18 years </w:t>
      </w:r>
    </w:p>
    <w:p w14:paraId="0920B97B" w14:textId="77777777" w:rsidR="00E270FD" w:rsidRPr="00E270FD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B7487">
          <v:rect id="_x0000_i1032" style="width:0;height:1.5pt" o:hralign="center" o:hrstd="t" o:hr="t" fillcolor="#a0a0a0" stroked="f"/>
        </w:pict>
      </w:r>
    </w:p>
    <w:p w14:paraId="477852AA" w14:textId="48C74833" w:rsidR="00E270FD" w:rsidRPr="00E270FD" w:rsidRDefault="00E270FD" w:rsidP="00E27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4.3 Candidate Display Section</w:t>
      </w:r>
    </w:p>
    <w:p w14:paraId="6E081953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Candidates will be displayed in album/card format using a clean UI.</w:t>
      </w:r>
    </w:p>
    <w:p w14:paraId="47C06FA0" w14:textId="77777777" w:rsidR="00E270FD" w:rsidRPr="00E270FD" w:rsidRDefault="00E270FD" w:rsidP="00E27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candidate will include:</w:t>
      </w:r>
    </w:p>
    <w:p w14:paraId="3C872B4F" w14:textId="77777777" w:rsidR="00E270FD" w:rsidRPr="00E270FD" w:rsidRDefault="00E270FD" w:rsidP="00E27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 </w:t>
      </w:r>
    </w:p>
    <w:p w14:paraId="28955BE7" w14:textId="77777777" w:rsidR="00E270FD" w:rsidRPr="00E270FD" w:rsidRDefault="00E270FD" w:rsidP="00E27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</w:t>
      </w:r>
    </w:p>
    <w:p w14:paraId="04F37D78" w14:textId="77777777" w:rsidR="00E270FD" w:rsidRPr="00E270FD" w:rsidRDefault="00E270FD" w:rsidP="00E27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Party Name </w:t>
      </w:r>
    </w:p>
    <w:p w14:paraId="0C212230" w14:textId="77777777" w:rsidR="00E270FD" w:rsidRPr="00E270FD" w:rsidRDefault="00E270FD" w:rsidP="00E27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 Focus Areas </w:t>
      </w:r>
    </w:p>
    <w:p w14:paraId="331AF49F" w14:textId="77777777" w:rsidR="005F40F7" w:rsidRDefault="00A4034F" w:rsidP="00E270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5EE95">
          <v:rect id="_x0000_i1033" style="width:0;height:1.5pt" o:hralign="center" o:hrstd="t" o:hr="t" fillcolor="#a0a0a0" stroked="f"/>
        </w:pict>
      </w:r>
    </w:p>
    <w:p w14:paraId="2CCAFCD7" w14:textId="132208A9" w:rsidR="005F40F7" w:rsidRPr="005F40F7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4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Admin Module Planning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0252940F" w14:textId="77777777" w:rsidR="005F40F7" w:rsidRPr="005F40F7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06AFA8" w14:textId="77777777" w:rsidR="005F40F7" w:rsidRPr="005F40F7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4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administrator will manage:</w:t>
      </w:r>
    </w:p>
    <w:p w14:paraId="5C8DA051" w14:textId="77777777" w:rsidR="005F40F7" w:rsidRPr="005F40F7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0F7">
        <w:rPr>
          <w:rFonts w:ascii="Times New Roman" w:eastAsia="Times New Roman" w:hAnsi="Times New Roman" w:cs="Times New Roman" w:hint="cs"/>
          <w:kern w:val="0"/>
          <w:lang w:eastAsia="en-IN"/>
          <w14:ligatures w14:val="none"/>
        </w:rPr>
        <w:t>•</w:t>
      </w:r>
      <w:r w:rsidRPr="005F4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 information</w:t>
      </w:r>
    </w:p>
    <w:p w14:paraId="404C1D91" w14:textId="77777777" w:rsidR="005F40F7" w:rsidRPr="005F40F7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0F7">
        <w:rPr>
          <w:rFonts w:ascii="Times New Roman" w:eastAsia="Times New Roman" w:hAnsi="Times New Roman" w:cs="Times New Roman" w:hint="cs"/>
          <w:kern w:val="0"/>
          <w:lang w:eastAsia="en-IN"/>
          <w14:ligatures w14:val="none"/>
        </w:rPr>
        <w:t>•</w:t>
      </w:r>
      <w:r w:rsidRPr="005F4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Election updates</w:t>
      </w:r>
    </w:p>
    <w:p w14:paraId="43170ADC" w14:textId="77777777" w:rsidR="005F40F7" w:rsidRPr="005F40F7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0F7">
        <w:rPr>
          <w:rFonts w:ascii="Times New Roman" w:eastAsia="Times New Roman" w:hAnsi="Times New Roman" w:cs="Times New Roman" w:hint="cs"/>
          <w:kern w:val="0"/>
          <w:lang w:eastAsia="en-IN"/>
          <w14:ligatures w14:val="none"/>
        </w:rPr>
        <w:t>•</w:t>
      </w:r>
      <w:r w:rsidRPr="005F4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monitoring</w:t>
      </w:r>
    </w:p>
    <w:p w14:paraId="330D36F9" w14:textId="660862D3" w:rsidR="00E270FD" w:rsidRPr="00E270FD" w:rsidRDefault="005F40F7" w:rsidP="005F40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0F7">
        <w:rPr>
          <w:rFonts w:ascii="Times New Roman" w:eastAsia="Times New Roman" w:hAnsi="Times New Roman" w:cs="Times New Roman" w:hint="cs"/>
          <w:kern w:val="0"/>
          <w:lang w:eastAsia="en-IN"/>
          <w14:ligatures w14:val="none"/>
        </w:rPr>
        <w:t>•</w:t>
      </w:r>
      <w:r w:rsidRPr="005F4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Vote result management</w:t>
      </w:r>
    </w:p>
    <w:p w14:paraId="1D02B08C" w14:textId="0341ECB2" w:rsidR="00E270FD" w:rsidRPr="00E270FD" w:rsidRDefault="00E270FD" w:rsidP="00E27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F4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E270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Key Planning Decisions</w:t>
      </w:r>
    </w:p>
    <w:p w14:paraId="0B3BA648" w14:textId="77777777" w:rsidR="00E270FD" w:rsidRPr="00E270FD" w:rsidRDefault="00E270FD" w:rsidP="00E270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Registration required before login </w:t>
      </w:r>
    </w:p>
    <w:p w14:paraId="0A66CD36" w14:textId="1EE43FC5" w:rsidR="00E270FD" w:rsidRPr="00E270FD" w:rsidRDefault="00EE65A7" w:rsidP="00E270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Voter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 </w:t>
      </w:r>
      <w:r w:rsidR="00E270FD"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</w:t>
      </w:r>
      <w:proofErr w:type="gramEnd"/>
      <w:r w:rsidR="00E270FD"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unique identifier </w:t>
      </w:r>
    </w:p>
    <w:p w14:paraId="24DB34CF" w14:textId="77777777" w:rsidR="00E270FD" w:rsidRPr="00E270FD" w:rsidRDefault="00E270FD" w:rsidP="00E270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user can vote only once </w:t>
      </w:r>
    </w:p>
    <w:p w14:paraId="0885B8C7" w14:textId="22FA65EF" w:rsidR="00E270FD" w:rsidRPr="00E270FD" w:rsidRDefault="00E270FD" w:rsidP="00E270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Neutral </w:t>
      </w:r>
      <w:r w:rsidR="00EE6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balanced </w:t>
      </w: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design to avoid bias </w:t>
      </w:r>
      <w:r w:rsidR="0016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(no focus on individual candidates).</w:t>
      </w:r>
    </w:p>
    <w:p w14:paraId="0D0E5A07" w14:textId="77777777" w:rsidR="00E270FD" w:rsidRPr="00E270FD" w:rsidRDefault="00E270FD" w:rsidP="00E270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7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and user-friendly interface </w:t>
      </w:r>
    </w:p>
    <w:p w14:paraId="7690EF03" w14:textId="699CCDF4" w:rsidR="00E270FD" w:rsidRPr="00E270FD" w:rsidRDefault="00A4034F" w:rsidP="006846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EB01C">
          <v:rect id="_x0000_i1034" style="width:0;height:1.5pt" o:hralign="center" o:hrstd="t" o:hr="t" fillcolor="#a0a0a0" stroked="f"/>
        </w:pict>
      </w:r>
    </w:p>
    <w:p w14:paraId="1497CDCF" w14:textId="77777777" w:rsidR="005D40ED" w:rsidRDefault="005D40ED"/>
    <w:sectPr w:rsidR="005D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CF5"/>
    <w:multiLevelType w:val="multilevel"/>
    <w:tmpl w:val="957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771D"/>
    <w:multiLevelType w:val="hybridMultilevel"/>
    <w:tmpl w:val="44EEB622"/>
    <w:lvl w:ilvl="0" w:tplc="FBFE0C4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B536C5D"/>
    <w:multiLevelType w:val="multilevel"/>
    <w:tmpl w:val="DDF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6CDD"/>
    <w:multiLevelType w:val="multilevel"/>
    <w:tmpl w:val="36A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9284E"/>
    <w:multiLevelType w:val="multilevel"/>
    <w:tmpl w:val="00D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F308A"/>
    <w:multiLevelType w:val="multilevel"/>
    <w:tmpl w:val="B5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A3170"/>
    <w:multiLevelType w:val="multilevel"/>
    <w:tmpl w:val="880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335E8"/>
    <w:multiLevelType w:val="multilevel"/>
    <w:tmpl w:val="808A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C6D38"/>
    <w:multiLevelType w:val="multilevel"/>
    <w:tmpl w:val="7E2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06E40"/>
    <w:multiLevelType w:val="multilevel"/>
    <w:tmpl w:val="C3D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74928"/>
    <w:multiLevelType w:val="multilevel"/>
    <w:tmpl w:val="7BB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B03EB"/>
    <w:multiLevelType w:val="multilevel"/>
    <w:tmpl w:val="167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10"/>
  </w:num>
  <w:num w:numId="9">
    <w:abstractNumId w:val="6"/>
  </w:num>
  <w:num w:numId="10">
    <w:abstractNumId w:val="11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A7"/>
    <w:rsid w:val="00167052"/>
    <w:rsid w:val="005D40ED"/>
    <w:rsid w:val="005F40F7"/>
    <w:rsid w:val="006846E8"/>
    <w:rsid w:val="006E1951"/>
    <w:rsid w:val="00BE28A7"/>
    <w:rsid w:val="00E270FD"/>
    <w:rsid w:val="00EE65A7"/>
    <w:rsid w:val="00F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E0AD"/>
  <w15:chartTrackingRefBased/>
  <w15:docId w15:val="{AA7376DE-A8B1-4550-9D66-DBB1ADEA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6E8"/>
  </w:style>
  <w:style w:type="paragraph" w:styleId="Heading1">
    <w:name w:val="heading 1"/>
    <w:basedOn w:val="Normal"/>
    <w:link w:val="Heading1Char"/>
    <w:uiPriority w:val="9"/>
    <w:qFormat/>
    <w:rsid w:val="00E27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270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7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270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70F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70F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270FD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7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70FD"/>
    <w:rPr>
      <w:b/>
      <w:bCs/>
    </w:rPr>
  </w:style>
  <w:style w:type="paragraph" w:styleId="ListParagraph">
    <w:name w:val="List Paragraph"/>
    <w:basedOn w:val="Normal"/>
    <w:uiPriority w:val="34"/>
    <w:qFormat/>
    <w:rsid w:val="00E270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5A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65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Vintage mode</dc:creator>
  <cp:keywords/>
  <dc:description/>
  <cp:lastModifiedBy>Vintage mode</cp:lastModifiedBy>
  <cp:revision>6</cp:revision>
  <dcterms:created xsi:type="dcterms:W3CDTF">2026-04-22T05:29:00Z</dcterms:created>
  <dcterms:modified xsi:type="dcterms:W3CDTF">2026-05-11T18:10:00Z</dcterms:modified>
</cp:coreProperties>
</file>