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Frontend Change Cheat Sheet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WebTourGuide · how to change any </w:t>
      </w:r>
      <w:r>
        <w:rPr>
          <w:b/>
          <w:bCs/>
          <w:color w:val="555555"/>
          <w:sz w:val="24"/>
          <w:szCs w:val="24"/>
        </w:rPr>
        <w:t xml:space="preserve">button text</w:t>
      </w:r>
      <w:r>
        <w:rPr>
          <w:color w:val="555555"/>
          <w:sz w:val="24"/>
          <w:szCs w:val="24"/>
        </w:rPr>
        <w:t xml:space="preserve"> or </w:t>
      </w:r>
      <w:r>
        <w:rPr>
          <w:b/>
          <w:bCs/>
          <w:color w:val="555555"/>
          <w:sz w:val="24"/>
          <w:szCs w:val="24"/>
        </w:rPr>
        <w:t xml:space="preserve">colour</w:t>
      </w:r>
      <w:r>
        <w:rPr>
          <w:color w:val="555555"/>
          <w:sz w:val="24"/>
          <w:szCs w:val="24"/>
        </w:rPr>
        <w:t xml:space="preserve"> in the React frontend during the viva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The 4-step method: Find → Change → Save → Show.</w:t>
      </w:r>
      <w:r>
        <w:t xml:space="preserve"> (1) Find the file with </w:t>
      </w:r>
      <w:r>
        <w:rPr>
          <w:b/>
          <w:bCs/>
        </w:rPr>
        <w:t xml:space="preserve">Ctrl+Shift+F</w:t>
      </w:r>
      <w:r>
        <w:t xml:space="preserve"> using the exact text you see on screen. (2) Change the text or colour. (3) </w:t>
      </w:r>
      <w:r>
        <w:rPr>
          <w:b/>
          <w:bCs/>
        </w:rPr>
        <w:t xml:space="preserve">Ctrl+S</w:t>
      </w:r>
      <w:r>
        <w:t xml:space="preserve">. (4) The browser reloads by itself (keep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npm run dev</w:t>
      </w:r>
      <w:r>
        <w:t xml:space="preserve"> running), so show the examiner straight away.</w:t>
      </w:r>
    </w:p>
    <w:p>
      <w:pPr>
        <w:pStyle w:val="Heading1"/>
      </w:pPr>
      <w:r>
        <w:t xml:space="preserve">1. How to find the right file in 10 seconds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You want to…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 this in VS Code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a button by its text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Ctrl+Shift+F</w:t>
            </w:r>
            <w:r>
              <w:t xml:space="preserve">, type the exact text (e.g.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Save Itinerary</w:t>
            </w:r>
            <w:r>
              <w:t xml:space="preserve">). In </w:t>
            </w:r>
            <w:r>
              <w:rPr>
                <w:b/>
                <w:bCs/>
              </w:rPr>
              <w:t xml:space="preserve">files to include</w:t>
            </w:r>
            <w:r>
              <w:t xml:space="preserve"> type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webtourguide-web/src</w:t>
            </w:r>
            <w:r>
              <w:t xml:space="preserve"> so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node_modules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dist</w:t>
            </w:r>
            <w:r>
              <w:t xml:space="preserve"> are skipped.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a file by name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Ctrl+P</w:t>
            </w:r>
            <w:r>
              <w:t xml:space="preserve">, type part of the name (e.g.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TripEditor</w:t>
            </w:r>
            <w:r>
              <w:t xml:space="preserve">), Enter.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Jump to a line number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Ctrl+G</w:t>
            </w:r>
            <w:r>
              <w:t xml:space="preserve">, type the line number from the tables below.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a file from the page you see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 at the browser URL and use the </w:t>
            </w:r>
            <w:r>
              <w:rPr>
                <w:b/>
                <w:bCs/>
              </w:rPr>
              <w:t xml:space="preserve">URL → file</w:t>
            </w:r>
            <w:r>
              <w:t xml:space="preserve"> table in section 4.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the class / colour of a button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the browser, right-click the button → </w:t>
            </w:r>
            <w:r>
              <w:rPr>
                <w:b/>
                <w:bCs/>
              </w:rPr>
              <w:t xml:space="preserve">Inspect</w:t>
            </w:r>
            <w:r>
              <w:t xml:space="preserve">. Read its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class="..."</w:t>
            </w:r>
            <w:r>
              <w:t xml:space="preserve"> and, in the Styles panel, its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background-color</w:t>
            </w:r>
            <w:r>
              <w:t xml:space="preserve">. Then search for that class or colour.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every place a colour is used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Ctrl+Shift+F for the hex code, e.g.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  <w:r>
              <w:t xml:space="preserve">.</w:t>
            </w:r>
          </w:p>
        </w:tc>
      </w:tr>
    </w:tbl>
    <w:p/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t xml:space="preserve">Some buttons show text </w:t>
      </w:r>
      <w:r>
        <w:rPr>
          <w:b/>
          <w:bCs/>
        </w:rPr>
        <w:t xml:space="preserve">from code</w:t>
      </w:r>
      <w:r>
        <w:t xml:space="preserve">, e.g.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{saving ? "Saving..." : "💾 Save Itinerary"}</w:t>
      </w:r>
      <w:r>
        <w:t xml:space="preserve">. The normal text is the </w:t>
      </w:r>
      <w:r>
        <w:rPr>
          <w:b/>
          <w:bCs/>
        </w:rPr>
        <w:t xml:space="preserve">last</w:t>
      </w:r>
      <w:r>
        <w:t xml:space="preserve"> string. The first one only shows while it is loading. Searching for the visible text still finds it.</w:t>
      </w:r>
    </w:p>
    <w:p>
      <w:pPr>
        <w:pStyle w:val="Heading1"/>
      </w:pPr>
      <w:r>
        <w:t xml:space="preserve">2. Where a button's colour comes from (3 ways)</w:t>
      </w:r>
    </w:p>
    <w:p>
      <w:pPr>
        <w:spacing w:after="120"/>
      </w:pPr>
      <w:r>
        <w:t xml:space="preserve">Look at the button in the JSX. It will be one of these: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600"/>
        <w:gridCol w:w="1826"/>
      </w:tblGrid>
      <w:tr>
        <w:trPr>
          <w:tblHeader/>
        </w:trP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Way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it looks in the JSX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 to change it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changes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A. Our shared CSS class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className="btn-nav-custom"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src/index.css</w:t>
            </w:r>
            <w:r>
              <w:t xml:space="preserve"> (see section 3)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Every</w:t>
            </w:r>
            <w:r>
              <w:t xml:space="preserve"> button with that class, on every page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B. Bootstrap class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className="btn btn-sm btn-success"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Swap the class name in the JSX, e.g.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btn-success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btn-warning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that button</w:t>
            </w:r>
          </w:p>
        </w:tc>
      </w:tr>
      <w:tr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C. Inline style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style={{ background: "#f07b26", color: "#fff" }}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the hex value right there in the JSX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that button</w:t>
            </w:r>
          </w:p>
        </w:tc>
      </w:tr>
    </w:tbl>
    <w:p/>
    <w:p>
      <w:pPr>
        <w:pStyle w:val="Heading2"/>
      </w:pPr>
      <w:r>
        <w:t xml:space="preserve">Change only ONE button that uses a shared class</w:t>
      </w:r>
    </w:p>
    <w:p>
      <w:pPr>
        <w:spacing w:after="120"/>
      </w:pPr>
      <w:r>
        <w:t xml:space="preserve">Add an inline style to that one button. The inline style beats the class: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&lt;button type="submit" className="btn-nav-custom flex-grow-1"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style={{ backgroundColor: "#28a745" }}&gt;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Search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&lt;/button&gt;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Gotcha:</w:t>
      </w:r>
      <w:r>
        <w:t xml:space="preserve"> the shared classes set the </w:t>
      </w:r>
      <w:r>
        <w:rPr>
          <w:b/>
          <w:bCs/>
        </w:rPr>
        <w:t xml:space="preserve">text</w:t>
      </w:r>
      <w:r>
        <w:t xml:space="preserve"> colour with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!important</w:t>
      </w:r>
      <w:r>
        <w:t xml:space="preserve"> (e.g.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color: #fff !important</w:t>
      </w:r>
      <w:r>
        <w:t xml:space="preserve">). So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style={{ color: "black" }}</w:t>
      </w:r>
      <w:r>
        <w:t xml:space="preserve"> will </w:t>
      </w:r>
      <w:r>
        <w:rPr>
          <w:b/>
          <w:bCs/>
        </w:rPr>
        <w:t xml:space="preserve">not</w:t>
      </w:r>
      <w:r>
        <w:t xml:space="preserve"> change the text colour of those buttons. Change the </w:t>
      </w:r>
      <w:r>
        <w:rPr>
          <w:b/>
          <w:bCs/>
        </w:rPr>
        <w:t xml:space="preserve">background</w:t>
      </w:r>
      <w:r>
        <w:t xml:space="preserve"> inline instead, or edit the class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index.css</w:t>
      </w:r>
      <w:r>
        <w:t xml:space="preserve">.</w:t>
      </w:r>
    </w:p>
    <w:p>
      <w:pPr>
        <w:pStyle w:val="Heading2"/>
      </w:pPr>
      <w:r>
        <w:t xml:space="preserve">Bootstrap colour classes you can swap 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Outline version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btn-primary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btn-outline-primary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btn-success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btn-outline-success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btn-danger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btn-outline-danger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btn-warning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Yellow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btn-outline-warning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btn-info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 blue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btn-outline-info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btn-secondary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Grey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btn-outline-secondary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btn-dark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btn-light</w:t>
            </w:r>
          </w:p>
        </w:tc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Black / White</w:t>
            </w:r>
          </w:p>
        </w:tc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btn-outline-dark</w:t>
            </w:r>
          </w:p>
        </w:tc>
      </w:tr>
    </w:tbl>
    <w:p/>
    <w:p>
      <w:pPr>
        <w:pStyle w:val="Heading1"/>
      </w:pPr>
      <w:r>
        <w:t xml:space="preserve">3. Shared button classes (all in `webtourguide-web/src/index.css`)</w:t>
      </w:r>
    </w:p>
    <w:p>
      <w:pPr>
        <w:spacing w:after="120"/>
      </w:pPr>
      <w:r>
        <w:t xml:space="preserve">The CSS files load in this order: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bootstrap.css</w:t>
      </w:r>
      <w:r>
        <w:t xml:space="preserve"> →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style.css</w:t>
      </w:r>
      <w:r>
        <w:t xml:space="preserve"> → </w:t>
      </w:r>
      <w:r>
        <w:rPr>
          <w:b/>
          <w:bCs/>
        </w:rPr>
        <w:t xml:space="preserve">`index.css`</w:t>
      </w:r>
      <w:r>
        <w:t xml:space="preserve"> (see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src/main.jsx</w:t>
      </w:r>
      <w:r>
        <w:t xml:space="preserve">). Our custom button classes are in </w:t>
      </w:r>
      <w:r>
        <w:rPr>
          <w:b/>
          <w:bCs/>
        </w:rPr>
        <w:t xml:space="preserve">`index.css`</w:t>
      </w:r>
      <w:r>
        <w:t xml:space="preserve">, not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style.css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2700"/>
        <w:gridCol w:w="2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(hover)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.btn-nav-custom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444 (hover 455)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  <w:r>
              <w:t xml:space="preserve"> (hover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#d86816</w:t>
            </w:r>
            <w:r>
              <w:t xml:space="preserve">), white text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 orange buttons: Search, View Details, + Add…, Retry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.btn-outline-custom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460 (hover 471)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border/text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#144a9e</w:t>
            </w:r>
            <w:r>
              <w:t xml:space="preserve">; fills blue on hover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Secondary buttons: Reset, Back, Cancel, Reschedule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.tripbiz-btn-primary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577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  <w:r>
              <w:t xml:space="preserve">, white text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submit buttons: Create/Update Destination, Save Tour Package, Confirm Booking, Submit Request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.compare-bar-btn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1067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"Compare Now →" in the floating compare bar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.wtg-btn-login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Cyan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#00c6d7</w:t>
            </w:r>
            <w:r>
              <w:t xml:space="preserve">, dark text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Navbar Login / Logout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.wtg-btn-register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Transparent, white text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Navbar Register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.auth-submit-btn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868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#0d6efd</w:t>
            </w:r>
          </w:p>
        </w:tc>
        <w:tc>
          <w:tcPr>
            <w:tcW w:type="dxa" w:w="2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/ Register submit on the Auth page</w:t>
            </w:r>
          </w:p>
        </w:tc>
      </w:tr>
    </w:tbl>
    <w:p/>
    <w:p>
      <w:pPr>
        <w:pStyle w:val="Heading2"/>
      </w:pPr>
      <w:r>
        <w:t xml:space="preserve">Project colour 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 you see it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(brand)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 buttons, Save Itinerary, + New Trip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#d86816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Dark orange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button hover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#144a9e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Outline buttons, Complete, Move to…, Edit (users)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#0c1730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#01122a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Navy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Trip, Edit Itinerary, headings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#c0392b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 Cancel / Remove text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#0d8a4f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(Manage Users)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#6c3483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Purple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Reschedule / Save (All Bookings)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#9ca3af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Grey</w:t>
            </w:r>
          </w:p>
        </w:tc>
        <w:tc>
          <w:tcPr>
            <w:tcW w:type="dxa" w:w="4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Disabled button while saving</w:t>
            </w:r>
          </w:p>
        </w:tc>
      </w:tr>
    </w:tbl>
    <w:p/>
    <w:p>
      <w:pPr>
        <w:pStyle w:val="Heading1"/>
      </w:pPr>
      <w:r>
        <w:t xml:space="preserve">4. URL → file map</w:t>
      </w:r>
    </w:p>
    <w:p>
      <w:pPr>
        <w:spacing w:after="120"/>
      </w:pPr>
      <w:r>
        <w:t xml:space="preserve">All page files are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webtourguide-web/src/pages/</w:t>
      </w:r>
      <w:r>
        <w:t xml:space="preserve">. Shared parts are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src/components/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Browser URL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pages/Home.jsx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/login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/register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pages/Auth.jsx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/destinations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/destinations/5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pages/destinations/List.jsx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Detail.jsx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/admin/destinations/new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.../5/edit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pages/destinations/AdminForm.jsx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/packages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/packages/5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/packages/compare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pages/packages/List.jsx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Detail.jsx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Compare.jsx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/admin/packages/new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.../5/edit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pages/packages/AdminForm.jsx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/guides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/guides/5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pages/guides/List.jsx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Profile.jsx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/guides/apply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/admin/guides/new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/guides/5/edit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pages/guides/Apply.jsx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CreateForm.jsx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EditForm.jsx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/bookings/new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/bookings/my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/admin/bookings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pages/bookings/NewBooking.jsx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MyBookings.jsx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AdminAllBookings.jsx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/trips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/trips/5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pages/tripplanner/MyTrips.jsx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TripEditor.jsx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/support/new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/support/my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/staff/support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pages/support/NewTicket.jsx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MyTickets.jsx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StaffQueue.jsx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/admin/users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/admin/guide-applications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pages/admin/UserManagement.jsx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GuideApplications.jsx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 menu (every page)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components/Navbar.jsx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Bottom footer (every page)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components/Footer.jsx</w:t>
            </w:r>
          </w:p>
        </w:tc>
      </w:tr>
      <w:tr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 cards</w:t>
            </w:r>
          </w:p>
        </w:tc>
        <w:tc>
          <w:tcPr>
            <w:tcW w:type="dxa" w:w="4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components/DestinationCard.jsx</w:t>
            </w:r>
          </w:p>
        </w:tc>
      </w:tr>
    </w:tbl>
    <w:p/>
    <w:p>
      <w:pPr>
        <w:spacing w:after="120"/>
      </w:pPr>
      <w:r>
        <w:t xml:space="preserve">The full list of routes is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src/App.jsx</w:t>
      </w:r>
      <w:r>
        <w:t xml:space="preserve">.</w:t>
      </w:r>
    </w:p>
    <w:p>
      <w:pPr>
        <w:pStyle w:val="Heading1"/>
      </w:pPr>
      <w:r>
        <w:t xml:space="preserve">5. Button map per member</w:t>
      </w:r>
    </w:p>
    <w:p>
      <w:pPr>
        <w:spacing w:after="120"/>
      </w:pPr>
      <w:r>
        <w:t xml:space="preserve">Line numbers are correct as of today. If a file changes, the line may shift a little, so use Ctrl+Shift+F with the text.</w:t>
      </w:r>
    </w:p>
    <w:p>
      <w:pPr>
        <w:pStyle w:val="Heading2"/>
      </w:pPr>
      <w:r>
        <w:t xml:space="preserve">Member 1 – Destination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 text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destinations/List.jsx : 166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destinations/List.jsx : 170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outline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by dropdown options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destinations/List.jsx : 134–137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&lt;option&gt;</w:t>
            </w:r>
            <w:r>
              <w:t xml:space="preserve"> text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Add Destination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destinations/List.jsx : 196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All Destinations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destinations/List.jsx : 229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Details / Edit / Delete (cards)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components/DestinationCard.jsx : 75 / 84 / 95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btn-outline-primary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btn-outline-danger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/ Blue / Red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/ Update Destination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destinations/AdminForm.jsx : 228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tripbiz-btn-primary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Destination, Back to Destinations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destinations/Detail.jsx : 139 / 131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/ 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Packages for… / Find Guides for… / + Add to Trip Plan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destinations/Detail.jsx : 305 / 322 / 340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/ Orange / Blue</w:t>
            </w:r>
          </w:p>
        </w:tc>
      </w:tr>
    </w:tbl>
    <w:p/>
    <w:p>
      <w:pPr>
        <w:pStyle w:val="Heading2"/>
      </w:pPr>
      <w:r>
        <w:t xml:space="preserve">Member 2 – Tour Package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 text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/ Reset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packages/List.jsx : 154 / 158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/ 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by dropdown options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packages/List.jsx : 227–231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&lt;option&gt;</w:t>
            </w:r>
            <w:r>
              <w:t xml:space="preserve"> text (search "Sort by: Default")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Add Tour Package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packages/List.jsx : 248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Details →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packages/List.jsx : 397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/ Delete (cards)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packages/List.jsx : 405 / 415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btn-outline-secondary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btn-outline-danger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Grey / Red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Compare Now →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packages/List.jsx : 181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compare-bar-btn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 This Package →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packages/Detail.jsx : 411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+ 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Compare with Other Packages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packages/Detail.jsx : 419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outline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/ Update Tour Package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packages/AdminForm.jsx : 288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tripbiz-btn-primary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</w:tbl>
    <w:p/>
    <w:p>
      <w:pPr>
        <w:pStyle w:val="Heading2"/>
      </w:pPr>
      <w:r>
        <w:t xml:space="preserve">Member 3 – Tour Guide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 text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/ Reset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guides/List.jsx : 195 / 199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/ 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Rank by dropdown options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guides/List.jsx : 241–244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&lt;option&gt;</w:t>
            </w:r>
            <w:r>
              <w:t xml:space="preserve"> text (search "Rank by: Default")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Add Guide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guides/List.jsx : 253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View Profile / ✕ (remove)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guides/List.jsx : 366 / 374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  <w:r>
              <w:t xml:space="preserve"> + inline red text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 / Red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🧭 Hire This Guide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guides/Profile.jsx : 257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+ 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✏️ Edit Profile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guides/Profile.jsx : 208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as Available / Unavailable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guides/Profile.jsx : 214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outline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🗑 Remove Guide Listing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guides/Profile.jsx : 238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  <w:r>
              <w:t xml:space="preserve"> + inline red text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 Application / Create Guide / Save Changes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guides/Apply.jsx : 206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CreateForm.jsx : 195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EditForm.jsx : 176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tripbiz-btn-primary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</w:tbl>
    <w:p/>
    <w:p>
      <w:pPr>
        <w:pStyle w:val="Heading2"/>
      </w:pPr>
      <w:r>
        <w:t xml:space="preserve">Member 4 – Booking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 text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 Booking →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bookings/NewBooking.jsx : 201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tripbiz-btn-primary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Book a New Tour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bookings/MyBookings.jsx : 123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Reschedule / Save Date / Back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bookings/MyBookings.jsx : 244 / 226 / 233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/ Orange / 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(tourist)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bookings/MyBookings.jsx : 251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Inline: transparent +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#c0392b</w:t>
            </w:r>
            <w:r>
              <w:t xml:space="preserve"> text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 text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 (staff)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bookings/AdminAllBookings.jsx : 214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btn-success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Complete (staff)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bookings/AdminAllBookings.jsx : 224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btn-primary</w:t>
            </w:r>
            <w:r>
              <w:t xml:space="preserve"> + 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#144a9e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Reschedule / Save (staff)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bookings/AdminAllBookings.jsx : 257 / 243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#6c3483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Purple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(staff)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bookings/AdminAllBookings.jsx : 264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btn-outline-danger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 outline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badge colours (Pending, Confirmed…)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STATUS_META</w:t>
            </w:r>
            <w:r>
              <w:t xml:space="preserve"> at the top of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MyBookings.jsx : 6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AdminAllBookings.jsx : 13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 object: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color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border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label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status</w:t>
            </w:r>
          </w:p>
        </w:tc>
      </w:tr>
    </w:tbl>
    <w:p/>
    <w:p>
      <w:pPr>
        <w:pStyle w:val="Heading2"/>
      </w:pPr>
      <w:r>
        <w:t xml:space="preserve">Member 5 – Trip Planning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 text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New Trip / ✕ Cancel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tripplanner/MyTrips.jsx : 141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Trip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tripplanner/MyTrips.jsx : 254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#0c1730</w:t>
            </w:r>
            <w:r>
              <w:t xml:space="preserve"> (grey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#9ca3af</w:t>
            </w:r>
            <w:r>
              <w:t xml:space="preserve"> while disabled)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Navy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Add &lt;destination&gt;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tripplanner/MyTrips.jsx : 330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 Itinerary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tripplanner/MyTrips.jsx : 349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#0c1730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Navy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(trip)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tripplanner/MyTrips.jsx : 366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bg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#fee2e2</w:t>
            </w:r>
            <w:r>
              <w:t xml:space="preserve">, text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#991b1b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 red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Add a Day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tripplanner/TripEditor.jsx : 473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white + navy border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White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💾 Save Itinerary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tripplanner/TripEditor.jsx : 488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#f07b26</w:t>
            </w:r>
            <w:r>
              <w:t xml:space="preserve"> (grey while saving)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(day)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tripplanner/TripEditor.jsx : 281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Inline bg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#fee2e2</w:t>
            </w:r>
            <w:r>
              <w:t xml:space="preserve">, text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#991b1b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Light red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📄 Text / 📊 CSV / 📅 Calendar (export)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tripplanner/TripEditor.jsx : 9–11</w:t>
            </w:r>
            <w:r>
              <w:t xml:space="preserve"> (labels)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: 522</w:t>
            </w:r>
            <w:r>
              <w:t xml:space="preserve"> (style)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 in the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EXPORT_FORMATS</w:t>
            </w:r>
            <w:r>
              <w:t xml:space="preserve"> list; inline white style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White</w:t>
            </w:r>
          </w:p>
        </w:tc>
      </w:tr>
    </w:tbl>
    <w:p/>
    <w:p>
      <w:pPr>
        <w:pStyle w:val="Heading2"/>
      </w:pPr>
      <w:r>
        <w:t xml:space="preserve">Member 6 – Customer Support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Button text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 Request →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support/NewTicket.jsx : 167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tripbiz-btn-primary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Ticket type options (Inquiry, Complaint…)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support/NewTicket.jsx : 8–11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at the top of the file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New Request / Raise a Request →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support/MyTickets.jsx : 99 / 123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(tourist)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support/MyTickets.jsx : 149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btn-outline-danger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 outline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 to In Progress / Resolved / Closed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support/StaffQueue.jsx : 205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btn-primary</w:t>
            </w:r>
            <w:r>
              <w:t xml:space="preserve"> + inline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#144a9e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of "Move to …"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support/StaffQueue.jsx : 19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NEXT_STATUS</w:t>
            </w:r>
            <w:r>
              <w:t xml:space="preserve">)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Built from the next status name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(staff)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support/StaffQueue.jsx : 217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btn-outline-danger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 outline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 badge colours (Open, Resolved…)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STATUS_META</w:t>
            </w:r>
            <w:r>
              <w:t xml:space="preserve"> at the top of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MyTickets.jsx : 6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StaffQueue.jsx : 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 object: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color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border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label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status</w:t>
            </w:r>
          </w:p>
        </w:tc>
      </w:tr>
    </w:tbl>
    <w:p/>
    <w:p>
      <w:pPr>
        <w:pStyle w:val="Heading2"/>
      </w:pPr>
      <w:r>
        <w:t xml:space="preserve">Shared parts (anyone may be asked)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: line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Colour source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Navbar menu names (Home, Packages, Book Now…)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components/Navbar.jsx : 15–74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label:</w:t>
            </w:r>
            <w:r>
              <w:t xml:space="preserve"> values in the list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the gotcha below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Navbar Login / Register / Logout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components/Navbar.jsx : 383 / 390 / 377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wtg-btn-login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wtg-btn-register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Cyan / White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Home: View All Destinations / Explore All Packages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pages/Home.jsx : 73 / 106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btn-outline-custom</w:t>
            </w:r>
            <w:r>
              <w:t xml:space="preserve"> / 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btn-nav-custom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/ Orange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/ Register submit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pages/Auth.jsx : 207 / 274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auth-submit-btn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with Google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pages/Auth.jsx : 215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auth-google-btn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big titles (e.g. "My Bookings")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Search the title text; it is an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&lt;h1 className="destinations-hero-title"&gt;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in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index.css</w:t>
            </w:r>
          </w:p>
        </w:tc>
        <w:tc>
          <w:tcPr>
            <w:tcW w:type="dxa" w:w="1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</w:tbl>
    <w:p/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Navbar gotcha:</w:t>
      </w:r>
      <w:r>
        <w:t xml:space="preserve"> for the top-level items (Home, Destinations, Packages, Guides…) the icon is looked up </w:t>
      </w:r>
      <w:r>
        <w:rPr>
          <w:b/>
          <w:bCs/>
        </w:rPr>
        <w:t xml:space="preserve">by the label text</w:t>
      </w:r>
      <w:r>
        <w:t xml:space="preserve">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NAV_ICONS[label]</w:t>
      </w:r>
      <w:r>
        <w:t xml:space="preserve">, line 79). If you rename the label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"Destinations"</w:t>
      </w:r>
      <w:r>
        <w:t xml:space="preserve"> to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"Places"</w:t>
      </w:r>
      <w:r>
        <w:t xml:space="preserve">, also rename the key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Destinations:</w:t>
      </w:r>
      <w:r>
        <w:t xml:space="preserve"> inside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NAV_ICONS</w:t>
      </w:r>
      <w:r>
        <w:t xml:space="preserve"> to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Places:</w:t>
      </w:r>
      <w:r>
        <w:t xml:space="preserve">, or the icon disappears. Items inside the dropdowns have their own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icon:</w:t>
      </w:r>
      <w:r>
        <w:t xml:space="preserve"> and are safe to rename.</w:t>
      </w:r>
    </w:p>
    <w:p>
      <w:pPr>
        <w:pStyle w:val="Heading1"/>
      </w:pPr>
      <w:r>
        <w:t xml:space="preserve">6. Practice examples (do these before the viva)</w:t>
      </w:r>
    </w:p>
    <w:p>
      <w:pPr>
        <w:pStyle w:val="Heading2"/>
      </w:pPr>
      <w:r>
        <w:t xml:space="preserve">Example 1 – change a button's text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"Change the Search button on Destinations to Find."</w:t>
      </w:r>
    </w:p>
    <w:p>
      <w:pPr>
        <w:pStyle w:val="ListParagraph"/>
        <w:numPr>
          <w:ilvl w:val="0"/>
          <w:numId w:val="2"/>
        </w:numPr>
      </w:pPr>
      <w:r>
        <w:t xml:space="preserve">Ctrl+P →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destinations/List.jsx</w:t>
      </w:r>
      <w:r>
        <w:t xml:space="preserve">, Ctrl+G →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166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Change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Search</w:t>
      </w:r>
      <w:r>
        <w:t xml:space="preserve"> to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Find</w:t>
      </w:r>
      <w:r>
        <w:t xml:space="preserve"> between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&lt;button ...&gt;</w:t>
      </w:r>
      <w:r>
        <w:t xml:space="preserve"> and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&lt;/button&gt;</w:t>
      </w:r>
      <w:r>
        <w:t xml:space="preserve">. Save.</w:t>
      </w:r>
    </w:p>
    <w:p>
      <w:pPr>
        <w:pStyle w:val="Heading2"/>
      </w:pPr>
      <w:r>
        <w:t xml:space="preserve">Example 2 – change text that comes from code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"Rename Save Itinerary to Save My Trip."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{saving ? "Saving..." : "💾 Save Itinerary"}     // before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{saving ? "Saving..." : "💾 Save My Trip"}      // after</w:t>
      </w:r>
    </w:p>
    <w:p>
      <w:pPr>
        <w:pStyle w:val="Heading2"/>
      </w:pPr>
      <w:r>
        <w:t xml:space="preserve">Example 3 – change ONE button's colour (inline style)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"Make Save Itinerary green."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TripEditor.jsx : 488</w:t>
      </w:r>
      <w:r>
        <w:t xml:space="preserve">). Change only the non-disabled colour: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background: saving ? "#9ca3af" : "#f07b26",   // before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background: saving ? "#9ca3af" : "#28a745",   // after (green)</w:t>
      </w:r>
    </w:p>
    <w:p>
      <w:pPr>
        <w:pStyle w:val="Heading2"/>
      </w:pPr>
      <w:r>
        <w:t xml:space="preserve">Example 4 – change a Bootstrap button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"Make the staff Confirm button red."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AdminAllBookings.jsx : 214</w:t>
      </w:r>
      <w:r>
        <w:t xml:space="preserve">)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className="btn btn-sm btn-success"   // before (green)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className="btn btn-sm btn-danger"    // after (red)</w:t>
      </w:r>
    </w:p>
    <w:p>
      <w:pPr>
        <w:pStyle w:val="Heading2"/>
      </w:pPr>
      <w:r>
        <w:t xml:space="preserve">Example 5 – change ALL orange buttons at once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"Change the theme colour of the main buttons to purple." 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src/index.css</w:t>
      </w:r>
      <w:r>
        <w:t xml:space="preserve">, line 444: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.btn-nav-custom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background-color: #7b2cbf;   /* was #f07b26 */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.btn-nav-custom:hover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background-color: #5a189a;   /* was #d86816 */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Example 6 – change ONE orange (shared-class) button only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"Make only the Destinations Search button blue." Add an inline style to that button and leave the class alone: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&lt;button type="submit" className="btn-nav-custom flex-grow-1"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style={{ backgroundColor: "#144a9e" }}&gt;</w:t>
      </w:r>
    </w:p>
    <w:p>
      <w:pPr>
        <w:pStyle w:val="Heading2"/>
      </w:pPr>
      <w:r>
        <w:t xml:space="preserve">Example 7 – change a status badge colour</w:t>
      </w:r>
    </w:p>
    <w:p>
      <w:pPr>
        <w:spacing w:after="120"/>
      </w:pPr>
      <w:r>
        <w:rPr>
          <w:b/>
          <w:bCs/>
        </w:rPr>
        <w:t xml:space="preserve">Task:</w:t>
      </w:r>
      <w:r>
        <w:t xml:space="preserve"> "Show Cancelled bookings in grey." At the top of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MyBookings.jsx</w:t>
      </w:r>
      <w:r>
        <w:t xml:space="preserve"> (line 6), edit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CANCELLED</w:t>
      </w:r>
      <w:r>
        <w:t xml:space="preserve"> row of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STATUS_META</w:t>
      </w:r>
      <w:r>
        <w:t xml:space="preserve">:</w:t>
      </w:r>
    </w:p>
    <w:p>
      <w:pPr>
        <w:pBdr>
          <w:left w:val="single" w:color="1F3A5F" w:sz="18" w:space="6"/>
        </w:pBdr>
        <w:shd w:fill="F3F5F8" w:color="auto" w:val="clear"/>
        <w:spacing w:after="14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CANCELLED: { label: "Cancelled", bg: "#eeeeee", color: "#555555", border: "#cccccc" },</w:t>
      </w:r>
    </w:p>
    <w:p>
      <w:pPr>
        <w:pStyle w:val="Heading1"/>
      </w:pPr>
      <w:r>
        <w:t xml:space="preserve">7. 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is blank / red error after saving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broke the JSX (a missing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}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&gt;</w:t>
            </w:r>
            <w:r>
              <w:t xml:space="preserve">). Press </w:t>
            </w:r>
            <w:r>
              <w:rPr>
                <w:b/>
                <w:bCs/>
              </w:rPr>
              <w:t xml:space="preserve">Ctrl+Z</w:t>
            </w:r>
            <w:r>
              <w:t xml:space="preserve"> to undo, save again, and retry carefully.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doesn't appear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you saved (no dot on the file tab), and that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npm run dev</w:t>
            </w:r>
            <w:r>
              <w:t xml:space="preserve"> is still running. Hard refresh with </w:t>
            </w:r>
            <w:r>
              <w:rPr>
                <w:b/>
                <w:bCs/>
              </w:rPr>
              <w:t xml:space="preserve">Ctrl+Shift+R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colour won't change on an orange/blue button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class uses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!important</w:t>
            </w:r>
            <w:r>
              <w:t xml:space="preserve"> for text colour. Change the background instead, or edit the class in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index.css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Found the text in several files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the URL → file table (section 4) to pick the page you are on.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 to go back to the original</w:t>
            </w:r>
          </w:p>
        </w:tc>
        <w:tc>
          <w:tcPr>
            <w:tcW w:type="dxa" w:w="5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the terminal: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git checkout -- &lt;file&gt;</w:t>
            </w:r>
            <w:r>
              <w:t xml:space="preserve"> (only for files you changed during practice).</w:t>
            </w:r>
          </w:p>
        </w:tc>
      </w:tr>
    </w:tbl>
    <w:p/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Frontend Change Cheat Sheet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Change Cheat Sheet</dc:title>
  <dc:creator>WebTourGuide team</dc:creator>
  <cp:lastModifiedBy>Un-named</cp:lastModifiedBy>
  <cp:revision>1</cp:revision>
  <dcterms:created xsi:type="dcterms:W3CDTF">2026-10-07T16:13:46.063Z</dcterms:created>
  <dcterms:modified xsi:type="dcterms:W3CDTF">2026-10-07T16:13:46.064Z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